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E65F" w14:textId="2487183F" w:rsidR="008F1F4C" w:rsidRDefault="008F1F4C" w:rsidP="008F1F4C">
      <w:pPr>
        <w:jc w:val="center"/>
        <w:rPr>
          <w:b/>
          <w:bCs/>
        </w:rPr>
      </w:pPr>
      <w:r w:rsidRPr="008F1F4C">
        <w:rPr>
          <w:b/>
          <w:bCs/>
        </w:rPr>
        <w:t xml:space="preserve">BIJLAGE </w:t>
      </w:r>
      <w:r w:rsidR="00F33261">
        <w:rPr>
          <w:b/>
          <w:bCs/>
        </w:rPr>
        <w:t>14</w:t>
      </w:r>
      <w:r w:rsidR="00F23BB9">
        <w:rPr>
          <w:b/>
          <w:bCs/>
        </w:rPr>
        <w:t>.</w:t>
      </w:r>
      <w:r w:rsidR="00C44BC4">
        <w:rPr>
          <w:b/>
          <w:bCs/>
        </w:rPr>
        <w:t xml:space="preserve"> Afsprakenregister</w:t>
      </w:r>
    </w:p>
    <w:p w14:paraId="0C494552" w14:textId="77777777" w:rsidR="004B4C05" w:rsidRDefault="004B4C05" w:rsidP="008F1F4C">
      <w:pPr>
        <w:jc w:val="center"/>
      </w:pPr>
    </w:p>
    <w:p w14:paraId="48BBF9AA" w14:textId="77777777" w:rsidR="00F33261" w:rsidRDefault="008F1F4C" w:rsidP="008F1F4C">
      <w:pPr>
        <w:jc w:val="center"/>
      </w:pPr>
      <w:r>
        <w:t xml:space="preserve">Behorende bij de </w:t>
      </w:r>
      <w:r w:rsidR="004B4C05">
        <w:t>ko</w:t>
      </w:r>
      <w:r w:rsidR="00F33261">
        <w:t>op- en realisatieovereenkomst De Horn Rustig Water</w:t>
      </w:r>
      <w:r w:rsidR="004B4C05">
        <w:t xml:space="preserve">, </w:t>
      </w:r>
    </w:p>
    <w:p w14:paraId="0ABDD5C3" w14:textId="365B4CDA" w:rsidR="008F1F4C" w:rsidRDefault="008F1F4C" w:rsidP="008F1F4C">
      <w:pPr>
        <w:jc w:val="center"/>
      </w:pPr>
      <w:r>
        <w:t xml:space="preserve">getekend op </w:t>
      </w:r>
      <w:r w:rsidR="004B4C05">
        <w:t>………………………</w:t>
      </w:r>
      <w:r w:rsidR="00B52FAD">
        <w:t xml:space="preserve">  </w:t>
      </w:r>
      <w:r w:rsidR="00B14290">
        <w:t xml:space="preserve"> 202</w:t>
      </w:r>
      <w:r w:rsidR="006266E1">
        <w:t>5</w:t>
      </w:r>
      <w:r>
        <w:t xml:space="preserve"> </w:t>
      </w:r>
    </w:p>
    <w:p w14:paraId="1552B120" w14:textId="77777777" w:rsidR="00C44BC4" w:rsidRDefault="00C44BC4"/>
    <w:p w14:paraId="0A3FABAA" w14:textId="2E0F2031" w:rsidR="008F1F4C" w:rsidRDefault="008F1F4C">
      <w:r>
        <w:t xml:space="preserve">Afspraak 1: </w:t>
      </w:r>
    </w:p>
    <w:p w14:paraId="6092608F" w14:textId="77777777" w:rsidR="008F1F4C" w:rsidRDefault="008F1F4C">
      <w:r>
        <w:t xml:space="preserve">…………………………………………………………………………………………………………………………………………………. Afspraak 2: </w:t>
      </w:r>
    </w:p>
    <w:p w14:paraId="133DC7CE" w14:textId="77777777" w:rsidR="008F1F4C" w:rsidRDefault="008F1F4C">
      <w:r>
        <w:t xml:space="preserve">…………………………………………………………………………………………………………………………………………………. Afspraak 3: </w:t>
      </w:r>
    </w:p>
    <w:p w14:paraId="23106BB6" w14:textId="77777777" w:rsidR="008F1F4C" w:rsidRDefault="008F1F4C">
      <w:r>
        <w:t xml:space="preserve">…………………………………………………………………………………………………………………………………………………. Afspraak 4: </w:t>
      </w:r>
    </w:p>
    <w:p w14:paraId="637F3105" w14:textId="77777777" w:rsidR="008F1F4C" w:rsidRDefault="008F1F4C">
      <w:r>
        <w:t xml:space="preserve">…………………………………………………………………………………………………………………………………………………. Afspraak 5: </w:t>
      </w:r>
    </w:p>
    <w:p w14:paraId="67DB5C5F" w14:textId="4800D885" w:rsidR="004F3099" w:rsidRDefault="008F1F4C">
      <w:r>
        <w:t>………………………………………………………………………………………………………………………………………………….</w:t>
      </w:r>
    </w:p>
    <w:sectPr w:rsidR="004F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4C"/>
    <w:rsid w:val="00016D71"/>
    <w:rsid w:val="00122205"/>
    <w:rsid w:val="00464175"/>
    <w:rsid w:val="004B4C05"/>
    <w:rsid w:val="004F3099"/>
    <w:rsid w:val="006266E1"/>
    <w:rsid w:val="008F1F4C"/>
    <w:rsid w:val="00B14290"/>
    <w:rsid w:val="00B52FAD"/>
    <w:rsid w:val="00C44BC4"/>
    <w:rsid w:val="00D416A3"/>
    <w:rsid w:val="00E049B7"/>
    <w:rsid w:val="00F23BB9"/>
    <w:rsid w:val="00F33261"/>
    <w:rsid w:val="00F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59C1"/>
  <w15:chartTrackingRefBased/>
  <w15:docId w15:val="{FE4F340D-B060-4D2C-AFE0-4536E284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3C7MSF5VRPTR-1886941069-83055</_dlc_DocId>
    <_dlc_DocIdUrl xmlns="e0fe86de-6c6b-486e-a46f-008c5918b725">
      <Url>https://katwijkzh.sharepoint.com/sites/TKV_Inkoop/_layouts/15/DocIdRedir.aspx?ID=3C7MSF5VRPTR-1886941069-83055</Url>
      <Description>3C7MSF5VRPTR-1886941069-83055</Description>
    </_dlc_DocIdUrl>
  </documentManagement>
</p:properties>
</file>

<file path=customXml/itemProps1.xml><?xml version="1.0" encoding="utf-8"?>
<ds:datastoreItem xmlns:ds="http://schemas.openxmlformats.org/officeDocument/2006/customXml" ds:itemID="{D344CD46-B00C-4796-879A-646B5F623F5F}"/>
</file>

<file path=customXml/itemProps2.xml><?xml version="1.0" encoding="utf-8"?>
<ds:datastoreItem xmlns:ds="http://schemas.openxmlformats.org/officeDocument/2006/customXml" ds:itemID="{07E2B214-55C4-43EA-8E95-B58752E1E705}"/>
</file>

<file path=customXml/itemProps3.xml><?xml version="1.0" encoding="utf-8"?>
<ds:datastoreItem xmlns:ds="http://schemas.openxmlformats.org/officeDocument/2006/customXml" ds:itemID="{B451B4B0-4BAD-4CDC-80D9-7316D45D7C51}"/>
</file>

<file path=customXml/itemProps4.xml><?xml version="1.0" encoding="utf-8"?>
<ds:datastoreItem xmlns:ds="http://schemas.openxmlformats.org/officeDocument/2006/customXml" ds:itemID="{2E7CF69A-58C2-4DC0-B341-96E0CE69CD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410</Characters>
  <Application>Microsoft Office Word</Application>
  <DocSecurity>0</DocSecurity>
  <Lines>3</Lines>
  <Paragraphs>1</Paragraphs>
  <ScaleCrop>false</ScaleCrop>
  <Company>Gemeente Katwijk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Hazenoot</dc:creator>
  <cp:keywords/>
  <dc:description/>
  <cp:lastModifiedBy>Hans van Dalfsen</cp:lastModifiedBy>
  <cp:revision>7</cp:revision>
  <cp:lastPrinted>2023-06-07T07:20:00Z</cp:lastPrinted>
  <dcterms:created xsi:type="dcterms:W3CDTF">2023-08-01T08:27:00Z</dcterms:created>
  <dcterms:modified xsi:type="dcterms:W3CDTF">2024-11-05T13:26:00Z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20c7bd95-8f46-4382-a344-c5db1b1103d3</vt:lpwstr>
  </property>
</Properties>
</file>