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18DED" w14:textId="22AE9465" w:rsidR="00442381" w:rsidRPr="008C000C" w:rsidRDefault="00840633">
      <w:pPr>
        <w:rPr>
          <w:b/>
          <w:bCs/>
        </w:rPr>
      </w:pPr>
      <w:r w:rsidRPr="008C000C">
        <w:rPr>
          <w:b/>
          <w:bCs/>
        </w:rPr>
        <w:t>Bijlage 10.  Bouwroute</w:t>
      </w:r>
    </w:p>
    <w:p w14:paraId="24EA8003" w14:textId="77777777" w:rsidR="00840633" w:rsidRDefault="00840633"/>
    <w:p w14:paraId="035EE9FC" w14:textId="55F4088C" w:rsidR="00840633" w:rsidRDefault="00840633">
      <w:r>
        <w:t>Later bij te voegen</w:t>
      </w:r>
    </w:p>
    <w:sectPr w:rsidR="00840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633"/>
    <w:rsid w:val="00111836"/>
    <w:rsid w:val="001E6E6E"/>
    <w:rsid w:val="00442381"/>
    <w:rsid w:val="00840633"/>
    <w:rsid w:val="008C000C"/>
    <w:rsid w:val="00DA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8EDD8"/>
  <w15:chartTrackingRefBased/>
  <w15:docId w15:val="{B169B91A-93E8-4D92-A6C2-18436AAE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406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406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406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06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06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06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06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06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06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06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406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406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063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063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4063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4063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4063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4063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406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40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06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06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406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4063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4063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4063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06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4063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406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3C7MSF5VRPTR-1886941069-83060</_dlc_DocId>
    <_dlc_DocIdUrl xmlns="e0fe86de-6c6b-486e-a46f-008c5918b725">
      <Url>https://katwijkzh.sharepoint.com/sites/TKV_Inkoop/_layouts/15/DocIdRedir.aspx?ID=3C7MSF5VRPTR-1886941069-83060</Url>
      <Description>3C7MSF5VRPTR-1886941069-83060</Description>
    </_dlc_DocIdUrl>
  </documentManagement>
</p:properties>
</file>

<file path=customXml/itemProps1.xml><?xml version="1.0" encoding="utf-8"?>
<ds:datastoreItem xmlns:ds="http://schemas.openxmlformats.org/officeDocument/2006/customXml" ds:itemID="{BDE14F80-0915-4C92-BB00-4E659E811887}"/>
</file>

<file path=customXml/itemProps2.xml><?xml version="1.0" encoding="utf-8"?>
<ds:datastoreItem xmlns:ds="http://schemas.openxmlformats.org/officeDocument/2006/customXml" ds:itemID="{B24F310D-D578-4326-8652-435E719F2AB9}"/>
</file>

<file path=customXml/itemProps3.xml><?xml version="1.0" encoding="utf-8"?>
<ds:datastoreItem xmlns:ds="http://schemas.openxmlformats.org/officeDocument/2006/customXml" ds:itemID="{341CF495-6A41-4DE2-80F1-B9E6595F6A6F}"/>
</file>

<file path=customXml/itemProps4.xml><?xml version="1.0" encoding="utf-8"?>
<ds:datastoreItem xmlns:ds="http://schemas.openxmlformats.org/officeDocument/2006/customXml" ds:itemID="{0CD7FC1B-49AF-4282-8985-5DA11B1CD3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Dalfsen</dc:creator>
  <cp:keywords/>
  <dc:description/>
  <cp:lastModifiedBy>Hans van Dalfsen</cp:lastModifiedBy>
  <cp:revision>2</cp:revision>
  <dcterms:created xsi:type="dcterms:W3CDTF">2024-08-06T06:28:00Z</dcterms:created>
  <dcterms:modified xsi:type="dcterms:W3CDTF">2024-11-05T13:25:00Z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_dlc_DocIdItemGuid">
    <vt:lpwstr>45b1d206-820a-49e2-b1da-c4e9a309176d</vt:lpwstr>
  </property>
</Properties>
</file>