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EDF8" w14:textId="4D6B5258" w:rsidR="00442381" w:rsidRDefault="006E2F58">
      <w:pPr>
        <w:rPr>
          <w:b/>
          <w:bCs/>
        </w:rPr>
      </w:pPr>
      <w:r w:rsidRPr="003655AB">
        <w:rPr>
          <w:b/>
          <w:bCs/>
        </w:rPr>
        <w:t xml:space="preserve">Bijlage </w:t>
      </w:r>
      <w:r w:rsidR="006A1F3F">
        <w:rPr>
          <w:b/>
          <w:bCs/>
        </w:rPr>
        <w:t>11.</w:t>
      </w:r>
      <w:r w:rsidRPr="003655AB">
        <w:rPr>
          <w:b/>
          <w:bCs/>
        </w:rPr>
        <w:t>7</w:t>
      </w:r>
      <w:r w:rsidR="00001D07" w:rsidRPr="003655AB">
        <w:rPr>
          <w:b/>
          <w:bCs/>
        </w:rPr>
        <w:t xml:space="preserve">. </w:t>
      </w:r>
      <w:r w:rsidRPr="003655AB">
        <w:rPr>
          <w:b/>
          <w:bCs/>
        </w:rPr>
        <w:t xml:space="preserve"> Bodemrapporten</w:t>
      </w:r>
    </w:p>
    <w:p w14:paraId="11E2B617" w14:textId="0C7C28F9" w:rsidR="00C24320" w:rsidRPr="001B2F35" w:rsidRDefault="00C24320">
      <w:r w:rsidRPr="001B2F35">
        <w:t>De ontwikkelaar heeft kennis genomen van onderstaande en separaat vers</w:t>
      </w:r>
      <w:r w:rsidR="001B2F35" w:rsidRPr="001B2F35">
        <w:t>trekte rapporten</w:t>
      </w:r>
    </w:p>
    <w:p w14:paraId="22F97155" w14:textId="260D73AA" w:rsidR="00640E42" w:rsidRDefault="00640E42" w:rsidP="001B2F35">
      <w:pPr>
        <w:pStyle w:val="Lijstalinea"/>
        <w:numPr>
          <w:ilvl w:val="0"/>
          <w:numId w:val="1"/>
        </w:numPr>
      </w:pPr>
      <w:r w:rsidRPr="00640E42">
        <w:t xml:space="preserve">De Horn - grootschalig - </w:t>
      </w:r>
      <w:proofErr w:type="spellStart"/>
      <w:r w:rsidRPr="00640E42">
        <w:t>Mil.ond</w:t>
      </w:r>
      <w:proofErr w:type="spellEnd"/>
      <w:r w:rsidRPr="00640E42">
        <w:t>. - IDDS F470 - 3-7-2014</w:t>
      </w:r>
    </w:p>
    <w:p w14:paraId="240C470E" w14:textId="6FF5E5CD" w:rsidR="00640E42" w:rsidRDefault="00640E42" w:rsidP="001B2F35">
      <w:pPr>
        <w:pStyle w:val="Lijstalinea"/>
        <w:numPr>
          <w:ilvl w:val="0"/>
          <w:numId w:val="1"/>
        </w:numPr>
      </w:pPr>
      <w:r w:rsidRPr="00640E42">
        <w:t xml:space="preserve">De Horn - grootschalig - </w:t>
      </w:r>
      <w:proofErr w:type="spellStart"/>
      <w:r w:rsidRPr="00640E42">
        <w:t>Asbestond</w:t>
      </w:r>
      <w:proofErr w:type="spellEnd"/>
      <w:r w:rsidRPr="00640E42">
        <w:t>. - IDDS E198 - 9-4-2014</w:t>
      </w:r>
    </w:p>
    <w:p w14:paraId="3E02A23D" w14:textId="77777777" w:rsidR="001B2F35" w:rsidRDefault="00C055B9" w:rsidP="001B2F35">
      <w:pPr>
        <w:pStyle w:val="Lijstalinea"/>
        <w:numPr>
          <w:ilvl w:val="0"/>
          <w:numId w:val="1"/>
        </w:numPr>
      </w:pPr>
      <w:r w:rsidRPr="00C055B9">
        <w:t>loc 2231 rap 5080 De Horn EVA algemeen 4-4-2017</w:t>
      </w:r>
      <w:r w:rsidR="001B2F35" w:rsidRPr="001B2F35">
        <w:t xml:space="preserve"> </w:t>
      </w:r>
    </w:p>
    <w:p w14:paraId="5DD4E6D6" w14:textId="68DB3EBC" w:rsidR="001B2F35" w:rsidRDefault="001B2F35" w:rsidP="001B2F35">
      <w:pPr>
        <w:pStyle w:val="Lijstalinea"/>
        <w:numPr>
          <w:ilvl w:val="0"/>
          <w:numId w:val="1"/>
        </w:numPr>
      </w:pPr>
      <w:r w:rsidRPr="00001D07">
        <w:t>loc 2231 rap 6090 De Horn Rustig Water VO, IDDS, 7-12-2022</w:t>
      </w:r>
    </w:p>
    <w:p w14:paraId="41687116" w14:textId="4346326B" w:rsidR="00DD38D2" w:rsidRDefault="00DD38D2" w:rsidP="001B2F35">
      <w:pPr>
        <w:pStyle w:val="Lijstalinea"/>
        <w:numPr>
          <w:ilvl w:val="0"/>
          <w:numId w:val="1"/>
        </w:numPr>
      </w:pPr>
      <w:r w:rsidRPr="00DD38D2">
        <w:t xml:space="preserve">Eindbrief instemming BUS - 10. Melding R14 Korte </w:t>
      </w:r>
      <w:proofErr w:type="spellStart"/>
      <w:r w:rsidRPr="00DD38D2">
        <w:t>Voorhouterweg</w:t>
      </w:r>
      <w:proofErr w:type="spellEnd"/>
      <w:r w:rsidRPr="00DD38D2">
        <w:t xml:space="preserve"> achter 25 en 27 te Rijnsburg</w:t>
      </w:r>
    </w:p>
    <w:p w14:paraId="4CD5DE1A" w14:textId="589B2E4A" w:rsidR="00DD38D2" w:rsidRDefault="00DD38D2" w:rsidP="001B2F35">
      <w:pPr>
        <w:pStyle w:val="Lijstalinea"/>
        <w:numPr>
          <w:ilvl w:val="0"/>
          <w:numId w:val="1"/>
        </w:numPr>
      </w:pPr>
      <w:r w:rsidRPr="00DD38D2">
        <w:t>A3623 evaluatie-immobiel-ingevuld</w:t>
      </w:r>
      <w:r w:rsidR="003655AB">
        <w:t xml:space="preserve"> en o</w:t>
      </w:r>
      <w:r w:rsidRPr="00DD38D2">
        <w:t>nd</w:t>
      </w:r>
      <w:r w:rsidR="00DC3A14">
        <w:t>ertekend</w:t>
      </w:r>
    </w:p>
    <w:p w14:paraId="6C599065" w14:textId="77777777" w:rsidR="00001D07" w:rsidRDefault="00001D07"/>
    <w:sectPr w:rsidR="0000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7020"/>
    <w:multiLevelType w:val="hybridMultilevel"/>
    <w:tmpl w:val="B62A0F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53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58"/>
    <w:rsid w:val="00001D07"/>
    <w:rsid w:val="001B2F35"/>
    <w:rsid w:val="003655AB"/>
    <w:rsid w:val="00442381"/>
    <w:rsid w:val="00495859"/>
    <w:rsid w:val="00521F0F"/>
    <w:rsid w:val="00640E42"/>
    <w:rsid w:val="006A1F3F"/>
    <w:rsid w:val="006E2F58"/>
    <w:rsid w:val="008C5899"/>
    <w:rsid w:val="009F17A1"/>
    <w:rsid w:val="00B242DC"/>
    <w:rsid w:val="00C055B9"/>
    <w:rsid w:val="00C24320"/>
    <w:rsid w:val="00DA7961"/>
    <w:rsid w:val="00DC3A14"/>
    <w:rsid w:val="00DD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6672"/>
  <w15:chartTrackingRefBased/>
  <w15:docId w15:val="{9CF06561-4514-4567-87C0-95E9D114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2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2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2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2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2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2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2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2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2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2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2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2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2F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2F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2F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2F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2F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2F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2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2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2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2F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2F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2F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2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2F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2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3C7MSF5VRPTR-1886941069-83048</_dlc_DocId>
    <_dlc_DocIdUrl xmlns="e0fe86de-6c6b-486e-a46f-008c5918b725">
      <Url>https://katwijkzh.sharepoint.com/sites/TKV_Inkoop/_layouts/15/DocIdRedir.aspx?ID=3C7MSF5VRPTR-1886941069-83048</Url>
      <Description>3C7MSF5VRPTR-1886941069-83048</Description>
    </_dlc_DocIdUrl>
  </documentManagement>
</p:properties>
</file>

<file path=customXml/itemProps1.xml><?xml version="1.0" encoding="utf-8"?>
<ds:datastoreItem xmlns:ds="http://schemas.openxmlformats.org/officeDocument/2006/customXml" ds:itemID="{A2E234FF-5DA4-4CF5-9741-3BABE2EC306C}"/>
</file>

<file path=customXml/itemProps2.xml><?xml version="1.0" encoding="utf-8"?>
<ds:datastoreItem xmlns:ds="http://schemas.openxmlformats.org/officeDocument/2006/customXml" ds:itemID="{BB3F8A02-6810-44B9-9706-0A0C2C730A60}"/>
</file>

<file path=customXml/itemProps3.xml><?xml version="1.0" encoding="utf-8"?>
<ds:datastoreItem xmlns:ds="http://schemas.openxmlformats.org/officeDocument/2006/customXml" ds:itemID="{037DA914-4388-4A18-A469-60CCB35AF7C0}"/>
</file>

<file path=customXml/itemProps4.xml><?xml version="1.0" encoding="utf-8"?>
<ds:datastoreItem xmlns:ds="http://schemas.openxmlformats.org/officeDocument/2006/customXml" ds:itemID="{9CCEEC15-4D22-4D42-9B8D-734CB1B5E8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12</cp:revision>
  <dcterms:created xsi:type="dcterms:W3CDTF">2024-08-06T05:57:00Z</dcterms:created>
  <dcterms:modified xsi:type="dcterms:W3CDTF">2025-02-04T12:54:00Z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177c6e91-a28e-491c-ac41-c093f4d6ebc1</vt:lpwstr>
  </property>
</Properties>
</file>