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94260" w14:textId="77777777" w:rsidR="004939E5" w:rsidRPr="005D7CE9" w:rsidRDefault="005D7CE9" w:rsidP="004939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x-none"/>
        </w:rPr>
        <w:t>Bijlage 3</w:t>
      </w:r>
      <w:r w:rsidR="004939E5" w:rsidRPr="005D7CE9">
        <w:rPr>
          <w:rFonts w:ascii="Arial" w:hAnsi="Arial" w:cs="Arial"/>
          <w:sz w:val="22"/>
          <w:szCs w:val="22"/>
          <w:lang w:eastAsia="x-none"/>
        </w:rPr>
        <w:t xml:space="preserve">: </w:t>
      </w:r>
      <w:r w:rsidR="004939E5" w:rsidRPr="005D7CE9">
        <w:rPr>
          <w:rFonts w:ascii="Arial" w:hAnsi="Arial" w:cs="Arial"/>
          <w:sz w:val="22"/>
          <w:szCs w:val="22"/>
        </w:rPr>
        <w:t xml:space="preserve">Inschrijfbiljet </w:t>
      </w:r>
    </w:p>
    <w:p w14:paraId="4ED449D2" w14:textId="77777777" w:rsidR="004939E5" w:rsidRPr="005D7CE9" w:rsidRDefault="004939E5" w:rsidP="004939E5">
      <w:pPr>
        <w:rPr>
          <w:rFonts w:ascii="Arial" w:hAnsi="Arial" w:cs="Arial"/>
          <w:sz w:val="22"/>
          <w:szCs w:val="22"/>
        </w:rPr>
      </w:pPr>
    </w:p>
    <w:p w14:paraId="4120DB2D" w14:textId="77777777" w:rsidR="004939E5" w:rsidRPr="005D7CE9" w:rsidRDefault="004939E5" w:rsidP="004939E5">
      <w:pPr>
        <w:rPr>
          <w:rFonts w:ascii="Arial" w:hAnsi="Arial" w:cs="Arial"/>
          <w:sz w:val="22"/>
          <w:szCs w:val="22"/>
        </w:rPr>
      </w:pPr>
      <w:r w:rsidRPr="005D7CE9">
        <w:rPr>
          <w:rFonts w:ascii="Arial" w:hAnsi="Arial" w:cs="Arial"/>
          <w:sz w:val="22"/>
          <w:szCs w:val="22"/>
        </w:rPr>
        <w:t xml:space="preserve">Onderstaande tabel dient ingevuld te worden ten behoeve van het aanleveren van gegevens met betrekking tot de prijsstelling. De prijs invullen in Euro’s, exclusief BTW. </w:t>
      </w:r>
    </w:p>
    <w:p w14:paraId="248517AE" w14:textId="77777777" w:rsidR="004939E5" w:rsidRPr="005D7CE9" w:rsidRDefault="004939E5" w:rsidP="004939E5">
      <w:pPr>
        <w:rPr>
          <w:rFonts w:ascii="Arial" w:hAnsi="Arial" w:cs="Arial"/>
          <w:sz w:val="22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809"/>
        <w:gridCol w:w="1435"/>
        <w:gridCol w:w="1701"/>
        <w:gridCol w:w="1701"/>
      </w:tblGrid>
      <w:tr w:rsidR="004939E5" w:rsidRPr="005D7CE9" w14:paraId="02D37BF7" w14:textId="77777777" w:rsidTr="000C33BE">
        <w:trPr>
          <w:cantSplit/>
          <w:trHeight w:val="511"/>
        </w:trPr>
        <w:tc>
          <w:tcPr>
            <w:tcW w:w="1063" w:type="dxa"/>
          </w:tcPr>
          <w:p w14:paraId="20EA28E2" w14:textId="77777777" w:rsidR="004939E5" w:rsidRPr="005D7CE9" w:rsidRDefault="004939E5" w:rsidP="000C33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7CE9">
              <w:rPr>
                <w:rFonts w:ascii="Arial" w:hAnsi="Arial" w:cs="Arial"/>
                <w:b/>
                <w:sz w:val="22"/>
                <w:szCs w:val="22"/>
              </w:rPr>
              <w:t>Perceel</w:t>
            </w:r>
          </w:p>
        </w:tc>
        <w:tc>
          <w:tcPr>
            <w:tcW w:w="3809" w:type="dxa"/>
          </w:tcPr>
          <w:p w14:paraId="522F2231" w14:textId="77777777" w:rsidR="004939E5" w:rsidRPr="005D7CE9" w:rsidRDefault="004939E5" w:rsidP="000C33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7CE9">
              <w:rPr>
                <w:rFonts w:ascii="Arial" w:hAnsi="Arial" w:cs="Arial"/>
                <w:b/>
                <w:sz w:val="22"/>
                <w:szCs w:val="22"/>
              </w:rPr>
              <w:t>Activiteit</w:t>
            </w:r>
          </w:p>
        </w:tc>
        <w:tc>
          <w:tcPr>
            <w:tcW w:w="1435" w:type="dxa"/>
          </w:tcPr>
          <w:p w14:paraId="753FA590" w14:textId="77777777" w:rsidR="004939E5" w:rsidRPr="005D7CE9" w:rsidRDefault="004939E5" w:rsidP="000C3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/>
                <w:bCs/>
                <w:sz w:val="22"/>
                <w:szCs w:val="22"/>
              </w:rPr>
              <w:t>Uren</w:t>
            </w:r>
          </w:p>
        </w:tc>
        <w:tc>
          <w:tcPr>
            <w:tcW w:w="1701" w:type="dxa"/>
          </w:tcPr>
          <w:p w14:paraId="25BF7781" w14:textId="77777777" w:rsidR="004939E5" w:rsidRPr="005D7CE9" w:rsidRDefault="004939E5" w:rsidP="000C3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/>
                <w:bCs/>
                <w:sz w:val="22"/>
                <w:szCs w:val="22"/>
              </w:rPr>
              <w:t>Prijs/uur</w:t>
            </w:r>
          </w:p>
        </w:tc>
        <w:tc>
          <w:tcPr>
            <w:tcW w:w="1701" w:type="dxa"/>
          </w:tcPr>
          <w:p w14:paraId="3D5862CF" w14:textId="77777777" w:rsidR="004939E5" w:rsidRPr="005D7CE9" w:rsidRDefault="004939E5" w:rsidP="000C3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/>
                <w:bCs/>
                <w:sz w:val="22"/>
                <w:szCs w:val="22"/>
              </w:rPr>
              <w:t>Totaal</w:t>
            </w:r>
          </w:p>
        </w:tc>
      </w:tr>
      <w:tr w:rsidR="004939E5" w:rsidRPr="005D7CE9" w14:paraId="6A768ECA" w14:textId="77777777" w:rsidTr="000C33BE">
        <w:trPr>
          <w:cantSplit/>
        </w:trPr>
        <w:tc>
          <w:tcPr>
            <w:tcW w:w="1063" w:type="dxa"/>
          </w:tcPr>
          <w:p w14:paraId="06476144" w14:textId="77777777" w:rsidR="005D7CE9" w:rsidRPr="005D7CE9" w:rsidRDefault="005D7CE9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6B1976" w14:textId="77777777" w:rsidR="004939E5" w:rsidRPr="005D7CE9" w:rsidRDefault="004939E5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09" w:type="dxa"/>
          </w:tcPr>
          <w:p w14:paraId="56BCB7B2" w14:textId="77777777" w:rsidR="005D7CE9" w:rsidRPr="005D7CE9" w:rsidRDefault="005D7CE9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E011B1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Inzet vakspecialist groen</w:t>
            </w:r>
          </w:p>
          <w:p w14:paraId="4F13679A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7A508B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Inzet vakspecialist groen inclusief motor aangestuurd materieel</w:t>
            </w:r>
          </w:p>
          <w:p w14:paraId="0D70B6EC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2627B8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</w:tcPr>
          <w:p w14:paraId="2ACE8939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731F35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1600</w:t>
            </w:r>
          </w:p>
          <w:p w14:paraId="6B810360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F6B72E2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400</w:t>
            </w:r>
          </w:p>
        </w:tc>
        <w:tc>
          <w:tcPr>
            <w:tcW w:w="1701" w:type="dxa"/>
          </w:tcPr>
          <w:p w14:paraId="68232F6D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DF54F2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1ACA946B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AC91CE" w14:textId="77777777" w:rsidR="004939E5" w:rsidRPr="005D7CE9" w:rsidRDefault="004939E5" w:rsidP="000C33BE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 xml:space="preserve">€…………  </w:t>
            </w:r>
          </w:p>
        </w:tc>
        <w:tc>
          <w:tcPr>
            <w:tcW w:w="1701" w:type="dxa"/>
          </w:tcPr>
          <w:p w14:paraId="3F6269DF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846847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  <w:p w14:paraId="1BA14496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D0EB56" w14:textId="77777777" w:rsidR="004939E5" w:rsidRPr="005D7CE9" w:rsidRDefault="004939E5" w:rsidP="000C33BE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   +</w:t>
            </w:r>
          </w:p>
          <w:p w14:paraId="2DE1089A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13C4ED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</w:tr>
      <w:tr w:rsidR="004939E5" w:rsidRPr="005D7CE9" w14:paraId="38F93D8F" w14:textId="77777777" w:rsidTr="000C33BE">
        <w:trPr>
          <w:cantSplit/>
        </w:trPr>
        <w:tc>
          <w:tcPr>
            <w:tcW w:w="1063" w:type="dxa"/>
          </w:tcPr>
          <w:p w14:paraId="6150BB4A" w14:textId="77777777" w:rsidR="005D7CE9" w:rsidRPr="005D7CE9" w:rsidRDefault="005D7CE9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2DF2E7" w14:textId="77777777" w:rsidR="004939E5" w:rsidRPr="005D7CE9" w:rsidRDefault="004939E5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809" w:type="dxa"/>
          </w:tcPr>
          <w:p w14:paraId="0ACC6CC6" w14:textId="77777777" w:rsidR="005D7CE9" w:rsidRPr="005D7CE9" w:rsidRDefault="005D7CE9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75AE49" w14:textId="326D0EC9" w:rsidR="004939E5" w:rsidRPr="005D7CE9" w:rsidRDefault="00A21E9B" w:rsidP="000C3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Werktuigdrager</w:t>
            </w:r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met </w:t>
            </w:r>
            <w:proofErr w:type="spellStart"/>
            <w:r w:rsidR="004939E5" w:rsidRPr="005D7CE9">
              <w:rPr>
                <w:rFonts w:ascii="Arial" w:hAnsi="Arial" w:cs="Arial"/>
                <w:sz w:val="22"/>
                <w:szCs w:val="22"/>
              </w:rPr>
              <w:t>werkarm</w:t>
            </w:r>
            <w:proofErr w:type="spellEnd"/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met schaar, klepelbak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cyclomaaier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mulchdek</w:t>
            </w:r>
            <w:proofErr w:type="spellEnd"/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of versnippermachine </w:t>
            </w:r>
          </w:p>
        </w:tc>
        <w:tc>
          <w:tcPr>
            <w:tcW w:w="1435" w:type="dxa"/>
          </w:tcPr>
          <w:p w14:paraId="40AC15DD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4CF95FB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600</w:t>
            </w:r>
          </w:p>
        </w:tc>
        <w:tc>
          <w:tcPr>
            <w:tcW w:w="1701" w:type="dxa"/>
          </w:tcPr>
          <w:p w14:paraId="4AB977BA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8330797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  <w:tc>
          <w:tcPr>
            <w:tcW w:w="1701" w:type="dxa"/>
          </w:tcPr>
          <w:p w14:paraId="68B710B5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08DC53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</w:tr>
      <w:tr w:rsidR="004939E5" w:rsidRPr="005D7CE9" w14:paraId="0927F042" w14:textId="77777777" w:rsidTr="000C33BE">
        <w:trPr>
          <w:cantSplit/>
        </w:trPr>
        <w:tc>
          <w:tcPr>
            <w:tcW w:w="1063" w:type="dxa"/>
          </w:tcPr>
          <w:p w14:paraId="4CBB75E2" w14:textId="77777777" w:rsidR="005D7CE9" w:rsidRPr="005D7CE9" w:rsidRDefault="005D7CE9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A63E43" w14:textId="77777777" w:rsidR="004939E5" w:rsidRPr="005D7CE9" w:rsidRDefault="004939E5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809" w:type="dxa"/>
          </w:tcPr>
          <w:p w14:paraId="5AAF5E0A" w14:textId="77777777" w:rsidR="005D7CE9" w:rsidRPr="005D7CE9" w:rsidRDefault="005D7CE9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B78D56" w14:textId="59E7183A" w:rsidR="004939E5" w:rsidRPr="005D7CE9" w:rsidRDefault="00A21E9B" w:rsidP="000C3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Spuiten</w:t>
            </w:r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onkruidbestrijding </w:t>
            </w:r>
          </w:p>
        </w:tc>
        <w:tc>
          <w:tcPr>
            <w:tcW w:w="1435" w:type="dxa"/>
          </w:tcPr>
          <w:p w14:paraId="60B5DEB4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2D7DA7" w14:textId="4A0D35E0" w:rsidR="004939E5" w:rsidRPr="005D7CE9" w:rsidRDefault="00A21E9B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200</w:t>
            </w:r>
          </w:p>
        </w:tc>
        <w:tc>
          <w:tcPr>
            <w:tcW w:w="1701" w:type="dxa"/>
          </w:tcPr>
          <w:p w14:paraId="383A367A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48B2C0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  <w:tc>
          <w:tcPr>
            <w:tcW w:w="1701" w:type="dxa"/>
          </w:tcPr>
          <w:p w14:paraId="7BFE2DB6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2CA7A3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</w:tr>
      <w:tr w:rsidR="004939E5" w:rsidRPr="005D7CE9" w14:paraId="36540F0C" w14:textId="77777777" w:rsidTr="000C33BE">
        <w:trPr>
          <w:cantSplit/>
        </w:trPr>
        <w:tc>
          <w:tcPr>
            <w:tcW w:w="1063" w:type="dxa"/>
          </w:tcPr>
          <w:p w14:paraId="5C38D7DC" w14:textId="77777777" w:rsidR="005D7CE9" w:rsidRPr="005D7CE9" w:rsidRDefault="005D7CE9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BE027E" w14:textId="77777777" w:rsidR="004939E5" w:rsidRPr="005D7CE9" w:rsidRDefault="004939E5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13726103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</w:tcPr>
          <w:p w14:paraId="26005D46" w14:textId="77777777" w:rsidR="005D7CE9" w:rsidRPr="005D7CE9" w:rsidRDefault="005D7CE9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0E35" w14:textId="1FF4A451" w:rsidR="004939E5" w:rsidRPr="005D7CE9" w:rsidRDefault="00B75B31" w:rsidP="000C3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Werktuigdrager</w:t>
            </w:r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met zaaicombinatie</w:t>
            </w:r>
          </w:p>
          <w:p w14:paraId="64B907E7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71247A" w14:textId="25DE645D" w:rsidR="004939E5" w:rsidRPr="005D7CE9" w:rsidRDefault="00B75B31" w:rsidP="000C3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Werktuigdrager</w:t>
            </w:r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met </w:t>
            </w:r>
            <w:proofErr w:type="spellStart"/>
            <w:r w:rsidR="004939E5" w:rsidRPr="005D7CE9">
              <w:rPr>
                <w:rFonts w:ascii="Arial" w:hAnsi="Arial" w:cs="Arial"/>
                <w:sz w:val="22"/>
                <w:szCs w:val="22"/>
              </w:rPr>
              <w:t>doorzaaicombinatie</w:t>
            </w:r>
            <w:proofErr w:type="spellEnd"/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35" w:type="dxa"/>
          </w:tcPr>
          <w:p w14:paraId="749123F3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1D13FD" w14:textId="1CED8BBF" w:rsidR="004939E5" w:rsidRPr="005D7CE9" w:rsidRDefault="00B75B31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250</w:t>
            </w:r>
          </w:p>
          <w:p w14:paraId="1994D4B6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DB11112" w14:textId="29FF5070" w:rsidR="004939E5" w:rsidRPr="005D7CE9" w:rsidRDefault="00B75B31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150</w:t>
            </w:r>
          </w:p>
        </w:tc>
        <w:tc>
          <w:tcPr>
            <w:tcW w:w="1701" w:type="dxa"/>
          </w:tcPr>
          <w:p w14:paraId="0CE8E045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F06CF0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0E902408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C30F83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 xml:space="preserve">€…………  </w:t>
            </w:r>
          </w:p>
        </w:tc>
        <w:tc>
          <w:tcPr>
            <w:tcW w:w="1701" w:type="dxa"/>
          </w:tcPr>
          <w:p w14:paraId="3836EECE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7422FD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  <w:p w14:paraId="386F08B2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6AD64C4" w14:textId="77777777" w:rsidR="004939E5" w:rsidRPr="005D7CE9" w:rsidRDefault="004939E5" w:rsidP="000C33BE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   +</w:t>
            </w:r>
          </w:p>
          <w:p w14:paraId="14FF6D5A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12C760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  <w:p w14:paraId="397771C3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939E5" w:rsidRPr="005D7CE9" w14:paraId="325475F0" w14:textId="77777777" w:rsidTr="000C33BE">
        <w:trPr>
          <w:cantSplit/>
        </w:trPr>
        <w:tc>
          <w:tcPr>
            <w:tcW w:w="1063" w:type="dxa"/>
          </w:tcPr>
          <w:p w14:paraId="51D20498" w14:textId="77777777" w:rsidR="005D7CE9" w:rsidRPr="005D7CE9" w:rsidRDefault="005D7CE9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070EC5" w14:textId="77777777" w:rsidR="004939E5" w:rsidRPr="005D7CE9" w:rsidRDefault="004939E5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06CE3CFD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0669D6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  <w:shd w:val="clear" w:color="auto" w:fill="auto"/>
          </w:tcPr>
          <w:p w14:paraId="5E17175C" w14:textId="77777777" w:rsidR="005D7CE9" w:rsidRPr="005D7CE9" w:rsidRDefault="005D7CE9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E81A19" w14:textId="2C4E4D2D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 xml:space="preserve">Rupskraan 3 ton met </w:t>
            </w:r>
            <w:r w:rsidRPr="005D7CE9">
              <w:rPr>
                <w:rFonts w:ascii="Arial" w:hAnsi="Arial" w:cs="Arial"/>
                <w:bCs/>
                <w:sz w:val="22"/>
                <w:szCs w:val="22"/>
              </w:rPr>
              <w:t>sorteerknijper, graafbak, puinriek, grondboor</w:t>
            </w:r>
            <w:r w:rsidR="00B75B31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435" w:type="dxa"/>
          </w:tcPr>
          <w:p w14:paraId="013E0202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DFC0CC" w14:textId="60A92310" w:rsidR="004939E5" w:rsidRPr="005D7CE9" w:rsidRDefault="00B75B31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4939E5" w:rsidRPr="005D7CE9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</w:tcPr>
          <w:p w14:paraId="1CF4232F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F6958B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  <w:tc>
          <w:tcPr>
            <w:tcW w:w="1701" w:type="dxa"/>
          </w:tcPr>
          <w:p w14:paraId="7AD3DCAB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C590E5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</w:tr>
      <w:tr w:rsidR="004939E5" w:rsidRPr="005D7CE9" w14:paraId="53C6098B" w14:textId="77777777" w:rsidTr="000C33BE">
        <w:trPr>
          <w:cantSplit/>
        </w:trPr>
        <w:tc>
          <w:tcPr>
            <w:tcW w:w="1063" w:type="dxa"/>
          </w:tcPr>
          <w:p w14:paraId="6D3D3C5F" w14:textId="77777777" w:rsidR="005D7CE9" w:rsidRPr="005D7CE9" w:rsidRDefault="005D7CE9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41ED97" w14:textId="77777777" w:rsidR="004939E5" w:rsidRPr="005D7CE9" w:rsidRDefault="004939E5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3944950B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16A303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</w:tcPr>
          <w:p w14:paraId="5A785FAA" w14:textId="77777777" w:rsidR="005D7CE9" w:rsidRPr="005D7CE9" w:rsidRDefault="005D7CE9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FAD1BA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Wielkraan inclusief aanbouwapparatuur</w:t>
            </w:r>
          </w:p>
          <w:p w14:paraId="6F4CA5A8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7C1D1B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 xml:space="preserve">Wielkraan inclusief stobbenfrees of snoeidek  </w:t>
            </w:r>
          </w:p>
          <w:p w14:paraId="36759769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3E619F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Tractor met kiepwagen</w:t>
            </w:r>
          </w:p>
          <w:p w14:paraId="6C33FFBA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E68326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5" w:type="dxa"/>
          </w:tcPr>
          <w:p w14:paraId="234216F5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7779CA" w14:textId="1DDBD491" w:rsidR="004939E5" w:rsidRPr="005D7CE9" w:rsidRDefault="003D4D38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4939E5" w:rsidRPr="005D7CE9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  <w:p w14:paraId="37880A7B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906F130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5FBCD8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100</w:t>
            </w:r>
          </w:p>
          <w:p w14:paraId="65DC6E6D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854222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46F9D5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200</w:t>
            </w:r>
          </w:p>
        </w:tc>
        <w:tc>
          <w:tcPr>
            <w:tcW w:w="1701" w:type="dxa"/>
          </w:tcPr>
          <w:p w14:paraId="18EB0DF0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827473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03BA2577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3BF6DD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27A2B56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 xml:space="preserve">€…………   </w:t>
            </w:r>
          </w:p>
          <w:p w14:paraId="53DD8524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499C81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05E651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4861892B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D804FF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448453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11954E41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7CEE2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F88195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128FDD91" w14:textId="77777777" w:rsidR="004939E5" w:rsidRPr="005D7CE9" w:rsidRDefault="004939E5" w:rsidP="000C33BE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433AC24" w14:textId="77777777" w:rsidR="004939E5" w:rsidRPr="005D7CE9" w:rsidRDefault="004939E5" w:rsidP="000C33BE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5FAEDB" w14:textId="77777777" w:rsidR="004939E5" w:rsidRPr="005D7CE9" w:rsidRDefault="004939E5" w:rsidP="000C33BE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   +</w:t>
            </w:r>
          </w:p>
          <w:p w14:paraId="1AC3CFDE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0A35FD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</w:tr>
      <w:tr w:rsidR="004939E5" w:rsidRPr="005D7CE9" w14:paraId="4C748E19" w14:textId="77777777" w:rsidTr="000C33BE">
        <w:trPr>
          <w:cantSplit/>
        </w:trPr>
        <w:tc>
          <w:tcPr>
            <w:tcW w:w="1063" w:type="dxa"/>
          </w:tcPr>
          <w:p w14:paraId="6F690324" w14:textId="77777777" w:rsidR="005D7CE9" w:rsidRPr="005D7CE9" w:rsidRDefault="005D7CE9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185330122"/>
          </w:p>
          <w:p w14:paraId="2AAA80A1" w14:textId="77777777" w:rsidR="004939E5" w:rsidRPr="005D7CE9" w:rsidRDefault="004939E5" w:rsidP="000C33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7CE9"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6A156066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2026EF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9" w:type="dxa"/>
          </w:tcPr>
          <w:p w14:paraId="59827EA8" w14:textId="77777777" w:rsidR="005D7CE9" w:rsidRPr="005D7CE9" w:rsidRDefault="005D7CE9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41D915" w14:textId="4877E7FE" w:rsidR="004939E5" w:rsidRPr="005D7CE9" w:rsidRDefault="003D4D38" w:rsidP="000C3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Werktuigdrager</w:t>
            </w:r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met stobbenfrees </w:t>
            </w:r>
          </w:p>
          <w:p w14:paraId="3F31E39B" w14:textId="77777777" w:rsidR="004939E5" w:rsidRPr="005D7CE9" w:rsidRDefault="004939E5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F57737" w14:textId="02F43EA7" w:rsidR="004939E5" w:rsidRDefault="003D4D38" w:rsidP="000C3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Werktuigdrager</w:t>
            </w:r>
            <w:r w:rsidR="004939E5" w:rsidRPr="005D7CE9">
              <w:rPr>
                <w:rFonts w:ascii="Arial" w:hAnsi="Arial" w:cs="Arial"/>
                <w:sz w:val="22"/>
                <w:szCs w:val="22"/>
              </w:rPr>
              <w:t xml:space="preserve"> met bosfrees </w:t>
            </w:r>
          </w:p>
          <w:p w14:paraId="1D069A9D" w14:textId="77777777" w:rsidR="003D4D38" w:rsidRPr="005D7CE9" w:rsidRDefault="003D4D38" w:rsidP="000C33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EB64E1" w14:textId="32950A18" w:rsidR="004939E5" w:rsidRPr="005D7CE9" w:rsidRDefault="003D4D38" w:rsidP="000C3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Stobbenboor</w:t>
            </w:r>
          </w:p>
        </w:tc>
        <w:tc>
          <w:tcPr>
            <w:tcW w:w="1435" w:type="dxa"/>
          </w:tcPr>
          <w:p w14:paraId="4789D4CB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B54D69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125</w:t>
            </w:r>
          </w:p>
          <w:p w14:paraId="7F676A91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50CF388" w14:textId="77777777" w:rsidR="004939E5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100</w:t>
            </w:r>
          </w:p>
          <w:p w14:paraId="43E4D174" w14:textId="77777777" w:rsidR="003D4D38" w:rsidRDefault="003D4D38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702A12" w14:textId="1D74DBE7" w:rsidR="003D4D38" w:rsidRPr="005D7CE9" w:rsidRDefault="003D4D38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</w:t>
            </w:r>
          </w:p>
        </w:tc>
        <w:tc>
          <w:tcPr>
            <w:tcW w:w="1701" w:type="dxa"/>
          </w:tcPr>
          <w:p w14:paraId="130AD5E0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BBA3FB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368E911A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6615FC6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 xml:space="preserve">€…………   </w:t>
            </w:r>
          </w:p>
          <w:p w14:paraId="4DC6E898" w14:textId="77777777" w:rsidR="004939E5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A3F3CA" w14:textId="4BAE087C" w:rsidR="003D4D38" w:rsidRPr="005D7CE9" w:rsidRDefault="003D4D38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</w:tc>
        <w:tc>
          <w:tcPr>
            <w:tcW w:w="1701" w:type="dxa"/>
          </w:tcPr>
          <w:p w14:paraId="1CCC6374" w14:textId="77777777" w:rsidR="005D7CE9" w:rsidRPr="005D7CE9" w:rsidRDefault="005D7CE9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100F29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4B2296AC" w14:textId="77777777" w:rsidR="004939E5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21BD15" w14:textId="34F3D7A1" w:rsidR="003D4D38" w:rsidRDefault="003D4D38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239500E9" w14:textId="77777777" w:rsidR="003D4D38" w:rsidRPr="005D7CE9" w:rsidRDefault="003D4D38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FB2B37" w14:textId="77777777" w:rsidR="004939E5" w:rsidRPr="005D7CE9" w:rsidRDefault="004939E5" w:rsidP="000C33BE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   +</w:t>
            </w:r>
          </w:p>
          <w:p w14:paraId="26B59195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9EC83D" w14:textId="77777777" w:rsidR="004939E5" w:rsidRPr="005D7CE9" w:rsidRDefault="004939E5" w:rsidP="000C33B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</w:tr>
      <w:bookmarkEnd w:id="0"/>
      <w:tr w:rsidR="004939E5" w:rsidRPr="00EA5C51" w14:paraId="2F981EC9" w14:textId="77777777" w:rsidTr="000C33BE">
        <w:trPr>
          <w:cantSplit/>
        </w:trPr>
        <w:tc>
          <w:tcPr>
            <w:tcW w:w="1063" w:type="dxa"/>
          </w:tcPr>
          <w:p w14:paraId="2E7C28EE" w14:textId="77777777" w:rsidR="005D7CE9" w:rsidRDefault="005D7CE9" w:rsidP="000C33BE">
            <w:pPr>
              <w:jc w:val="center"/>
              <w:rPr>
                <w:rFonts w:ascii="Arial" w:hAnsi="Arial" w:cs="Arial"/>
              </w:rPr>
            </w:pPr>
          </w:p>
          <w:p w14:paraId="6C3AEFC0" w14:textId="77777777" w:rsidR="004939E5" w:rsidRPr="00EA5C51" w:rsidRDefault="004939E5" w:rsidP="000C33BE">
            <w:pPr>
              <w:jc w:val="center"/>
              <w:rPr>
                <w:rFonts w:ascii="Arial" w:hAnsi="Arial" w:cs="Arial"/>
              </w:rPr>
            </w:pPr>
            <w:r w:rsidRPr="00EA5C51">
              <w:rPr>
                <w:rFonts w:ascii="Arial" w:hAnsi="Arial" w:cs="Arial"/>
              </w:rPr>
              <w:t>8</w:t>
            </w:r>
          </w:p>
          <w:p w14:paraId="2C0C88EB" w14:textId="77777777" w:rsidR="004939E5" w:rsidRPr="00EA5C51" w:rsidRDefault="004939E5" w:rsidP="000C33BE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14:paraId="77ED760F" w14:textId="77777777" w:rsidR="005D7CE9" w:rsidRDefault="005D7CE9" w:rsidP="000C33BE">
            <w:pPr>
              <w:rPr>
                <w:rFonts w:ascii="Arial" w:hAnsi="Arial" w:cs="Arial"/>
              </w:rPr>
            </w:pPr>
          </w:p>
          <w:p w14:paraId="6BD723B8" w14:textId="77777777" w:rsidR="004939E5" w:rsidRPr="00EA5C51" w:rsidRDefault="004939E5" w:rsidP="000C33BE">
            <w:pPr>
              <w:rPr>
                <w:rFonts w:ascii="Arial" w:hAnsi="Arial" w:cs="Arial"/>
              </w:rPr>
            </w:pPr>
            <w:r w:rsidRPr="00EA5C51">
              <w:rPr>
                <w:rFonts w:ascii="Arial" w:hAnsi="Arial" w:cs="Arial"/>
              </w:rPr>
              <w:t>Inhuur houtverkleiner inclusief kraan</w:t>
            </w:r>
          </w:p>
        </w:tc>
        <w:tc>
          <w:tcPr>
            <w:tcW w:w="1435" w:type="dxa"/>
          </w:tcPr>
          <w:p w14:paraId="378236DE" w14:textId="77777777" w:rsidR="005D7CE9" w:rsidRDefault="005D7CE9" w:rsidP="000C33BE">
            <w:pPr>
              <w:rPr>
                <w:rFonts w:ascii="Arial" w:hAnsi="Arial" w:cs="Arial"/>
                <w:bCs/>
              </w:rPr>
            </w:pPr>
          </w:p>
          <w:p w14:paraId="197FA137" w14:textId="15DE17E3" w:rsidR="004939E5" w:rsidRPr="00EA5C51" w:rsidRDefault="00A93E1D" w:rsidP="000C33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1701" w:type="dxa"/>
          </w:tcPr>
          <w:p w14:paraId="50588828" w14:textId="77777777" w:rsidR="005D7CE9" w:rsidRDefault="005D7CE9" w:rsidP="000C33BE">
            <w:pPr>
              <w:rPr>
                <w:rFonts w:ascii="Arial" w:hAnsi="Arial" w:cs="Arial"/>
                <w:bCs/>
              </w:rPr>
            </w:pPr>
          </w:p>
          <w:p w14:paraId="6F6C43D0" w14:textId="77777777" w:rsidR="004939E5" w:rsidRPr="00EA5C51" w:rsidRDefault="004939E5" w:rsidP="000C33BE">
            <w:pPr>
              <w:rPr>
                <w:rFonts w:ascii="Arial" w:hAnsi="Arial" w:cs="Arial"/>
                <w:bCs/>
              </w:rPr>
            </w:pPr>
            <w:r w:rsidRPr="00EA5C51">
              <w:rPr>
                <w:rFonts w:ascii="Arial" w:hAnsi="Arial" w:cs="Arial"/>
                <w:bCs/>
              </w:rPr>
              <w:t>€………….</w:t>
            </w:r>
          </w:p>
        </w:tc>
        <w:tc>
          <w:tcPr>
            <w:tcW w:w="1701" w:type="dxa"/>
          </w:tcPr>
          <w:p w14:paraId="2772883D" w14:textId="77777777" w:rsidR="005D7CE9" w:rsidRDefault="005D7CE9" w:rsidP="000C33BE">
            <w:pPr>
              <w:rPr>
                <w:rFonts w:ascii="Arial" w:hAnsi="Arial" w:cs="Arial"/>
                <w:bCs/>
              </w:rPr>
            </w:pPr>
          </w:p>
          <w:p w14:paraId="6FE1416E" w14:textId="77777777" w:rsidR="004939E5" w:rsidRPr="00EA5C51" w:rsidRDefault="004939E5" w:rsidP="000C33BE">
            <w:pPr>
              <w:rPr>
                <w:rFonts w:ascii="Arial" w:hAnsi="Arial" w:cs="Arial"/>
                <w:bCs/>
              </w:rPr>
            </w:pPr>
            <w:r w:rsidRPr="00EA5C51">
              <w:rPr>
                <w:rFonts w:ascii="Arial" w:hAnsi="Arial" w:cs="Arial"/>
                <w:bCs/>
              </w:rPr>
              <w:t>€………….</w:t>
            </w:r>
          </w:p>
        </w:tc>
      </w:tr>
      <w:tr w:rsidR="004939E5" w:rsidRPr="00EA5C51" w14:paraId="3E82E4DE" w14:textId="77777777" w:rsidTr="006D1CFE">
        <w:trPr>
          <w:cantSplit/>
        </w:trPr>
        <w:tc>
          <w:tcPr>
            <w:tcW w:w="1063" w:type="dxa"/>
          </w:tcPr>
          <w:p w14:paraId="79E1C860" w14:textId="77777777" w:rsidR="005D7CE9" w:rsidRDefault="005D7CE9" w:rsidP="000C33BE">
            <w:pPr>
              <w:jc w:val="center"/>
              <w:rPr>
                <w:rFonts w:ascii="Arial" w:hAnsi="Arial" w:cs="Arial"/>
              </w:rPr>
            </w:pPr>
          </w:p>
          <w:p w14:paraId="65D11664" w14:textId="77777777" w:rsidR="004939E5" w:rsidRPr="00EA5C51" w:rsidRDefault="004939E5" w:rsidP="000C3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809" w:type="dxa"/>
          </w:tcPr>
          <w:p w14:paraId="2154DC90" w14:textId="77777777" w:rsidR="005D7CE9" w:rsidRDefault="005D7CE9" w:rsidP="000C33BE">
            <w:pPr>
              <w:rPr>
                <w:rFonts w:ascii="Arial" w:hAnsi="Arial" w:cs="Arial"/>
              </w:rPr>
            </w:pPr>
          </w:p>
          <w:p w14:paraId="4F9E38CF" w14:textId="77777777" w:rsidR="004939E5" w:rsidRDefault="004939E5" w:rsidP="000C3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Inzet vakspecialist groen en rupskraan 3 ton met graaf- of knijpbak.</w:t>
            </w:r>
          </w:p>
          <w:p w14:paraId="03F63565" w14:textId="77777777" w:rsidR="004939E5" w:rsidRDefault="004939E5" w:rsidP="000C3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Delven en dichten graf 1 diep </w:t>
            </w:r>
          </w:p>
          <w:p w14:paraId="176B0F27" w14:textId="77777777" w:rsidR="004939E5" w:rsidRDefault="004939E5" w:rsidP="000C33BE">
            <w:pPr>
              <w:rPr>
                <w:rFonts w:ascii="Arial" w:hAnsi="Arial" w:cs="Arial"/>
              </w:rPr>
            </w:pPr>
          </w:p>
          <w:p w14:paraId="01310C23" w14:textId="77777777" w:rsidR="004939E5" w:rsidRDefault="004939E5" w:rsidP="000C3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Delven en dichten graf 2 diep </w:t>
            </w:r>
          </w:p>
          <w:p w14:paraId="51AB3A55" w14:textId="77777777" w:rsidR="004939E5" w:rsidRDefault="004939E5" w:rsidP="000C33BE">
            <w:pPr>
              <w:rPr>
                <w:rFonts w:ascii="Arial" w:hAnsi="Arial" w:cs="Arial"/>
              </w:rPr>
            </w:pPr>
          </w:p>
          <w:p w14:paraId="30E9C1BF" w14:textId="77777777" w:rsidR="004939E5" w:rsidRPr="00EA5C51" w:rsidRDefault="004939E5" w:rsidP="000C33BE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12BA8CCA" w14:textId="77777777" w:rsidR="004939E5" w:rsidRPr="005D7CE9" w:rsidRDefault="005D7CE9" w:rsidP="000C3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/>
                <w:bCs/>
                <w:sz w:val="22"/>
                <w:szCs w:val="22"/>
              </w:rPr>
              <w:t>Aantal</w:t>
            </w:r>
          </w:p>
          <w:p w14:paraId="19B7D10A" w14:textId="77777777" w:rsidR="004939E5" w:rsidRPr="003A6C0B" w:rsidRDefault="004939E5" w:rsidP="000C33BE">
            <w:pPr>
              <w:rPr>
                <w:rFonts w:ascii="Arial" w:hAnsi="Arial" w:cs="Arial"/>
                <w:bCs/>
              </w:rPr>
            </w:pPr>
          </w:p>
          <w:p w14:paraId="3BDB3431" w14:textId="77777777" w:rsidR="004939E5" w:rsidRPr="003A6C0B" w:rsidRDefault="004939E5" w:rsidP="000C33BE">
            <w:pPr>
              <w:rPr>
                <w:rFonts w:ascii="Arial" w:hAnsi="Arial" w:cs="Arial"/>
                <w:bCs/>
              </w:rPr>
            </w:pPr>
          </w:p>
          <w:p w14:paraId="636E012F" w14:textId="77777777" w:rsidR="004939E5" w:rsidRPr="003A6C0B" w:rsidRDefault="004939E5" w:rsidP="000C33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70</w:t>
            </w:r>
          </w:p>
          <w:p w14:paraId="0E30498F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</w:p>
          <w:p w14:paraId="6D82B27C" w14:textId="77777777" w:rsidR="005D7CE9" w:rsidRDefault="005D7CE9" w:rsidP="000C33BE">
            <w:pPr>
              <w:rPr>
                <w:rFonts w:ascii="Arial" w:hAnsi="Arial" w:cs="Arial"/>
                <w:bCs/>
              </w:rPr>
            </w:pPr>
          </w:p>
          <w:p w14:paraId="4A064073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  <w:p w14:paraId="6CE349ED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</w:p>
          <w:p w14:paraId="6697F43E" w14:textId="77777777" w:rsidR="004939E5" w:rsidRPr="003A6C0B" w:rsidRDefault="004939E5" w:rsidP="000C33B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14:paraId="6E81E522" w14:textId="77777777" w:rsidR="004939E5" w:rsidRPr="005D7CE9" w:rsidRDefault="005D7CE9" w:rsidP="000C33BE">
            <w:pPr>
              <w:rPr>
                <w:rFonts w:ascii="Arial" w:hAnsi="Arial" w:cs="Arial"/>
                <w:b/>
                <w:bCs/>
              </w:rPr>
            </w:pPr>
            <w:r w:rsidRPr="005D7CE9">
              <w:rPr>
                <w:rFonts w:ascii="Arial" w:hAnsi="Arial" w:cs="Arial"/>
                <w:b/>
                <w:bCs/>
              </w:rPr>
              <w:t>Prijs per graf</w:t>
            </w:r>
          </w:p>
          <w:p w14:paraId="084037CD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</w:p>
          <w:p w14:paraId="22A95D0F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</w:p>
          <w:p w14:paraId="5663DB05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  <w:r w:rsidRPr="00EA5C51">
              <w:rPr>
                <w:rFonts w:ascii="Arial" w:hAnsi="Arial" w:cs="Arial"/>
                <w:bCs/>
              </w:rPr>
              <w:t>€………….</w:t>
            </w:r>
          </w:p>
          <w:p w14:paraId="4FD62F19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</w:p>
          <w:p w14:paraId="66D9BB94" w14:textId="77777777" w:rsidR="005D7CE9" w:rsidRDefault="005D7CE9" w:rsidP="000C33BE">
            <w:pPr>
              <w:rPr>
                <w:rFonts w:ascii="Arial" w:hAnsi="Arial" w:cs="Arial"/>
                <w:bCs/>
              </w:rPr>
            </w:pPr>
          </w:p>
          <w:p w14:paraId="49FE1360" w14:textId="77777777" w:rsidR="004939E5" w:rsidRPr="00EA5C51" w:rsidRDefault="004939E5" w:rsidP="000C33BE">
            <w:pPr>
              <w:rPr>
                <w:rFonts w:ascii="Arial" w:hAnsi="Arial" w:cs="Arial"/>
                <w:bCs/>
              </w:rPr>
            </w:pPr>
            <w:r w:rsidRPr="00EA5C51">
              <w:rPr>
                <w:rFonts w:ascii="Arial" w:hAnsi="Arial" w:cs="Arial"/>
                <w:bCs/>
              </w:rPr>
              <w:t>€………….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A3852" w14:textId="77777777" w:rsidR="004939E5" w:rsidRPr="005D7CE9" w:rsidRDefault="005D7CE9" w:rsidP="000C33BE">
            <w:pPr>
              <w:rPr>
                <w:rFonts w:ascii="Arial" w:hAnsi="Arial" w:cs="Arial"/>
                <w:b/>
                <w:bCs/>
              </w:rPr>
            </w:pPr>
            <w:r w:rsidRPr="005D7CE9">
              <w:rPr>
                <w:rFonts w:ascii="Arial" w:hAnsi="Arial" w:cs="Arial"/>
                <w:b/>
                <w:bCs/>
              </w:rPr>
              <w:t>Totaal</w:t>
            </w:r>
          </w:p>
          <w:p w14:paraId="5B8F7196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</w:p>
          <w:p w14:paraId="2905727E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</w:p>
          <w:p w14:paraId="51060DEF" w14:textId="77777777" w:rsidR="004939E5" w:rsidRPr="00EA5C51" w:rsidRDefault="004939E5" w:rsidP="000C33BE">
            <w:pPr>
              <w:rPr>
                <w:rFonts w:ascii="Arial" w:hAnsi="Arial" w:cs="Arial"/>
                <w:bCs/>
              </w:rPr>
            </w:pPr>
            <w:r w:rsidRPr="00EA5C51">
              <w:rPr>
                <w:rFonts w:ascii="Arial" w:hAnsi="Arial" w:cs="Arial"/>
                <w:bCs/>
              </w:rPr>
              <w:t>€…………</w:t>
            </w:r>
          </w:p>
          <w:p w14:paraId="70517292" w14:textId="77777777" w:rsidR="004939E5" w:rsidRDefault="004939E5" w:rsidP="000C33BE">
            <w:pPr>
              <w:rPr>
                <w:rFonts w:ascii="Arial" w:hAnsi="Arial" w:cs="Arial"/>
                <w:bCs/>
              </w:rPr>
            </w:pPr>
          </w:p>
          <w:p w14:paraId="7FA548B1" w14:textId="77777777" w:rsidR="005D7CE9" w:rsidRDefault="005D7CE9" w:rsidP="000C33BE">
            <w:pPr>
              <w:rPr>
                <w:rFonts w:ascii="Arial" w:hAnsi="Arial" w:cs="Arial"/>
                <w:bCs/>
              </w:rPr>
            </w:pPr>
          </w:p>
          <w:p w14:paraId="02E29FAC" w14:textId="77777777" w:rsidR="004939E5" w:rsidRPr="00EA5C51" w:rsidRDefault="004939E5" w:rsidP="000C33BE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</w:rPr>
            </w:pPr>
            <w:r w:rsidRPr="00EA5C51">
              <w:rPr>
                <w:rFonts w:ascii="Arial" w:hAnsi="Arial" w:cs="Arial"/>
                <w:bCs/>
              </w:rPr>
              <w:t>€…………   +</w:t>
            </w:r>
          </w:p>
          <w:p w14:paraId="4B143637" w14:textId="77777777" w:rsidR="004939E5" w:rsidRPr="00EA5C51" w:rsidRDefault="004939E5" w:rsidP="000C33BE">
            <w:pPr>
              <w:rPr>
                <w:rFonts w:ascii="Arial" w:hAnsi="Arial" w:cs="Arial"/>
                <w:bCs/>
              </w:rPr>
            </w:pPr>
          </w:p>
          <w:p w14:paraId="6170C6AE" w14:textId="77777777" w:rsidR="004939E5" w:rsidRPr="00EA5C51" w:rsidRDefault="004939E5" w:rsidP="000C33BE">
            <w:pPr>
              <w:rPr>
                <w:rFonts w:ascii="Arial" w:hAnsi="Arial" w:cs="Arial"/>
                <w:bCs/>
              </w:rPr>
            </w:pPr>
            <w:r w:rsidRPr="00EA5C51">
              <w:rPr>
                <w:rFonts w:ascii="Arial" w:hAnsi="Arial" w:cs="Arial"/>
                <w:bCs/>
              </w:rPr>
              <w:t>€………….</w:t>
            </w:r>
          </w:p>
        </w:tc>
      </w:tr>
      <w:tr w:rsidR="006D1CFE" w:rsidRPr="00EA5C51" w14:paraId="0380E6E3" w14:textId="77777777" w:rsidTr="006F5B12">
        <w:trPr>
          <w:cantSplit/>
        </w:trPr>
        <w:tc>
          <w:tcPr>
            <w:tcW w:w="1063" w:type="dxa"/>
          </w:tcPr>
          <w:p w14:paraId="17CC0166" w14:textId="524CCB8D" w:rsidR="006D1CFE" w:rsidRDefault="006D1CFE" w:rsidP="000C33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809" w:type="dxa"/>
          </w:tcPr>
          <w:p w14:paraId="0D526CEB" w14:textId="77777777" w:rsidR="006D1CFE" w:rsidRDefault="006D1CFE" w:rsidP="000C33BE">
            <w:pPr>
              <w:rPr>
                <w:rFonts w:ascii="Arial" w:hAnsi="Arial" w:cs="Arial"/>
              </w:rPr>
            </w:pPr>
          </w:p>
          <w:p w14:paraId="067254B5" w14:textId="77777777" w:rsidR="00A93E1D" w:rsidRDefault="00A93E1D" w:rsidP="000C33BE">
            <w:pPr>
              <w:rPr>
                <w:rFonts w:ascii="Arial" w:hAnsi="Arial" w:cs="Arial"/>
              </w:rPr>
            </w:pPr>
          </w:p>
          <w:p w14:paraId="6A7430F2" w14:textId="77777777" w:rsidR="006D1CFE" w:rsidRDefault="006D1CFE" w:rsidP="000C3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Ecologisch maaibeheer</w:t>
            </w:r>
          </w:p>
          <w:p w14:paraId="085E6D77" w14:textId="54985E4A" w:rsidR="006D1CFE" w:rsidRDefault="006D1CFE" w:rsidP="000C33BE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30196310" w14:textId="06A8189B" w:rsidR="006D1CFE" w:rsidRDefault="00A93E1D" w:rsidP="000C3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Aantal m2</w:t>
            </w:r>
          </w:p>
          <w:p w14:paraId="46BD47B3" w14:textId="77777777" w:rsidR="00A93E1D" w:rsidRDefault="00A93E1D" w:rsidP="000C3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9A25AE" w14:textId="2BA9FA81" w:rsidR="006D1CFE" w:rsidRPr="005D7CE9" w:rsidRDefault="00A93E1D" w:rsidP="000C3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265.000</w:t>
            </w:r>
          </w:p>
        </w:tc>
        <w:tc>
          <w:tcPr>
            <w:tcW w:w="1701" w:type="dxa"/>
          </w:tcPr>
          <w:p w14:paraId="39BAF6BC" w14:textId="05504E87" w:rsidR="006D1CFE" w:rsidRDefault="006D1CFE" w:rsidP="000C33B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Prijs </w:t>
            </w:r>
            <w:r w:rsidR="006F5B12">
              <w:rPr>
                <w:rFonts w:ascii="Arial" w:hAnsi="Arial" w:cs="Arial"/>
                <w:b/>
                <w:bCs/>
              </w:rPr>
              <w:t xml:space="preserve">per </w:t>
            </w:r>
            <w:r>
              <w:rPr>
                <w:rFonts w:ascii="Arial" w:hAnsi="Arial" w:cs="Arial"/>
                <w:b/>
                <w:bCs/>
              </w:rPr>
              <w:t>m2</w:t>
            </w:r>
          </w:p>
          <w:p w14:paraId="69A871EC" w14:textId="77777777" w:rsidR="00A93E1D" w:rsidRDefault="00A93E1D" w:rsidP="000C33BE">
            <w:pPr>
              <w:rPr>
                <w:rFonts w:ascii="Arial" w:hAnsi="Arial" w:cs="Arial"/>
                <w:b/>
                <w:bCs/>
              </w:rPr>
            </w:pPr>
          </w:p>
          <w:p w14:paraId="19A44793" w14:textId="7705BACD" w:rsidR="006D1CFE" w:rsidRPr="00A93E1D" w:rsidRDefault="00A93E1D" w:rsidP="000C33BE">
            <w:pPr>
              <w:rPr>
                <w:rFonts w:ascii="Arial" w:hAnsi="Arial" w:cs="Arial"/>
              </w:rPr>
            </w:pPr>
            <w:r w:rsidRPr="00A93E1D">
              <w:rPr>
                <w:rFonts w:ascii="Arial" w:hAnsi="Arial" w:cs="Arial"/>
              </w:rPr>
              <w:t>€………….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2B9F32" w14:textId="77777777" w:rsidR="006D1CFE" w:rsidRDefault="006D1CFE" w:rsidP="000C33BE">
            <w:pPr>
              <w:rPr>
                <w:rFonts w:ascii="Arial" w:hAnsi="Arial" w:cs="Arial"/>
                <w:b/>
                <w:bCs/>
              </w:rPr>
            </w:pPr>
          </w:p>
          <w:p w14:paraId="04655298" w14:textId="77777777" w:rsidR="00A93E1D" w:rsidRDefault="00A93E1D" w:rsidP="000C33BE">
            <w:pPr>
              <w:rPr>
                <w:rFonts w:ascii="Arial" w:hAnsi="Arial" w:cs="Arial"/>
                <w:b/>
                <w:bCs/>
              </w:rPr>
            </w:pPr>
          </w:p>
          <w:p w14:paraId="2AE432DD" w14:textId="346DD33C" w:rsidR="006D1CFE" w:rsidRDefault="006D1CFE" w:rsidP="006D1CFE">
            <w:pPr>
              <w:pBdr>
                <w:bottom w:val="single" w:sz="4" w:space="1" w:color="auto"/>
              </w:pBdr>
              <w:rPr>
                <w:rFonts w:ascii="Arial" w:hAnsi="Arial" w:cs="Arial"/>
              </w:rPr>
            </w:pPr>
            <w:r w:rsidRPr="006D1CFE">
              <w:rPr>
                <w:rFonts w:ascii="Arial" w:hAnsi="Arial" w:cs="Arial"/>
              </w:rPr>
              <w:t>€………….   +</w:t>
            </w:r>
          </w:p>
          <w:p w14:paraId="53F16B93" w14:textId="77777777" w:rsidR="006F5B12" w:rsidRDefault="006F5B12" w:rsidP="000C33BE">
            <w:pPr>
              <w:rPr>
                <w:rFonts w:ascii="Arial" w:hAnsi="Arial" w:cs="Arial"/>
                <w:b/>
                <w:bCs/>
              </w:rPr>
            </w:pPr>
          </w:p>
          <w:p w14:paraId="4E5A9131" w14:textId="32ADE330" w:rsidR="006D1CFE" w:rsidRPr="005D7CE9" w:rsidRDefault="006F5B12" w:rsidP="000C33B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€………….</w:t>
            </w:r>
          </w:p>
        </w:tc>
      </w:tr>
      <w:tr w:rsidR="00BA2DD0" w:rsidRPr="00EA5C51" w14:paraId="2323FD94" w14:textId="77777777" w:rsidTr="00876E4A">
        <w:trPr>
          <w:cantSplit/>
        </w:trPr>
        <w:tc>
          <w:tcPr>
            <w:tcW w:w="1063" w:type="dxa"/>
          </w:tcPr>
          <w:p w14:paraId="03263D07" w14:textId="1853126F" w:rsidR="00BA2DD0" w:rsidRDefault="00BA2DD0" w:rsidP="00BA2D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809" w:type="dxa"/>
          </w:tcPr>
          <w:p w14:paraId="541C97D5" w14:textId="330716FA" w:rsidR="00BA2DD0" w:rsidRDefault="00BA2DD0" w:rsidP="00BA2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Inhuur Groenploeg</w:t>
            </w:r>
          </w:p>
          <w:p w14:paraId="2DE9B313" w14:textId="77777777" w:rsidR="00BA2DD0" w:rsidRPr="005D7CE9" w:rsidRDefault="00BA2DD0" w:rsidP="00BA2D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F9AEE7" w14:textId="5B775149" w:rsidR="00BA2DD0" w:rsidRPr="005D7CE9" w:rsidRDefault="00BA2DD0" w:rsidP="00BA2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Vakspecialist groen (voorman)</w:t>
            </w:r>
            <w:r w:rsidRPr="005D7C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B7BCAA" w14:textId="77777777" w:rsidR="00BA2DD0" w:rsidRPr="005D7CE9" w:rsidRDefault="00BA2DD0" w:rsidP="00BA2D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CDC369" w14:textId="241B012A" w:rsidR="00BA2DD0" w:rsidRDefault="00BA2DD0" w:rsidP="00BA2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Groenmedewerker A</w:t>
            </w:r>
            <w:r w:rsidRPr="005D7C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7CE8484" w14:textId="77777777" w:rsidR="00BA2DD0" w:rsidRPr="005D7CE9" w:rsidRDefault="00BA2DD0" w:rsidP="00BA2D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FFEF9C" w14:textId="3F55201B" w:rsidR="00BA2DD0" w:rsidRDefault="00BA2DD0" w:rsidP="00BA2D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SROI</w:t>
            </w:r>
            <w:r w:rsidR="00F7570A">
              <w:rPr>
                <w:rFonts w:ascii="Arial" w:hAnsi="Arial" w:cs="Arial"/>
                <w:sz w:val="22"/>
                <w:szCs w:val="22"/>
              </w:rPr>
              <w:t xml:space="preserve"> / uitzendkracht</w:t>
            </w:r>
          </w:p>
        </w:tc>
        <w:tc>
          <w:tcPr>
            <w:tcW w:w="1435" w:type="dxa"/>
          </w:tcPr>
          <w:p w14:paraId="41A89C31" w14:textId="30DEF772" w:rsidR="00BA2DD0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Eenheid</w:t>
            </w:r>
          </w:p>
          <w:p w14:paraId="652D13DE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C7CD671" w14:textId="4C9B8230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 uur</w:t>
            </w:r>
          </w:p>
          <w:p w14:paraId="5C3BBAAA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74F148" w14:textId="4A30E901" w:rsidR="00BA2DD0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 uur</w:t>
            </w:r>
          </w:p>
          <w:p w14:paraId="73595C14" w14:textId="77777777" w:rsidR="00BA2DD0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982B1C" w14:textId="1CF3509A" w:rsidR="00BA2DD0" w:rsidRPr="00BA2DD0" w:rsidRDefault="00BA2DD0" w:rsidP="00BA2D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 uur</w:t>
            </w:r>
          </w:p>
        </w:tc>
        <w:tc>
          <w:tcPr>
            <w:tcW w:w="1701" w:type="dxa"/>
          </w:tcPr>
          <w:p w14:paraId="605740D2" w14:textId="42910C67" w:rsidR="00BA2DD0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Prijs per uur</w:t>
            </w:r>
          </w:p>
          <w:p w14:paraId="3C0F2C6C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5EAF81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617F9AF6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68CAEC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 xml:space="preserve">€…………   </w:t>
            </w:r>
          </w:p>
          <w:p w14:paraId="0A3DADBC" w14:textId="77777777" w:rsidR="00BA2DD0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5BAB042" w14:textId="7B3EAB48" w:rsidR="00BA2DD0" w:rsidRPr="00BA2DD0" w:rsidRDefault="00BA2DD0" w:rsidP="00BA2D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</w:tc>
        <w:tc>
          <w:tcPr>
            <w:tcW w:w="1701" w:type="dxa"/>
          </w:tcPr>
          <w:p w14:paraId="18B55A2B" w14:textId="590F5747" w:rsidR="00BA2DD0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Dagprijs</w:t>
            </w:r>
          </w:p>
          <w:p w14:paraId="71D64CE7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050E2B7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3A1637B6" w14:textId="77777777" w:rsidR="00BA2DD0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1640190" w14:textId="77777777" w:rsidR="00BA2DD0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€…………</w:t>
            </w:r>
          </w:p>
          <w:p w14:paraId="749C94E7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094679" w14:textId="77777777" w:rsidR="00BA2DD0" w:rsidRPr="005D7CE9" w:rsidRDefault="00BA2DD0" w:rsidP="00BA2DD0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   +</w:t>
            </w:r>
          </w:p>
          <w:p w14:paraId="1CE16C32" w14:textId="77777777" w:rsidR="00BA2DD0" w:rsidRPr="005D7CE9" w:rsidRDefault="00BA2DD0" w:rsidP="00BA2DD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089AB5" w14:textId="0F0084A5" w:rsidR="00BA2DD0" w:rsidRPr="00BA2DD0" w:rsidRDefault="00BA2DD0" w:rsidP="00BA2D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7CE9">
              <w:rPr>
                <w:rFonts w:ascii="Arial" w:hAnsi="Arial" w:cs="Arial"/>
                <w:bCs/>
                <w:sz w:val="22"/>
                <w:szCs w:val="22"/>
              </w:rPr>
              <w:t>€………….</w:t>
            </w:r>
          </w:p>
        </w:tc>
      </w:tr>
    </w:tbl>
    <w:p w14:paraId="3E92E274" w14:textId="77777777" w:rsidR="004939E5" w:rsidRPr="00284FE7" w:rsidRDefault="004939E5" w:rsidP="004939E5">
      <w:pPr>
        <w:rPr>
          <w:sz w:val="16"/>
          <w:szCs w:val="16"/>
        </w:rPr>
      </w:pPr>
    </w:p>
    <w:p w14:paraId="240652C2" w14:textId="77777777" w:rsidR="004939E5" w:rsidRDefault="004939E5" w:rsidP="004939E5">
      <w:pPr>
        <w:rPr>
          <w:rFonts w:ascii="Arial" w:hAnsi="Arial" w:cs="Arial"/>
        </w:rPr>
      </w:pPr>
    </w:p>
    <w:p w14:paraId="21A1B56B" w14:textId="77777777" w:rsidR="004939E5" w:rsidRPr="002C1F82" w:rsidRDefault="004939E5" w:rsidP="004939E5">
      <w:pPr>
        <w:rPr>
          <w:rFonts w:ascii="Arial" w:hAnsi="Arial" w:cs="Arial"/>
        </w:rPr>
      </w:pPr>
      <w:r w:rsidRPr="002C1F82">
        <w:rPr>
          <w:rFonts w:ascii="Arial" w:hAnsi="Arial" w:cs="Arial"/>
        </w:rPr>
        <w:t>Aldus naar waarheid opgemaakt:</w:t>
      </w:r>
    </w:p>
    <w:p w14:paraId="53B994A6" w14:textId="77777777" w:rsidR="004939E5" w:rsidRPr="00284FE7" w:rsidRDefault="004939E5" w:rsidP="004939E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5"/>
        <w:gridCol w:w="6609"/>
      </w:tblGrid>
      <w:tr w:rsidR="004939E5" w:rsidRPr="002C1F82" w14:paraId="60CAA566" w14:textId="77777777" w:rsidTr="000C33BE">
        <w:tc>
          <w:tcPr>
            <w:tcW w:w="2542" w:type="dxa"/>
          </w:tcPr>
          <w:p w14:paraId="118888C9" w14:textId="77777777" w:rsidR="004939E5" w:rsidRPr="002C1F82" w:rsidRDefault="004939E5" w:rsidP="000C33BE">
            <w:pPr>
              <w:rPr>
                <w:rFonts w:ascii="Arial" w:hAnsi="Arial" w:cs="Arial"/>
              </w:rPr>
            </w:pPr>
            <w:r w:rsidRPr="002C1F82">
              <w:rPr>
                <w:rFonts w:ascii="Arial" w:hAnsi="Arial" w:cs="Arial"/>
              </w:rPr>
              <w:t>Plaats en datum:</w:t>
            </w:r>
          </w:p>
        </w:tc>
        <w:tc>
          <w:tcPr>
            <w:tcW w:w="6740" w:type="dxa"/>
          </w:tcPr>
          <w:p w14:paraId="3DF450C0" w14:textId="77777777" w:rsidR="004939E5" w:rsidRPr="002C1F82" w:rsidRDefault="004939E5" w:rsidP="000C33BE">
            <w:pPr>
              <w:rPr>
                <w:rFonts w:ascii="Arial" w:hAnsi="Arial" w:cs="Arial"/>
              </w:rPr>
            </w:pPr>
          </w:p>
        </w:tc>
      </w:tr>
      <w:tr w:rsidR="004939E5" w:rsidRPr="002C1F82" w14:paraId="203B05FA" w14:textId="77777777" w:rsidTr="000C33BE">
        <w:tc>
          <w:tcPr>
            <w:tcW w:w="2542" w:type="dxa"/>
          </w:tcPr>
          <w:p w14:paraId="5938171D" w14:textId="77777777" w:rsidR="004939E5" w:rsidRPr="002C1F82" w:rsidRDefault="004939E5" w:rsidP="000C33BE">
            <w:pPr>
              <w:rPr>
                <w:rFonts w:ascii="Arial" w:hAnsi="Arial" w:cs="Arial"/>
              </w:rPr>
            </w:pPr>
            <w:r w:rsidRPr="002C1F82">
              <w:rPr>
                <w:rFonts w:ascii="Arial" w:hAnsi="Arial" w:cs="Arial"/>
              </w:rPr>
              <w:t>Naam:</w:t>
            </w:r>
          </w:p>
        </w:tc>
        <w:tc>
          <w:tcPr>
            <w:tcW w:w="6740" w:type="dxa"/>
          </w:tcPr>
          <w:p w14:paraId="57DBA44D" w14:textId="77777777" w:rsidR="004939E5" w:rsidRPr="002C1F82" w:rsidRDefault="004939E5" w:rsidP="000C33BE">
            <w:pPr>
              <w:rPr>
                <w:rFonts w:ascii="Arial" w:hAnsi="Arial" w:cs="Arial"/>
              </w:rPr>
            </w:pPr>
          </w:p>
        </w:tc>
      </w:tr>
      <w:tr w:rsidR="004939E5" w:rsidRPr="002C1F82" w14:paraId="78B5C8FB" w14:textId="77777777" w:rsidTr="000C33BE">
        <w:tc>
          <w:tcPr>
            <w:tcW w:w="2542" w:type="dxa"/>
          </w:tcPr>
          <w:p w14:paraId="1360FFCB" w14:textId="77777777" w:rsidR="004939E5" w:rsidRPr="002C1F82" w:rsidRDefault="004939E5" w:rsidP="000C33BE">
            <w:pPr>
              <w:rPr>
                <w:rFonts w:ascii="Arial" w:hAnsi="Arial" w:cs="Arial"/>
              </w:rPr>
            </w:pPr>
            <w:r w:rsidRPr="002C1F82">
              <w:rPr>
                <w:rFonts w:ascii="Arial" w:hAnsi="Arial" w:cs="Arial"/>
              </w:rPr>
              <w:t>Functie:</w:t>
            </w:r>
          </w:p>
        </w:tc>
        <w:tc>
          <w:tcPr>
            <w:tcW w:w="6740" w:type="dxa"/>
          </w:tcPr>
          <w:p w14:paraId="0B41DC86" w14:textId="77777777" w:rsidR="004939E5" w:rsidRPr="002C1F82" w:rsidRDefault="004939E5" w:rsidP="000C33BE">
            <w:pPr>
              <w:rPr>
                <w:rFonts w:ascii="Arial" w:hAnsi="Arial" w:cs="Arial"/>
              </w:rPr>
            </w:pPr>
          </w:p>
        </w:tc>
      </w:tr>
      <w:tr w:rsidR="004939E5" w:rsidRPr="002C1F82" w14:paraId="3C8F1B4B" w14:textId="77777777" w:rsidTr="000C33BE">
        <w:trPr>
          <w:trHeight w:val="802"/>
        </w:trPr>
        <w:tc>
          <w:tcPr>
            <w:tcW w:w="2542" w:type="dxa"/>
          </w:tcPr>
          <w:p w14:paraId="70EC503F" w14:textId="77777777" w:rsidR="004939E5" w:rsidRPr="002C1F82" w:rsidRDefault="004939E5" w:rsidP="000C33BE">
            <w:pPr>
              <w:rPr>
                <w:rFonts w:ascii="Arial" w:hAnsi="Arial" w:cs="Arial"/>
              </w:rPr>
            </w:pPr>
            <w:r w:rsidRPr="002C1F82">
              <w:rPr>
                <w:rFonts w:ascii="Arial" w:hAnsi="Arial" w:cs="Arial"/>
              </w:rPr>
              <w:t>Handtekening:</w:t>
            </w:r>
          </w:p>
          <w:p w14:paraId="34CF85E3" w14:textId="77777777" w:rsidR="004939E5" w:rsidRPr="002C1F82" w:rsidRDefault="004939E5" w:rsidP="000C33BE">
            <w:pPr>
              <w:rPr>
                <w:rFonts w:ascii="Arial" w:hAnsi="Arial" w:cs="Arial"/>
              </w:rPr>
            </w:pPr>
          </w:p>
          <w:p w14:paraId="185018D4" w14:textId="77777777" w:rsidR="004939E5" w:rsidRPr="002C1F82" w:rsidRDefault="004939E5" w:rsidP="000C33BE">
            <w:pPr>
              <w:rPr>
                <w:rFonts w:ascii="Arial" w:hAnsi="Arial" w:cs="Arial"/>
              </w:rPr>
            </w:pPr>
          </w:p>
          <w:p w14:paraId="53D53BCE" w14:textId="77777777" w:rsidR="004939E5" w:rsidRPr="002C1F82" w:rsidRDefault="004939E5" w:rsidP="000C33BE">
            <w:pPr>
              <w:rPr>
                <w:rFonts w:ascii="Arial" w:hAnsi="Arial" w:cs="Arial"/>
              </w:rPr>
            </w:pPr>
          </w:p>
        </w:tc>
        <w:tc>
          <w:tcPr>
            <w:tcW w:w="6740" w:type="dxa"/>
          </w:tcPr>
          <w:p w14:paraId="36642FEB" w14:textId="77777777" w:rsidR="004939E5" w:rsidRPr="002C1F82" w:rsidRDefault="004939E5" w:rsidP="000C33BE">
            <w:pPr>
              <w:rPr>
                <w:rFonts w:ascii="Arial" w:hAnsi="Arial" w:cs="Arial"/>
              </w:rPr>
            </w:pPr>
          </w:p>
        </w:tc>
      </w:tr>
    </w:tbl>
    <w:p w14:paraId="5916ECAD" w14:textId="77777777" w:rsidR="004939E5" w:rsidRPr="00FD7854" w:rsidRDefault="004939E5" w:rsidP="004939E5"/>
    <w:p w14:paraId="5F82A048" w14:textId="77777777" w:rsidR="00090043" w:rsidRDefault="00090043"/>
    <w:sectPr w:rsidR="00090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3F19"/>
    <w:multiLevelType w:val="hybridMultilevel"/>
    <w:tmpl w:val="5D4E0C7C"/>
    <w:lvl w:ilvl="0" w:tplc="3E9AFD5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62A99"/>
    <w:multiLevelType w:val="hybridMultilevel"/>
    <w:tmpl w:val="1DD49EBE"/>
    <w:lvl w:ilvl="0" w:tplc="25323D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D6BEA"/>
    <w:multiLevelType w:val="hybridMultilevel"/>
    <w:tmpl w:val="476EAD80"/>
    <w:lvl w:ilvl="0" w:tplc="02AA88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D365A"/>
    <w:multiLevelType w:val="hybridMultilevel"/>
    <w:tmpl w:val="22162CF2"/>
    <w:lvl w:ilvl="0" w:tplc="B518C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886062">
    <w:abstractNumId w:val="2"/>
  </w:num>
  <w:num w:numId="2" w16cid:durableId="1885091540">
    <w:abstractNumId w:val="1"/>
  </w:num>
  <w:num w:numId="3" w16cid:durableId="43330941">
    <w:abstractNumId w:val="3"/>
  </w:num>
  <w:num w:numId="4" w16cid:durableId="126290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E5"/>
    <w:rsid w:val="00025D5E"/>
    <w:rsid w:val="00090043"/>
    <w:rsid w:val="003D4D38"/>
    <w:rsid w:val="004939E5"/>
    <w:rsid w:val="005D7CE9"/>
    <w:rsid w:val="006D1CFE"/>
    <w:rsid w:val="006F5B12"/>
    <w:rsid w:val="007A6C52"/>
    <w:rsid w:val="00A21E9B"/>
    <w:rsid w:val="00A93E1D"/>
    <w:rsid w:val="00B75B31"/>
    <w:rsid w:val="00BA2DD0"/>
    <w:rsid w:val="00E001E7"/>
    <w:rsid w:val="00F7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7BE0"/>
  <w15:chartTrackingRefBased/>
  <w15:docId w15:val="{185DC5D8-01E7-4FE4-891E-C990860C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3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A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8C55-DD48-49AF-86A5-E8B671D6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2</cp:revision>
  <dcterms:created xsi:type="dcterms:W3CDTF">2024-12-17T11:18:00Z</dcterms:created>
  <dcterms:modified xsi:type="dcterms:W3CDTF">2024-12-17T11:18:00Z</dcterms:modified>
</cp:coreProperties>
</file>