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209B" w:rsidR="00351373" w:rsidP="00351373" w:rsidRDefault="00D07871" w14:paraId="14E159B6" w14:textId="77777777">
      <w:pPr>
        <w:pStyle w:val="Titelrapport"/>
      </w:pPr>
      <w:r>
        <w:t>Opgave referentieopdrachten</w:t>
      </w:r>
    </w:p>
    <w:p w:rsidRPr="00EB35BD" w:rsidR="00351373" w:rsidP="00351373" w:rsidRDefault="00351373" w14:paraId="243B5231" w14:textId="77777777">
      <w:pPr>
        <w:pStyle w:val="Ondertitelrapport"/>
        <w:rPr>
          <w:szCs w:val="24"/>
        </w:rPr>
      </w:pPr>
    </w:p>
    <w:p w:rsidR="00351373" w:rsidP="00351373" w:rsidRDefault="00D07871" w14:paraId="32CA289E" w14:textId="393A403D">
      <w:r w:rsidR="2C4E628C">
        <w:rPr/>
        <w:t>Aanbesteding: Trainings- en Scholingsmakelaar</w:t>
      </w:r>
    </w:p>
    <w:p w:rsidR="00351373" w:rsidP="00351373" w:rsidRDefault="00D07871" w14:paraId="12CCE8B0" w14:textId="69EDBB2D">
      <w:r w:rsidR="00D07871">
        <w:rPr/>
        <w:t xml:space="preserve">Kenmerk: </w:t>
      </w:r>
      <w:r w:rsidR="00B67977">
        <w:rPr/>
        <w:t>2024WI248</w:t>
      </w:r>
    </w:p>
    <w:p w:rsidR="00351373" w:rsidP="00351373" w:rsidRDefault="00D07871" w14:paraId="5A0754F8" w14:textId="75D9C628">
      <w:r w:rsidRPr="004C0F51">
        <w:t xml:space="preserve">Versie </w:t>
      </w:r>
      <w:r w:rsidR="00B67977">
        <w:t>1.0</w:t>
      </w:r>
    </w:p>
    <w:p w:rsidR="00351373" w:rsidP="00351373" w:rsidRDefault="00351373" w14:paraId="66538E4D" w14:textId="77777777"/>
    <w:p w:rsidR="00351373" w:rsidP="00351373" w:rsidRDefault="00351373" w14:paraId="2E870281" w14:textId="77777777"/>
    <w:p w:rsidR="00351373" w:rsidP="00351373" w:rsidRDefault="00D07871" w14:paraId="0C77E33C" w14:textId="77777777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Pr="0026739A" w:rsidR="00351373" w:rsidP="00351373" w:rsidRDefault="00351373" w14:paraId="6E553C80" w14:textId="77777777"/>
    <w:p w:rsidRPr="0026739A" w:rsidR="00351373" w:rsidP="00351373" w:rsidRDefault="00D07871" w14:paraId="56FEF42F" w14:textId="7777777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color="CC0000" w:sz="0" w:space="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3"/>
        <w:gridCol w:w="2430"/>
      </w:tblGrid>
      <w:tr w:rsidR="00710D34" w:rsidTr="002A384A" w14:paraId="272060A8" w14:textId="77777777">
        <w:trPr>
          <w:trHeight w:val="397"/>
        </w:trPr>
        <w:tc>
          <w:tcPr>
            <w:tcW w:w="3114" w:type="dxa"/>
          </w:tcPr>
          <w:p w:rsidRPr="008772A0" w:rsidR="005E6DC7" w:rsidP="0002456D" w:rsidRDefault="00D07871" w14:paraId="0DEA8851" w14:textId="77777777">
            <w:r w:rsidRPr="008772A0">
              <w:t xml:space="preserve">Opgave </w:t>
            </w:r>
            <w:r w:rsidR="00FF6262">
              <w:t>referentieopdracht</w:t>
            </w:r>
            <w:r w:rsidRPr="008772A0" w:rsidR="00FF6262">
              <w:t xml:space="preserve"> </w:t>
            </w:r>
            <w:r w:rsidRPr="008772A0">
              <w:t>ten behoeve van:</w:t>
            </w:r>
          </w:p>
        </w:tc>
        <w:tc>
          <w:tcPr>
            <w:tcW w:w="6174" w:type="dxa"/>
            <w:gridSpan w:val="3"/>
          </w:tcPr>
          <w:p w:rsidRPr="00F01457" w:rsidR="005E6DC7" w:rsidP="0002456D" w:rsidRDefault="00B54429" w14:paraId="797C4BB6" w14:textId="0D7C8228">
            <w:pPr>
              <w:rPr>
                <w:b/>
              </w:rPr>
            </w:pPr>
            <w:r w:rsidRPr="00F01457">
              <w:rPr>
                <w:b/>
              </w:rPr>
              <w:t xml:space="preserve">Ervaring met het afhandelen van trainings- en/of scholingsaanvragen </w:t>
            </w:r>
          </w:p>
        </w:tc>
      </w:tr>
      <w:tr w:rsidR="00710D34" w:rsidTr="002A384A" w14:paraId="5B30D610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2028E047" w14:textId="77777777">
            <w:pPr>
              <w:rPr>
                <w:color w:val="C00000"/>
              </w:rPr>
            </w:pPr>
          </w:p>
        </w:tc>
      </w:tr>
      <w:tr w:rsidR="00710D34" w:rsidTr="002A384A" w14:paraId="06E9641E" w14:textId="77777777">
        <w:tc>
          <w:tcPr>
            <w:tcW w:w="9288" w:type="dxa"/>
            <w:gridSpan w:val="4"/>
          </w:tcPr>
          <w:p w:rsidRPr="008772A0" w:rsidR="005E6DC7" w:rsidP="0002456D" w:rsidRDefault="00D07871" w14:paraId="7B910E95" w14:textId="77777777">
            <w:r w:rsidRPr="008772A0">
              <w:rPr>
                <w:color w:val="C00000"/>
              </w:rPr>
              <w:t>Gegevens referent</w:t>
            </w:r>
          </w:p>
        </w:tc>
      </w:tr>
      <w:tr w:rsidR="00710D34" w:rsidTr="002A384A" w14:paraId="621FB66E" w14:textId="77777777">
        <w:tc>
          <w:tcPr>
            <w:tcW w:w="4445" w:type="dxa"/>
            <w:gridSpan w:val="2"/>
          </w:tcPr>
          <w:p w:rsidRPr="008772A0" w:rsidR="005E6DC7" w:rsidP="0002456D" w:rsidRDefault="00D07871" w14:paraId="42B27B49" w14:textId="77777777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3" w:type="dxa"/>
            <w:gridSpan w:val="2"/>
          </w:tcPr>
          <w:p w:rsidRPr="008772A0" w:rsidR="005E6DC7" w:rsidP="0002456D" w:rsidRDefault="00D07871" w14:paraId="543075B0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10D34" w:rsidTr="002A384A" w14:paraId="11722DCE" w14:textId="77777777">
        <w:tc>
          <w:tcPr>
            <w:tcW w:w="4445" w:type="dxa"/>
            <w:gridSpan w:val="2"/>
          </w:tcPr>
          <w:p w:rsidRPr="008772A0" w:rsidR="005E6DC7" w:rsidP="0002456D" w:rsidRDefault="00D07871" w14:paraId="75A67D76" w14:textId="77777777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:rsidRPr="008772A0" w:rsidR="005E6DC7" w:rsidP="0002456D" w:rsidRDefault="00D07871" w14:paraId="0F282077" w14:textId="7777777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10D34" w:rsidTr="002A384A" w14:paraId="46A9BCEC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D07871" w14:paraId="6453F0A1" w14:textId="77777777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D07871" w14:paraId="0343448E" w14:textId="7777777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10D34" w:rsidTr="002A384A" w14:paraId="35206D37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78C1928F" w14:textId="77777777">
            <w:pPr>
              <w:rPr>
                <w:color w:val="C00000"/>
              </w:rPr>
            </w:pPr>
          </w:p>
        </w:tc>
      </w:tr>
      <w:tr w:rsidR="00710D34" w:rsidTr="002A384A" w14:paraId="08FB2A55" w14:textId="77777777">
        <w:tc>
          <w:tcPr>
            <w:tcW w:w="9288" w:type="dxa"/>
            <w:gridSpan w:val="4"/>
          </w:tcPr>
          <w:p w:rsidRPr="008772A0" w:rsidR="005E6DC7" w:rsidP="0002456D" w:rsidRDefault="00D07871" w14:paraId="380A94CC" w14:textId="77777777">
            <w:r w:rsidRPr="008772A0">
              <w:rPr>
                <w:color w:val="C00000"/>
              </w:rPr>
              <w:t xml:space="preserve">Gegevens </w:t>
            </w:r>
            <w:r w:rsidRPr="00FF6262" w:rsidR="00FF6262">
              <w:rPr>
                <w:color w:val="C00000"/>
              </w:rPr>
              <w:t>referentieopdracht</w:t>
            </w:r>
          </w:p>
        </w:tc>
      </w:tr>
      <w:tr w:rsidR="00710D34" w:rsidTr="002A384A" w14:paraId="32788424" w14:textId="77777777">
        <w:tc>
          <w:tcPr>
            <w:tcW w:w="4445" w:type="dxa"/>
            <w:gridSpan w:val="2"/>
          </w:tcPr>
          <w:p w:rsidRPr="008772A0" w:rsidR="005E6DC7" w:rsidP="0002456D" w:rsidRDefault="00D07871" w14:paraId="2693B8A7" w14:textId="77777777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3" w:type="dxa"/>
            <w:gridSpan w:val="2"/>
          </w:tcPr>
          <w:p w:rsidRPr="008772A0" w:rsidR="005E6DC7" w:rsidP="0002456D" w:rsidRDefault="00D07871" w14:paraId="0C1F93DF" w14:textId="77777777">
            <w:r w:rsidRPr="008772A0">
              <w:rPr>
                <w:color w:val="44546A" w:themeColor="text2"/>
              </w:rPr>
              <w:t xml:space="preserve">&lt;naam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34" w:rsidTr="002A384A" w14:paraId="217ADB65" w14:textId="77777777">
        <w:tc>
          <w:tcPr>
            <w:tcW w:w="4445" w:type="dxa"/>
            <w:gridSpan w:val="2"/>
          </w:tcPr>
          <w:p w:rsidRPr="008772A0" w:rsidR="005E6DC7" w:rsidP="0002456D" w:rsidRDefault="00D07871" w14:paraId="54722069" w14:textId="77777777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:rsidRPr="008772A0" w:rsidR="005E6DC7" w:rsidP="0002456D" w:rsidRDefault="00D07871" w14:paraId="395232FD" w14:textId="77777777">
            <w:r w:rsidRPr="008772A0">
              <w:rPr>
                <w:color w:val="44546A" w:themeColor="text2"/>
              </w:rPr>
              <w:t xml:space="preserve">&lt;datum oplevering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10D34" w:rsidTr="002A384A" w14:paraId="332293A2" w14:textId="77777777">
        <w:trPr>
          <w:trHeight w:val="1169"/>
        </w:trPr>
        <w:tc>
          <w:tcPr>
            <w:tcW w:w="4445" w:type="dxa"/>
            <w:gridSpan w:val="2"/>
          </w:tcPr>
          <w:p w:rsidRPr="008772A0" w:rsidR="005E6DC7" w:rsidP="0002456D" w:rsidRDefault="00D07871" w14:paraId="013F701C" w14:textId="77777777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:rsidRPr="008772A0" w:rsidR="005E6DC7" w:rsidP="0002456D" w:rsidRDefault="00D07871" w14:paraId="79BCA168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 w:rsid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Pr="008772A0" w:rsidR="005E6DC7" w:rsidP="0002456D" w:rsidRDefault="005E6DC7" w14:paraId="54891EAC" w14:textId="77777777">
            <w:pPr>
              <w:rPr>
                <w:color w:val="44546A" w:themeColor="text2"/>
              </w:rPr>
            </w:pPr>
          </w:p>
          <w:p w:rsidRPr="008772A0" w:rsidR="005E6DC7" w:rsidP="0002456D" w:rsidRDefault="005E6DC7" w14:paraId="2B6A96A9" w14:textId="77777777"/>
        </w:tc>
      </w:tr>
      <w:tr w:rsidR="00710D34" w:rsidTr="002A384A" w14:paraId="4F2EC3E6" w14:textId="77777777">
        <w:tc>
          <w:tcPr>
            <w:tcW w:w="6858" w:type="dxa"/>
            <w:gridSpan w:val="3"/>
            <w:tcBorders>
              <w:bottom w:val="single" w:color="auto" w:sz="4" w:space="0"/>
            </w:tcBorders>
          </w:tcPr>
          <w:p w:rsidRPr="008772A0" w:rsidR="005E6DC7" w:rsidP="0002456D" w:rsidRDefault="00D07871" w14:paraId="50867735" w14:textId="77777777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:rsidRPr="008772A0" w:rsidR="005E6DC7" w:rsidP="0002456D" w:rsidRDefault="0090714F" w14:paraId="5197FF6C" w14:textId="77777777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NEE</w:t>
            </w:r>
          </w:p>
        </w:tc>
      </w:tr>
      <w:tr w:rsidR="00710D34" w:rsidTr="002A384A" w14:paraId="33283806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501E3D73" w14:textId="77777777">
            <w:pPr>
              <w:rPr>
                <w:color w:val="C00000"/>
              </w:rPr>
            </w:pPr>
          </w:p>
        </w:tc>
      </w:tr>
      <w:tr w:rsidR="00710D34" w:rsidTr="002A384A" w14:paraId="1C55F68D" w14:textId="77777777">
        <w:tc>
          <w:tcPr>
            <w:tcW w:w="9288" w:type="dxa"/>
            <w:gridSpan w:val="4"/>
          </w:tcPr>
          <w:p w:rsidRPr="008772A0" w:rsidR="005E6DC7" w:rsidP="0002456D" w:rsidRDefault="00D07871" w14:paraId="28FA1074" w14:textId="7777777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10D34" w:rsidTr="002A384A" w14:paraId="162E7796" w14:textId="77777777">
        <w:tc>
          <w:tcPr>
            <w:tcW w:w="4445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D07871" w14:paraId="28E052D8" w14:textId="77777777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color="auto" w:sz="4" w:space="0"/>
            </w:tcBorders>
          </w:tcPr>
          <w:p w:rsidRPr="008772A0" w:rsidR="005E6DC7" w:rsidP="0002456D" w:rsidRDefault="00D07871" w14:paraId="40D6F738" w14:textId="7777777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Pr="008772A0" w:rsidR="005E6DC7" w:rsidP="0002456D" w:rsidRDefault="00D07871" w14:paraId="11D6F584" w14:textId="7777777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Pr="008772A0" w:rsidR="005E6DC7" w:rsidP="0002456D" w:rsidRDefault="00D07871" w14:paraId="7E957814" w14:textId="77777777">
            <w:r w:rsidRPr="008772A0">
              <w:rPr>
                <w:color w:val="44546A" w:themeColor="text2"/>
              </w:rPr>
              <w:t>&lt;woonplaats onderaannemer&gt;</w:t>
            </w:r>
          </w:p>
          <w:p w:rsidRPr="008772A0" w:rsidR="005E6DC7" w:rsidP="0002456D" w:rsidRDefault="005E6DC7" w14:paraId="472CA122" w14:textId="77777777"/>
        </w:tc>
      </w:tr>
      <w:tr w:rsidR="00710D34" w:rsidTr="002A384A" w14:paraId="31BE5B1A" w14:textId="7777777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Pr="008772A0" w:rsidR="005E6DC7" w:rsidP="0002456D" w:rsidRDefault="005E6DC7" w14:paraId="0FAE6DFE" w14:textId="77777777"/>
        </w:tc>
      </w:tr>
      <w:tr w:rsidR="00710D34" w:rsidTr="002A384A" w14:paraId="3A3FA534" w14:textId="77777777">
        <w:tc>
          <w:tcPr>
            <w:tcW w:w="9288" w:type="dxa"/>
            <w:gridSpan w:val="4"/>
          </w:tcPr>
          <w:p w:rsidRPr="008772A0" w:rsidR="005E6DC7" w:rsidP="0002456D" w:rsidRDefault="00D07871" w14:paraId="6EB9C644" w14:textId="77777777">
            <w:r w:rsidRPr="008772A0">
              <w:rPr>
                <w:color w:val="C00000"/>
              </w:rPr>
              <w:t>Controlevragen</w:t>
            </w:r>
          </w:p>
        </w:tc>
      </w:tr>
      <w:tr w:rsidR="00710D34" w:rsidTr="002A384A" w14:paraId="60750437" w14:textId="77777777">
        <w:tc>
          <w:tcPr>
            <w:tcW w:w="6858" w:type="dxa"/>
            <w:gridSpan w:val="3"/>
          </w:tcPr>
          <w:p w:rsidRPr="008772A0" w:rsidR="005E6DC7" w:rsidP="0002456D" w:rsidRDefault="00D07871" w14:paraId="36B17CB4" w14:textId="794ED21C">
            <w:r w:rsidRPr="0052381E">
              <w:t xml:space="preserve">De referentieopdracht </w:t>
            </w:r>
            <w:r w:rsidRPr="0052381E" w:rsidR="00B76394">
              <w:t xml:space="preserve">betrof </w:t>
            </w:r>
            <w:r w:rsidRPr="0052381E" w:rsidR="00F01457">
              <w:t xml:space="preserve">het afhandelen van trainings- en/of scholingsaanvragen </w:t>
            </w:r>
          </w:p>
        </w:tc>
        <w:tc>
          <w:tcPr>
            <w:tcW w:w="2430" w:type="dxa"/>
          </w:tcPr>
          <w:p w:rsidRPr="008772A0" w:rsidR="005E6DC7" w:rsidP="0002456D" w:rsidRDefault="0090714F" w14:paraId="5209E3CD" w14:textId="77777777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710D34" w:rsidTr="002A384A" w14:paraId="34679C60" w14:textId="77777777">
        <w:tc>
          <w:tcPr>
            <w:tcW w:w="6858" w:type="dxa"/>
            <w:gridSpan w:val="3"/>
          </w:tcPr>
          <w:p w:rsidRPr="008772A0" w:rsidR="005E6DC7" w:rsidP="0002456D" w:rsidRDefault="00D07871" w14:paraId="042F9C88" w14:textId="784EA96A">
            <w:r>
              <w:t>De referentieopdracht</w:t>
            </w:r>
            <w:r w:rsidRPr="008772A0">
              <w:t xml:space="preserve"> </w:t>
            </w:r>
            <w:r w:rsidRPr="008772A0" w:rsidR="00B76394">
              <w:t xml:space="preserve">betrof </w:t>
            </w:r>
            <w:r w:rsidR="00926DD2">
              <w:t xml:space="preserve">een opdracht van minimaal 120 </w:t>
            </w:r>
            <w:r w:rsidR="0052381E">
              <w:t xml:space="preserve">aanvragen per jaar bij één opdrachtgever. </w:t>
            </w:r>
          </w:p>
        </w:tc>
        <w:tc>
          <w:tcPr>
            <w:tcW w:w="2430" w:type="dxa"/>
          </w:tcPr>
          <w:p w:rsidRPr="008772A0" w:rsidR="005E6DC7" w:rsidP="0002456D" w:rsidRDefault="0090714F" w14:paraId="3194CC1F" w14:textId="77777777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710D34" w:rsidTr="002A384A" w14:paraId="7205F452" w14:textId="77777777">
        <w:tc>
          <w:tcPr>
            <w:tcW w:w="6858" w:type="dxa"/>
            <w:gridSpan w:val="3"/>
          </w:tcPr>
          <w:p w:rsidRPr="008772A0" w:rsidR="005E6DC7" w:rsidP="0002456D" w:rsidRDefault="00D07871" w14:paraId="5257683B" w14:textId="55598E20">
            <w:r>
              <w:t>De referentieopdracht</w:t>
            </w:r>
            <w:r w:rsidR="001503C6">
              <w:t xml:space="preserve"> </w:t>
            </w:r>
            <w:r w:rsidR="002A384A">
              <w:t xml:space="preserve">is in de afgelopen drie jaar afgerond of loopt nog. </w:t>
            </w:r>
          </w:p>
        </w:tc>
        <w:tc>
          <w:tcPr>
            <w:tcW w:w="2430" w:type="dxa"/>
          </w:tcPr>
          <w:p w:rsidRPr="008772A0" w:rsidR="005E6DC7" w:rsidP="0002456D" w:rsidRDefault="0090714F" w14:paraId="7E468269" w14:textId="77777777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</w:t>
            </w:r>
          </w:p>
        </w:tc>
      </w:tr>
      <w:tr w:rsidR="00710D34" w:rsidTr="002A384A" w14:paraId="1711FDBD" w14:textId="77777777">
        <w:tc>
          <w:tcPr>
            <w:tcW w:w="6858" w:type="dxa"/>
            <w:gridSpan w:val="3"/>
          </w:tcPr>
          <w:p w:rsidRPr="008772A0" w:rsidR="005E6DC7" w:rsidP="0002456D" w:rsidRDefault="00D07871" w14:paraId="697AE97E" w14:textId="77777777">
            <w:r w:rsidRPr="008772A0">
              <w:t>UEA onderaannemer toegevoegd</w:t>
            </w:r>
          </w:p>
        </w:tc>
        <w:tc>
          <w:tcPr>
            <w:tcW w:w="2430" w:type="dxa"/>
          </w:tcPr>
          <w:p w:rsidRPr="008772A0" w:rsidR="005E6DC7" w:rsidP="0002456D" w:rsidRDefault="0090714F" w14:paraId="2B5C82C8" w14:textId="7777777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n.v.t.</w:t>
            </w:r>
          </w:p>
        </w:tc>
      </w:tr>
      <w:tr w:rsidR="00710D34" w:rsidTr="002A384A" w14:paraId="1A3DFA23" w14:textId="77777777">
        <w:tc>
          <w:tcPr>
            <w:tcW w:w="6858" w:type="dxa"/>
            <w:gridSpan w:val="3"/>
          </w:tcPr>
          <w:p w:rsidRPr="008772A0" w:rsidR="005E6DC7" w:rsidP="0002456D" w:rsidRDefault="00D07871" w14:paraId="283FEF4A" w14:textId="77777777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:rsidRPr="008772A0" w:rsidR="005E6DC7" w:rsidP="0002456D" w:rsidRDefault="0090714F" w14:paraId="37CBA321" w14:textId="7777777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72A0" w:rsidR="00B76394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772A0" w:rsidR="00B76394">
              <w:t xml:space="preserve"> n.v.t.</w:t>
            </w:r>
          </w:p>
        </w:tc>
      </w:tr>
    </w:tbl>
    <w:p w:rsidRPr="008772A0" w:rsidR="005E6DC7" w:rsidP="005E6DC7" w:rsidRDefault="00D07871" w14:paraId="56B1DFB0" w14:textId="77777777">
      <w:r w:rsidRPr="008772A0">
        <w:t xml:space="preserve">*U mag ook een separate beschrijving toevoegen op maximaal 1 A4 per </w:t>
      </w:r>
      <w:r w:rsidRPr="00FF6262" w:rsidR="00FF6262">
        <w:t>referentieopdracht</w:t>
      </w:r>
    </w:p>
    <w:p w:rsidR="005E6DC7" w:rsidP="005E6DC7" w:rsidRDefault="005E6DC7" w14:paraId="00DF4E04" w14:textId="77777777"/>
    <w:p w:rsidRPr="00B267A9" w:rsidR="00576711" w:rsidP="00B267A9" w:rsidRDefault="00576711" w14:paraId="11C09239" w14:textId="77777777">
      <w:pPr>
        <w:rPr>
          <w:rFonts w:cs="Arial"/>
          <w:szCs w:val="20"/>
        </w:rPr>
      </w:pPr>
    </w:p>
    <w:sectPr w:rsidRPr="00B267A9" w:rsidR="00576711" w:rsidSect="00302250">
      <w:footerReference w:type="default" r:id="rId7"/>
      <w:footerReference w:type="first" r:id="rId8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7871" w:rsidRDefault="00D07871" w14:paraId="0EE1C9BC" w14:textId="77777777">
      <w:pPr>
        <w:spacing w:line="240" w:lineRule="auto"/>
      </w:pPr>
      <w:r>
        <w:separator/>
      </w:r>
    </w:p>
  </w:endnote>
  <w:endnote w:type="continuationSeparator" w:id="0">
    <w:p w:rsidR="00D07871" w:rsidRDefault="00D07871" w14:paraId="26F3B2E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710D34" w:rsidTr="003A5D7B" w14:paraId="38032BDE" w14:textId="77777777">
      <w:tc>
        <w:tcPr>
          <w:tcW w:w="9288" w:type="dxa"/>
        </w:tcPr>
        <w:p w:rsidR="0026739A" w:rsidRDefault="0026739A" w14:paraId="70A9AA9D" w14:textId="77777777">
          <w:pPr>
            <w:pStyle w:val="Voettekst"/>
          </w:pPr>
        </w:p>
      </w:tc>
    </w:tr>
    <w:tr w:rsidR="00710D34" w:rsidTr="003A5D7B" w14:paraId="372ED180" w14:textId="77777777">
      <w:tc>
        <w:tcPr>
          <w:tcW w:w="9288" w:type="dxa"/>
        </w:tcPr>
        <w:p w:rsidR="0026739A" w:rsidRDefault="0026739A" w14:paraId="6CB6AD9A" w14:textId="77777777">
          <w:pPr>
            <w:pStyle w:val="Voettekst"/>
          </w:pPr>
        </w:p>
      </w:tc>
    </w:tr>
    <w:tr w:rsidR="00710D34" w:rsidTr="003A5D7B" w14:paraId="08A2EBCD" w14:textId="77777777">
      <w:tc>
        <w:tcPr>
          <w:tcW w:w="9288" w:type="dxa"/>
        </w:tcPr>
        <w:p w:rsidRPr="00C21EBE" w:rsidR="0026739A" w:rsidP="00796F59" w:rsidRDefault="00D07871" w14:paraId="1A27EC5A" w14:textId="7098DE66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90714F">
            <w:rPr>
              <w:sz w:val="16"/>
            </w:rPr>
            <w:t>November 2024</w:t>
          </w:r>
        </w:p>
      </w:tc>
    </w:tr>
  </w:tbl>
  <w:p w:rsidR="0026739A" w:rsidRDefault="0026739A" w14:paraId="6D3CC64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710D34" w:rsidTr="003A5D7B" w14:paraId="6A3E41AB" w14:textId="77777777">
      <w:tc>
        <w:tcPr>
          <w:tcW w:w="3544" w:type="dxa"/>
          <w:vAlign w:val="bottom"/>
        </w:tcPr>
        <w:p w:rsidR="0026739A" w:rsidP="003A5D7B" w:rsidRDefault="00D07871" w14:paraId="49899B5B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FE59C6D" wp14:editId="16AED3DF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P="003A5D7B" w:rsidRDefault="0026739A" w14:paraId="3F19D783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P="003A5D7B" w:rsidRDefault="0090714F" w14:paraId="5D6D942E" w14:textId="77777777">
          <w:pPr>
            <w:pStyle w:val="Voettekst"/>
            <w:jc w:val="right"/>
          </w:pPr>
          <w:r>
            <w:rPr>
              <w:noProof/>
            </w:rPr>
            <w:pict w14:anchorId="3877945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2049" stroked="f" strokeweight=".5pt" type="#_x0000_t202">
                <v:textbox>
                  <w:txbxContent>
                    <w:p w:rsidRPr="006564A4" w:rsidR="0026739A" w:rsidP="003A5D7B" w:rsidRDefault="00D07871" w14:paraId="071129A7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7871" w:rsidRDefault="00D07871" w14:paraId="194B624B" w14:textId="77777777">
      <w:pPr>
        <w:spacing w:line="240" w:lineRule="auto"/>
      </w:pPr>
      <w:r>
        <w:separator/>
      </w:r>
    </w:p>
  </w:footnote>
  <w:footnote w:type="continuationSeparator" w:id="0">
    <w:p w:rsidR="00D07871" w:rsidRDefault="00D07871" w14:paraId="6CC3D8E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488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34"/>
    <w:rsid w:val="0002456D"/>
    <w:rsid w:val="0008383C"/>
    <w:rsid w:val="001503C6"/>
    <w:rsid w:val="00214DA5"/>
    <w:rsid w:val="0026739A"/>
    <w:rsid w:val="002A384A"/>
    <w:rsid w:val="00351373"/>
    <w:rsid w:val="003A5D7B"/>
    <w:rsid w:val="004C0F51"/>
    <w:rsid w:val="0052381E"/>
    <w:rsid w:val="00576711"/>
    <w:rsid w:val="005A560B"/>
    <w:rsid w:val="005E6DC7"/>
    <w:rsid w:val="006564A4"/>
    <w:rsid w:val="00710D34"/>
    <w:rsid w:val="00741159"/>
    <w:rsid w:val="00796F59"/>
    <w:rsid w:val="008772A0"/>
    <w:rsid w:val="0090714F"/>
    <w:rsid w:val="00926DD2"/>
    <w:rsid w:val="009615C8"/>
    <w:rsid w:val="009F209B"/>
    <w:rsid w:val="00B267A9"/>
    <w:rsid w:val="00B54429"/>
    <w:rsid w:val="00B67977"/>
    <w:rsid w:val="00B76394"/>
    <w:rsid w:val="00C21EBE"/>
    <w:rsid w:val="00D07871"/>
    <w:rsid w:val="00E02E6C"/>
    <w:rsid w:val="00EB35BD"/>
    <w:rsid w:val="00ED72E6"/>
    <w:rsid w:val="00F01457"/>
    <w:rsid w:val="00FF6262"/>
    <w:rsid w:val="24C558AD"/>
    <w:rsid w:val="2C4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F1E412E"/>
  <w15:docId w15:val="{1EB87161-3E8A-49D1-A1A7-620EB072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4" ma:contentTypeDescription="Een nieuw document maken." ma:contentTypeScope="" ma:versionID="5a4c8ce69e789ac6c0267f2fcc3389b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ad6c0d023aa6a7aa93d0650bd6064e6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E5BB73-C5C9-4EA3-9DC5-CC503B467DBE}"/>
</file>

<file path=customXml/itemProps2.xml><?xml version="1.0" encoding="utf-8"?>
<ds:datastoreItem xmlns:ds="http://schemas.openxmlformats.org/officeDocument/2006/customXml" ds:itemID="{78024CB0-1BF3-4AFE-9C48-A2ED95E84066}"/>
</file>

<file path=customXml/itemProps3.xml><?xml version="1.0" encoding="utf-8"?>
<ds:datastoreItem xmlns:ds="http://schemas.openxmlformats.org/officeDocument/2006/customXml" ds:itemID="{06B34955-2521-4FF1-945B-3EA5003E82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Rohof, Lilly</dc:creator>
  <cp:lastModifiedBy>Rohof, Lilly</cp:lastModifiedBy>
  <cp:revision>11</cp:revision>
  <dcterms:created xsi:type="dcterms:W3CDTF">2024-10-16T14:46:00Z</dcterms:created>
  <dcterms:modified xsi:type="dcterms:W3CDTF">2024-10-16T15:15:25Z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