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AE16" w14:textId="16BF1D37" w:rsidR="00C459D9" w:rsidRPr="00C459D9" w:rsidRDefault="00C459D9" w:rsidP="00C459D9">
      <w:pPr>
        <w:ind w:left="0" w:firstLine="0"/>
        <w:jc w:val="both"/>
        <w:rPr>
          <w:b/>
          <w:bCs/>
          <w:sz w:val="28"/>
          <w:szCs w:val="28"/>
        </w:rPr>
      </w:pPr>
      <w:bookmarkStart w:id="0" w:name="_Hlk144891991"/>
      <w:r w:rsidRPr="00C459D9">
        <w:rPr>
          <w:b/>
          <w:bCs/>
          <w:sz w:val="28"/>
          <w:szCs w:val="28"/>
        </w:rPr>
        <w:t>Overzicht beoordelaars</w:t>
      </w:r>
    </w:p>
    <w:p w14:paraId="275530E4" w14:textId="77777777" w:rsidR="00C459D9" w:rsidRDefault="00C459D9" w:rsidP="00C459D9">
      <w:pPr>
        <w:ind w:left="0" w:firstLine="0"/>
        <w:jc w:val="both"/>
      </w:pPr>
    </w:p>
    <w:p w14:paraId="084022AC" w14:textId="77777777" w:rsidR="00C459D9" w:rsidRDefault="00C459D9" w:rsidP="00C459D9">
      <w:pPr>
        <w:ind w:left="0" w:firstLine="0"/>
        <w:jc w:val="both"/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4857"/>
      </w:tblGrid>
      <w:tr w:rsidR="00C459D9" w:rsidRPr="008A621B" w14:paraId="75A365F5" w14:textId="77777777" w:rsidTr="00463860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2876267C" w14:textId="53770F91" w:rsidR="00C459D9" w:rsidRPr="008A621B" w:rsidRDefault="00E224B4" w:rsidP="00463860">
            <w:pPr>
              <w:spacing w:line="240" w:lineRule="auto"/>
              <w:ind w:left="0" w:firstLine="0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Kwaliteitswens</w:t>
            </w:r>
            <w:r w:rsidR="00C459D9" w:rsidRPr="008A621B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1:</w:t>
            </w:r>
            <w:r w:rsidR="00C459D9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Balans tussen oud en nieuw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57AF2821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C459D9" w:rsidRPr="008A621B" w14:paraId="61BB4FCF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188B5E65" w14:textId="7F89385C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Beoordelaar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35B0FBDE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8A621B">
              <w:rPr>
                <w:rFonts w:cs="Calibri"/>
                <w:b/>
                <w:bCs/>
                <w:color w:val="FFFFFF"/>
                <w:sz w:val="20"/>
                <w:szCs w:val="20"/>
              </w:rPr>
              <w:t>Functie</w:t>
            </w:r>
          </w:p>
        </w:tc>
      </w:tr>
      <w:tr w:rsidR="00C459D9" w:rsidRPr="008A621B" w14:paraId="33A41D54" w14:textId="77777777" w:rsidTr="00463860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F1A212" w14:textId="23F389AB" w:rsidR="00C459D9" w:rsidRPr="00C946E9" w:rsidRDefault="00C459D9" w:rsidP="00463860">
            <w:pPr>
              <w:spacing w:line="240" w:lineRule="auto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E37FA0" w14:textId="77777777" w:rsidR="00C459D9" w:rsidRPr="00C946E9" w:rsidRDefault="00C459D9" w:rsidP="00463860">
            <w:pPr>
              <w:spacing w:line="240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C946E9">
              <w:rPr>
                <w:rFonts w:cs="Calibri"/>
                <w:sz w:val="20"/>
                <w:szCs w:val="20"/>
              </w:rPr>
              <w:t>Manager</w:t>
            </w:r>
          </w:p>
        </w:tc>
      </w:tr>
      <w:tr w:rsidR="00C459D9" w:rsidRPr="008A621B" w14:paraId="19CDD822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05F143" w14:textId="68C87434" w:rsidR="00C459D9" w:rsidRPr="00C946E9" w:rsidRDefault="00C459D9" w:rsidP="00463860">
            <w:pPr>
              <w:spacing w:line="240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0577B3" w14:textId="77777777" w:rsidR="00C459D9" w:rsidRPr="00C946E9" w:rsidRDefault="00C459D9" w:rsidP="00463860">
            <w:pPr>
              <w:spacing w:line="240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C946E9">
              <w:rPr>
                <w:rFonts w:cs="Calibri"/>
                <w:sz w:val="20"/>
                <w:szCs w:val="20"/>
              </w:rPr>
              <w:t>Manager</w:t>
            </w:r>
          </w:p>
        </w:tc>
      </w:tr>
      <w:tr w:rsidR="00C459D9" w:rsidRPr="008A621B" w14:paraId="03B8685C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E95C7B" w14:textId="56122589" w:rsidR="00C459D9" w:rsidRPr="00C946E9" w:rsidRDefault="00C459D9" w:rsidP="00463860">
            <w:pPr>
              <w:spacing w:line="240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8DA323" w14:textId="77777777" w:rsidR="00C459D9" w:rsidRPr="00C946E9" w:rsidRDefault="00C459D9" w:rsidP="00463860">
            <w:pPr>
              <w:spacing w:line="240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C946E9">
              <w:rPr>
                <w:rFonts w:cs="Calibri"/>
                <w:sz w:val="20"/>
                <w:szCs w:val="20"/>
              </w:rPr>
              <w:t>Manager</w:t>
            </w:r>
          </w:p>
        </w:tc>
      </w:tr>
      <w:tr w:rsidR="00C459D9" w:rsidRPr="008A621B" w14:paraId="41304045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419A" w14:textId="0395CA2B" w:rsidR="00C459D9" w:rsidRPr="00C946E9" w:rsidRDefault="00C459D9" w:rsidP="00463860">
            <w:pPr>
              <w:spacing w:line="240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4982EC" w14:textId="77777777" w:rsidR="00C459D9" w:rsidRPr="00C946E9" w:rsidRDefault="00C459D9" w:rsidP="00463860">
            <w:pPr>
              <w:spacing w:line="240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C946E9">
              <w:rPr>
                <w:rFonts w:cs="Calibri"/>
                <w:sz w:val="20"/>
                <w:szCs w:val="20"/>
              </w:rPr>
              <w:t>Manager</w:t>
            </w:r>
          </w:p>
        </w:tc>
      </w:tr>
      <w:tr w:rsidR="00C459D9" w:rsidRPr="008A621B" w14:paraId="7ADD261F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7B2B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143C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D9" w:rsidRPr="008A621B" w14:paraId="217443EF" w14:textId="77777777" w:rsidTr="00463860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110C7BDC" w14:textId="37963C28" w:rsidR="00C459D9" w:rsidRPr="008A621B" w:rsidRDefault="00E224B4" w:rsidP="00463860">
            <w:pPr>
              <w:spacing w:line="240" w:lineRule="auto"/>
              <w:ind w:left="0" w:firstLine="0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Kwaliteitswens</w:t>
            </w:r>
            <w:r w:rsidR="00C459D9" w:rsidRPr="008A621B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2:</w:t>
            </w:r>
            <w:r w:rsidR="00C459D9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Samenwerking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26F85F7F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C459D9" w:rsidRPr="008A621B" w14:paraId="2FEE5B10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045EF587" w14:textId="4EEEDA05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Beoordelaar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49FDFD61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8A621B">
              <w:rPr>
                <w:rFonts w:cs="Calibri"/>
                <w:b/>
                <w:bCs/>
                <w:color w:val="FFFFFF"/>
                <w:sz w:val="20"/>
                <w:szCs w:val="20"/>
              </w:rPr>
              <w:t>Functie</w:t>
            </w:r>
          </w:p>
        </w:tc>
      </w:tr>
      <w:tr w:rsidR="00C459D9" w:rsidRPr="008A621B" w14:paraId="295F008C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85312" w14:textId="792756FF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07C6B6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Adviseur bedrijfsvoering</w:t>
            </w:r>
          </w:p>
        </w:tc>
      </w:tr>
      <w:tr w:rsidR="00C459D9" w:rsidRPr="008A621B" w14:paraId="1682D518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B8D3" w14:textId="67C2552A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5358D0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Adviseur bedrijfsvoering</w:t>
            </w:r>
          </w:p>
        </w:tc>
      </w:tr>
      <w:tr w:rsidR="00C459D9" w:rsidRPr="008A621B" w14:paraId="5E391986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5AFAB" w14:textId="289B87EC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A10492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Adviseur bedrijfsvoering</w:t>
            </w:r>
          </w:p>
        </w:tc>
      </w:tr>
      <w:tr w:rsidR="00C459D9" w:rsidRPr="008A621B" w14:paraId="5D68A434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0444" w14:textId="0E62B811" w:rsidR="00C459D9" w:rsidRDefault="00C459D9" w:rsidP="00463860">
            <w:pPr>
              <w:spacing w:line="240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D195B2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Adviseur bedrijfsvoering</w:t>
            </w:r>
          </w:p>
        </w:tc>
      </w:tr>
      <w:tr w:rsidR="00C459D9" w:rsidRPr="008A621B" w14:paraId="764A8032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573B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1AF7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D9" w:rsidRPr="008A621B" w14:paraId="7D9B0CEA" w14:textId="77777777" w:rsidTr="00463860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2324F1C8" w14:textId="68E5C58D" w:rsidR="00C459D9" w:rsidRPr="008A621B" w:rsidRDefault="00E224B4" w:rsidP="00463860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Kwaliteitswens</w:t>
            </w:r>
            <w:r w:rsidR="00C459D9" w:rsidRPr="008A621B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3:</w:t>
            </w:r>
            <w:r w:rsidR="00C459D9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Tevreden ingezette ICT-Professional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5B5C439F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D9" w:rsidRPr="008A621B" w14:paraId="56D448FC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</w:tcPr>
          <w:p w14:paraId="404B6B43" w14:textId="69F46174" w:rsidR="00C459D9" w:rsidRPr="008A621B" w:rsidRDefault="00C459D9" w:rsidP="00463860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Beoordelaar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</w:tcPr>
          <w:p w14:paraId="285EC5BA" w14:textId="77777777" w:rsidR="00C459D9" w:rsidRPr="008A621B" w:rsidRDefault="00C459D9" w:rsidP="00463860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A621B">
              <w:rPr>
                <w:rFonts w:cs="Calibri"/>
                <w:b/>
                <w:bCs/>
                <w:color w:val="FFFFFF"/>
                <w:sz w:val="20"/>
                <w:szCs w:val="20"/>
              </w:rPr>
              <w:t>Functie</w:t>
            </w:r>
          </w:p>
        </w:tc>
      </w:tr>
      <w:tr w:rsidR="00C459D9" w:rsidRPr="008A621B" w14:paraId="6455C3CC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00D246" w14:textId="26BAC67B" w:rsidR="00C459D9" w:rsidRPr="00C946E9" w:rsidRDefault="00C459D9" w:rsidP="00463860">
            <w:pPr>
              <w:spacing w:line="240" w:lineRule="auto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8FA265" w14:textId="77777777" w:rsidR="00C459D9" w:rsidRPr="00C946E9" w:rsidRDefault="00C459D9" w:rsidP="00463860">
            <w:pPr>
              <w:spacing w:line="240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C946E9">
              <w:rPr>
                <w:rFonts w:cs="Calibri"/>
                <w:sz w:val="20"/>
                <w:szCs w:val="20"/>
              </w:rPr>
              <w:t>Manager</w:t>
            </w:r>
          </w:p>
        </w:tc>
      </w:tr>
      <w:tr w:rsidR="00C459D9" w:rsidRPr="008A621B" w14:paraId="55065990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55169" w14:textId="32D82035" w:rsidR="00C459D9" w:rsidRPr="00B61DF8" w:rsidRDefault="00C459D9" w:rsidP="00463860">
            <w:pPr>
              <w:spacing w:line="240" w:lineRule="auto"/>
              <w:ind w:left="0" w:firstLine="0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FCFE" w14:textId="77777777" w:rsidR="00C459D9" w:rsidRPr="00B06078" w:rsidRDefault="00C459D9" w:rsidP="00463860">
            <w:pPr>
              <w:spacing w:line="240" w:lineRule="auto"/>
              <w:ind w:left="0" w:firstLine="0"/>
              <w:rPr>
                <w:rFonts w:cs="Calibri"/>
                <w:b/>
                <w:bCs/>
                <w:color w:val="FFFFFF"/>
                <w:sz w:val="20"/>
                <w:szCs w:val="20"/>
                <w:highlight w:val="yellow"/>
              </w:rPr>
            </w:pPr>
            <w:r w:rsidRPr="00C946E9">
              <w:rPr>
                <w:rFonts w:cs="Calibri"/>
                <w:sz w:val="20"/>
                <w:szCs w:val="20"/>
              </w:rPr>
              <w:t>Manager</w:t>
            </w:r>
          </w:p>
        </w:tc>
      </w:tr>
      <w:tr w:rsidR="00C459D9" w:rsidRPr="008A621B" w14:paraId="5C5A4D48" w14:textId="77777777" w:rsidTr="00463860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D97B" w14:textId="5467344C" w:rsidR="00C459D9" w:rsidRPr="00B61DF8" w:rsidRDefault="00C459D9" w:rsidP="00463860">
            <w:pPr>
              <w:spacing w:line="240" w:lineRule="auto"/>
              <w:ind w:left="0" w:firstLine="0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2314D" w14:textId="77777777" w:rsidR="00C459D9" w:rsidRPr="00C946E9" w:rsidRDefault="00C459D9" w:rsidP="00463860">
            <w:pPr>
              <w:spacing w:line="240" w:lineRule="auto"/>
              <w:ind w:left="0" w:firstLine="0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Adviseur bedrijfsvoering</w:t>
            </w:r>
          </w:p>
        </w:tc>
      </w:tr>
      <w:bookmarkEnd w:id="0"/>
    </w:tbl>
    <w:p w14:paraId="2AE22EBF" w14:textId="77777777" w:rsidR="00FC3CB6" w:rsidRDefault="00FC3CB6">
      <w:pPr>
        <w:rPr>
          <w:szCs w:val="18"/>
        </w:rPr>
      </w:pPr>
    </w:p>
    <w:p w14:paraId="10AC1825" w14:textId="77777777" w:rsidR="002939F5" w:rsidRPr="002939F5" w:rsidRDefault="002939F5" w:rsidP="002939F5">
      <w:pPr>
        <w:rPr>
          <w:szCs w:val="18"/>
        </w:rPr>
      </w:pPr>
    </w:p>
    <w:p w14:paraId="332063F1" w14:textId="77777777" w:rsidR="002939F5" w:rsidRPr="002939F5" w:rsidRDefault="002939F5" w:rsidP="002939F5">
      <w:pPr>
        <w:rPr>
          <w:szCs w:val="18"/>
        </w:rPr>
      </w:pPr>
    </w:p>
    <w:p w14:paraId="27B02B0F" w14:textId="77777777" w:rsidR="002939F5" w:rsidRPr="002939F5" w:rsidRDefault="002939F5" w:rsidP="002939F5">
      <w:pPr>
        <w:rPr>
          <w:szCs w:val="18"/>
        </w:rPr>
      </w:pPr>
    </w:p>
    <w:p w14:paraId="78136651" w14:textId="77777777" w:rsidR="002939F5" w:rsidRPr="002939F5" w:rsidRDefault="002939F5" w:rsidP="002939F5">
      <w:pPr>
        <w:rPr>
          <w:szCs w:val="18"/>
        </w:rPr>
      </w:pPr>
    </w:p>
    <w:p w14:paraId="5E4D29E9" w14:textId="77777777" w:rsidR="002939F5" w:rsidRPr="002939F5" w:rsidRDefault="002939F5" w:rsidP="002939F5">
      <w:pPr>
        <w:rPr>
          <w:szCs w:val="18"/>
        </w:rPr>
      </w:pPr>
    </w:p>
    <w:p w14:paraId="2EFB02B9" w14:textId="77777777" w:rsidR="002939F5" w:rsidRPr="002939F5" w:rsidRDefault="002939F5" w:rsidP="002939F5">
      <w:pPr>
        <w:rPr>
          <w:szCs w:val="18"/>
        </w:rPr>
      </w:pPr>
    </w:p>
    <w:p w14:paraId="2FCDBB4D" w14:textId="77777777" w:rsidR="002939F5" w:rsidRPr="002939F5" w:rsidRDefault="002939F5" w:rsidP="002939F5">
      <w:pPr>
        <w:rPr>
          <w:szCs w:val="18"/>
        </w:rPr>
      </w:pPr>
    </w:p>
    <w:p w14:paraId="7FA4A603" w14:textId="77777777" w:rsidR="002939F5" w:rsidRPr="002939F5" w:rsidRDefault="002939F5" w:rsidP="002939F5">
      <w:pPr>
        <w:rPr>
          <w:szCs w:val="18"/>
        </w:rPr>
      </w:pPr>
    </w:p>
    <w:p w14:paraId="0C51E069" w14:textId="77777777" w:rsidR="002939F5" w:rsidRPr="002939F5" w:rsidRDefault="002939F5" w:rsidP="002939F5">
      <w:pPr>
        <w:rPr>
          <w:szCs w:val="18"/>
        </w:rPr>
      </w:pPr>
    </w:p>
    <w:p w14:paraId="6D032844" w14:textId="77777777" w:rsidR="002939F5" w:rsidRPr="002939F5" w:rsidRDefault="002939F5" w:rsidP="002939F5">
      <w:pPr>
        <w:rPr>
          <w:szCs w:val="18"/>
        </w:rPr>
      </w:pPr>
    </w:p>
    <w:p w14:paraId="2537AB34" w14:textId="77777777" w:rsidR="002939F5" w:rsidRPr="002939F5" w:rsidRDefault="002939F5" w:rsidP="002939F5">
      <w:pPr>
        <w:rPr>
          <w:szCs w:val="18"/>
        </w:rPr>
      </w:pPr>
    </w:p>
    <w:p w14:paraId="66346E4A" w14:textId="77777777" w:rsidR="002939F5" w:rsidRPr="002939F5" w:rsidRDefault="002939F5" w:rsidP="002939F5">
      <w:pPr>
        <w:rPr>
          <w:szCs w:val="18"/>
        </w:rPr>
      </w:pPr>
    </w:p>
    <w:p w14:paraId="089E6494" w14:textId="77777777" w:rsidR="002939F5" w:rsidRPr="002939F5" w:rsidRDefault="002939F5" w:rsidP="002939F5">
      <w:pPr>
        <w:rPr>
          <w:szCs w:val="18"/>
        </w:rPr>
      </w:pPr>
    </w:p>
    <w:p w14:paraId="750D750B" w14:textId="77777777" w:rsidR="002939F5" w:rsidRPr="002939F5" w:rsidRDefault="002939F5" w:rsidP="002939F5">
      <w:pPr>
        <w:rPr>
          <w:szCs w:val="18"/>
        </w:rPr>
      </w:pPr>
    </w:p>
    <w:p w14:paraId="3F417296" w14:textId="77777777" w:rsidR="002939F5" w:rsidRPr="002939F5" w:rsidRDefault="002939F5" w:rsidP="002939F5">
      <w:pPr>
        <w:rPr>
          <w:szCs w:val="18"/>
        </w:rPr>
      </w:pPr>
    </w:p>
    <w:p w14:paraId="3E163E82" w14:textId="77777777" w:rsidR="002939F5" w:rsidRPr="002939F5" w:rsidRDefault="002939F5" w:rsidP="002939F5">
      <w:pPr>
        <w:rPr>
          <w:szCs w:val="18"/>
        </w:rPr>
      </w:pPr>
    </w:p>
    <w:p w14:paraId="31273BA6" w14:textId="77777777" w:rsidR="002939F5" w:rsidRPr="002939F5" w:rsidRDefault="002939F5" w:rsidP="002939F5">
      <w:pPr>
        <w:rPr>
          <w:szCs w:val="18"/>
        </w:rPr>
      </w:pPr>
    </w:p>
    <w:p w14:paraId="230A55C6" w14:textId="77777777" w:rsidR="002939F5" w:rsidRPr="002939F5" w:rsidRDefault="002939F5" w:rsidP="002939F5">
      <w:pPr>
        <w:rPr>
          <w:szCs w:val="18"/>
        </w:rPr>
      </w:pPr>
    </w:p>
    <w:p w14:paraId="544A5280" w14:textId="77777777" w:rsidR="002939F5" w:rsidRPr="002939F5" w:rsidRDefault="002939F5" w:rsidP="002939F5">
      <w:pPr>
        <w:rPr>
          <w:szCs w:val="18"/>
        </w:rPr>
      </w:pPr>
    </w:p>
    <w:p w14:paraId="752F7E7A" w14:textId="77777777" w:rsidR="002939F5" w:rsidRPr="002939F5" w:rsidRDefault="002939F5" w:rsidP="002939F5">
      <w:pPr>
        <w:rPr>
          <w:szCs w:val="18"/>
        </w:rPr>
      </w:pPr>
    </w:p>
    <w:p w14:paraId="2D1F4C35" w14:textId="77777777" w:rsidR="002939F5" w:rsidRPr="002939F5" w:rsidRDefault="002939F5" w:rsidP="002939F5">
      <w:pPr>
        <w:rPr>
          <w:szCs w:val="18"/>
        </w:rPr>
      </w:pPr>
    </w:p>
    <w:p w14:paraId="4044655F" w14:textId="77777777" w:rsidR="002939F5" w:rsidRPr="002939F5" w:rsidRDefault="002939F5" w:rsidP="002939F5">
      <w:pPr>
        <w:rPr>
          <w:szCs w:val="18"/>
        </w:rPr>
      </w:pPr>
    </w:p>
    <w:p w14:paraId="4790C3D8" w14:textId="77777777" w:rsidR="002939F5" w:rsidRPr="002939F5" w:rsidRDefault="002939F5" w:rsidP="002939F5">
      <w:pPr>
        <w:rPr>
          <w:szCs w:val="18"/>
        </w:rPr>
      </w:pPr>
    </w:p>
    <w:p w14:paraId="3CAD0FEF" w14:textId="77777777" w:rsidR="002939F5" w:rsidRPr="002939F5" w:rsidRDefault="002939F5" w:rsidP="002939F5">
      <w:pPr>
        <w:rPr>
          <w:szCs w:val="18"/>
        </w:rPr>
      </w:pPr>
    </w:p>
    <w:p w14:paraId="4E686FE7" w14:textId="77777777" w:rsidR="002939F5" w:rsidRPr="002939F5" w:rsidRDefault="002939F5" w:rsidP="002939F5">
      <w:pPr>
        <w:rPr>
          <w:szCs w:val="18"/>
        </w:rPr>
      </w:pPr>
    </w:p>
    <w:p w14:paraId="03549705" w14:textId="77777777" w:rsidR="002939F5" w:rsidRPr="002939F5" w:rsidRDefault="002939F5" w:rsidP="002939F5">
      <w:pPr>
        <w:rPr>
          <w:szCs w:val="18"/>
        </w:rPr>
      </w:pPr>
    </w:p>
    <w:p w14:paraId="2A5C691E" w14:textId="77777777" w:rsidR="002939F5" w:rsidRPr="002939F5" w:rsidRDefault="002939F5" w:rsidP="002939F5">
      <w:pPr>
        <w:rPr>
          <w:szCs w:val="18"/>
        </w:rPr>
      </w:pPr>
    </w:p>
    <w:p w14:paraId="53AE2EF5" w14:textId="77777777" w:rsidR="002939F5" w:rsidRPr="002939F5" w:rsidRDefault="002939F5" w:rsidP="002939F5">
      <w:pPr>
        <w:rPr>
          <w:szCs w:val="18"/>
        </w:rPr>
      </w:pPr>
    </w:p>
    <w:p w14:paraId="74CDE392" w14:textId="77777777" w:rsidR="002939F5" w:rsidRPr="002939F5" w:rsidRDefault="002939F5" w:rsidP="002939F5">
      <w:pPr>
        <w:rPr>
          <w:szCs w:val="18"/>
        </w:rPr>
      </w:pPr>
    </w:p>
    <w:sectPr w:rsidR="002939F5" w:rsidRPr="002939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85FA" w14:textId="77777777" w:rsidR="00C459D9" w:rsidRDefault="00C459D9" w:rsidP="00C459D9">
      <w:pPr>
        <w:spacing w:line="240" w:lineRule="auto"/>
      </w:pPr>
      <w:r>
        <w:separator/>
      </w:r>
    </w:p>
  </w:endnote>
  <w:endnote w:type="continuationSeparator" w:id="0">
    <w:p w14:paraId="5910B239" w14:textId="77777777" w:rsidR="00C459D9" w:rsidRDefault="00C459D9" w:rsidP="00C45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40AF" w14:textId="1E604D58" w:rsidR="00C459D9" w:rsidRDefault="00C459D9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3E98E" wp14:editId="0A1FA9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29335" cy="345440"/>
              <wp:effectExtent l="0" t="0" r="18415" b="0"/>
              <wp:wrapNone/>
              <wp:docPr id="83811103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D4D2E" w14:textId="2626C93C" w:rsidR="00C459D9" w:rsidRPr="00C459D9" w:rsidRDefault="00C459D9" w:rsidP="00C459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9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3E98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left:0;text-align:left;margin-left:0;margin-top:0;width:81.0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" filled="f" stroked="f">
              <v:textbox style="mso-fit-shape-to-text:t" inset="20pt,0,0,15pt">
                <w:txbxContent>
                  <w:p w14:paraId="531D4D2E" w14:textId="2626C93C" w:rsidR="00C459D9" w:rsidRPr="00C459D9" w:rsidRDefault="00C459D9" w:rsidP="00C459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9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172380"/>
      <w:docPartObj>
        <w:docPartGallery w:val="Page Numbers (Bottom of Page)"/>
        <w:docPartUnique/>
      </w:docPartObj>
    </w:sdtPr>
    <w:sdtEndPr/>
    <w:sdtContent>
      <w:sdt>
        <w:sdtPr>
          <w:id w:val="2000072133"/>
          <w:docPartObj>
            <w:docPartGallery w:val="Page Numbers (Top of Page)"/>
            <w:docPartUnique/>
          </w:docPartObj>
        </w:sdtPr>
        <w:sdtEndPr/>
        <w:sdtContent>
          <w:p w14:paraId="66BBCD38" w14:textId="77777777" w:rsidR="002939F5" w:rsidRDefault="002939F5" w:rsidP="00A1478A">
            <w:pPr>
              <w:pStyle w:val="Voettekst"/>
            </w:pPr>
          </w:p>
          <w:p w14:paraId="416ED093" w14:textId="680A21AA" w:rsidR="00A1478A" w:rsidRPr="00EA0D7C" w:rsidRDefault="00A1478A" w:rsidP="00A1478A">
            <w:pPr>
              <w:pStyle w:val="Voettekst"/>
              <w:rPr>
                <w:b/>
                <w:bCs/>
                <w:szCs w:val="18"/>
              </w:rPr>
            </w:pPr>
            <w:r>
              <w:t xml:space="preserve">Overzicht beoordelaars </w:t>
            </w:r>
            <w:r w:rsidRPr="00EA0D7C">
              <w:t xml:space="preserve">Inhuur ICT-Professionals </w:t>
            </w:r>
            <w:r>
              <w:t>Belastingdienst, Toeslagen en Douane</w:t>
            </w:r>
            <w:r w:rsidR="002939F5">
              <w:t xml:space="preserve"> </w:t>
            </w:r>
            <w:r w:rsidR="002939F5" w:rsidRPr="00EA0D7C">
              <w:rPr>
                <w:szCs w:val="18"/>
              </w:rPr>
              <w:t>TenderNed-kenmerk:</w:t>
            </w:r>
            <w:r w:rsidR="002939F5">
              <w:rPr>
                <w:b/>
                <w:bCs/>
                <w:szCs w:val="18"/>
              </w:rPr>
              <w:t xml:space="preserve"> </w:t>
            </w:r>
            <w:r w:rsidR="002939F5" w:rsidRPr="005B3668">
              <w:rPr>
                <w:szCs w:val="18"/>
              </w:rPr>
              <w:t>TN</w:t>
            </w:r>
            <w:r w:rsidR="002939F5">
              <w:rPr>
                <w:b/>
                <w:bCs/>
                <w:szCs w:val="18"/>
              </w:rPr>
              <w:t xml:space="preserve"> </w:t>
            </w:r>
            <w:r w:rsidR="002939F5" w:rsidRPr="00736D06">
              <w:rPr>
                <w:szCs w:val="18"/>
              </w:rPr>
              <w:t>506328</w:t>
            </w:r>
            <w:r>
              <w:tab/>
            </w:r>
            <w:r w:rsidR="002939F5">
              <w:tab/>
            </w:r>
            <w:r>
              <w:t>Pa</w:t>
            </w:r>
            <w:r w:rsidRPr="001D7111">
              <w:rPr>
                <w:szCs w:val="18"/>
              </w:rPr>
              <w:t xml:space="preserve">gina </w:t>
            </w:r>
            <w:r w:rsidRPr="001D7111">
              <w:rPr>
                <w:b/>
                <w:bCs/>
                <w:szCs w:val="18"/>
              </w:rPr>
              <w:fldChar w:fldCharType="begin"/>
            </w:r>
            <w:r w:rsidRPr="001D7111">
              <w:rPr>
                <w:b/>
                <w:bCs/>
                <w:szCs w:val="18"/>
              </w:rPr>
              <w:instrText>PAGE</w:instrText>
            </w:r>
            <w:r w:rsidRPr="001D7111">
              <w:rPr>
                <w:b/>
                <w:bCs/>
                <w:szCs w:val="18"/>
              </w:rPr>
              <w:fldChar w:fldCharType="separate"/>
            </w:r>
            <w:r>
              <w:rPr>
                <w:b/>
                <w:bCs/>
                <w:szCs w:val="18"/>
              </w:rPr>
              <w:t>38</w:t>
            </w:r>
            <w:r w:rsidRPr="001D7111">
              <w:rPr>
                <w:b/>
                <w:bCs/>
                <w:szCs w:val="18"/>
              </w:rPr>
              <w:fldChar w:fldCharType="end"/>
            </w:r>
            <w:r w:rsidRPr="001D7111">
              <w:rPr>
                <w:szCs w:val="18"/>
              </w:rPr>
              <w:t xml:space="preserve"> van </w:t>
            </w:r>
            <w:r w:rsidRPr="001D7111">
              <w:rPr>
                <w:b/>
                <w:bCs/>
                <w:szCs w:val="18"/>
              </w:rPr>
              <w:fldChar w:fldCharType="begin"/>
            </w:r>
            <w:r w:rsidRPr="001D7111">
              <w:rPr>
                <w:b/>
                <w:bCs/>
                <w:szCs w:val="18"/>
              </w:rPr>
              <w:instrText>NUMPAGES</w:instrText>
            </w:r>
            <w:r w:rsidRPr="001D7111">
              <w:rPr>
                <w:b/>
                <w:bCs/>
                <w:szCs w:val="18"/>
              </w:rPr>
              <w:fldChar w:fldCharType="separate"/>
            </w:r>
            <w:r>
              <w:rPr>
                <w:b/>
                <w:bCs/>
                <w:szCs w:val="18"/>
              </w:rPr>
              <w:t>64</w:t>
            </w:r>
            <w:r w:rsidRPr="001D7111">
              <w:rPr>
                <w:b/>
                <w:bCs/>
                <w:szCs w:val="18"/>
              </w:rPr>
              <w:fldChar w:fldCharType="end"/>
            </w:r>
          </w:p>
          <w:p w14:paraId="53446EC5" w14:textId="25E26E8F" w:rsidR="00A1478A" w:rsidRPr="001D7111" w:rsidRDefault="00E224B4" w:rsidP="00A1478A">
            <w:pPr>
              <w:pStyle w:val="Voettekst"/>
            </w:pPr>
          </w:p>
        </w:sdtContent>
      </w:sdt>
    </w:sdtContent>
  </w:sdt>
  <w:p w14:paraId="2F398860" w14:textId="6FEEE441" w:rsidR="00C459D9" w:rsidRDefault="00C459D9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B7969D" wp14:editId="1D21896E">
              <wp:simplePos x="904875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29335" cy="345440"/>
              <wp:effectExtent l="0" t="0" r="18415" b="0"/>
              <wp:wrapNone/>
              <wp:docPr id="1257296017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BD38D" w14:textId="5A52AE5A" w:rsidR="00C459D9" w:rsidRPr="00C459D9" w:rsidRDefault="00C459D9" w:rsidP="00C459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7969D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left:0;text-align:left;margin-left:0;margin-top:0;width:81.0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" filled="f" stroked="f">
              <v:textbox style="mso-fit-shape-to-text:t" inset="20pt,0,0,15pt">
                <w:txbxContent>
                  <w:p w14:paraId="224BD38D" w14:textId="5A52AE5A" w:rsidR="00C459D9" w:rsidRPr="00C459D9" w:rsidRDefault="00C459D9" w:rsidP="00C459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24DC" w14:textId="459C3250" w:rsidR="00C459D9" w:rsidRDefault="00C459D9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4305DA" wp14:editId="79BC15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29335" cy="345440"/>
              <wp:effectExtent l="0" t="0" r="18415" b="0"/>
              <wp:wrapNone/>
              <wp:docPr id="773110987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7AEC4" w14:textId="06D871AB" w:rsidR="00C459D9" w:rsidRPr="00C459D9" w:rsidRDefault="00C459D9" w:rsidP="00C459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9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305D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left:0;text-align:left;margin-left:0;margin-top:0;width:81.0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" filled="f" stroked="f">
              <v:textbox style="mso-fit-shape-to-text:t" inset="20pt,0,0,15pt">
                <w:txbxContent>
                  <w:p w14:paraId="6857AEC4" w14:textId="06D871AB" w:rsidR="00C459D9" w:rsidRPr="00C459D9" w:rsidRDefault="00C459D9" w:rsidP="00C459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9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F2D8" w14:textId="77777777" w:rsidR="00C459D9" w:rsidRDefault="00C459D9" w:rsidP="00C459D9">
      <w:pPr>
        <w:spacing w:line="240" w:lineRule="auto"/>
      </w:pPr>
      <w:r>
        <w:separator/>
      </w:r>
    </w:p>
  </w:footnote>
  <w:footnote w:type="continuationSeparator" w:id="0">
    <w:p w14:paraId="1520D841" w14:textId="77777777" w:rsidR="00C459D9" w:rsidRDefault="00C459D9" w:rsidP="00C45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3561" w14:textId="77777777" w:rsidR="002939F5" w:rsidRDefault="002939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9ACB" w14:textId="77777777" w:rsidR="002939F5" w:rsidRDefault="002939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1DB9" w14:textId="77777777" w:rsidR="002939F5" w:rsidRDefault="002939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D9"/>
    <w:rsid w:val="00002AA0"/>
    <w:rsid w:val="0024439D"/>
    <w:rsid w:val="002939F5"/>
    <w:rsid w:val="00346C49"/>
    <w:rsid w:val="003E494C"/>
    <w:rsid w:val="004213FB"/>
    <w:rsid w:val="005A1C22"/>
    <w:rsid w:val="0067734E"/>
    <w:rsid w:val="006E6AD4"/>
    <w:rsid w:val="006F79B6"/>
    <w:rsid w:val="007F0146"/>
    <w:rsid w:val="00A1478A"/>
    <w:rsid w:val="00AF7BB4"/>
    <w:rsid w:val="00C459D9"/>
    <w:rsid w:val="00D84201"/>
    <w:rsid w:val="00E224B4"/>
    <w:rsid w:val="00ED5254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7C2C7B"/>
  <w15:chartTrackingRefBased/>
  <w15:docId w15:val="{CF57F529-50E2-4318-8579-50ACADAF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59D9"/>
    <w:pPr>
      <w:spacing w:after="0" w:line="240" w:lineRule="atLeast"/>
      <w:ind w:left="142" w:hanging="74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459D9"/>
    <w:pPr>
      <w:keepNext/>
      <w:keepLines/>
      <w:spacing w:before="360" w:after="80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59D9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59D9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59D9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59D9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59D9"/>
    <w:pPr>
      <w:keepNext/>
      <w:keepLines/>
      <w:spacing w:before="4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59D9"/>
    <w:pPr>
      <w:keepNext/>
      <w:keepLines/>
      <w:spacing w:before="4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59D9"/>
    <w:pPr>
      <w:keepNext/>
      <w:keepLines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59D9"/>
    <w:pPr>
      <w:keepNext/>
      <w:keepLines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5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5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5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59D9"/>
    <w:rPr>
      <w:rFonts w:eastAsiaTheme="majorEastAsia" w:cstheme="majorBidi"/>
      <w:i/>
      <w:iCs/>
      <w:color w:val="0F4761" w:themeColor="accent1" w:themeShade="B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59D9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59D9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59D9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59D9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59D9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459D9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4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59D9"/>
    <w:pPr>
      <w:numPr>
        <w:ilvl w:val="1"/>
      </w:numPr>
      <w:spacing w:after="160"/>
      <w:ind w:left="142" w:hanging="7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5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59D9"/>
    <w:pPr>
      <w:spacing w:before="160" w:after="160"/>
      <w:ind w:left="0" w:firstLine="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459D9"/>
    <w:rPr>
      <w:rFonts w:ascii="Verdana" w:hAnsi="Verdana"/>
      <w:i/>
      <w:iCs/>
      <w:color w:val="404040" w:themeColor="text1" w:themeTint="BF"/>
      <w:sz w:val="18"/>
    </w:rPr>
  </w:style>
  <w:style w:type="paragraph" w:styleId="Lijstalinea">
    <w:name w:val="List Paragraph"/>
    <w:basedOn w:val="Standaard"/>
    <w:uiPriority w:val="34"/>
    <w:qFormat/>
    <w:rsid w:val="00C459D9"/>
    <w:pPr>
      <w:ind w:left="720" w:firstLine="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459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5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59D9"/>
    <w:rPr>
      <w:rFonts w:ascii="Verdana" w:hAnsi="Verdana"/>
      <w:i/>
      <w:iCs/>
      <w:color w:val="0F476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C459D9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459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59D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1478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478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Maren, M. van (Marloes)</dc:creator>
  <cp:keywords/>
  <dc:description/>
  <cp:lastModifiedBy>Maren, M. van (Marloes)</cp:lastModifiedBy>
  <cp:revision>3</cp:revision>
  <dcterms:created xsi:type="dcterms:W3CDTF">2025-04-28T13:59:00Z</dcterms:created>
  <dcterms:modified xsi:type="dcterms:W3CDTF">2025-05-09T10:13:00Z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2e14bccb,4fedb1f,4af0d091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