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2C70D2C1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proofErr w:type="gramStart"/>
      <w:r w:rsidR="006E314E">
        <w:rPr>
          <w:rFonts w:cs="Arial"/>
          <w:b/>
        </w:rPr>
        <w:t>MJOP inspecties</w:t>
      </w:r>
      <w:proofErr w:type="gramEnd"/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1F29EB">
      <w:pPr>
        <w:pStyle w:val="Default"/>
        <w:ind w:firstLine="0"/>
        <w:rPr>
          <w:rFonts w:cs="Arial"/>
          <w:color w:val="auto"/>
          <w:szCs w:val="20"/>
        </w:rPr>
      </w:pPr>
    </w:p>
    <w:p w14:paraId="78AD4B8A" w14:textId="0EFB1523" w:rsidR="00EC53D7" w:rsidRPr="006E4FB2" w:rsidRDefault="38210027" w:rsidP="006E4FB2">
      <w:pPr>
        <w:pStyle w:val="Geenafstand"/>
        <w:rPr>
          <w:rFonts w:cs="Arial"/>
        </w:rPr>
      </w:pPr>
      <w:r w:rsidRPr="006E314E">
        <w:rPr>
          <w:rFonts w:cs="Arial"/>
        </w:rPr>
        <w:t xml:space="preserve">Het staat </w:t>
      </w:r>
      <w:r w:rsidR="006E4FB2" w:rsidRPr="006E314E">
        <w:rPr>
          <w:rFonts w:cs="Arial"/>
        </w:rPr>
        <w:t>inschrijver</w:t>
      </w:r>
      <w:r w:rsidRPr="006E314E">
        <w:rPr>
          <w:rFonts w:cs="Arial"/>
        </w:rPr>
        <w:t xml:space="preserve"> vrij de tevredenheidsverklaring bij de inschrijving toe te voegen dan wel overlegt </w:t>
      </w:r>
      <w:r w:rsidR="006E4FB2" w:rsidRPr="006E314E">
        <w:rPr>
          <w:rFonts w:cs="Arial"/>
        </w:rPr>
        <w:t>i</w:t>
      </w:r>
      <w:r w:rsidRPr="006E314E">
        <w:rPr>
          <w:rFonts w:cs="Arial"/>
        </w:rPr>
        <w:t xml:space="preserve">nschrijver een tevredenheidsverklaring </w:t>
      </w:r>
      <w:r w:rsidR="006E4FB2" w:rsidRPr="006E314E">
        <w:rPr>
          <w:rFonts w:cs="Arial"/>
        </w:rPr>
        <w:t xml:space="preserve">binnen 7 dagen </w:t>
      </w:r>
      <w:r w:rsidR="000B5731" w:rsidRPr="006E314E">
        <w:rPr>
          <w:rFonts w:cs="Arial"/>
        </w:rPr>
        <w:t>na het daartoe gedane verzoek door Aanbestedende Dienst.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3E195004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1: </w:t>
      </w:r>
      <w:r w:rsidR="0029599C">
        <w:rPr>
          <w:rFonts w:cs="Arial"/>
        </w:rPr>
        <w:br/>
      </w:r>
      <w:r w:rsidR="001F29EB">
        <w:rPr>
          <w:rFonts w:cs="Arial"/>
        </w:rPr>
        <w:t>Ervaring</w:t>
      </w:r>
      <w:r w:rsidR="001F29EB" w:rsidRPr="00E24A95">
        <w:rPr>
          <w:rFonts w:cs="Arial"/>
        </w:rPr>
        <w:t xml:space="preserve"> </w:t>
      </w:r>
      <w:r w:rsidR="001F29EB">
        <w:rPr>
          <w:rFonts w:cs="Arial"/>
        </w:rPr>
        <w:t>met het uitvoeren van</w:t>
      </w:r>
      <w:r w:rsidR="001F29EB" w:rsidRPr="00E24A95">
        <w:rPr>
          <w:rFonts w:cs="Arial"/>
        </w:rPr>
        <w:t xml:space="preserve"> </w:t>
      </w:r>
      <w:r w:rsidR="001F29EB">
        <w:rPr>
          <w:rFonts w:cs="Arial"/>
        </w:rPr>
        <w:t xml:space="preserve">bouwkundige en installatietechnische </w:t>
      </w:r>
      <w:r w:rsidR="001F29EB" w:rsidRPr="00E24A95">
        <w:rPr>
          <w:rFonts w:cs="Arial"/>
        </w:rPr>
        <w:t xml:space="preserve">NEN2767 inspecties </w:t>
      </w:r>
      <w:r w:rsidR="001F29EB">
        <w:rPr>
          <w:rFonts w:cs="Arial"/>
        </w:rPr>
        <w:t xml:space="preserve">bij </w:t>
      </w:r>
      <w:r w:rsidR="001F29EB" w:rsidRPr="00E24A95">
        <w:rPr>
          <w:rFonts w:cs="Arial"/>
        </w:rPr>
        <w:t xml:space="preserve">één opdrachtgever met een totale BVO van minimaal </w:t>
      </w:r>
      <w:r w:rsidR="001F29EB">
        <w:rPr>
          <w:rFonts w:cs="Arial"/>
        </w:rPr>
        <w:t>120.000</w:t>
      </w:r>
      <w:r w:rsidR="001F29EB" w:rsidRPr="00E24A95">
        <w:rPr>
          <w:rFonts w:cs="Arial"/>
        </w:rPr>
        <w:t xml:space="preserve"> m2</w:t>
      </w:r>
      <w:r w:rsidR="001F29EB">
        <w:rPr>
          <w:rFonts w:cs="Arial"/>
        </w:rPr>
        <w:t xml:space="preserve"> uitgevoerd over meerdere gebouwen (niet zijnde woongebouwen).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001F29EB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NAW gegevens</w:t>
            </w:r>
            <w:proofErr w:type="gramEnd"/>
            <w:r w:rsidRPr="006E4FB2">
              <w:rPr>
                <w:rFonts w:cs="Arial"/>
                <w:color w:val="auto"/>
              </w:rPr>
              <w:t xml:space="preserve">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001F29EB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001F29EB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001F29EB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001F29EB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001F29EB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001F29EB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001F29EB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001F29EB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001F29EB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001F29EB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Ja /</w:t>
            </w:r>
            <w:proofErr w:type="gramEnd"/>
            <w:r w:rsidRPr="006E4FB2">
              <w:rPr>
                <w:rFonts w:cs="Arial"/>
                <w:color w:val="auto"/>
              </w:rPr>
              <w:t xml:space="preserve">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001F29EB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001F29EB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001F29EB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 xml:space="preserve">Naam ondertekening </w:t>
            </w:r>
            <w:proofErr w:type="gramStart"/>
            <w:r w:rsidRPr="006E4FB2">
              <w:rPr>
                <w:rFonts w:cs="Arial"/>
                <w:color w:val="auto"/>
              </w:rPr>
              <w:t xml:space="preserve">inschrijver:   </w:t>
            </w:r>
            <w:proofErr w:type="gramEnd"/>
            <w:r w:rsidRPr="006E4FB2">
              <w:rPr>
                <w:rFonts w:cs="Arial"/>
                <w:color w:val="auto"/>
              </w:rPr>
              <w:t xml:space="preserve">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lastRenderedPageBreak/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7ABCCA67" w14:textId="68FFF2FA" w:rsidR="00756BD8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2: </w:t>
      </w:r>
      <w:r w:rsidR="0029599C">
        <w:rPr>
          <w:rFonts w:cs="Arial"/>
        </w:rPr>
        <w:br/>
      </w:r>
      <w:r w:rsidR="0029599C" w:rsidRPr="00E24A95">
        <w:rPr>
          <w:rFonts w:cs="Arial"/>
        </w:rPr>
        <w:t xml:space="preserve">Ervaring met het opstellen en actualiseren van een MJOP met een omvang van minimaal </w:t>
      </w:r>
      <w:r w:rsidR="0029599C">
        <w:rPr>
          <w:rFonts w:cs="Arial"/>
        </w:rPr>
        <w:t>120.000</w:t>
      </w:r>
      <w:r w:rsidR="0029599C" w:rsidRPr="00E24A95">
        <w:rPr>
          <w:rFonts w:cs="Arial"/>
        </w:rPr>
        <w:t xml:space="preserve"> m2 BVO</w:t>
      </w:r>
      <w:r w:rsidR="0029599C" w:rsidRPr="5B6AE3DA">
        <w:rPr>
          <w:rFonts w:cs="Arial"/>
        </w:rPr>
        <w:t xml:space="preserve"> </w:t>
      </w:r>
      <w:r w:rsidR="0029599C" w:rsidRPr="23AE079B">
        <w:rPr>
          <w:rFonts w:cs="Arial"/>
        </w:rPr>
        <w:t>over meerdere gebouwen</w:t>
      </w:r>
      <w:r w:rsidR="0029599C">
        <w:rPr>
          <w:rFonts w:cs="Arial"/>
        </w:rPr>
        <w:t xml:space="preserve"> (niet zijnde woongebouwen)</w:t>
      </w:r>
      <w:r w:rsidR="0029599C" w:rsidRPr="00E24A95">
        <w:rPr>
          <w:rFonts w:cs="Arial"/>
        </w:rPr>
        <w:t>.</w:t>
      </w: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NAW gegevens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Ja /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 xml:space="preserve">Naam ondertekening </w:t>
            </w:r>
            <w:proofErr w:type="gramStart"/>
            <w:r w:rsidRPr="38210027">
              <w:rPr>
                <w:rFonts w:ascii="Tahoma" w:hAnsi="Tahoma" w:cs="Tahoma"/>
                <w:color w:val="auto"/>
              </w:rPr>
              <w:t xml:space="preserve">inschrijver:   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p w14:paraId="7BC42FC5" w14:textId="30698045" w:rsidR="0029599C" w:rsidRDefault="0029599C">
      <w:pPr>
        <w:spacing w:after="200" w:line="276" w:lineRule="auto"/>
        <w:rPr>
          <w:rFonts w:ascii="Tahoma" w:hAnsi="Tahoma" w:cs="Tahoma"/>
          <w:sz w:val="20"/>
          <w:szCs w:val="20"/>
          <w:lang w:bidi="en-US"/>
        </w:rPr>
      </w:pPr>
      <w:r>
        <w:rPr>
          <w:rFonts w:ascii="Tahoma" w:hAnsi="Tahoma" w:cs="Tahoma"/>
          <w:szCs w:val="20"/>
        </w:rPr>
        <w:br w:type="page"/>
      </w:r>
    </w:p>
    <w:p w14:paraId="522D886E" w14:textId="390B6184" w:rsidR="0029599C" w:rsidRPr="006E4FB2" w:rsidRDefault="0029599C" w:rsidP="00417E88">
      <w:pPr>
        <w:pStyle w:val="Lijstalinea"/>
        <w:ind w:left="0" w:firstLine="0"/>
        <w:rPr>
          <w:rFonts w:cs="Arial"/>
        </w:rPr>
      </w:pPr>
      <w:r w:rsidRPr="006E4FB2">
        <w:rPr>
          <w:rFonts w:cs="Arial"/>
        </w:rPr>
        <w:lastRenderedPageBreak/>
        <w:t xml:space="preserve">Betreffende kerncompetentie </w:t>
      </w:r>
      <w:r w:rsidR="00417E88">
        <w:rPr>
          <w:rFonts w:cs="Arial"/>
        </w:rPr>
        <w:t>3</w:t>
      </w:r>
      <w:r w:rsidRPr="006E4FB2">
        <w:rPr>
          <w:rFonts w:cs="Arial"/>
        </w:rPr>
        <w:t xml:space="preserve">: </w:t>
      </w:r>
      <w:r w:rsidR="00417E88">
        <w:rPr>
          <w:rFonts w:cs="Arial"/>
        </w:rPr>
        <w:br/>
      </w:r>
      <w:r w:rsidR="00417E88">
        <w:rPr>
          <w:rFonts w:cs="Arial"/>
        </w:rPr>
        <w:t>Ervaring met het aanpassen van een MJOP naar een DMJOP.</w:t>
      </w:r>
    </w:p>
    <w:p w14:paraId="37D7B569" w14:textId="77777777" w:rsidR="0029599C" w:rsidRPr="006E4FB2" w:rsidRDefault="0029599C" w:rsidP="0029599C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29599C" w:rsidRPr="006E4FB2" w14:paraId="769584BB" w14:textId="77777777" w:rsidTr="00A06215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695741A0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537D9813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NAW gegevens</w:t>
            </w:r>
            <w:proofErr w:type="gramEnd"/>
            <w:r w:rsidRPr="006E4FB2">
              <w:rPr>
                <w:rFonts w:cs="Arial"/>
                <w:color w:val="auto"/>
              </w:rPr>
              <w:t xml:space="preserve"> referentieverstrekker (voor wie is de opdracht uitgevoerd?)</w:t>
            </w:r>
          </w:p>
          <w:p w14:paraId="144001E6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66DF1A93" w14:textId="77777777" w:rsidTr="00A06215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111F244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0888101F" w14:textId="77777777" w:rsidR="0029599C" w:rsidRPr="006E4FB2" w:rsidRDefault="0029599C" w:rsidP="00A06215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30CC78F8" w14:textId="77777777" w:rsidTr="00A06215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80B64C7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0825E4F0" w14:textId="77777777" w:rsidR="0029599C" w:rsidRPr="006E4FB2" w:rsidRDefault="0029599C" w:rsidP="00A06215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7096B582" w14:textId="77777777" w:rsidTr="00A06215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F499B42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35D612A9" w14:textId="77777777" w:rsidR="0029599C" w:rsidRPr="006E4FB2" w:rsidRDefault="0029599C" w:rsidP="00A06215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52E15AFA" w14:textId="77777777" w:rsidTr="00A06215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0BE2D71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E23392" w14:textId="77777777" w:rsidR="0029599C" w:rsidRPr="006E4FB2" w:rsidRDefault="0029599C" w:rsidP="00A06215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75E814B3" w14:textId="77777777" w:rsidTr="00A06215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2A6C1B3D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105DB4A7" w14:textId="77777777" w:rsidR="0029599C" w:rsidRPr="006E4FB2" w:rsidRDefault="0029599C" w:rsidP="00A06215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52EBCD69" w14:textId="77777777" w:rsidTr="00A06215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636F1368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37486AB4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03240C6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23575F06" w14:textId="77777777" w:rsidTr="00A06215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B341B1F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9015644" w14:textId="77777777" w:rsidR="0029599C" w:rsidRPr="006E4FB2" w:rsidRDefault="0029599C" w:rsidP="00A06215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638D3B25" w14:textId="77777777" w:rsidTr="00A06215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9E5275E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17243836" w14:textId="77777777" w:rsidR="0029599C" w:rsidRPr="006E4FB2" w:rsidRDefault="0029599C" w:rsidP="00A06215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4F7912A7" w14:textId="77777777" w:rsidTr="00A06215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3C22D7E1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1FC0999F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3AD23C28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E5AAABE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6754F730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19BE72C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15004AB2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73E3B9F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39821C01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6F4B7052" w14:textId="77777777" w:rsidTr="00A06215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2CD64A9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4C9B98FC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Ja /</w:t>
            </w:r>
            <w:proofErr w:type="gramEnd"/>
            <w:r w:rsidRPr="006E4FB2">
              <w:rPr>
                <w:rFonts w:cs="Arial"/>
                <w:color w:val="auto"/>
              </w:rPr>
              <w:t xml:space="preserve"> Nee</w:t>
            </w:r>
          </w:p>
          <w:p w14:paraId="0848E37A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4B27C1F5" w14:textId="77777777" w:rsidTr="00A06215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C20F20D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56F2A4BA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35A662C4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0961378D" w14:textId="77777777" w:rsidTr="00A06215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F48BC27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34671071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0EE8495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29599C" w:rsidRPr="006E4FB2" w14:paraId="50902C61" w14:textId="77777777" w:rsidTr="00A06215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719CD398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286E50FA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B2549E2" w14:textId="77777777" w:rsidR="0029599C" w:rsidRPr="006E4FB2" w:rsidRDefault="0029599C" w:rsidP="00A06215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460377CE" w14:textId="77777777" w:rsidR="0029599C" w:rsidRPr="006E4FB2" w:rsidRDefault="0029599C" w:rsidP="0029599C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29599C" w:rsidRPr="006E4FB2" w14:paraId="3016A94A" w14:textId="77777777" w:rsidTr="00A06215">
        <w:tc>
          <w:tcPr>
            <w:tcW w:w="8221" w:type="dxa"/>
          </w:tcPr>
          <w:p w14:paraId="0E17E943" w14:textId="77777777" w:rsidR="0029599C" w:rsidRPr="006E4FB2" w:rsidRDefault="0029599C" w:rsidP="00A06215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465C777F" w14:textId="77777777" w:rsidR="0029599C" w:rsidRPr="006E4FB2" w:rsidRDefault="0029599C" w:rsidP="00A06215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 xml:space="preserve">Naam ondertekening </w:t>
            </w:r>
            <w:proofErr w:type="gramStart"/>
            <w:r w:rsidRPr="006E4FB2">
              <w:rPr>
                <w:rFonts w:cs="Arial"/>
                <w:color w:val="auto"/>
              </w:rPr>
              <w:t xml:space="preserve">inschrijver:   </w:t>
            </w:r>
            <w:proofErr w:type="gramEnd"/>
            <w:r w:rsidRPr="006E4FB2">
              <w:rPr>
                <w:rFonts w:cs="Arial"/>
                <w:color w:val="auto"/>
              </w:rPr>
              <w:t xml:space="preserve">                                            Datum:</w:t>
            </w:r>
          </w:p>
          <w:p w14:paraId="646119E7" w14:textId="77777777" w:rsidR="0029599C" w:rsidRPr="006E4FB2" w:rsidRDefault="0029599C" w:rsidP="00A06215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C2B99CB" w14:textId="77777777" w:rsidR="0029599C" w:rsidRPr="006E4FB2" w:rsidRDefault="0029599C" w:rsidP="00A06215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2FB7E9A6" w14:textId="77777777" w:rsidR="0029599C" w:rsidRPr="006E4FB2" w:rsidRDefault="0029599C" w:rsidP="00A06215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3D8B442C" w14:textId="77777777" w:rsidR="0029599C" w:rsidRPr="006E4FB2" w:rsidRDefault="0029599C" w:rsidP="00A06215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22C30EAC" w14:textId="77777777" w:rsidR="0029599C" w:rsidRPr="006E4FB2" w:rsidRDefault="0029599C" w:rsidP="00A06215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0693653" w14:textId="77777777" w:rsidR="0029599C" w:rsidRPr="006E4FB2" w:rsidRDefault="0029599C" w:rsidP="0029599C">
      <w:pPr>
        <w:rPr>
          <w:rFonts w:ascii="Arial" w:hAnsi="Arial" w:cs="Arial"/>
        </w:rPr>
      </w:pPr>
    </w:p>
    <w:p w14:paraId="5A6A9987" w14:textId="77777777" w:rsidR="0029599C" w:rsidRPr="002B2877" w:rsidRDefault="0029599C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29599C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1F29EB"/>
    <w:rsid w:val="00265B54"/>
    <w:rsid w:val="00280E64"/>
    <w:rsid w:val="0029599C"/>
    <w:rsid w:val="004021C0"/>
    <w:rsid w:val="00417E88"/>
    <w:rsid w:val="004A7716"/>
    <w:rsid w:val="004B0351"/>
    <w:rsid w:val="004B0AF9"/>
    <w:rsid w:val="004B7CDF"/>
    <w:rsid w:val="004E4BFF"/>
    <w:rsid w:val="00564103"/>
    <w:rsid w:val="0058790B"/>
    <w:rsid w:val="005B63C3"/>
    <w:rsid w:val="0061620F"/>
    <w:rsid w:val="0069198F"/>
    <w:rsid w:val="006B4665"/>
    <w:rsid w:val="006C70A1"/>
    <w:rsid w:val="006E314E"/>
    <w:rsid w:val="006E4FB2"/>
    <w:rsid w:val="00704E92"/>
    <w:rsid w:val="00756BD8"/>
    <w:rsid w:val="007911D4"/>
    <w:rsid w:val="0086177C"/>
    <w:rsid w:val="008A361D"/>
    <w:rsid w:val="008A3F78"/>
    <w:rsid w:val="008C7F44"/>
    <w:rsid w:val="009570B5"/>
    <w:rsid w:val="009B288D"/>
    <w:rsid w:val="00A745B6"/>
    <w:rsid w:val="00B7654F"/>
    <w:rsid w:val="00C83DFD"/>
    <w:rsid w:val="00CA667D"/>
    <w:rsid w:val="00DD004A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aliases w:val="Lijstalinea opsomteken,List Paragraph"/>
    <w:basedOn w:val="Standaard"/>
    <w:link w:val="LijstalineaChar"/>
    <w:uiPriority w:val="34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character" w:customStyle="1" w:styleId="LijstalineaChar">
    <w:name w:val="Lijstalinea Char"/>
    <w:aliases w:val="Lijstalinea opsomteken Char,List Paragraph Char"/>
    <w:basedOn w:val="Standaardalinea-lettertype"/>
    <w:link w:val="Lijstalinea"/>
    <w:uiPriority w:val="34"/>
    <w:locked/>
    <w:rsid w:val="00417E88"/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553B6AAABEB4D82AE9E15CA46F314" ma:contentTypeVersion="4" ma:contentTypeDescription="Een nieuw document maken." ma:contentTypeScope="" ma:versionID="065368506ccbdb0c8e576dbd5f678b42">
  <xsd:schema xmlns:xsd="http://www.w3.org/2001/XMLSchema" xmlns:xs="http://www.w3.org/2001/XMLSchema" xmlns:p="http://schemas.microsoft.com/office/2006/metadata/properties" xmlns:ns2="ccebaf82-fa10-48e7-bc07-8fba7baec0de" targetNamespace="http://schemas.microsoft.com/office/2006/metadata/properties" ma:root="true" ma:fieldsID="571cc9ee097f0936565841d10c4716dd" ns2:_="">
    <xsd:import namespace="ccebaf82-fa10-48e7-bc07-8fba7baec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baf82-fa10-48e7-bc07-8fba7baec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4647E-BC08-4EA7-958A-A155BD005094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ccebaf82-fa10-48e7-bc07-8fba7baec0de"/>
  </ds:schemaRefs>
</ds:datastoreItem>
</file>

<file path=customXml/itemProps2.xml><?xml version="1.0" encoding="utf-8"?>
<ds:datastoreItem xmlns:ds="http://schemas.openxmlformats.org/officeDocument/2006/customXml" ds:itemID="{A3D43009-1ADC-448C-9852-E79983464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baf82-fa10-48e7-bc07-8fba7baec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2459</Characters>
  <Application>Microsoft Office Word</Application>
  <DocSecurity>0</DocSecurity>
  <Lines>20</Lines>
  <Paragraphs>5</Paragraphs>
  <ScaleCrop>false</ScaleCrop>
  <Company>Fontys Hogescholen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Velden,Marleen M.G.M. van der</cp:lastModifiedBy>
  <cp:revision>7</cp:revision>
  <dcterms:created xsi:type="dcterms:W3CDTF">2024-08-27T13:18:00Z</dcterms:created>
  <dcterms:modified xsi:type="dcterms:W3CDTF">2024-11-27T16:00:00Z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0x01010096C553B6AAABEB4D82AE9E15CA46F314</vt:lpwstr>
  </property>
  <property fmtid="{D5CDD505-2E9C-101B-9397-08002B2CF9AE}" pid="3" name="Order">
    <vt:r8>12900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