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5C12D0F5" w:rsidR="005324CA" w:rsidRPr="00451A07" w:rsidRDefault="00BD0130" w:rsidP="006B0089">
      <w:pPr>
        <w:pStyle w:val="Geenafstand"/>
        <w:ind w:left="6379" w:hanging="6379"/>
        <w:rPr>
          <w:rFonts w:ascii="Verdana" w:hAnsi="Verdana" w:cs="Arial"/>
          <w:b/>
          <w:sz w:val="20"/>
          <w:szCs w:val="20"/>
        </w:rPr>
      </w:pPr>
      <w:r w:rsidRPr="00451A07">
        <w:rPr>
          <w:rFonts w:ascii="Verdana" w:hAnsi="Verdana"/>
          <w:noProof/>
        </w:rPr>
        <w:drawing>
          <wp:anchor distT="0" distB="0" distL="114300" distR="114300" simplePos="0" relativeHeight="251660288" behindDoc="0" locked="0" layoutInCell="1" allowOverlap="1" wp14:anchorId="58E71FA5" wp14:editId="137029DA">
            <wp:simplePos x="0" y="0"/>
            <wp:positionH relativeFrom="column">
              <wp:posOffset>3361267</wp:posOffset>
            </wp:positionH>
            <wp:positionV relativeFrom="paragraph">
              <wp:posOffset>-203200</wp:posOffset>
            </wp:positionV>
            <wp:extent cx="2854310" cy="1513996"/>
            <wp:effectExtent l="0" t="0" r="381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71" t="16757" r="44233" b="11223"/>
                    <a:stretch/>
                  </pic:blipFill>
                  <pic:spPr bwMode="auto">
                    <a:xfrm>
                      <a:off x="0" y="0"/>
                      <a:ext cx="2854310" cy="1513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231" w:rsidRPr="00451A07">
        <w:rPr>
          <w:rFonts w:ascii="Verdana" w:hAnsi="Verdana" w:cs="Arial"/>
          <w:noProof/>
          <w:lang w:val="en-US" w:eastAsia="nl-NL"/>
        </w:rPr>
        <w:drawing>
          <wp:inline distT="0" distB="0" distL="0" distR="0" wp14:anchorId="23320FD8" wp14:editId="6F7AFB97">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451A07" w:rsidRDefault="00FD1294" w:rsidP="00B05DC7">
      <w:pPr>
        <w:pStyle w:val="Geenafstand"/>
        <w:spacing w:line="280" w:lineRule="exact"/>
        <w:jc w:val="center"/>
        <w:rPr>
          <w:rFonts w:ascii="Verdana" w:hAnsi="Verdana" w:cs="Arial"/>
          <w:b/>
          <w:sz w:val="20"/>
          <w:szCs w:val="20"/>
        </w:rPr>
      </w:pPr>
    </w:p>
    <w:p w14:paraId="3CE42E85" w14:textId="1D1CE573" w:rsidR="00FD1294" w:rsidRPr="00451A07" w:rsidRDefault="00FD1294" w:rsidP="00B05DC7">
      <w:pPr>
        <w:pStyle w:val="Geenafstand"/>
        <w:spacing w:line="280" w:lineRule="exact"/>
        <w:rPr>
          <w:rFonts w:ascii="Verdana" w:hAnsi="Verdana" w:cs="Arial"/>
          <w:b/>
          <w:sz w:val="20"/>
          <w:szCs w:val="20"/>
        </w:rPr>
      </w:pPr>
    </w:p>
    <w:p w14:paraId="18D98307" w14:textId="73A2ED52" w:rsidR="00FD1294" w:rsidRPr="00451A07" w:rsidRDefault="00FD1294" w:rsidP="00B05DC7">
      <w:pPr>
        <w:pStyle w:val="Geenafstand"/>
        <w:spacing w:line="280" w:lineRule="exact"/>
        <w:jc w:val="center"/>
        <w:rPr>
          <w:rFonts w:ascii="Verdana" w:hAnsi="Verdana" w:cs="Arial"/>
          <w:b/>
          <w:sz w:val="20"/>
          <w:szCs w:val="20"/>
        </w:rPr>
      </w:pPr>
    </w:p>
    <w:p w14:paraId="6B846DCB" w14:textId="771B894F" w:rsidR="00446AAF" w:rsidRPr="00451A07" w:rsidRDefault="00446AAF" w:rsidP="00B05DC7">
      <w:pPr>
        <w:pStyle w:val="Geenafstand"/>
        <w:spacing w:line="280" w:lineRule="exact"/>
        <w:jc w:val="center"/>
        <w:rPr>
          <w:rFonts w:ascii="Verdana" w:hAnsi="Verdana" w:cs="Arial"/>
          <w:b/>
          <w:sz w:val="20"/>
          <w:szCs w:val="20"/>
        </w:rPr>
      </w:pPr>
    </w:p>
    <w:p w14:paraId="5275052C" w14:textId="2B2CD36D" w:rsidR="00446AAF" w:rsidRPr="00451A07" w:rsidRDefault="00446AAF" w:rsidP="00B05DC7">
      <w:pPr>
        <w:pStyle w:val="Geenafstand"/>
        <w:spacing w:line="280" w:lineRule="exact"/>
        <w:jc w:val="center"/>
        <w:rPr>
          <w:rFonts w:ascii="Verdana" w:hAnsi="Verdana" w:cs="Arial"/>
          <w:b/>
          <w:sz w:val="20"/>
          <w:szCs w:val="20"/>
        </w:rPr>
      </w:pPr>
    </w:p>
    <w:p w14:paraId="6E544FB5" w14:textId="08C78339" w:rsidR="00446AAF" w:rsidRPr="00451A07" w:rsidRDefault="00446AAF" w:rsidP="00B05DC7">
      <w:pPr>
        <w:pStyle w:val="Geenafstand"/>
        <w:spacing w:line="280" w:lineRule="exact"/>
        <w:jc w:val="center"/>
        <w:rPr>
          <w:rFonts w:ascii="Verdana" w:hAnsi="Verdana" w:cs="Arial"/>
          <w:b/>
          <w:sz w:val="20"/>
          <w:szCs w:val="20"/>
        </w:rPr>
      </w:pPr>
    </w:p>
    <w:p w14:paraId="3382D415" w14:textId="4DBD9104" w:rsidR="00446AAF" w:rsidRPr="00451A07" w:rsidRDefault="00446AAF" w:rsidP="00B05DC7">
      <w:pPr>
        <w:pStyle w:val="Geenafstand"/>
        <w:spacing w:line="280" w:lineRule="exact"/>
        <w:jc w:val="center"/>
        <w:rPr>
          <w:rFonts w:ascii="Verdana" w:hAnsi="Verdana" w:cs="Arial"/>
          <w:b/>
          <w:sz w:val="20"/>
          <w:szCs w:val="20"/>
        </w:rPr>
      </w:pPr>
    </w:p>
    <w:p w14:paraId="3D0EF0E3" w14:textId="3C8FEF43" w:rsidR="00446AAF" w:rsidRPr="00451A07" w:rsidRDefault="00446AAF" w:rsidP="00B05DC7">
      <w:pPr>
        <w:pStyle w:val="Geenafstand"/>
        <w:spacing w:line="280" w:lineRule="exact"/>
        <w:jc w:val="center"/>
        <w:rPr>
          <w:rFonts w:ascii="Verdana" w:hAnsi="Verdana" w:cs="Arial"/>
          <w:b/>
          <w:sz w:val="20"/>
          <w:szCs w:val="20"/>
        </w:rPr>
      </w:pPr>
    </w:p>
    <w:p w14:paraId="013C0458" w14:textId="77777777" w:rsidR="00FD1294" w:rsidRPr="00451A07" w:rsidRDefault="00FD1294" w:rsidP="00B05DC7">
      <w:pPr>
        <w:pStyle w:val="Geenafstand"/>
        <w:spacing w:line="280" w:lineRule="exact"/>
        <w:jc w:val="center"/>
        <w:rPr>
          <w:rFonts w:ascii="Verdana" w:hAnsi="Verdana" w:cs="Arial"/>
          <w:b/>
          <w:sz w:val="20"/>
          <w:szCs w:val="20"/>
        </w:rPr>
      </w:pPr>
    </w:p>
    <w:p w14:paraId="767F4935" w14:textId="12E115B1" w:rsidR="00FD1294" w:rsidRPr="00451A07" w:rsidRDefault="00A70AB5" w:rsidP="0021725A">
      <w:pPr>
        <w:pStyle w:val="Geenafstand"/>
        <w:jc w:val="center"/>
        <w:rPr>
          <w:rFonts w:ascii="Verdana" w:hAnsi="Verdana" w:cs="Arial"/>
          <w:b/>
          <w:sz w:val="32"/>
          <w:szCs w:val="32"/>
        </w:rPr>
      </w:pPr>
      <w:r>
        <w:rPr>
          <w:rFonts w:ascii="Verdana" w:hAnsi="Verdana" w:cs="Arial"/>
          <w:b/>
          <w:sz w:val="32"/>
          <w:szCs w:val="32"/>
        </w:rPr>
        <w:t xml:space="preserve">Bijlagen </w:t>
      </w:r>
      <w:r w:rsidR="006065AD" w:rsidRPr="00451A07">
        <w:rPr>
          <w:rFonts w:ascii="Verdana" w:hAnsi="Verdana" w:cs="Arial"/>
          <w:b/>
          <w:sz w:val="32"/>
          <w:szCs w:val="32"/>
        </w:rPr>
        <w:t>Offerteaanvraag</w:t>
      </w:r>
    </w:p>
    <w:p w14:paraId="0C285AAA" w14:textId="62701A46" w:rsidR="00446AAF" w:rsidRPr="00451A07" w:rsidRDefault="00446AAF" w:rsidP="0021725A">
      <w:pPr>
        <w:pStyle w:val="Geenafstand"/>
        <w:jc w:val="center"/>
        <w:rPr>
          <w:rFonts w:ascii="Verdana" w:hAnsi="Verdana" w:cs="Arial"/>
          <w:b/>
          <w:sz w:val="32"/>
          <w:szCs w:val="32"/>
        </w:rPr>
      </w:pPr>
    </w:p>
    <w:p w14:paraId="032AD3B3" w14:textId="0B5A71C8" w:rsidR="00FD1294" w:rsidRPr="00451A07" w:rsidRDefault="00FD1294" w:rsidP="0021725A">
      <w:pPr>
        <w:pStyle w:val="Geenafstand"/>
        <w:jc w:val="center"/>
        <w:rPr>
          <w:rFonts w:ascii="Verdana" w:hAnsi="Verdana" w:cs="Arial"/>
          <w:b/>
          <w:sz w:val="32"/>
          <w:szCs w:val="32"/>
        </w:rPr>
      </w:pPr>
    </w:p>
    <w:p w14:paraId="1D082663" w14:textId="3341D572" w:rsidR="00EE3B3E" w:rsidRPr="00451A07" w:rsidRDefault="009571DF" w:rsidP="0021725A">
      <w:pPr>
        <w:pStyle w:val="Geenafstand"/>
        <w:jc w:val="center"/>
        <w:rPr>
          <w:rFonts w:ascii="Verdana" w:hAnsi="Verdana" w:cs="Arial"/>
          <w:b/>
          <w:color w:val="0070C0"/>
          <w:sz w:val="32"/>
          <w:szCs w:val="32"/>
        </w:rPr>
      </w:pPr>
      <w:r w:rsidRPr="00451A07">
        <w:rPr>
          <w:rFonts w:ascii="Verdana" w:hAnsi="Verdana" w:cs="Arial"/>
          <w:b/>
          <w:color w:val="0070C0"/>
          <w:sz w:val="32"/>
          <w:szCs w:val="32"/>
        </w:rPr>
        <w:t>Openbare Europese A</w:t>
      </w:r>
      <w:r w:rsidR="0065626D" w:rsidRPr="00451A07">
        <w:rPr>
          <w:rFonts w:ascii="Verdana" w:hAnsi="Verdana" w:cs="Arial"/>
          <w:b/>
          <w:color w:val="0070C0"/>
          <w:sz w:val="32"/>
          <w:szCs w:val="32"/>
        </w:rPr>
        <w:t xml:space="preserve">anbestedingsprocedure </w:t>
      </w:r>
    </w:p>
    <w:p w14:paraId="3273FC60" w14:textId="71672478" w:rsidR="00D94085" w:rsidRPr="00451A07" w:rsidRDefault="00D94085" w:rsidP="0021725A">
      <w:pPr>
        <w:pStyle w:val="Geenafstand"/>
        <w:jc w:val="center"/>
        <w:rPr>
          <w:rFonts w:ascii="Verdana" w:hAnsi="Verdana" w:cs="Arial"/>
          <w:b/>
          <w:color w:val="0070C0"/>
          <w:sz w:val="32"/>
          <w:szCs w:val="32"/>
        </w:rPr>
      </w:pPr>
    </w:p>
    <w:p w14:paraId="53BC4D2C" w14:textId="549C4AF7" w:rsidR="00632491" w:rsidRPr="00451A07" w:rsidRDefault="00C53F6E" w:rsidP="0021725A">
      <w:pPr>
        <w:pStyle w:val="Geenafstand"/>
        <w:jc w:val="center"/>
        <w:rPr>
          <w:rFonts w:ascii="Verdana" w:hAnsi="Verdana" w:cs="Arial"/>
          <w:b/>
          <w:color w:val="0070C0"/>
          <w:sz w:val="32"/>
          <w:szCs w:val="32"/>
        </w:rPr>
      </w:pPr>
      <w:r>
        <w:rPr>
          <w:rFonts w:ascii="Verdana" w:hAnsi="Verdana" w:cs="Arial"/>
          <w:b/>
          <w:color w:val="0070C0"/>
          <w:sz w:val="32"/>
          <w:szCs w:val="32"/>
        </w:rPr>
        <w:t>A</w:t>
      </w:r>
      <w:r w:rsidR="00EB4850" w:rsidRPr="00451A07">
        <w:rPr>
          <w:rFonts w:ascii="Verdana" w:hAnsi="Verdana" w:cs="Arial"/>
          <w:b/>
          <w:color w:val="0070C0"/>
          <w:sz w:val="32"/>
          <w:szCs w:val="32"/>
        </w:rPr>
        <w:t>rbodienstverlening</w:t>
      </w:r>
    </w:p>
    <w:p w14:paraId="75C0B414" w14:textId="0216A553" w:rsidR="00E4187E" w:rsidRPr="00451A07" w:rsidRDefault="00E4187E" w:rsidP="0021725A">
      <w:pPr>
        <w:pStyle w:val="Geenafstand"/>
        <w:jc w:val="center"/>
        <w:rPr>
          <w:rFonts w:ascii="Verdana" w:hAnsi="Verdana" w:cs="Arial"/>
          <w:b/>
          <w:color w:val="0070C0"/>
          <w:sz w:val="32"/>
          <w:szCs w:val="32"/>
        </w:rPr>
      </w:pPr>
    </w:p>
    <w:p w14:paraId="7CC94737" w14:textId="4210760A" w:rsidR="00E4187E" w:rsidRPr="00451A07" w:rsidRDefault="00160484" w:rsidP="0021725A">
      <w:pPr>
        <w:pStyle w:val="Geenafstand"/>
        <w:jc w:val="center"/>
        <w:rPr>
          <w:rFonts w:ascii="Verdana" w:hAnsi="Verdana" w:cs="Arial"/>
          <w:b/>
          <w:color w:val="0070C0"/>
          <w:sz w:val="32"/>
          <w:szCs w:val="32"/>
        </w:rPr>
      </w:pPr>
      <w:proofErr w:type="gramStart"/>
      <w:r w:rsidRPr="00451A07">
        <w:rPr>
          <w:rFonts w:ascii="Verdana" w:hAnsi="Verdana" w:cs="Arial"/>
          <w:b/>
          <w:color w:val="0070C0"/>
          <w:sz w:val="32"/>
          <w:szCs w:val="32"/>
        </w:rPr>
        <w:t>voor</w:t>
      </w:r>
      <w:proofErr w:type="gramEnd"/>
      <w:r w:rsidRPr="00451A07">
        <w:rPr>
          <w:rFonts w:ascii="Verdana" w:hAnsi="Verdana" w:cs="Arial"/>
          <w:b/>
          <w:color w:val="0070C0"/>
          <w:sz w:val="32"/>
          <w:szCs w:val="32"/>
        </w:rPr>
        <w:t xml:space="preserve"> </w:t>
      </w:r>
    </w:p>
    <w:p w14:paraId="3A88063C" w14:textId="530D92B8" w:rsidR="003B5E7F" w:rsidRPr="00451A07" w:rsidRDefault="003B5E7F" w:rsidP="003B5E7F">
      <w:pPr>
        <w:pStyle w:val="Geenafstand"/>
        <w:spacing w:line="240" w:lineRule="atLeast"/>
        <w:rPr>
          <w:rFonts w:ascii="Verdana" w:hAnsi="Verdana" w:cs="Arial"/>
          <w:b/>
          <w:color w:val="0070C0"/>
          <w:sz w:val="28"/>
          <w:szCs w:val="32"/>
        </w:rPr>
      </w:pPr>
    </w:p>
    <w:p w14:paraId="0CAEBF14" w14:textId="24C07766" w:rsidR="003B5E7F" w:rsidRPr="00451A07" w:rsidRDefault="003B5E7F" w:rsidP="003B5E7F">
      <w:pPr>
        <w:pStyle w:val="Geenafstand"/>
        <w:spacing w:line="400" w:lineRule="exact"/>
        <w:jc w:val="center"/>
        <w:rPr>
          <w:rFonts w:ascii="Verdana" w:hAnsi="Verdana" w:cs="Arial"/>
          <w:b/>
          <w:color w:val="0070C0"/>
          <w:sz w:val="28"/>
          <w:szCs w:val="32"/>
        </w:rPr>
      </w:pPr>
      <w:r w:rsidRPr="00451A07">
        <w:rPr>
          <w:rFonts w:ascii="Verdana" w:hAnsi="Verdana"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proofErr w:type="spellStart"/>
      <w:r w:rsidR="00BD0130" w:rsidRPr="00451A07">
        <w:rPr>
          <w:rFonts w:ascii="Verdana" w:hAnsi="Verdana" w:cs="Arial"/>
          <w:b/>
          <w:color w:val="0070C0"/>
          <w:sz w:val="32"/>
          <w:szCs w:val="32"/>
        </w:rPr>
        <w:t>Afeer</w:t>
      </w:r>
      <w:proofErr w:type="spellEnd"/>
    </w:p>
    <w:p w14:paraId="04EE7212" w14:textId="12789810" w:rsidR="001F48E4" w:rsidRPr="00451A07" w:rsidRDefault="001F48E4" w:rsidP="001F48E4">
      <w:pPr>
        <w:pStyle w:val="Geenafstand"/>
        <w:spacing w:line="240" w:lineRule="atLeast"/>
        <w:rPr>
          <w:rFonts w:ascii="Verdana" w:hAnsi="Verdana" w:cs="Arial"/>
          <w:b/>
          <w:color w:val="0070C0"/>
          <w:sz w:val="28"/>
          <w:szCs w:val="32"/>
        </w:rPr>
      </w:pPr>
    </w:p>
    <w:p w14:paraId="05E5BADF" w14:textId="5B06DE49" w:rsidR="00D94085" w:rsidRPr="00451A07" w:rsidRDefault="00D94085" w:rsidP="00B05DC7">
      <w:pPr>
        <w:pStyle w:val="Geenafstand"/>
        <w:spacing w:line="280" w:lineRule="exact"/>
        <w:rPr>
          <w:rFonts w:ascii="Verdana" w:hAnsi="Verdana" w:cs="Arial"/>
          <w:sz w:val="18"/>
          <w:szCs w:val="32"/>
        </w:rPr>
      </w:pPr>
    </w:p>
    <w:p w14:paraId="60CCF709" w14:textId="034E8D02" w:rsidR="00D94085" w:rsidRPr="00451A07" w:rsidRDefault="00D94085" w:rsidP="00B05DC7">
      <w:pPr>
        <w:pStyle w:val="Geenafstand"/>
        <w:spacing w:line="280" w:lineRule="exact"/>
        <w:rPr>
          <w:rFonts w:ascii="Verdana" w:hAnsi="Verdana" w:cs="Arial"/>
          <w:sz w:val="18"/>
          <w:szCs w:val="32"/>
        </w:rPr>
      </w:pPr>
    </w:p>
    <w:p w14:paraId="2B5BA892" w14:textId="77777777" w:rsidR="00D94085" w:rsidRPr="00451A07" w:rsidRDefault="00D94085" w:rsidP="00B05DC7">
      <w:pPr>
        <w:pStyle w:val="Geenafstand"/>
        <w:spacing w:line="280" w:lineRule="exact"/>
        <w:rPr>
          <w:rFonts w:ascii="Verdana" w:hAnsi="Verdana" w:cs="Arial"/>
          <w:sz w:val="18"/>
          <w:szCs w:val="32"/>
        </w:rPr>
      </w:pPr>
    </w:p>
    <w:p w14:paraId="61817F38" w14:textId="631851FD" w:rsidR="00D94085" w:rsidRPr="00451A07" w:rsidRDefault="00D94085" w:rsidP="00B05DC7">
      <w:pPr>
        <w:pStyle w:val="Geenafstand"/>
        <w:tabs>
          <w:tab w:val="left" w:pos="2280"/>
        </w:tabs>
        <w:spacing w:line="280" w:lineRule="exact"/>
        <w:rPr>
          <w:rFonts w:ascii="Verdana" w:hAnsi="Verdana" w:cs="Arial"/>
          <w:sz w:val="18"/>
          <w:szCs w:val="32"/>
        </w:rPr>
      </w:pPr>
    </w:p>
    <w:p w14:paraId="047A6DB9" w14:textId="77777777" w:rsidR="00D94085" w:rsidRPr="00451A07" w:rsidRDefault="00D94085" w:rsidP="00B05DC7">
      <w:pPr>
        <w:pStyle w:val="Geenafstand"/>
        <w:spacing w:line="280" w:lineRule="exact"/>
        <w:rPr>
          <w:rFonts w:ascii="Verdana" w:hAnsi="Verdana" w:cs="Arial"/>
          <w:sz w:val="18"/>
          <w:szCs w:val="32"/>
        </w:rPr>
      </w:pPr>
    </w:p>
    <w:p w14:paraId="621DC515" w14:textId="2FB6342A" w:rsidR="007B4C51" w:rsidRPr="00451A07" w:rsidRDefault="007B4C51" w:rsidP="00B05DC7">
      <w:pPr>
        <w:spacing w:line="280" w:lineRule="exact"/>
        <w:rPr>
          <w:rFonts w:ascii="Verdana" w:hAnsi="Verdana" w:cs="Arial"/>
          <w:sz w:val="18"/>
          <w:szCs w:val="32"/>
        </w:rPr>
      </w:pPr>
      <w:r w:rsidRPr="00451A07">
        <w:rPr>
          <w:rFonts w:ascii="Verdana" w:hAnsi="Verdana" w:cs="Arial"/>
          <w:sz w:val="18"/>
          <w:szCs w:val="32"/>
        </w:rPr>
        <w:br w:type="page"/>
      </w:r>
    </w:p>
    <w:p w14:paraId="547025CB" w14:textId="74A9217F" w:rsidR="00FF540D" w:rsidRPr="00451A07" w:rsidRDefault="00FF540D" w:rsidP="00331DA2">
      <w:pPr>
        <w:widowControl w:val="0"/>
        <w:autoSpaceDE w:val="0"/>
        <w:autoSpaceDN w:val="0"/>
        <w:adjustRightInd w:val="0"/>
        <w:spacing w:after="240" w:line="280" w:lineRule="exact"/>
        <w:ind w:left="2268" w:hanging="2268"/>
        <w:rPr>
          <w:rFonts w:ascii="Verdana" w:hAnsi="Verdana" w:cs="Arial"/>
          <w:color w:val="000000"/>
          <w:sz w:val="20"/>
          <w:szCs w:val="20"/>
          <w:lang w:eastAsia="nl-NL"/>
        </w:rPr>
      </w:pPr>
      <w:r w:rsidRPr="00451A07">
        <w:rPr>
          <w:rFonts w:ascii="Verdana" w:hAnsi="Verdana" w:cs="Arial"/>
          <w:color w:val="000000"/>
          <w:sz w:val="20"/>
          <w:szCs w:val="20"/>
          <w:lang w:eastAsia="nl-NL"/>
        </w:rPr>
        <w:lastRenderedPageBreak/>
        <w:t>Opdrachtgever:</w:t>
      </w:r>
      <w:r w:rsidRPr="00451A07">
        <w:rPr>
          <w:rFonts w:ascii="Verdana" w:hAnsi="Verdana" w:cs="Arial"/>
          <w:color w:val="000000"/>
          <w:sz w:val="20"/>
          <w:szCs w:val="20"/>
          <w:lang w:eastAsia="nl-NL"/>
        </w:rPr>
        <w:tab/>
      </w:r>
      <w:proofErr w:type="spellStart"/>
      <w:r w:rsidR="00C85563" w:rsidRPr="00451A07">
        <w:rPr>
          <w:rFonts w:ascii="Verdana" w:hAnsi="Verdana" w:cs="Arial"/>
          <w:color w:val="000000"/>
          <w:sz w:val="20"/>
          <w:szCs w:val="20"/>
          <w:lang w:eastAsia="nl-NL"/>
        </w:rPr>
        <w:t>Afeer</w:t>
      </w:r>
      <w:proofErr w:type="spellEnd"/>
    </w:p>
    <w:p w14:paraId="6D66CC29" w14:textId="7108C0B4" w:rsidR="00FF540D" w:rsidRPr="00451A07"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451A07">
        <w:rPr>
          <w:rFonts w:ascii="Verdana" w:hAnsi="Verdana" w:cs="Arial"/>
          <w:color w:val="000000"/>
          <w:sz w:val="20"/>
          <w:szCs w:val="20"/>
          <w:lang w:eastAsia="nl-NL"/>
        </w:rPr>
        <w:t>Auteur(s):</w:t>
      </w:r>
      <w:r w:rsidRPr="00451A07">
        <w:rPr>
          <w:rFonts w:ascii="Verdana" w:hAnsi="Verdana" w:cs="Arial"/>
          <w:color w:val="000000"/>
          <w:sz w:val="20"/>
          <w:szCs w:val="20"/>
          <w:lang w:eastAsia="nl-NL"/>
        </w:rPr>
        <w:tab/>
      </w:r>
      <w:r w:rsidRPr="00451A07">
        <w:rPr>
          <w:rFonts w:ascii="Verdana" w:hAnsi="Verdana" w:cs="Arial"/>
          <w:color w:val="000000"/>
          <w:sz w:val="20"/>
          <w:szCs w:val="20"/>
          <w:lang w:eastAsia="nl-NL"/>
        </w:rPr>
        <w:tab/>
      </w:r>
      <w:r w:rsidRPr="00451A07">
        <w:rPr>
          <w:rFonts w:ascii="Verdana" w:hAnsi="Verdana" w:cs="Arial"/>
          <w:color w:val="000000"/>
          <w:sz w:val="20"/>
          <w:szCs w:val="20"/>
          <w:lang w:eastAsia="nl-NL"/>
        </w:rPr>
        <w:tab/>
        <w:t>Erik Semmelink en Alexander Visscher</w:t>
      </w:r>
    </w:p>
    <w:p w14:paraId="1BB344EC" w14:textId="783DD898" w:rsidR="00FF540D" w:rsidRPr="00451A07"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451A07">
        <w:rPr>
          <w:rFonts w:ascii="Verdana" w:hAnsi="Verdana" w:cs="Arial"/>
          <w:color w:val="000000"/>
          <w:sz w:val="20"/>
          <w:szCs w:val="20"/>
          <w:lang w:eastAsia="nl-NL"/>
        </w:rPr>
        <w:t>Versie:</w:t>
      </w:r>
      <w:r w:rsidRPr="00451A07">
        <w:rPr>
          <w:rFonts w:ascii="Verdana" w:hAnsi="Verdana" w:cs="Arial"/>
          <w:color w:val="000000"/>
          <w:sz w:val="20"/>
          <w:szCs w:val="20"/>
          <w:lang w:eastAsia="nl-NL"/>
        </w:rPr>
        <w:tab/>
      </w:r>
      <w:r w:rsidRPr="00451A07">
        <w:rPr>
          <w:rFonts w:ascii="Verdana" w:hAnsi="Verdana" w:cs="Arial"/>
          <w:color w:val="000000"/>
          <w:sz w:val="20"/>
          <w:szCs w:val="20"/>
          <w:lang w:eastAsia="nl-NL"/>
        </w:rPr>
        <w:tab/>
      </w:r>
      <w:r w:rsidRPr="00451A07">
        <w:rPr>
          <w:rFonts w:ascii="Verdana" w:hAnsi="Verdana" w:cs="Arial"/>
          <w:color w:val="000000"/>
          <w:sz w:val="20"/>
          <w:szCs w:val="20"/>
          <w:lang w:eastAsia="nl-NL"/>
        </w:rPr>
        <w:tab/>
      </w:r>
      <w:r w:rsidR="00324DB5">
        <w:rPr>
          <w:rFonts w:ascii="Verdana" w:hAnsi="Verdana" w:cs="Arial"/>
          <w:color w:val="000000"/>
          <w:sz w:val="20"/>
          <w:szCs w:val="20"/>
          <w:lang w:eastAsia="nl-NL"/>
        </w:rPr>
        <w:t>6 september</w:t>
      </w:r>
      <w:r w:rsidR="001B5C1E" w:rsidRPr="00451A07">
        <w:rPr>
          <w:rFonts w:ascii="Verdana" w:hAnsi="Verdana" w:cs="Arial"/>
          <w:color w:val="000000"/>
          <w:sz w:val="20"/>
          <w:szCs w:val="20"/>
          <w:lang w:eastAsia="nl-NL"/>
        </w:rPr>
        <w:t xml:space="preserve"> 2024</w:t>
      </w:r>
    </w:p>
    <w:p w14:paraId="4767C74F" w14:textId="77777777" w:rsidR="00FF540D" w:rsidRPr="00451A07"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p>
    <w:p w14:paraId="7355F6AA" w14:textId="64F9CE09" w:rsidR="00FF540D" w:rsidRPr="00451A07"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451A07">
        <w:rPr>
          <w:rFonts w:ascii="Verdana" w:hAnsi="Verdana" w:cs="Arial"/>
          <w:color w:val="000000"/>
          <w:sz w:val="20"/>
          <w:szCs w:val="20"/>
          <w:lang w:eastAsia="nl-NL"/>
        </w:rPr>
        <w:t>© 20</w:t>
      </w:r>
      <w:r w:rsidR="00B7712C" w:rsidRPr="00451A07">
        <w:rPr>
          <w:rFonts w:ascii="Verdana" w:hAnsi="Verdana" w:cs="Arial"/>
          <w:color w:val="000000"/>
          <w:sz w:val="20"/>
          <w:szCs w:val="20"/>
          <w:lang w:eastAsia="nl-NL"/>
        </w:rPr>
        <w:t>2</w:t>
      </w:r>
      <w:r w:rsidR="001B5C1E" w:rsidRPr="00451A07">
        <w:rPr>
          <w:rFonts w:ascii="Verdana" w:hAnsi="Verdana" w:cs="Arial"/>
          <w:color w:val="000000"/>
          <w:sz w:val="20"/>
          <w:szCs w:val="20"/>
          <w:lang w:eastAsia="nl-NL"/>
        </w:rPr>
        <w:t>4</w:t>
      </w:r>
      <w:r w:rsidRPr="00451A07">
        <w:rPr>
          <w:rFonts w:ascii="Verdana" w:hAnsi="Verdana" w:cs="Arial"/>
          <w:color w:val="000000"/>
          <w:sz w:val="20"/>
          <w:szCs w:val="20"/>
          <w:lang w:eastAsia="nl-NL"/>
        </w:rPr>
        <w:t>, Rietplas Consultancy B.V. Auteursrecht voorbehouden</w:t>
      </w:r>
      <w:r w:rsidR="001778D3" w:rsidRPr="00451A07">
        <w:rPr>
          <w:rFonts w:ascii="Verdana" w:hAnsi="Verdana" w:cs="Arial"/>
          <w:color w:val="000000"/>
          <w:sz w:val="20"/>
          <w:szCs w:val="20"/>
          <w:lang w:eastAsia="nl-NL"/>
        </w:rPr>
        <w:t>.</w:t>
      </w:r>
      <w:r w:rsidRPr="00451A07">
        <w:rPr>
          <w:rFonts w:ascii="Verdana" w:hAnsi="Verdana" w:cs="Arial"/>
          <w:color w:val="000000"/>
          <w:sz w:val="20"/>
          <w:szCs w:val="20"/>
          <w:lang w:eastAsia="nl-NL"/>
        </w:rPr>
        <w:t xml:space="preserve"> </w:t>
      </w:r>
    </w:p>
    <w:p w14:paraId="24E83F02" w14:textId="77777777" w:rsidR="00446AAF" w:rsidRDefault="00FF540D" w:rsidP="00324DB5">
      <w:pPr>
        <w:widowControl w:val="0"/>
        <w:autoSpaceDE w:val="0"/>
        <w:autoSpaceDN w:val="0"/>
        <w:adjustRightInd w:val="0"/>
        <w:spacing w:after="240" w:line="280" w:lineRule="exact"/>
        <w:jc w:val="both"/>
        <w:rPr>
          <w:rFonts w:ascii="Verdana" w:hAnsi="Verdana" w:cs="Arial"/>
          <w:i/>
          <w:iCs/>
          <w:color w:val="000000"/>
          <w:sz w:val="18"/>
          <w:szCs w:val="20"/>
          <w:lang w:eastAsia="nl-NL"/>
        </w:rPr>
      </w:pPr>
      <w:r w:rsidRPr="00451A07">
        <w:rPr>
          <w:rFonts w:ascii="Verdana" w:hAnsi="Verdana" w:cs="Arial"/>
          <w:i/>
          <w:iCs/>
          <w:color w:val="000000"/>
          <w:sz w:val="18"/>
          <w:szCs w:val="20"/>
          <w:lang w:eastAsia="nl-NL"/>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451A07">
        <w:rPr>
          <w:rFonts w:ascii="Verdana" w:hAnsi="Verdana" w:cs="Arial"/>
          <w:i/>
          <w:iCs/>
          <w:color w:val="000000"/>
          <w:sz w:val="18"/>
          <w:szCs w:val="20"/>
          <w:lang w:eastAsia="nl-NL"/>
        </w:rPr>
        <w:t>.</w:t>
      </w:r>
    </w:p>
    <w:p w14:paraId="7CC5E659" w14:textId="77777777" w:rsidR="001D50B1" w:rsidRDefault="001D50B1" w:rsidP="0017457E">
      <w:pPr>
        <w:widowControl w:val="0"/>
        <w:autoSpaceDE w:val="0"/>
        <w:autoSpaceDN w:val="0"/>
        <w:adjustRightInd w:val="0"/>
        <w:spacing w:after="240" w:line="280" w:lineRule="exact"/>
        <w:rPr>
          <w:rFonts w:ascii="Verdana" w:hAnsi="Verdana" w:cs="Arial"/>
          <w:i/>
          <w:iCs/>
          <w:color w:val="000000"/>
          <w:sz w:val="18"/>
          <w:szCs w:val="20"/>
          <w:lang w:eastAsia="nl-NL"/>
        </w:rPr>
      </w:pPr>
    </w:p>
    <w:p w14:paraId="5B7E5B66" w14:textId="77777777" w:rsidR="001D50B1" w:rsidRDefault="001D50B1" w:rsidP="001D50B1">
      <w:pPr>
        <w:spacing w:line="280" w:lineRule="atLeast"/>
        <w:jc w:val="both"/>
        <w:rPr>
          <w:rFonts w:ascii="Verdana" w:hAnsi="Verdana"/>
          <w:b/>
          <w:sz w:val="20"/>
          <w:szCs w:val="21"/>
        </w:rPr>
      </w:pPr>
    </w:p>
    <w:p w14:paraId="1F35BB48" w14:textId="77777777" w:rsidR="00AA4873" w:rsidRPr="001D50B1" w:rsidRDefault="00AA4873" w:rsidP="001D50B1">
      <w:pPr>
        <w:spacing w:line="280" w:lineRule="atLeast"/>
        <w:jc w:val="both"/>
        <w:rPr>
          <w:rFonts w:ascii="Verdana" w:hAnsi="Verdana"/>
          <w:sz w:val="20"/>
          <w:szCs w:val="21"/>
        </w:rPr>
      </w:pPr>
    </w:p>
    <w:p w14:paraId="054AB41D" w14:textId="77777777" w:rsidR="001D50B1" w:rsidRDefault="001D50B1" w:rsidP="0017457E">
      <w:pPr>
        <w:widowControl w:val="0"/>
        <w:autoSpaceDE w:val="0"/>
        <w:autoSpaceDN w:val="0"/>
        <w:adjustRightInd w:val="0"/>
        <w:spacing w:after="240" w:line="280" w:lineRule="exact"/>
        <w:rPr>
          <w:rFonts w:ascii="Verdana" w:hAnsi="Verdana" w:cs="Arial"/>
          <w:i/>
          <w:iCs/>
          <w:color w:val="000000"/>
          <w:sz w:val="18"/>
          <w:szCs w:val="20"/>
          <w:lang w:eastAsia="nl-NL"/>
        </w:rPr>
      </w:pPr>
    </w:p>
    <w:p w14:paraId="7C62A2D5" w14:textId="02245B37" w:rsidR="001D50B1" w:rsidRPr="001D50B1" w:rsidRDefault="001D50B1" w:rsidP="0017457E">
      <w:pPr>
        <w:widowControl w:val="0"/>
        <w:autoSpaceDE w:val="0"/>
        <w:autoSpaceDN w:val="0"/>
        <w:adjustRightInd w:val="0"/>
        <w:spacing w:after="240" w:line="280" w:lineRule="exact"/>
        <w:rPr>
          <w:rFonts w:ascii="Verdana" w:hAnsi="Verdana" w:cs="Arial"/>
          <w:i/>
          <w:iCs/>
          <w:color w:val="000000"/>
          <w:sz w:val="18"/>
          <w:szCs w:val="20"/>
          <w:lang w:eastAsia="nl-NL"/>
        </w:rPr>
        <w:sectPr w:rsidR="001D50B1" w:rsidRPr="001D50B1" w:rsidSect="00446CE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pPr>
    </w:p>
    <w:p w14:paraId="635D6920" w14:textId="6009E80A" w:rsidR="00AF1693" w:rsidRPr="00451A07" w:rsidRDefault="00AF1693" w:rsidP="00FF2263">
      <w:pPr>
        <w:tabs>
          <w:tab w:val="left" w:pos="4820"/>
        </w:tabs>
        <w:spacing w:line="280" w:lineRule="exact"/>
        <w:ind w:left="1701" w:hanging="1701"/>
        <w:jc w:val="both"/>
        <w:rPr>
          <w:rFonts w:ascii="Verdana" w:hAnsi="Verdana" w:cs="Arial"/>
          <w:b/>
          <w:color w:val="4F81BD" w:themeColor="accent1"/>
          <w:sz w:val="20"/>
          <w:szCs w:val="20"/>
        </w:rPr>
      </w:pPr>
      <w:r w:rsidRPr="00451A07">
        <w:rPr>
          <w:rFonts w:ascii="Verdana" w:hAnsi="Verdana" w:cs="Arial"/>
          <w:b/>
          <w:color w:val="4F81BD" w:themeColor="accent1"/>
          <w:szCs w:val="20"/>
        </w:rPr>
        <w:lastRenderedPageBreak/>
        <w:t>Bijlage B.</w:t>
      </w:r>
      <w:r w:rsidRPr="00451A07">
        <w:rPr>
          <w:rFonts w:ascii="Verdana" w:hAnsi="Verdana" w:cs="Arial"/>
          <w:b/>
          <w:color w:val="4F81BD" w:themeColor="accent1"/>
          <w:szCs w:val="20"/>
        </w:rPr>
        <w:tab/>
        <w:t>Checklist opbouw offerte</w:t>
      </w:r>
    </w:p>
    <w:p w14:paraId="1196DCE6" w14:textId="77777777" w:rsidR="00AF1693" w:rsidRPr="00451A07" w:rsidRDefault="00AF1693" w:rsidP="00B05DC7">
      <w:pPr>
        <w:spacing w:line="280" w:lineRule="exact"/>
        <w:rPr>
          <w:rFonts w:ascii="Verdana" w:hAnsi="Verdana" w:cs="Arial"/>
          <w:sz w:val="20"/>
          <w:szCs w:val="20"/>
        </w:rPr>
      </w:pPr>
    </w:p>
    <w:p w14:paraId="0E6A5B92" w14:textId="1634B840" w:rsidR="00DF55B9" w:rsidRPr="00451A07" w:rsidRDefault="00AF1693" w:rsidP="00B05DC7">
      <w:pPr>
        <w:spacing w:line="280" w:lineRule="exact"/>
        <w:rPr>
          <w:rFonts w:ascii="Verdana" w:hAnsi="Verdana" w:cs="Arial"/>
          <w:color w:val="000000"/>
          <w:sz w:val="19"/>
          <w:szCs w:val="19"/>
        </w:rPr>
      </w:pPr>
      <w:r w:rsidRPr="00451A07">
        <w:rPr>
          <w:rFonts w:ascii="Verdana" w:hAnsi="Verdana" w:cs="Arial"/>
          <w:color w:val="000000"/>
          <w:sz w:val="19"/>
          <w:szCs w:val="19"/>
        </w:rPr>
        <w:t>Uw offerte dient</w:t>
      </w:r>
      <w:r w:rsidR="006348A9" w:rsidRPr="00451A07">
        <w:rPr>
          <w:rFonts w:ascii="Verdana" w:hAnsi="Verdana" w:cs="Arial"/>
          <w:color w:val="000000"/>
          <w:sz w:val="19"/>
          <w:szCs w:val="19"/>
        </w:rPr>
        <w:t xml:space="preserve"> te worden ingediend via </w:t>
      </w:r>
      <w:proofErr w:type="spellStart"/>
      <w:r w:rsidR="006348A9" w:rsidRPr="00451A07">
        <w:rPr>
          <w:rFonts w:ascii="Verdana" w:hAnsi="Verdana" w:cs="Arial"/>
          <w:color w:val="000000"/>
          <w:sz w:val="19"/>
          <w:szCs w:val="19"/>
        </w:rPr>
        <w:t>TenderN</w:t>
      </w:r>
      <w:r w:rsidRPr="00451A07">
        <w:rPr>
          <w:rFonts w:ascii="Verdana" w:hAnsi="Verdana" w:cs="Arial"/>
          <w:color w:val="000000"/>
          <w:sz w:val="19"/>
          <w:szCs w:val="19"/>
        </w:rPr>
        <w:t>ed</w:t>
      </w:r>
      <w:proofErr w:type="spellEnd"/>
      <w:r w:rsidRPr="00451A07">
        <w:rPr>
          <w:rFonts w:ascii="Verdana" w:hAnsi="Verdana" w:cs="Arial"/>
          <w:color w:val="000000"/>
          <w:sz w:val="19"/>
          <w:szCs w:val="19"/>
        </w:rPr>
        <w:t>. Gelieve dit formulier ook te ondertekenen en in te dienen:</w:t>
      </w:r>
    </w:p>
    <w:p w14:paraId="1F3EAB2B" w14:textId="77777777" w:rsidR="008B3AD3" w:rsidRPr="00451A07" w:rsidRDefault="008B3AD3" w:rsidP="00B05DC7">
      <w:pPr>
        <w:spacing w:line="280" w:lineRule="exact"/>
        <w:rPr>
          <w:rFonts w:ascii="Verdana" w:hAnsi="Verdana" w:cs="Arial"/>
          <w:sz w:val="19"/>
          <w:szCs w:val="19"/>
        </w:rPr>
      </w:pPr>
    </w:p>
    <w:tbl>
      <w:tblPr>
        <w:tblStyle w:val="Tabelraster"/>
        <w:tblW w:w="0" w:type="auto"/>
        <w:tblLook w:val="04A0" w:firstRow="1" w:lastRow="0" w:firstColumn="1" w:lastColumn="0" w:noHBand="0" w:noVBand="1"/>
      </w:tblPr>
      <w:tblGrid>
        <w:gridCol w:w="855"/>
        <w:gridCol w:w="6887"/>
      </w:tblGrid>
      <w:tr w:rsidR="00AF1693" w:rsidRPr="00451A07" w14:paraId="48CB1428" w14:textId="77777777" w:rsidTr="006A5761">
        <w:trPr>
          <w:trHeight w:val="521"/>
        </w:trPr>
        <w:tc>
          <w:tcPr>
            <w:tcW w:w="817" w:type="dxa"/>
            <w:shd w:val="clear" w:color="auto" w:fill="D9D9D9" w:themeFill="background1" w:themeFillShade="D9"/>
          </w:tcPr>
          <w:p w14:paraId="1BB639CF" w14:textId="77777777" w:rsidR="00AF1693" w:rsidRPr="00451A07" w:rsidRDefault="00AF1693" w:rsidP="00B05DC7">
            <w:pPr>
              <w:spacing w:line="280" w:lineRule="exact"/>
              <w:rPr>
                <w:rFonts w:ascii="Verdana" w:hAnsi="Verdana" w:cs="Arial"/>
                <w:b/>
                <w:sz w:val="19"/>
                <w:szCs w:val="19"/>
              </w:rPr>
            </w:pPr>
            <w:r w:rsidRPr="00451A07">
              <w:rPr>
                <w:rFonts w:ascii="Verdana" w:hAnsi="Verdana" w:cs="Arial"/>
                <w:b/>
                <w:sz w:val="19"/>
                <w:szCs w:val="19"/>
              </w:rPr>
              <w:t>Check</w:t>
            </w:r>
          </w:p>
        </w:tc>
        <w:tc>
          <w:tcPr>
            <w:tcW w:w="6887" w:type="dxa"/>
            <w:shd w:val="clear" w:color="auto" w:fill="D9D9D9" w:themeFill="background1" w:themeFillShade="D9"/>
          </w:tcPr>
          <w:p w14:paraId="38D46FA0" w14:textId="77777777" w:rsidR="00AF1693" w:rsidRPr="00451A07" w:rsidRDefault="00AF1693" w:rsidP="00B05DC7">
            <w:pPr>
              <w:spacing w:line="280" w:lineRule="exact"/>
              <w:rPr>
                <w:rFonts w:ascii="Verdana" w:hAnsi="Verdana" w:cs="Arial"/>
                <w:b/>
                <w:sz w:val="19"/>
                <w:szCs w:val="19"/>
              </w:rPr>
            </w:pPr>
            <w:r w:rsidRPr="00451A07">
              <w:rPr>
                <w:rFonts w:ascii="Verdana" w:hAnsi="Verdana" w:cs="Arial"/>
                <w:b/>
                <w:sz w:val="19"/>
                <w:szCs w:val="19"/>
              </w:rPr>
              <w:t>Opnemen</w:t>
            </w:r>
          </w:p>
        </w:tc>
      </w:tr>
      <w:tr w:rsidR="00C72A34" w:rsidRPr="00451A07" w14:paraId="6E585387" w14:textId="77777777" w:rsidTr="006A5761">
        <w:trPr>
          <w:trHeight w:val="521"/>
        </w:trPr>
        <w:tc>
          <w:tcPr>
            <w:tcW w:w="817" w:type="dxa"/>
          </w:tcPr>
          <w:p w14:paraId="31D123DD" w14:textId="77777777" w:rsidR="00C72A34" w:rsidRPr="00451A07" w:rsidRDefault="00C72A34" w:rsidP="00C72A34">
            <w:pPr>
              <w:spacing w:line="280" w:lineRule="exact"/>
              <w:rPr>
                <w:rFonts w:ascii="Verdana" w:hAnsi="Verdana" w:cs="Arial"/>
                <w:sz w:val="19"/>
                <w:szCs w:val="19"/>
              </w:rPr>
            </w:pPr>
          </w:p>
        </w:tc>
        <w:tc>
          <w:tcPr>
            <w:tcW w:w="6887" w:type="dxa"/>
            <w:vAlign w:val="center"/>
          </w:tcPr>
          <w:p w14:paraId="3F59AD40" w14:textId="3102C393" w:rsidR="00C72A34" w:rsidRPr="00451A07" w:rsidRDefault="00C72A34" w:rsidP="00C72A34">
            <w:pPr>
              <w:spacing w:line="280" w:lineRule="exact"/>
              <w:rPr>
                <w:rFonts w:ascii="Verdana" w:hAnsi="Verdana" w:cs="Arial"/>
                <w:sz w:val="19"/>
                <w:szCs w:val="19"/>
              </w:rPr>
            </w:pPr>
            <w:r w:rsidRPr="00451A07">
              <w:rPr>
                <w:rFonts w:ascii="Verdana" w:hAnsi="Verdana" w:cs="Arial"/>
                <w:sz w:val="18"/>
                <w:szCs w:val="18"/>
              </w:rPr>
              <w:t>- Bijlage B</w:t>
            </w:r>
          </w:p>
        </w:tc>
      </w:tr>
      <w:tr w:rsidR="009A25FD" w:rsidRPr="00451A07" w14:paraId="0CC5B66D" w14:textId="77777777" w:rsidTr="006A5761">
        <w:trPr>
          <w:trHeight w:val="521"/>
        </w:trPr>
        <w:tc>
          <w:tcPr>
            <w:tcW w:w="817" w:type="dxa"/>
          </w:tcPr>
          <w:p w14:paraId="1BC7F9F5" w14:textId="77777777" w:rsidR="009A25FD" w:rsidRPr="00451A07" w:rsidRDefault="009A25FD" w:rsidP="009A25FD">
            <w:pPr>
              <w:spacing w:line="280" w:lineRule="exact"/>
              <w:rPr>
                <w:rFonts w:ascii="Verdana" w:hAnsi="Verdana" w:cs="Arial"/>
                <w:sz w:val="19"/>
                <w:szCs w:val="19"/>
              </w:rPr>
            </w:pPr>
          </w:p>
        </w:tc>
        <w:tc>
          <w:tcPr>
            <w:tcW w:w="6887" w:type="dxa"/>
            <w:vAlign w:val="center"/>
          </w:tcPr>
          <w:p w14:paraId="61CCE6F9" w14:textId="55734C01" w:rsidR="009A25FD" w:rsidRPr="00451A07" w:rsidRDefault="009A25FD" w:rsidP="009A25FD">
            <w:pPr>
              <w:spacing w:line="280" w:lineRule="exact"/>
              <w:rPr>
                <w:rFonts w:ascii="Verdana" w:hAnsi="Verdana" w:cs="Arial"/>
                <w:sz w:val="19"/>
                <w:szCs w:val="19"/>
              </w:rPr>
            </w:pPr>
            <w:r w:rsidRPr="00451A07">
              <w:rPr>
                <w:rFonts w:ascii="Verdana" w:hAnsi="Verdana" w:cs="Arial"/>
                <w:sz w:val="18"/>
                <w:szCs w:val="18"/>
              </w:rPr>
              <w:t>- Bijlage E</w:t>
            </w:r>
            <w:r w:rsidR="00F54165" w:rsidRPr="00451A07">
              <w:rPr>
                <w:rFonts w:ascii="Verdana" w:hAnsi="Verdana" w:cs="Arial"/>
                <w:sz w:val="18"/>
                <w:szCs w:val="18"/>
              </w:rPr>
              <w:t>1</w:t>
            </w:r>
          </w:p>
        </w:tc>
      </w:tr>
      <w:tr w:rsidR="009A25FD" w:rsidRPr="00451A07" w14:paraId="48B44BA0" w14:textId="77777777" w:rsidTr="006A5761">
        <w:trPr>
          <w:trHeight w:val="521"/>
        </w:trPr>
        <w:tc>
          <w:tcPr>
            <w:tcW w:w="817" w:type="dxa"/>
          </w:tcPr>
          <w:p w14:paraId="070AF5B5" w14:textId="77777777" w:rsidR="009A25FD" w:rsidRPr="00451A07" w:rsidRDefault="009A25FD" w:rsidP="009A25FD">
            <w:pPr>
              <w:spacing w:line="280" w:lineRule="exact"/>
              <w:rPr>
                <w:rFonts w:ascii="Verdana" w:hAnsi="Verdana" w:cs="Arial"/>
                <w:sz w:val="19"/>
                <w:szCs w:val="19"/>
              </w:rPr>
            </w:pPr>
          </w:p>
        </w:tc>
        <w:tc>
          <w:tcPr>
            <w:tcW w:w="6887" w:type="dxa"/>
            <w:vAlign w:val="center"/>
          </w:tcPr>
          <w:p w14:paraId="4A80C28C" w14:textId="1B80BE5B" w:rsidR="009A25FD" w:rsidRPr="00451A07" w:rsidRDefault="009A25FD" w:rsidP="009A25FD">
            <w:pPr>
              <w:spacing w:line="280" w:lineRule="exact"/>
              <w:rPr>
                <w:rFonts w:ascii="Verdana" w:hAnsi="Verdana" w:cs="Arial"/>
                <w:sz w:val="19"/>
                <w:szCs w:val="19"/>
              </w:rPr>
            </w:pPr>
            <w:r w:rsidRPr="00451A07">
              <w:rPr>
                <w:rFonts w:ascii="Verdana" w:hAnsi="Verdana" w:cs="Arial"/>
                <w:sz w:val="18"/>
                <w:szCs w:val="18"/>
              </w:rPr>
              <w:t xml:space="preserve">- Bijlage </w:t>
            </w:r>
            <w:r w:rsidR="00F54165" w:rsidRPr="00451A07">
              <w:rPr>
                <w:rFonts w:ascii="Verdana" w:hAnsi="Verdana" w:cs="Arial"/>
                <w:sz w:val="18"/>
                <w:szCs w:val="18"/>
              </w:rPr>
              <w:t>E2</w:t>
            </w:r>
          </w:p>
        </w:tc>
      </w:tr>
      <w:tr w:rsidR="00167D13" w:rsidRPr="00451A07" w14:paraId="56C4C309" w14:textId="77777777" w:rsidTr="006A5761">
        <w:trPr>
          <w:trHeight w:val="521"/>
        </w:trPr>
        <w:tc>
          <w:tcPr>
            <w:tcW w:w="817" w:type="dxa"/>
          </w:tcPr>
          <w:p w14:paraId="4091A977" w14:textId="77777777" w:rsidR="00167D13" w:rsidRPr="00451A07" w:rsidRDefault="00167D13" w:rsidP="00167D13">
            <w:pPr>
              <w:spacing w:line="280" w:lineRule="exact"/>
              <w:rPr>
                <w:rFonts w:ascii="Verdana" w:hAnsi="Verdana" w:cs="Arial"/>
                <w:sz w:val="19"/>
                <w:szCs w:val="19"/>
              </w:rPr>
            </w:pPr>
          </w:p>
        </w:tc>
        <w:tc>
          <w:tcPr>
            <w:tcW w:w="6887" w:type="dxa"/>
            <w:vAlign w:val="center"/>
          </w:tcPr>
          <w:p w14:paraId="2F1F1711" w14:textId="65926BCB" w:rsidR="00167D13" w:rsidRPr="00451A07" w:rsidRDefault="00167D13" w:rsidP="00167D13">
            <w:pPr>
              <w:spacing w:line="280" w:lineRule="exact"/>
              <w:rPr>
                <w:rFonts w:ascii="Verdana" w:hAnsi="Verdana" w:cs="Arial"/>
                <w:sz w:val="18"/>
                <w:szCs w:val="18"/>
              </w:rPr>
            </w:pPr>
            <w:r w:rsidRPr="00451A07">
              <w:rPr>
                <w:rFonts w:ascii="Verdana" w:hAnsi="Verdana" w:cs="Arial"/>
                <w:sz w:val="18"/>
                <w:szCs w:val="18"/>
              </w:rPr>
              <w:t>- Bijlage F</w:t>
            </w:r>
          </w:p>
        </w:tc>
      </w:tr>
      <w:tr w:rsidR="00167D13" w:rsidRPr="00451A07" w14:paraId="18D0CC19" w14:textId="77777777" w:rsidTr="006A5761">
        <w:trPr>
          <w:trHeight w:val="521"/>
        </w:trPr>
        <w:tc>
          <w:tcPr>
            <w:tcW w:w="817" w:type="dxa"/>
          </w:tcPr>
          <w:p w14:paraId="3CDAE839" w14:textId="77777777" w:rsidR="00167D13" w:rsidRPr="00451A07" w:rsidRDefault="00167D13" w:rsidP="00167D13">
            <w:pPr>
              <w:spacing w:line="280" w:lineRule="exact"/>
              <w:rPr>
                <w:rFonts w:ascii="Verdana" w:hAnsi="Verdana" w:cs="Arial"/>
                <w:sz w:val="19"/>
                <w:szCs w:val="19"/>
              </w:rPr>
            </w:pPr>
          </w:p>
        </w:tc>
        <w:tc>
          <w:tcPr>
            <w:tcW w:w="6887" w:type="dxa"/>
            <w:vAlign w:val="center"/>
          </w:tcPr>
          <w:p w14:paraId="350B97F1" w14:textId="4679F88F" w:rsidR="00167D13" w:rsidRPr="00451A07" w:rsidRDefault="00167D13" w:rsidP="00167D13">
            <w:pPr>
              <w:spacing w:line="280" w:lineRule="exact"/>
              <w:rPr>
                <w:rFonts w:ascii="Verdana" w:hAnsi="Verdana" w:cs="Arial"/>
                <w:sz w:val="19"/>
                <w:szCs w:val="19"/>
              </w:rPr>
            </w:pPr>
            <w:r w:rsidRPr="00451A07">
              <w:rPr>
                <w:rFonts w:ascii="Verdana" w:hAnsi="Verdana" w:cs="Arial"/>
                <w:sz w:val="18"/>
                <w:szCs w:val="18"/>
              </w:rPr>
              <w:t>- Bijlage G</w:t>
            </w:r>
          </w:p>
        </w:tc>
      </w:tr>
      <w:tr w:rsidR="006849C3" w:rsidRPr="00451A07" w14:paraId="73FCA9D5" w14:textId="77777777" w:rsidTr="006A5761">
        <w:trPr>
          <w:trHeight w:val="521"/>
        </w:trPr>
        <w:tc>
          <w:tcPr>
            <w:tcW w:w="817" w:type="dxa"/>
          </w:tcPr>
          <w:p w14:paraId="1BA52A33" w14:textId="77777777" w:rsidR="006849C3" w:rsidRPr="00451A07" w:rsidRDefault="006849C3" w:rsidP="006849C3">
            <w:pPr>
              <w:spacing w:line="280" w:lineRule="exact"/>
              <w:rPr>
                <w:rFonts w:ascii="Verdana" w:hAnsi="Verdana" w:cs="Arial"/>
                <w:sz w:val="19"/>
                <w:szCs w:val="19"/>
              </w:rPr>
            </w:pPr>
          </w:p>
        </w:tc>
        <w:tc>
          <w:tcPr>
            <w:tcW w:w="6887" w:type="dxa"/>
            <w:vAlign w:val="center"/>
          </w:tcPr>
          <w:p w14:paraId="2A50ACA9" w14:textId="1D5CA97B" w:rsidR="006849C3" w:rsidRPr="00451A07" w:rsidRDefault="006849C3" w:rsidP="006849C3">
            <w:pPr>
              <w:spacing w:line="280" w:lineRule="exact"/>
              <w:rPr>
                <w:rFonts w:ascii="Verdana" w:hAnsi="Verdana" w:cs="Arial"/>
                <w:sz w:val="18"/>
                <w:szCs w:val="18"/>
              </w:rPr>
            </w:pPr>
            <w:r w:rsidRPr="00451A07">
              <w:rPr>
                <w:rFonts w:ascii="Verdana" w:hAnsi="Verdana" w:cs="Arial"/>
                <w:sz w:val="18"/>
                <w:szCs w:val="18"/>
              </w:rPr>
              <w:t>- Bijlage H</w:t>
            </w:r>
          </w:p>
        </w:tc>
      </w:tr>
    </w:tbl>
    <w:p w14:paraId="08BD0E40" w14:textId="3E75C8D4" w:rsidR="008E3100" w:rsidRPr="00451A07" w:rsidRDefault="008E3100" w:rsidP="00C72A34">
      <w:pPr>
        <w:spacing w:line="280" w:lineRule="exact"/>
        <w:rPr>
          <w:rFonts w:ascii="Verdana" w:hAnsi="Verdana" w:cs="Arial"/>
          <w:sz w:val="18"/>
          <w:szCs w:val="18"/>
        </w:rPr>
      </w:pPr>
    </w:p>
    <w:p w14:paraId="531B38A8" w14:textId="77777777" w:rsidR="00B8581B" w:rsidRPr="00451A07" w:rsidRDefault="00B8581B" w:rsidP="00B8581B">
      <w:pPr>
        <w:spacing w:line="280" w:lineRule="exact"/>
        <w:rPr>
          <w:rFonts w:ascii="Verdana" w:hAnsi="Verdana" w:cs="Arial"/>
          <w:b/>
          <w:sz w:val="18"/>
          <w:szCs w:val="18"/>
        </w:rPr>
      </w:pPr>
      <w:r w:rsidRPr="00451A07">
        <w:rPr>
          <w:rFonts w:ascii="Verdana" w:hAnsi="Verdana" w:cs="Arial"/>
          <w:b/>
          <w:sz w:val="18"/>
          <w:szCs w:val="18"/>
        </w:rPr>
        <w:t>Akkoordverklaring:</w:t>
      </w:r>
    </w:p>
    <w:tbl>
      <w:tblPr>
        <w:tblStyle w:val="Tabelraster"/>
        <w:tblW w:w="0" w:type="auto"/>
        <w:tblLook w:val="04A0" w:firstRow="1" w:lastRow="0" w:firstColumn="1" w:lastColumn="0" w:noHBand="0" w:noVBand="1"/>
      </w:tblPr>
      <w:tblGrid>
        <w:gridCol w:w="4531"/>
        <w:gridCol w:w="4531"/>
      </w:tblGrid>
      <w:tr w:rsidR="00B8581B" w:rsidRPr="00451A07" w14:paraId="41D61C9A" w14:textId="77777777" w:rsidTr="00740200">
        <w:trPr>
          <w:trHeight w:val="615"/>
        </w:trPr>
        <w:tc>
          <w:tcPr>
            <w:tcW w:w="4531" w:type="dxa"/>
            <w:vAlign w:val="center"/>
          </w:tcPr>
          <w:p w14:paraId="5659750C" w14:textId="77777777" w:rsidR="00B8581B" w:rsidRPr="00451A07" w:rsidRDefault="00B8581B" w:rsidP="00740200">
            <w:pPr>
              <w:spacing w:line="280" w:lineRule="exact"/>
              <w:rPr>
                <w:rFonts w:ascii="Verdana" w:hAnsi="Verdana" w:cs="Arial"/>
                <w:sz w:val="18"/>
                <w:szCs w:val="18"/>
              </w:rPr>
            </w:pPr>
            <w:r w:rsidRPr="00451A07">
              <w:rPr>
                <w:rFonts w:ascii="Verdana" w:hAnsi="Verdana" w:cs="Arial"/>
                <w:sz w:val="18"/>
                <w:szCs w:val="18"/>
              </w:rPr>
              <w:t>Gaat akkoord met de eisen in bijlage D.</w:t>
            </w:r>
          </w:p>
        </w:tc>
        <w:tc>
          <w:tcPr>
            <w:tcW w:w="4531" w:type="dxa"/>
          </w:tcPr>
          <w:p w14:paraId="40EC3C67" w14:textId="77777777" w:rsidR="00B8581B" w:rsidRPr="00451A07" w:rsidRDefault="00B8581B" w:rsidP="00740200">
            <w:pPr>
              <w:spacing w:line="280" w:lineRule="exact"/>
              <w:rPr>
                <w:rFonts w:ascii="Verdana" w:hAnsi="Verdana" w:cs="Arial"/>
                <w:sz w:val="18"/>
                <w:szCs w:val="18"/>
              </w:rPr>
            </w:pPr>
          </w:p>
        </w:tc>
      </w:tr>
      <w:tr w:rsidR="00324DB5" w:rsidRPr="00451A07" w14:paraId="609F5CCE" w14:textId="77777777" w:rsidTr="00740200">
        <w:trPr>
          <w:trHeight w:val="615"/>
        </w:trPr>
        <w:tc>
          <w:tcPr>
            <w:tcW w:w="4531" w:type="dxa"/>
            <w:vAlign w:val="center"/>
          </w:tcPr>
          <w:p w14:paraId="79FE172C" w14:textId="6DEFDF50" w:rsidR="00324DB5" w:rsidRPr="00451A07" w:rsidRDefault="00324DB5" w:rsidP="00740200">
            <w:pPr>
              <w:spacing w:line="280" w:lineRule="exact"/>
              <w:rPr>
                <w:rFonts w:ascii="Verdana" w:hAnsi="Verdana" w:cs="Arial"/>
                <w:sz w:val="18"/>
                <w:szCs w:val="18"/>
              </w:rPr>
            </w:pPr>
            <w:r w:rsidRPr="00451A07">
              <w:rPr>
                <w:rFonts w:ascii="Verdana" w:hAnsi="Verdana" w:cs="Arial"/>
                <w:sz w:val="18"/>
                <w:szCs w:val="18"/>
              </w:rPr>
              <w:t>Gaat akkoord met</w:t>
            </w:r>
            <w:r>
              <w:rPr>
                <w:rFonts w:ascii="Verdana" w:hAnsi="Verdana" w:cs="Arial"/>
                <w:sz w:val="18"/>
                <w:szCs w:val="18"/>
              </w:rPr>
              <w:t xml:space="preserve"> wachtkamerconstructie</w:t>
            </w:r>
          </w:p>
        </w:tc>
        <w:tc>
          <w:tcPr>
            <w:tcW w:w="4531" w:type="dxa"/>
          </w:tcPr>
          <w:p w14:paraId="23CBE866" w14:textId="77777777" w:rsidR="00324DB5" w:rsidRPr="00451A07" w:rsidRDefault="00324DB5" w:rsidP="00740200">
            <w:pPr>
              <w:spacing w:line="280" w:lineRule="exact"/>
              <w:rPr>
                <w:rFonts w:ascii="Verdana" w:hAnsi="Verdana" w:cs="Arial"/>
                <w:sz w:val="18"/>
                <w:szCs w:val="18"/>
              </w:rPr>
            </w:pPr>
          </w:p>
        </w:tc>
      </w:tr>
    </w:tbl>
    <w:p w14:paraId="47A65517" w14:textId="77777777" w:rsidR="00B8581B" w:rsidRPr="00451A07" w:rsidRDefault="00B8581B" w:rsidP="00C72A34">
      <w:pPr>
        <w:spacing w:line="280" w:lineRule="exact"/>
        <w:rPr>
          <w:rFonts w:ascii="Verdana" w:hAnsi="Verdana" w:cs="Arial"/>
          <w:sz w:val="18"/>
          <w:szCs w:val="18"/>
        </w:rPr>
      </w:pPr>
    </w:p>
    <w:p w14:paraId="0567976B" w14:textId="77777777" w:rsidR="008E3100" w:rsidRPr="00451A07" w:rsidRDefault="008E3100" w:rsidP="00C72A34">
      <w:pPr>
        <w:spacing w:line="280" w:lineRule="exac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AF1693" w:rsidRPr="00451A07" w14:paraId="7D346D88" w14:textId="77777777" w:rsidTr="00C72A34">
        <w:trPr>
          <w:trHeight w:val="440"/>
        </w:trPr>
        <w:tc>
          <w:tcPr>
            <w:tcW w:w="4570" w:type="dxa"/>
            <w:shd w:val="clear" w:color="auto" w:fill="F2F2F2"/>
            <w:vAlign w:val="center"/>
          </w:tcPr>
          <w:p w14:paraId="3016CBFA" w14:textId="16D4F33E" w:rsidR="00AF1693" w:rsidRPr="00451A07" w:rsidRDefault="00AF1693" w:rsidP="00B05DC7">
            <w:pPr>
              <w:autoSpaceDE w:val="0"/>
              <w:autoSpaceDN w:val="0"/>
              <w:adjustRightInd w:val="0"/>
              <w:spacing w:line="280" w:lineRule="exact"/>
              <w:rPr>
                <w:rFonts w:ascii="Verdana" w:hAnsi="Verdana" w:cs="Arial"/>
                <w:sz w:val="19"/>
                <w:szCs w:val="19"/>
              </w:rPr>
            </w:pPr>
            <w:r w:rsidRPr="00451A07">
              <w:rPr>
                <w:rFonts w:ascii="Verdana" w:hAnsi="Verdana" w:cs="Arial"/>
                <w:sz w:val="19"/>
                <w:szCs w:val="19"/>
              </w:rPr>
              <w:t>Naam (rechtsgeldig ondertekenaar)</w:t>
            </w:r>
          </w:p>
        </w:tc>
        <w:tc>
          <w:tcPr>
            <w:tcW w:w="4492" w:type="dxa"/>
          </w:tcPr>
          <w:p w14:paraId="759C0338" w14:textId="77777777" w:rsidR="00AF1693" w:rsidRPr="00451A07" w:rsidRDefault="00AF1693" w:rsidP="00B05DC7">
            <w:pPr>
              <w:spacing w:line="280" w:lineRule="exact"/>
              <w:rPr>
                <w:rFonts w:ascii="Verdana" w:hAnsi="Verdana" w:cs="Arial"/>
                <w:sz w:val="19"/>
                <w:szCs w:val="19"/>
              </w:rPr>
            </w:pPr>
          </w:p>
        </w:tc>
      </w:tr>
      <w:tr w:rsidR="00AF1693" w:rsidRPr="00451A07" w14:paraId="44614F4A" w14:textId="77777777" w:rsidTr="00C72A34">
        <w:trPr>
          <w:trHeight w:val="440"/>
        </w:trPr>
        <w:tc>
          <w:tcPr>
            <w:tcW w:w="4570" w:type="dxa"/>
            <w:shd w:val="clear" w:color="auto" w:fill="F2F2F2"/>
            <w:vAlign w:val="center"/>
          </w:tcPr>
          <w:p w14:paraId="5F5AF3B7" w14:textId="77777777" w:rsidR="00AF1693" w:rsidRPr="00451A07" w:rsidRDefault="00AF1693" w:rsidP="00B05DC7">
            <w:pPr>
              <w:autoSpaceDE w:val="0"/>
              <w:autoSpaceDN w:val="0"/>
              <w:adjustRightInd w:val="0"/>
              <w:spacing w:line="280" w:lineRule="exact"/>
              <w:rPr>
                <w:rFonts w:ascii="Verdana" w:hAnsi="Verdana" w:cs="Arial"/>
                <w:sz w:val="19"/>
                <w:szCs w:val="19"/>
              </w:rPr>
            </w:pPr>
            <w:r w:rsidRPr="00451A07">
              <w:rPr>
                <w:rFonts w:ascii="Verdana" w:hAnsi="Verdana" w:cs="Arial"/>
                <w:sz w:val="19"/>
                <w:szCs w:val="19"/>
              </w:rPr>
              <w:t>Functie (rechtsgeldig ondertekenaar)</w:t>
            </w:r>
          </w:p>
        </w:tc>
        <w:tc>
          <w:tcPr>
            <w:tcW w:w="4492" w:type="dxa"/>
          </w:tcPr>
          <w:p w14:paraId="3F449051" w14:textId="77777777" w:rsidR="00AF1693" w:rsidRPr="00451A07" w:rsidRDefault="00AF1693" w:rsidP="00B05DC7">
            <w:pPr>
              <w:spacing w:line="280" w:lineRule="exact"/>
              <w:rPr>
                <w:rFonts w:ascii="Verdana" w:hAnsi="Verdana" w:cs="Arial"/>
                <w:sz w:val="19"/>
                <w:szCs w:val="19"/>
              </w:rPr>
            </w:pPr>
          </w:p>
        </w:tc>
      </w:tr>
      <w:tr w:rsidR="00AF1693" w:rsidRPr="00451A07" w14:paraId="68895367" w14:textId="77777777" w:rsidTr="00C72A34">
        <w:trPr>
          <w:trHeight w:val="440"/>
        </w:trPr>
        <w:tc>
          <w:tcPr>
            <w:tcW w:w="4570" w:type="dxa"/>
            <w:shd w:val="clear" w:color="auto" w:fill="F2F2F2"/>
            <w:vAlign w:val="center"/>
          </w:tcPr>
          <w:p w14:paraId="642B97E2" w14:textId="77777777" w:rsidR="00AF1693" w:rsidRPr="00451A07" w:rsidRDefault="00AF1693" w:rsidP="00B05DC7">
            <w:pPr>
              <w:autoSpaceDE w:val="0"/>
              <w:autoSpaceDN w:val="0"/>
              <w:adjustRightInd w:val="0"/>
              <w:spacing w:line="280" w:lineRule="exact"/>
              <w:rPr>
                <w:rFonts w:ascii="Verdana" w:hAnsi="Verdana" w:cs="Arial"/>
                <w:sz w:val="19"/>
                <w:szCs w:val="19"/>
              </w:rPr>
            </w:pPr>
            <w:r w:rsidRPr="00451A07">
              <w:rPr>
                <w:rFonts w:ascii="Verdana" w:hAnsi="Verdana" w:cs="Arial"/>
                <w:sz w:val="19"/>
                <w:szCs w:val="19"/>
              </w:rPr>
              <w:t>Volledige naam en rechtsvorm organisatie</w:t>
            </w:r>
          </w:p>
        </w:tc>
        <w:tc>
          <w:tcPr>
            <w:tcW w:w="4492" w:type="dxa"/>
          </w:tcPr>
          <w:p w14:paraId="776E964F" w14:textId="77777777" w:rsidR="00AF1693" w:rsidRPr="00451A07" w:rsidRDefault="00AF1693" w:rsidP="00B05DC7">
            <w:pPr>
              <w:spacing w:line="280" w:lineRule="exact"/>
              <w:rPr>
                <w:rFonts w:ascii="Verdana" w:hAnsi="Verdana" w:cs="Arial"/>
                <w:sz w:val="19"/>
                <w:szCs w:val="19"/>
              </w:rPr>
            </w:pPr>
          </w:p>
        </w:tc>
      </w:tr>
      <w:tr w:rsidR="00AF1693" w:rsidRPr="00451A07" w14:paraId="25E58219" w14:textId="77777777" w:rsidTr="00C72A34">
        <w:trPr>
          <w:trHeight w:val="440"/>
        </w:trPr>
        <w:tc>
          <w:tcPr>
            <w:tcW w:w="4570" w:type="dxa"/>
            <w:shd w:val="clear" w:color="auto" w:fill="F2F2F2"/>
            <w:vAlign w:val="center"/>
          </w:tcPr>
          <w:p w14:paraId="77517640" w14:textId="77777777" w:rsidR="00AF1693" w:rsidRPr="00451A07" w:rsidRDefault="00AF1693" w:rsidP="00B05DC7">
            <w:pPr>
              <w:autoSpaceDE w:val="0"/>
              <w:autoSpaceDN w:val="0"/>
              <w:adjustRightInd w:val="0"/>
              <w:spacing w:line="280" w:lineRule="exact"/>
              <w:rPr>
                <w:rFonts w:ascii="Verdana" w:hAnsi="Verdana" w:cs="Arial"/>
                <w:sz w:val="19"/>
                <w:szCs w:val="19"/>
              </w:rPr>
            </w:pPr>
            <w:r w:rsidRPr="00451A07">
              <w:rPr>
                <w:rFonts w:ascii="Verdana" w:hAnsi="Verdana" w:cs="Arial"/>
                <w:sz w:val="19"/>
                <w:szCs w:val="19"/>
              </w:rPr>
              <w:t>Plaats en datum</w:t>
            </w:r>
          </w:p>
        </w:tc>
        <w:tc>
          <w:tcPr>
            <w:tcW w:w="4492" w:type="dxa"/>
          </w:tcPr>
          <w:p w14:paraId="0B325B4E" w14:textId="77777777" w:rsidR="00AF1693" w:rsidRPr="00451A07" w:rsidRDefault="00AF1693" w:rsidP="00B05DC7">
            <w:pPr>
              <w:spacing w:line="280" w:lineRule="exact"/>
              <w:rPr>
                <w:rFonts w:ascii="Verdana" w:hAnsi="Verdana" w:cs="Arial"/>
                <w:sz w:val="19"/>
                <w:szCs w:val="19"/>
              </w:rPr>
            </w:pPr>
          </w:p>
        </w:tc>
      </w:tr>
      <w:tr w:rsidR="00AF1693" w:rsidRPr="00451A07" w14:paraId="6C0739A7" w14:textId="77777777" w:rsidTr="00C72A34">
        <w:trPr>
          <w:trHeight w:val="440"/>
        </w:trPr>
        <w:tc>
          <w:tcPr>
            <w:tcW w:w="4570" w:type="dxa"/>
            <w:shd w:val="clear" w:color="auto" w:fill="F2F2F2"/>
            <w:vAlign w:val="center"/>
          </w:tcPr>
          <w:p w14:paraId="70BCCCD9" w14:textId="77777777" w:rsidR="00AF1693" w:rsidRPr="00451A07" w:rsidRDefault="00AF1693" w:rsidP="00B05DC7">
            <w:pPr>
              <w:autoSpaceDE w:val="0"/>
              <w:autoSpaceDN w:val="0"/>
              <w:adjustRightInd w:val="0"/>
              <w:spacing w:line="280" w:lineRule="exact"/>
              <w:rPr>
                <w:rFonts w:ascii="Verdana" w:hAnsi="Verdana" w:cs="Arial"/>
                <w:sz w:val="19"/>
                <w:szCs w:val="19"/>
              </w:rPr>
            </w:pPr>
            <w:r w:rsidRPr="00451A07">
              <w:rPr>
                <w:rFonts w:ascii="Verdana" w:hAnsi="Verdana" w:cs="Arial"/>
                <w:sz w:val="19"/>
                <w:szCs w:val="19"/>
              </w:rPr>
              <w:t>Handtekening</w:t>
            </w:r>
          </w:p>
          <w:p w14:paraId="160BA3E2" w14:textId="77777777" w:rsidR="00AF1693" w:rsidRPr="00451A07" w:rsidRDefault="00AF1693" w:rsidP="00B05DC7">
            <w:pPr>
              <w:autoSpaceDE w:val="0"/>
              <w:autoSpaceDN w:val="0"/>
              <w:adjustRightInd w:val="0"/>
              <w:spacing w:line="280" w:lineRule="exact"/>
              <w:rPr>
                <w:rFonts w:ascii="Verdana" w:hAnsi="Verdana" w:cs="Arial"/>
                <w:sz w:val="19"/>
                <w:szCs w:val="19"/>
              </w:rPr>
            </w:pPr>
          </w:p>
        </w:tc>
        <w:tc>
          <w:tcPr>
            <w:tcW w:w="4492" w:type="dxa"/>
          </w:tcPr>
          <w:p w14:paraId="579AE31A" w14:textId="77777777" w:rsidR="00AF1693" w:rsidRPr="00451A07" w:rsidRDefault="00AF1693" w:rsidP="00B05DC7">
            <w:pPr>
              <w:spacing w:line="280" w:lineRule="exact"/>
              <w:rPr>
                <w:rFonts w:ascii="Verdana" w:hAnsi="Verdana" w:cs="Arial"/>
                <w:sz w:val="19"/>
                <w:szCs w:val="19"/>
              </w:rPr>
            </w:pPr>
          </w:p>
        </w:tc>
      </w:tr>
    </w:tbl>
    <w:p w14:paraId="6C3BBA5F" w14:textId="77777777" w:rsidR="00AF1693" w:rsidRPr="00451A07" w:rsidRDefault="00AF1693" w:rsidP="00B05DC7">
      <w:pPr>
        <w:spacing w:line="280" w:lineRule="exact"/>
        <w:rPr>
          <w:rFonts w:ascii="Verdana" w:hAnsi="Verdana" w:cs="Arial"/>
          <w:sz w:val="19"/>
          <w:szCs w:val="19"/>
        </w:rPr>
      </w:pPr>
    </w:p>
    <w:p w14:paraId="4A69AE58" w14:textId="77777777" w:rsidR="00AF1693" w:rsidRPr="00451A07" w:rsidRDefault="00AF1693" w:rsidP="00B05DC7">
      <w:pPr>
        <w:spacing w:line="280" w:lineRule="exact"/>
        <w:rPr>
          <w:rFonts w:ascii="Verdana" w:hAnsi="Verdana" w:cs="Arial"/>
          <w:sz w:val="19"/>
          <w:szCs w:val="19"/>
        </w:rPr>
      </w:pPr>
    </w:p>
    <w:p w14:paraId="53524C18" w14:textId="77777777" w:rsidR="00AF1693" w:rsidRPr="00451A07" w:rsidRDefault="00AF1693" w:rsidP="00B05DC7">
      <w:pPr>
        <w:spacing w:line="280" w:lineRule="exact"/>
        <w:rPr>
          <w:rFonts w:ascii="Verdana" w:hAnsi="Verdana" w:cs="Arial"/>
          <w:sz w:val="19"/>
          <w:szCs w:val="19"/>
        </w:rPr>
      </w:pPr>
      <w:r w:rsidRPr="00451A07">
        <w:rPr>
          <w:rFonts w:ascii="Verdana" w:hAnsi="Verdana" w:cs="Arial"/>
          <w:sz w:val="19"/>
          <w:szCs w:val="19"/>
        </w:rPr>
        <w:br w:type="page"/>
      </w:r>
    </w:p>
    <w:p w14:paraId="28BBCA50" w14:textId="0A490D4B" w:rsidR="00E22F21" w:rsidRPr="00451A07" w:rsidRDefault="00E22F21" w:rsidP="00E22F21">
      <w:pPr>
        <w:rPr>
          <w:rFonts w:ascii="Verdana" w:hAnsi="Verdana" w:cs="Arial"/>
          <w:b/>
          <w:color w:val="4F81BD" w:themeColor="accent1"/>
          <w:szCs w:val="20"/>
        </w:rPr>
      </w:pPr>
      <w:r w:rsidRPr="00451A07">
        <w:rPr>
          <w:rFonts w:ascii="Verdana" w:hAnsi="Verdana" w:cs="Arial"/>
          <w:b/>
          <w:color w:val="4F81BD" w:themeColor="accent1"/>
          <w:szCs w:val="20"/>
        </w:rPr>
        <w:lastRenderedPageBreak/>
        <w:t xml:space="preserve">Bijlage E. Formulier </w:t>
      </w:r>
      <w:r w:rsidR="009E16D4" w:rsidRPr="00451A07">
        <w:rPr>
          <w:rFonts w:ascii="Verdana" w:hAnsi="Verdana" w:cs="Arial"/>
          <w:b/>
          <w:color w:val="4F81BD" w:themeColor="accent1"/>
          <w:szCs w:val="20"/>
        </w:rPr>
        <w:t>Open</w:t>
      </w:r>
      <w:r w:rsidR="000E0343" w:rsidRPr="00451A07">
        <w:rPr>
          <w:rFonts w:ascii="Verdana" w:hAnsi="Verdana" w:cs="Arial"/>
          <w:b/>
          <w:color w:val="4F81BD" w:themeColor="accent1"/>
          <w:szCs w:val="20"/>
        </w:rPr>
        <w:t xml:space="preserve"> Vragen</w:t>
      </w:r>
    </w:p>
    <w:p w14:paraId="74DDF201" w14:textId="61DB3833" w:rsidR="00E22F21" w:rsidRPr="00451A07" w:rsidRDefault="00E22F21" w:rsidP="00E22F21">
      <w:pPr>
        <w:rPr>
          <w:rFonts w:ascii="Verdana" w:hAnsi="Verdana" w:cs="Arial"/>
          <w:b/>
          <w:color w:val="0070C0"/>
          <w:sz w:val="19"/>
          <w:szCs w:val="19"/>
        </w:rPr>
      </w:pPr>
    </w:p>
    <w:tbl>
      <w:tblPr>
        <w:tblStyle w:val="Tabelraster"/>
        <w:tblW w:w="0" w:type="auto"/>
        <w:tblLook w:val="04A0" w:firstRow="1" w:lastRow="0" w:firstColumn="1" w:lastColumn="0" w:noHBand="0" w:noVBand="1"/>
      </w:tblPr>
      <w:tblGrid>
        <w:gridCol w:w="9062"/>
      </w:tblGrid>
      <w:tr w:rsidR="005B711F" w:rsidRPr="00451A07" w14:paraId="6B39BB91" w14:textId="77777777" w:rsidTr="001B5C1E">
        <w:tc>
          <w:tcPr>
            <w:tcW w:w="9062" w:type="dxa"/>
          </w:tcPr>
          <w:p w14:paraId="45550F53" w14:textId="003A3ADF" w:rsidR="005B711F" w:rsidRPr="00451A07" w:rsidRDefault="005B711F" w:rsidP="006F1C57">
            <w:pPr>
              <w:spacing w:line="280" w:lineRule="exact"/>
              <w:rPr>
                <w:rFonts w:ascii="Arial" w:hAnsi="Arial" w:cs="Arial"/>
                <w:b/>
                <w:color w:val="4F81BD" w:themeColor="accent1"/>
                <w:sz w:val="18"/>
                <w:szCs w:val="18"/>
              </w:rPr>
            </w:pPr>
            <w:r w:rsidRPr="00451A07">
              <w:rPr>
                <w:rFonts w:ascii="Arial" w:hAnsi="Arial" w:cs="Arial"/>
                <w:b/>
                <w:color w:val="4F81BD" w:themeColor="accent1"/>
                <w:sz w:val="18"/>
                <w:szCs w:val="18"/>
              </w:rPr>
              <w:t>E1. Open Vraag</w:t>
            </w:r>
            <w:r w:rsidR="00DD3F6E" w:rsidRPr="00451A07">
              <w:rPr>
                <w:rFonts w:ascii="Arial" w:hAnsi="Arial" w:cs="Arial"/>
                <w:b/>
                <w:color w:val="4F81BD" w:themeColor="accent1"/>
                <w:sz w:val="18"/>
                <w:szCs w:val="18"/>
              </w:rPr>
              <w:t xml:space="preserve"> 1</w:t>
            </w:r>
            <w:r w:rsidRPr="00451A07">
              <w:rPr>
                <w:rFonts w:ascii="Arial" w:hAnsi="Arial" w:cs="Arial"/>
                <w:b/>
                <w:color w:val="4F81BD" w:themeColor="accent1"/>
                <w:sz w:val="18"/>
                <w:szCs w:val="18"/>
              </w:rPr>
              <w:t>.</w:t>
            </w:r>
            <w:r w:rsidR="00DD3F6E" w:rsidRPr="00451A07">
              <w:rPr>
                <w:rFonts w:ascii="Arial" w:hAnsi="Arial" w:cs="Arial"/>
                <w:b/>
                <w:color w:val="4F81BD" w:themeColor="accent1"/>
                <w:sz w:val="18"/>
                <w:szCs w:val="18"/>
              </w:rPr>
              <w:t xml:space="preserve"> P</w:t>
            </w:r>
            <w:r w:rsidR="001A7938" w:rsidRPr="00451A07">
              <w:rPr>
                <w:rFonts w:ascii="Arial" w:hAnsi="Arial" w:cs="Arial"/>
                <w:b/>
                <w:color w:val="4F81BD" w:themeColor="accent1"/>
                <w:sz w:val="18"/>
                <w:szCs w:val="18"/>
              </w:rPr>
              <w:t xml:space="preserve">lan van aanpak en </w:t>
            </w:r>
            <w:proofErr w:type="gramStart"/>
            <w:r w:rsidR="001A7938" w:rsidRPr="00451A07">
              <w:rPr>
                <w:rFonts w:ascii="Arial" w:hAnsi="Arial" w:cs="Arial"/>
                <w:b/>
                <w:color w:val="4F81BD" w:themeColor="accent1"/>
                <w:sz w:val="18"/>
                <w:szCs w:val="18"/>
              </w:rPr>
              <w:t>werkwijze</w:t>
            </w:r>
            <w:r w:rsidRPr="00451A07">
              <w:rPr>
                <w:rFonts w:ascii="Arial" w:hAnsi="Arial" w:cs="Arial"/>
                <w:b/>
                <w:color w:val="4F81BD" w:themeColor="accent1"/>
                <w:sz w:val="18"/>
                <w:szCs w:val="18"/>
              </w:rPr>
              <w:t xml:space="preserve"> </w:t>
            </w:r>
            <w:r w:rsidR="006F1C57" w:rsidRPr="00451A07">
              <w:rPr>
                <w:rFonts w:ascii="Arial" w:hAnsi="Arial" w:cs="Arial"/>
                <w:b/>
                <w:color w:val="4F81BD" w:themeColor="accent1"/>
                <w:sz w:val="18"/>
                <w:szCs w:val="18"/>
              </w:rPr>
              <w:t xml:space="preserve"> </w:t>
            </w:r>
            <w:r w:rsidRPr="00451A07">
              <w:rPr>
                <w:rFonts w:ascii="Arial" w:hAnsi="Arial" w:cs="Arial"/>
                <w:color w:val="000000" w:themeColor="text1"/>
                <w:sz w:val="18"/>
                <w:szCs w:val="18"/>
              </w:rPr>
              <w:t>Let</w:t>
            </w:r>
            <w:proofErr w:type="gramEnd"/>
            <w:r w:rsidRPr="00451A07">
              <w:rPr>
                <w:rFonts w:ascii="Arial" w:hAnsi="Arial" w:cs="Arial"/>
                <w:color w:val="000000" w:themeColor="text1"/>
                <w:sz w:val="18"/>
                <w:szCs w:val="18"/>
              </w:rPr>
              <w:t xml:space="preserve"> op: Beantwoording anoniem (zie bijlage C 13.</w:t>
            </w:r>
            <w:r w:rsidR="00873B6D" w:rsidRPr="00451A07">
              <w:rPr>
                <w:rFonts w:ascii="Arial" w:hAnsi="Arial" w:cs="Arial"/>
                <w:color w:val="000000" w:themeColor="text1"/>
                <w:sz w:val="18"/>
                <w:szCs w:val="18"/>
              </w:rPr>
              <w:t>2</w:t>
            </w:r>
            <w:r w:rsidRPr="00451A07">
              <w:rPr>
                <w:rFonts w:ascii="Arial" w:hAnsi="Arial" w:cs="Arial"/>
                <w:color w:val="000000" w:themeColor="text1"/>
                <w:sz w:val="18"/>
                <w:szCs w:val="18"/>
              </w:rPr>
              <w:t>)</w:t>
            </w:r>
          </w:p>
        </w:tc>
      </w:tr>
      <w:tr w:rsidR="005B711F" w:rsidRPr="00451A07" w14:paraId="515D181E" w14:textId="77777777" w:rsidTr="001B5C1E">
        <w:tc>
          <w:tcPr>
            <w:tcW w:w="9062" w:type="dxa"/>
          </w:tcPr>
          <w:p w14:paraId="78A74893" w14:textId="77777777" w:rsidR="005B711F" w:rsidRPr="00451A07" w:rsidRDefault="005B711F" w:rsidP="001B5C1E">
            <w:pPr>
              <w:rPr>
                <w:rFonts w:ascii="Arial" w:hAnsi="Arial" w:cs="Arial"/>
                <w:color w:val="000000" w:themeColor="text1"/>
                <w:sz w:val="18"/>
                <w:szCs w:val="18"/>
              </w:rPr>
            </w:pPr>
          </w:p>
          <w:p w14:paraId="44983A18" w14:textId="77777777" w:rsidR="005B711F" w:rsidRPr="00451A07" w:rsidRDefault="005B711F" w:rsidP="001B5C1E">
            <w:pPr>
              <w:rPr>
                <w:rFonts w:ascii="Arial" w:hAnsi="Arial" w:cs="Arial"/>
                <w:color w:val="000000" w:themeColor="text1"/>
                <w:sz w:val="18"/>
                <w:szCs w:val="18"/>
              </w:rPr>
            </w:pPr>
          </w:p>
          <w:p w14:paraId="1EF98CF4" w14:textId="77777777" w:rsidR="005B711F" w:rsidRPr="00451A07" w:rsidRDefault="005B711F" w:rsidP="001B5C1E">
            <w:pPr>
              <w:rPr>
                <w:rFonts w:ascii="Arial" w:hAnsi="Arial" w:cs="Arial"/>
                <w:color w:val="000000" w:themeColor="text1"/>
                <w:sz w:val="18"/>
                <w:szCs w:val="18"/>
              </w:rPr>
            </w:pPr>
          </w:p>
          <w:p w14:paraId="66A12522" w14:textId="77777777" w:rsidR="005B711F" w:rsidRPr="00451A07" w:rsidRDefault="005B711F" w:rsidP="001B5C1E">
            <w:pPr>
              <w:rPr>
                <w:rFonts w:ascii="Arial" w:hAnsi="Arial" w:cs="Arial"/>
                <w:color w:val="000000" w:themeColor="text1"/>
                <w:sz w:val="18"/>
                <w:szCs w:val="18"/>
              </w:rPr>
            </w:pPr>
          </w:p>
          <w:p w14:paraId="4F1A87E8" w14:textId="77777777" w:rsidR="005B711F" w:rsidRPr="00451A07" w:rsidRDefault="005B711F" w:rsidP="001B5C1E">
            <w:pPr>
              <w:rPr>
                <w:rFonts w:ascii="Arial" w:hAnsi="Arial" w:cs="Arial"/>
                <w:color w:val="000000" w:themeColor="text1"/>
                <w:sz w:val="18"/>
                <w:szCs w:val="18"/>
              </w:rPr>
            </w:pPr>
          </w:p>
          <w:p w14:paraId="47DCA11A" w14:textId="77777777" w:rsidR="005B711F" w:rsidRPr="00451A07" w:rsidRDefault="005B711F" w:rsidP="001B5C1E">
            <w:pPr>
              <w:rPr>
                <w:rFonts w:ascii="Arial" w:hAnsi="Arial" w:cs="Arial"/>
                <w:color w:val="000000" w:themeColor="text1"/>
                <w:sz w:val="18"/>
                <w:szCs w:val="18"/>
              </w:rPr>
            </w:pPr>
          </w:p>
          <w:p w14:paraId="761D49C5" w14:textId="77777777" w:rsidR="005B711F" w:rsidRPr="00451A07" w:rsidRDefault="005B711F" w:rsidP="001B5C1E">
            <w:pPr>
              <w:rPr>
                <w:rFonts w:ascii="Arial" w:hAnsi="Arial" w:cs="Arial"/>
                <w:color w:val="000000" w:themeColor="text1"/>
                <w:sz w:val="18"/>
                <w:szCs w:val="18"/>
              </w:rPr>
            </w:pPr>
          </w:p>
          <w:p w14:paraId="5CA3F6E9" w14:textId="77777777" w:rsidR="005B711F" w:rsidRPr="00451A07" w:rsidRDefault="005B711F" w:rsidP="001B5C1E">
            <w:pPr>
              <w:rPr>
                <w:rFonts w:ascii="Arial" w:hAnsi="Arial" w:cs="Arial"/>
                <w:color w:val="000000" w:themeColor="text1"/>
                <w:sz w:val="18"/>
                <w:szCs w:val="18"/>
              </w:rPr>
            </w:pPr>
          </w:p>
          <w:p w14:paraId="19443BAA" w14:textId="77777777" w:rsidR="005B711F" w:rsidRPr="00451A07" w:rsidRDefault="005B711F" w:rsidP="001B5C1E">
            <w:pPr>
              <w:rPr>
                <w:rFonts w:ascii="Arial" w:hAnsi="Arial" w:cs="Arial"/>
                <w:color w:val="000000" w:themeColor="text1"/>
                <w:sz w:val="18"/>
                <w:szCs w:val="18"/>
              </w:rPr>
            </w:pPr>
          </w:p>
          <w:p w14:paraId="69B19543" w14:textId="77777777" w:rsidR="005B711F" w:rsidRPr="00451A07" w:rsidRDefault="005B711F" w:rsidP="001B5C1E">
            <w:pPr>
              <w:rPr>
                <w:rFonts w:ascii="Arial" w:hAnsi="Arial" w:cs="Arial"/>
                <w:color w:val="000000" w:themeColor="text1"/>
                <w:sz w:val="18"/>
                <w:szCs w:val="18"/>
              </w:rPr>
            </w:pPr>
          </w:p>
          <w:p w14:paraId="5CB8277F" w14:textId="77777777" w:rsidR="005B711F" w:rsidRPr="00451A07" w:rsidRDefault="005B711F" w:rsidP="001B5C1E">
            <w:pPr>
              <w:rPr>
                <w:rFonts w:ascii="Arial" w:hAnsi="Arial" w:cs="Arial"/>
                <w:color w:val="000000" w:themeColor="text1"/>
                <w:sz w:val="18"/>
                <w:szCs w:val="18"/>
              </w:rPr>
            </w:pPr>
          </w:p>
          <w:p w14:paraId="1FD00C27" w14:textId="77777777" w:rsidR="005B711F" w:rsidRPr="00451A07" w:rsidRDefault="005B711F" w:rsidP="001B5C1E">
            <w:pPr>
              <w:rPr>
                <w:rFonts w:ascii="Arial" w:hAnsi="Arial" w:cs="Arial"/>
                <w:color w:val="000000" w:themeColor="text1"/>
                <w:sz w:val="18"/>
                <w:szCs w:val="18"/>
              </w:rPr>
            </w:pPr>
          </w:p>
          <w:p w14:paraId="0B6F05EB" w14:textId="77777777" w:rsidR="005B711F" w:rsidRPr="00451A07" w:rsidRDefault="005B711F" w:rsidP="001B5C1E">
            <w:pPr>
              <w:rPr>
                <w:rFonts w:ascii="Arial" w:hAnsi="Arial" w:cs="Arial"/>
                <w:color w:val="000000" w:themeColor="text1"/>
                <w:sz w:val="18"/>
                <w:szCs w:val="18"/>
              </w:rPr>
            </w:pPr>
          </w:p>
          <w:p w14:paraId="3D42C25E" w14:textId="77777777" w:rsidR="005B711F" w:rsidRPr="00451A07" w:rsidRDefault="005B711F" w:rsidP="001B5C1E">
            <w:pPr>
              <w:rPr>
                <w:rFonts w:ascii="Arial" w:hAnsi="Arial" w:cs="Arial"/>
                <w:color w:val="000000" w:themeColor="text1"/>
                <w:sz w:val="18"/>
                <w:szCs w:val="18"/>
              </w:rPr>
            </w:pPr>
          </w:p>
          <w:p w14:paraId="45275A41" w14:textId="77777777" w:rsidR="005B711F" w:rsidRPr="00451A07" w:rsidRDefault="005B711F" w:rsidP="001B5C1E">
            <w:pPr>
              <w:rPr>
                <w:rFonts w:ascii="Arial" w:hAnsi="Arial" w:cs="Arial"/>
                <w:color w:val="000000" w:themeColor="text1"/>
                <w:sz w:val="18"/>
                <w:szCs w:val="18"/>
              </w:rPr>
            </w:pPr>
          </w:p>
          <w:p w14:paraId="11BE3BBE" w14:textId="77777777" w:rsidR="005B711F" w:rsidRPr="00451A07" w:rsidRDefault="005B711F" w:rsidP="001B5C1E">
            <w:pPr>
              <w:rPr>
                <w:rFonts w:ascii="Arial" w:hAnsi="Arial" w:cs="Arial"/>
                <w:color w:val="000000" w:themeColor="text1"/>
                <w:sz w:val="18"/>
                <w:szCs w:val="18"/>
              </w:rPr>
            </w:pPr>
          </w:p>
          <w:p w14:paraId="4A06B07B" w14:textId="77777777" w:rsidR="005B711F" w:rsidRPr="00451A07" w:rsidRDefault="005B711F" w:rsidP="001B5C1E">
            <w:pPr>
              <w:rPr>
                <w:rFonts w:ascii="Arial" w:hAnsi="Arial" w:cs="Arial"/>
                <w:color w:val="000000" w:themeColor="text1"/>
                <w:sz w:val="18"/>
                <w:szCs w:val="18"/>
              </w:rPr>
            </w:pPr>
          </w:p>
          <w:p w14:paraId="7DAD2AF5" w14:textId="77777777" w:rsidR="005B711F" w:rsidRPr="00451A07" w:rsidRDefault="005B711F" w:rsidP="001B5C1E">
            <w:pPr>
              <w:rPr>
                <w:rFonts w:ascii="Arial" w:hAnsi="Arial" w:cs="Arial"/>
                <w:color w:val="000000" w:themeColor="text1"/>
                <w:sz w:val="18"/>
                <w:szCs w:val="18"/>
              </w:rPr>
            </w:pPr>
          </w:p>
          <w:p w14:paraId="7755F5C2" w14:textId="77777777" w:rsidR="005B711F" w:rsidRPr="00451A07" w:rsidRDefault="005B711F" w:rsidP="001B5C1E">
            <w:pPr>
              <w:rPr>
                <w:rFonts w:ascii="Arial" w:hAnsi="Arial" w:cs="Arial"/>
                <w:color w:val="000000" w:themeColor="text1"/>
                <w:sz w:val="18"/>
                <w:szCs w:val="18"/>
              </w:rPr>
            </w:pPr>
          </w:p>
          <w:p w14:paraId="37C1FDF3" w14:textId="77777777" w:rsidR="005B711F" w:rsidRPr="00451A07" w:rsidRDefault="005B711F" w:rsidP="001B5C1E">
            <w:pPr>
              <w:rPr>
                <w:rFonts w:ascii="Arial" w:hAnsi="Arial" w:cs="Arial"/>
                <w:color w:val="000000" w:themeColor="text1"/>
                <w:sz w:val="18"/>
                <w:szCs w:val="18"/>
              </w:rPr>
            </w:pPr>
          </w:p>
          <w:p w14:paraId="28383177" w14:textId="77777777" w:rsidR="005B711F" w:rsidRPr="00451A07" w:rsidRDefault="005B711F" w:rsidP="001B5C1E">
            <w:pPr>
              <w:rPr>
                <w:rFonts w:ascii="Arial" w:hAnsi="Arial" w:cs="Arial"/>
                <w:color w:val="000000" w:themeColor="text1"/>
                <w:sz w:val="18"/>
                <w:szCs w:val="18"/>
              </w:rPr>
            </w:pPr>
          </w:p>
          <w:p w14:paraId="0ECE6213" w14:textId="77777777" w:rsidR="005B711F" w:rsidRPr="00451A07" w:rsidRDefault="005B711F" w:rsidP="001B5C1E">
            <w:pPr>
              <w:rPr>
                <w:rFonts w:ascii="Arial" w:hAnsi="Arial" w:cs="Arial"/>
                <w:color w:val="000000" w:themeColor="text1"/>
                <w:sz w:val="18"/>
                <w:szCs w:val="18"/>
              </w:rPr>
            </w:pPr>
          </w:p>
          <w:p w14:paraId="1E951D17" w14:textId="77777777" w:rsidR="005B711F" w:rsidRPr="00451A07" w:rsidRDefault="005B711F" w:rsidP="001B5C1E">
            <w:pPr>
              <w:rPr>
                <w:rFonts w:ascii="Arial" w:hAnsi="Arial" w:cs="Arial"/>
                <w:color w:val="000000" w:themeColor="text1"/>
                <w:sz w:val="18"/>
                <w:szCs w:val="18"/>
              </w:rPr>
            </w:pPr>
          </w:p>
          <w:p w14:paraId="5989B8F2" w14:textId="77777777" w:rsidR="005B711F" w:rsidRPr="00451A07" w:rsidRDefault="005B711F" w:rsidP="001B5C1E">
            <w:pPr>
              <w:rPr>
                <w:rFonts w:ascii="Arial" w:hAnsi="Arial" w:cs="Arial"/>
                <w:color w:val="000000" w:themeColor="text1"/>
                <w:sz w:val="18"/>
                <w:szCs w:val="18"/>
              </w:rPr>
            </w:pPr>
          </w:p>
          <w:p w14:paraId="13890198" w14:textId="77777777" w:rsidR="005B711F" w:rsidRPr="00451A07" w:rsidRDefault="005B711F" w:rsidP="001B5C1E">
            <w:pPr>
              <w:rPr>
                <w:rFonts w:ascii="Arial" w:hAnsi="Arial" w:cs="Arial"/>
                <w:color w:val="000000" w:themeColor="text1"/>
                <w:sz w:val="18"/>
                <w:szCs w:val="18"/>
              </w:rPr>
            </w:pPr>
          </w:p>
          <w:p w14:paraId="0A0EEA5B" w14:textId="77777777" w:rsidR="005B711F" w:rsidRPr="00451A07" w:rsidRDefault="005B711F" w:rsidP="001B5C1E">
            <w:pPr>
              <w:rPr>
                <w:rFonts w:ascii="Arial" w:hAnsi="Arial" w:cs="Arial"/>
                <w:color w:val="000000" w:themeColor="text1"/>
                <w:sz w:val="18"/>
                <w:szCs w:val="18"/>
              </w:rPr>
            </w:pPr>
          </w:p>
          <w:p w14:paraId="79415921" w14:textId="77777777" w:rsidR="005B711F" w:rsidRPr="00451A07" w:rsidRDefault="005B711F" w:rsidP="001B5C1E">
            <w:pPr>
              <w:rPr>
                <w:rFonts w:ascii="Arial" w:hAnsi="Arial" w:cs="Arial"/>
                <w:color w:val="000000" w:themeColor="text1"/>
                <w:sz w:val="18"/>
                <w:szCs w:val="18"/>
              </w:rPr>
            </w:pPr>
          </w:p>
          <w:p w14:paraId="5B055068" w14:textId="77777777" w:rsidR="005B711F" w:rsidRPr="00451A07" w:rsidRDefault="005B711F" w:rsidP="001B5C1E">
            <w:pPr>
              <w:rPr>
                <w:rFonts w:ascii="Arial" w:hAnsi="Arial" w:cs="Arial"/>
                <w:color w:val="000000" w:themeColor="text1"/>
                <w:sz w:val="18"/>
                <w:szCs w:val="18"/>
              </w:rPr>
            </w:pPr>
          </w:p>
          <w:p w14:paraId="75EA84B6" w14:textId="77777777" w:rsidR="005B711F" w:rsidRPr="00451A07" w:rsidRDefault="005B711F" w:rsidP="001B5C1E">
            <w:pPr>
              <w:rPr>
                <w:rFonts w:ascii="Arial" w:hAnsi="Arial" w:cs="Arial"/>
                <w:color w:val="000000" w:themeColor="text1"/>
                <w:sz w:val="18"/>
                <w:szCs w:val="18"/>
              </w:rPr>
            </w:pPr>
          </w:p>
          <w:p w14:paraId="40F23FA4" w14:textId="77777777" w:rsidR="005B711F" w:rsidRPr="00451A07" w:rsidRDefault="005B711F" w:rsidP="001B5C1E">
            <w:pPr>
              <w:rPr>
                <w:rFonts w:ascii="Arial" w:hAnsi="Arial" w:cs="Arial"/>
                <w:color w:val="000000" w:themeColor="text1"/>
                <w:sz w:val="18"/>
                <w:szCs w:val="18"/>
              </w:rPr>
            </w:pPr>
          </w:p>
          <w:p w14:paraId="2880446E" w14:textId="77777777" w:rsidR="005B711F" w:rsidRPr="00451A07" w:rsidRDefault="005B711F" w:rsidP="001B5C1E">
            <w:pPr>
              <w:rPr>
                <w:rFonts w:ascii="Arial" w:hAnsi="Arial" w:cs="Arial"/>
                <w:color w:val="000000" w:themeColor="text1"/>
                <w:sz w:val="18"/>
                <w:szCs w:val="18"/>
              </w:rPr>
            </w:pPr>
          </w:p>
          <w:p w14:paraId="5BCDFF3C" w14:textId="77777777" w:rsidR="005B711F" w:rsidRPr="00451A07" w:rsidRDefault="005B711F" w:rsidP="001B5C1E">
            <w:pPr>
              <w:rPr>
                <w:rFonts w:ascii="Arial" w:hAnsi="Arial" w:cs="Arial"/>
                <w:color w:val="000000" w:themeColor="text1"/>
                <w:sz w:val="18"/>
                <w:szCs w:val="18"/>
              </w:rPr>
            </w:pPr>
          </w:p>
          <w:p w14:paraId="08C58162" w14:textId="77777777" w:rsidR="005B711F" w:rsidRPr="00451A07" w:rsidRDefault="005B711F" w:rsidP="001B5C1E">
            <w:pPr>
              <w:rPr>
                <w:rFonts w:ascii="Arial" w:hAnsi="Arial" w:cs="Arial"/>
                <w:color w:val="000000" w:themeColor="text1"/>
                <w:sz w:val="18"/>
                <w:szCs w:val="18"/>
              </w:rPr>
            </w:pPr>
          </w:p>
          <w:p w14:paraId="1C014540" w14:textId="77777777" w:rsidR="005B711F" w:rsidRPr="00451A07" w:rsidRDefault="005B711F" w:rsidP="001B5C1E">
            <w:pPr>
              <w:rPr>
                <w:rFonts w:ascii="Arial" w:hAnsi="Arial" w:cs="Arial"/>
                <w:color w:val="000000" w:themeColor="text1"/>
                <w:sz w:val="18"/>
                <w:szCs w:val="18"/>
              </w:rPr>
            </w:pPr>
          </w:p>
          <w:p w14:paraId="77CA6803" w14:textId="77777777" w:rsidR="005B711F" w:rsidRPr="00451A07" w:rsidRDefault="005B711F" w:rsidP="001B5C1E">
            <w:pPr>
              <w:rPr>
                <w:rFonts w:ascii="Arial" w:hAnsi="Arial" w:cs="Arial"/>
                <w:color w:val="000000" w:themeColor="text1"/>
                <w:sz w:val="18"/>
                <w:szCs w:val="18"/>
              </w:rPr>
            </w:pPr>
          </w:p>
          <w:p w14:paraId="2B052B09" w14:textId="77777777" w:rsidR="005B711F" w:rsidRPr="00451A07" w:rsidRDefault="005B711F" w:rsidP="001B5C1E">
            <w:pPr>
              <w:rPr>
                <w:rFonts w:ascii="Arial" w:hAnsi="Arial" w:cs="Arial"/>
                <w:color w:val="000000" w:themeColor="text1"/>
                <w:sz w:val="18"/>
                <w:szCs w:val="18"/>
              </w:rPr>
            </w:pPr>
          </w:p>
          <w:p w14:paraId="0050BA23" w14:textId="77777777" w:rsidR="005B711F" w:rsidRPr="00451A07" w:rsidRDefault="005B711F" w:rsidP="001B5C1E">
            <w:pPr>
              <w:rPr>
                <w:rFonts w:ascii="Arial" w:hAnsi="Arial" w:cs="Arial"/>
                <w:color w:val="000000" w:themeColor="text1"/>
                <w:sz w:val="18"/>
                <w:szCs w:val="18"/>
              </w:rPr>
            </w:pPr>
          </w:p>
          <w:p w14:paraId="3401773B" w14:textId="77777777" w:rsidR="005B711F" w:rsidRPr="00451A07" w:rsidRDefault="005B711F" w:rsidP="001B5C1E">
            <w:pPr>
              <w:rPr>
                <w:rFonts w:ascii="Arial" w:hAnsi="Arial" w:cs="Arial"/>
                <w:color w:val="000000" w:themeColor="text1"/>
                <w:sz w:val="18"/>
                <w:szCs w:val="18"/>
              </w:rPr>
            </w:pPr>
          </w:p>
          <w:p w14:paraId="3747D3D9" w14:textId="77777777" w:rsidR="005B711F" w:rsidRPr="00451A07" w:rsidRDefault="005B711F" w:rsidP="001B5C1E">
            <w:pPr>
              <w:rPr>
                <w:rFonts w:ascii="Arial" w:hAnsi="Arial" w:cs="Arial"/>
                <w:color w:val="000000" w:themeColor="text1"/>
                <w:sz w:val="18"/>
                <w:szCs w:val="18"/>
              </w:rPr>
            </w:pPr>
          </w:p>
          <w:p w14:paraId="599703A6" w14:textId="77777777" w:rsidR="005B711F" w:rsidRPr="00451A07" w:rsidRDefault="005B711F" w:rsidP="001B5C1E">
            <w:pPr>
              <w:rPr>
                <w:rFonts w:ascii="Arial" w:hAnsi="Arial" w:cs="Arial"/>
                <w:color w:val="000000" w:themeColor="text1"/>
                <w:sz w:val="18"/>
                <w:szCs w:val="18"/>
              </w:rPr>
            </w:pPr>
          </w:p>
          <w:p w14:paraId="1173CCA7" w14:textId="77777777" w:rsidR="005B711F" w:rsidRPr="00451A07" w:rsidRDefault="005B711F" w:rsidP="001B5C1E">
            <w:pPr>
              <w:rPr>
                <w:rFonts w:ascii="Arial" w:hAnsi="Arial" w:cs="Arial"/>
                <w:color w:val="000000" w:themeColor="text1"/>
                <w:sz w:val="18"/>
                <w:szCs w:val="18"/>
              </w:rPr>
            </w:pPr>
          </w:p>
          <w:p w14:paraId="227ED1E0" w14:textId="77777777" w:rsidR="005B711F" w:rsidRPr="00451A07" w:rsidRDefault="005B711F" w:rsidP="001B5C1E">
            <w:pPr>
              <w:rPr>
                <w:rFonts w:ascii="Arial" w:hAnsi="Arial" w:cs="Arial"/>
                <w:color w:val="000000" w:themeColor="text1"/>
                <w:sz w:val="18"/>
                <w:szCs w:val="18"/>
              </w:rPr>
            </w:pPr>
          </w:p>
          <w:p w14:paraId="7646427B" w14:textId="77777777" w:rsidR="005B711F" w:rsidRPr="00451A07" w:rsidRDefault="005B711F" w:rsidP="001B5C1E">
            <w:pPr>
              <w:rPr>
                <w:rFonts w:ascii="Arial" w:hAnsi="Arial" w:cs="Arial"/>
                <w:color w:val="000000" w:themeColor="text1"/>
                <w:sz w:val="18"/>
                <w:szCs w:val="18"/>
              </w:rPr>
            </w:pPr>
          </w:p>
          <w:p w14:paraId="00716D29" w14:textId="77777777" w:rsidR="005B711F" w:rsidRPr="00451A07" w:rsidRDefault="005B711F" w:rsidP="001B5C1E">
            <w:pPr>
              <w:rPr>
                <w:rFonts w:ascii="Arial" w:hAnsi="Arial" w:cs="Arial"/>
                <w:color w:val="000000" w:themeColor="text1"/>
                <w:sz w:val="18"/>
                <w:szCs w:val="18"/>
              </w:rPr>
            </w:pPr>
          </w:p>
          <w:p w14:paraId="1A7576C5" w14:textId="77777777" w:rsidR="005B711F" w:rsidRPr="00451A07" w:rsidRDefault="005B711F" w:rsidP="001B5C1E">
            <w:pPr>
              <w:rPr>
                <w:rFonts w:ascii="Arial" w:hAnsi="Arial" w:cs="Arial"/>
                <w:color w:val="000000" w:themeColor="text1"/>
                <w:sz w:val="18"/>
                <w:szCs w:val="18"/>
              </w:rPr>
            </w:pPr>
          </w:p>
          <w:p w14:paraId="275A11E0" w14:textId="77777777" w:rsidR="005B711F" w:rsidRPr="00451A07" w:rsidRDefault="005B711F" w:rsidP="001B5C1E">
            <w:pPr>
              <w:rPr>
                <w:rFonts w:ascii="Arial" w:hAnsi="Arial" w:cs="Arial"/>
                <w:color w:val="000000" w:themeColor="text1"/>
                <w:sz w:val="18"/>
                <w:szCs w:val="18"/>
              </w:rPr>
            </w:pPr>
          </w:p>
          <w:p w14:paraId="456C8718" w14:textId="77777777" w:rsidR="005B711F" w:rsidRPr="00451A07" w:rsidRDefault="005B711F" w:rsidP="001B5C1E">
            <w:pPr>
              <w:rPr>
                <w:rFonts w:ascii="Arial" w:hAnsi="Arial" w:cs="Arial"/>
                <w:color w:val="000000" w:themeColor="text1"/>
                <w:sz w:val="18"/>
                <w:szCs w:val="18"/>
              </w:rPr>
            </w:pPr>
          </w:p>
          <w:p w14:paraId="6F877533" w14:textId="77777777" w:rsidR="005B711F" w:rsidRPr="00451A07" w:rsidRDefault="005B711F" w:rsidP="001B5C1E">
            <w:pPr>
              <w:rPr>
                <w:rFonts w:ascii="Arial" w:hAnsi="Arial" w:cs="Arial"/>
                <w:color w:val="000000" w:themeColor="text1"/>
                <w:sz w:val="18"/>
                <w:szCs w:val="18"/>
              </w:rPr>
            </w:pPr>
          </w:p>
          <w:p w14:paraId="3AA82701" w14:textId="77777777" w:rsidR="005B711F" w:rsidRPr="00451A07" w:rsidRDefault="005B711F" w:rsidP="001B5C1E">
            <w:pPr>
              <w:rPr>
                <w:rFonts w:ascii="Arial" w:hAnsi="Arial" w:cs="Arial"/>
                <w:color w:val="000000" w:themeColor="text1"/>
                <w:sz w:val="18"/>
                <w:szCs w:val="18"/>
              </w:rPr>
            </w:pPr>
          </w:p>
          <w:p w14:paraId="5FED2668" w14:textId="77777777" w:rsidR="005B711F" w:rsidRPr="00451A07" w:rsidRDefault="005B711F" w:rsidP="001B5C1E">
            <w:pPr>
              <w:rPr>
                <w:rFonts w:ascii="Arial" w:hAnsi="Arial" w:cs="Arial"/>
                <w:color w:val="000000" w:themeColor="text1"/>
                <w:sz w:val="18"/>
                <w:szCs w:val="18"/>
              </w:rPr>
            </w:pPr>
          </w:p>
          <w:p w14:paraId="27E743D7" w14:textId="77777777" w:rsidR="005B711F" w:rsidRPr="00451A07" w:rsidRDefault="005B711F" w:rsidP="001B5C1E">
            <w:pPr>
              <w:rPr>
                <w:rFonts w:ascii="Arial" w:hAnsi="Arial" w:cs="Arial"/>
                <w:color w:val="000000" w:themeColor="text1"/>
                <w:sz w:val="18"/>
                <w:szCs w:val="18"/>
              </w:rPr>
            </w:pPr>
          </w:p>
          <w:p w14:paraId="6E2263B2" w14:textId="77777777" w:rsidR="005B711F" w:rsidRPr="00451A07" w:rsidRDefault="005B711F" w:rsidP="001B5C1E">
            <w:pPr>
              <w:rPr>
                <w:rFonts w:ascii="Arial" w:hAnsi="Arial" w:cs="Arial"/>
                <w:color w:val="000000" w:themeColor="text1"/>
                <w:sz w:val="18"/>
                <w:szCs w:val="18"/>
              </w:rPr>
            </w:pPr>
          </w:p>
          <w:p w14:paraId="3857A6A4" w14:textId="77777777" w:rsidR="005B711F" w:rsidRPr="00451A07" w:rsidRDefault="005B711F" w:rsidP="001B5C1E">
            <w:pPr>
              <w:rPr>
                <w:rFonts w:ascii="Arial" w:hAnsi="Arial" w:cs="Arial"/>
                <w:color w:val="000000" w:themeColor="text1"/>
                <w:sz w:val="18"/>
                <w:szCs w:val="18"/>
              </w:rPr>
            </w:pPr>
          </w:p>
          <w:p w14:paraId="15A0A88A" w14:textId="77777777" w:rsidR="005B711F" w:rsidRPr="00451A07" w:rsidRDefault="005B711F" w:rsidP="001B5C1E">
            <w:pPr>
              <w:rPr>
                <w:rFonts w:ascii="Arial" w:hAnsi="Arial" w:cs="Arial"/>
                <w:color w:val="000000" w:themeColor="text1"/>
                <w:sz w:val="18"/>
                <w:szCs w:val="18"/>
              </w:rPr>
            </w:pPr>
          </w:p>
          <w:p w14:paraId="4F6E6A22" w14:textId="77777777" w:rsidR="005B711F" w:rsidRPr="00451A07" w:rsidRDefault="005B711F" w:rsidP="001B5C1E">
            <w:pPr>
              <w:rPr>
                <w:rFonts w:ascii="Arial" w:hAnsi="Arial" w:cs="Arial"/>
                <w:color w:val="000000" w:themeColor="text1"/>
                <w:sz w:val="18"/>
                <w:szCs w:val="18"/>
              </w:rPr>
            </w:pPr>
          </w:p>
          <w:p w14:paraId="59EA7670" w14:textId="77777777" w:rsidR="005B711F" w:rsidRPr="00451A07" w:rsidRDefault="005B711F" w:rsidP="001B5C1E">
            <w:pPr>
              <w:rPr>
                <w:rFonts w:ascii="Arial" w:hAnsi="Arial" w:cs="Arial"/>
                <w:color w:val="000000" w:themeColor="text1"/>
                <w:sz w:val="18"/>
                <w:szCs w:val="18"/>
              </w:rPr>
            </w:pPr>
          </w:p>
          <w:p w14:paraId="12CE8999" w14:textId="77777777" w:rsidR="005B711F" w:rsidRPr="00451A07" w:rsidRDefault="005B711F" w:rsidP="001B5C1E">
            <w:pPr>
              <w:rPr>
                <w:rFonts w:ascii="Arial" w:hAnsi="Arial" w:cs="Arial"/>
                <w:color w:val="000000" w:themeColor="text1"/>
                <w:sz w:val="18"/>
                <w:szCs w:val="18"/>
              </w:rPr>
            </w:pPr>
          </w:p>
          <w:p w14:paraId="18815D12" w14:textId="77777777" w:rsidR="005B711F" w:rsidRPr="00451A07" w:rsidRDefault="005B711F" w:rsidP="001B5C1E">
            <w:pPr>
              <w:rPr>
                <w:rFonts w:ascii="Arial" w:hAnsi="Arial" w:cs="Arial"/>
                <w:color w:val="000000" w:themeColor="text1"/>
                <w:sz w:val="18"/>
                <w:szCs w:val="18"/>
              </w:rPr>
            </w:pPr>
          </w:p>
          <w:p w14:paraId="5E812E32" w14:textId="77777777" w:rsidR="008D36E6" w:rsidRPr="00451A07" w:rsidRDefault="008D36E6" w:rsidP="001B5C1E">
            <w:pPr>
              <w:rPr>
                <w:rFonts w:ascii="Arial" w:hAnsi="Arial" w:cs="Arial"/>
                <w:color w:val="000000" w:themeColor="text1"/>
                <w:sz w:val="18"/>
                <w:szCs w:val="18"/>
              </w:rPr>
            </w:pPr>
          </w:p>
          <w:p w14:paraId="1CD60D46" w14:textId="77777777" w:rsidR="008D36E6" w:rsidRPr="00451A07" w:rsidRDefault="008D36E6" w:rsidP="001B5C1E">
            <w:pPr>
              <w:rPr>
                <w:rFonts w:ascii="Arial" w:hAnsi="Arial" w:cs="Arial"/>
                <w:color w:val="000000" w:themeColor="text1"/>
                <w:sz w:val="18"/>
                <w:szCs w:val="18"/>
              </w:rPr>
            </w:pPr>
          </w:p>
          <w:p w14:paraId="5AC80747" w14:textId="77777777" w:rsidR="008D36E6" w:rsidRPr="00451A07" w:rsidRDefault="008D36E6" w:rsidP="001B5C1E">
            <w:pPr>
              <w:rPr>
                <w:rFonts w:ascii="Arial" w:hAnsi="Arial" w:cs="Arial"/>
                <w:color w:val="000000" w:themeColor="text1"/>
                <w:sz w:val="18"/>
                <w:szCs w:val="18"/>
              </w:rPr>
            </w:pPr>
          </w:p>
          <w:p w14:paraId="46CC0842" w14:textId="77777777" w:rsidR="008D36E6" w:rsidRPr="00451A07" w:rsidRDefault="008D36E6" w:rsidP="001B5C1E">
            <w:pPr>
              <w:rPr>
                <w:rFonts w:ascii="Arial" w:hAnsi="Arial" w:cs="Arial"/>
                <w:color w:val="000000" w:themeColor="text1"/>
                <w:sz w:val="18"/>
                <w:szCs w:val="18"/>
              </w:rPr>
            </w:pPr>
          </w:p>
          <w:p w14:paraId="113BDA38" w14:textId="77777777" w:rsidR="00B50B51" w:rsidRPr="00451A07" w:rsidRDefault="00B50B51" w:rsidP="001B5C1E">
            <w:pPr>
              <w:rPr>
                <w:rFonts w:ascii="Arial" w:hAnsi="Arial" w:cs="Arial"/>
                <w:color w:val="000000" w:themeColor="text1"/>
                <w:sz w:val="18"/>
                <w:szCs w:val="18"/>
              </w:rPr>
            </w:pPr>
          </w:p>
          <w:p w14:paraId="1C65A12C" w14:textId="77777777" w:rsidR="008D36E6" w:rsidRPr="00451A07" w:rsidRDefault="008D36E6" w:rsidP="001B5C1E">
            <w:pPr>
              <w:rPr>
                <w:rFonts w:ascii="Arial" w:hAnsi="Arial" w:cs="Arial"/>
                <w:color w:val="000000" w:themeColor="text1"/>
                <w:sz w:val="18"/>
                <w:szCs w:val="18"/>
              </w:rPr>
            </w:pPr>
          </w:p>
          <w:p w14:paraId="01E4DC9F" w14:textId="0FCA90DA" w:rsidR="008D36E6" w:rsidRPr="00451A07" w:rsidRDefault="00DD3F6E" w:rsidP="001B5C1E">
            <w:pPr>
              <w:rPr>
                <w:rFonts w:ascii="Arial" w:hAnsi="Arial" w:cs="Arial"/>
                <w:color w:val="000000" w:themeColor="text1"/>
                <w:sz w:val="18"/>
                <w:szCs w:val="18"/>
              </w:rPr>
            </w:pPr>
            <w:r w:rsidRPr="00451A07">
              <w:rPr>
                <w:rFonts w:ascii="Arial" w:hAnsi="Arial" w:cs="Arial"/>
                <w:b/>
                <w:color w:val="4F81BD" w:themeColor="accent1"/>
                <w:sz w:val="18"/>
                <w:szCs w:val="18"/>
              </w:rPr>
              <w:lastRenderedPageBreak/>
              <w:t>Open Vraag 1. P</w:t>
            </w:r>
            <w:r w:rsidR="001A7938" w:rsidRPr="00451A07">
              <w:rPr>
                <w:rFonts w:ascii="Arial" w:hAnsi="Arial" w:cs="Arial"/>
                <w:b/>
                <w:color w:val="4F81BD" w:themeColor="accent1"/>
                <w:sz w:val="18"/>
                <w:szCs w:val="18"/>
              </w:rPr>
              <w:t xml:space="preserve">lan van aanpak en </w:t>
            </w:r>
            <w:proofErr w:type="gramStart"/>
            <w:r w:rsidR="001A7938" w:rsidRPr="00451A07">
              <w:rPr>
                <w:rFonts w:ascii="Arial" w:hAnsi="Arial" w:cs="Arial"/>
                <w:b/>
                <w:color w:val="4F81BD" w:themeColor="accent1"/>
                <w:sz w:val="18"/>
                <w:szCs w:val="18"/>
              </w:rPr>
              <w:t>werkwijze</w:t>
            </w:r>
            <w:r w:rsidRPr="00451A07">
              <w:rPr>
                <w:rFonts w:ascii="Arial" w:hAnsi="Arial" w:cs="Arial"/>
                <w:b/>
                <w:color w:val="4F81BD" w:themeColor="accent1"/>
                <w:sz w:val="18"/>
                <w:szCs w:val="18"/>
              </w:rPr>
              <w:t xml:space="preserve">  -</w:t>
            </w:r>
            <w:proofErr w:type="gramEnd"/>
            <w:r w:rsidRPr="00451A07">
              <w:rPr>
                <w:rFonts w:ascii="Arial" w:hAnsi="Arial" w:cs="Arial"/>
                <w:b/>
                <w:color w:val="4F81BD" w:themeColor="accent1"/>
                <w:sz w:val="18"/>
                <w:szCs w:val="18"/>
              </w:rPr>
              <w:t xml:space="preserve"> Pagina 2</w:t>
            </w:r>
          </w:p>
          <w:p w14:paraId="43F065C0" w14:textId="77777777" w:rsidR="008D36E6" w:rsidRPr="00451A07" w:rsidRDefault="008D36E6" w:rsidP="001B5C1E">
            <w:pPr>
              <w:rPr>
                <w:rFonts w:ascii="Arial" w:hAnsi="Arial" w:cs="Arial"/>
                <w:color w:val="000000" w:themeColor="text1"/>
                <w:sz w:val="18"/>
                <w:szCs w:val="18"/>
              </w:rPr>
            </w:pPr>
          </w:p>
          <w:p w14:paraId="787C541C" w14:textId="77777777" w:rsidR="008D36E6" w:rsidRPr="00451A07" w:rsidRDefault="008D36E6" w:rsidP="001B5C1E">
            <w:pPr>
              <w:rPr>
                <w:rFonts w:ascii="Arial" w:hAnsi="Arial" w:cs="Arial"/>
                <w:color w:val="000000" w:themeColor="text1"/>
                <w:sz w:val="18"/>
                <w:szCs w:val="18"/>
              </w:rPr>
            </w:pPr>
          </w:p>
          <w:p w14:paraId="54B3B373" w14:textId="77777777" w:rsidR="008D36E6" w:rsidRPr="00451A07" w:rsidRDefault="008D36E6" w:rsidP="001B5C1E">
            <w:pPr>
              <w:rPr>
                <w:rFonts w:ascii="Arial" w:hAnsi="Arial" w:cs="Arial"/>
                <w:color w:val="000000" w:themeColor="text1"/>
                <w:sz w:val="18"/>
                <w:szCs w:val="18"/>
              </w:rPr>
            </w:pPr>
          </w:p>
          <w:p w14:paraId="0CF83798" w14:textId="77777777" w:rsidR="008D36E6" w:rsidRPr="00451A07" w:rsidRDefault="008D36E6" w:rsidP="001B5C1E">
            <w:pPr>
              <w:rPr>
                <w:rFonts w:ascii="Arial" w:hAnsi="Arial" w:cs="Arial"/>
                <w:color w:val="000000" w:themeColor="text1"/>
                <w:sz w:val="18"/>
                <w:szCs w:val="18"/>
              </w:rPr>
            </w:pPr>
          </w:p>
          <w:p w14:paraId="29797C84" w14:textId="77777777" w:rsidR="008D36E6" w:rsidRPr="00451A07" w:rsidRDefault="008D36E6" w:rsidP="001B5C1E">
            <w:pPr>
              <w:rPr>
                <w:rFonts w:ascii="Arial" w:hAnsi="Arial" w:cs="Arial"/>
                <w:color w:val="000000" w:themeColor="text1"/>
                <w:sz w:val="18"/>
                <w:szCs w:val="18"/>
              </w:rPr>
            </w:pPr>
          </w:p>
          <w:p w14:paraId="34AA9391" w14:textId="77777777" w:rsidR="008D36E6" w:rsidRPr="00451A07" w:rsidRDefault="008D36E6" w:rsidP="001B5C1E">
            <w:pPr>
              <w:rPr>
                <w:rFonts w:ascii="Arial" w:hAnsi="Arial" w:cs="Arial"/>
                <w:color w:val="000000" w:themeColor="text1"/>
                <w:sz w:val="18"/>
                <w:szCs w:val="18"/>
              </w:rPr>
            </w:pPr>
          </w:p>
          <w:p w14:paraId="0EEC03AF" w14:textId="77777777" w:rsidR="008D36E6" w:rsidRPr="00451A07" w:rsidRDefault="008D36E6" w:rsidP="001B5C1E">
            <w:pPr>
              <w:rPr>
                <w:rFonts w:ascii="Arial" w:hAnsi="Arial" w:cs="Arial"/>
                <w:color w:val="000000" w:themeColor="text1"/>
                <w:sz w:val="18"/>
                <w:szCs w:val="18"/>
              </w:rPr>
            </w:pPr>
          </w:p>
          <w:p w14:paraId="0F561A88" w14:textId="77777777" w:rsidR="008D36E6" w:rsidRPr="00451A07" w:rsidRDefault="008D36E6" w:rsidP="001B5C1E">
            <w:pPr>
              <w:rPr>
                <w:rFonts w:ascii="Arial" w:hAnsi="Arial" w:cs="Arial"/>
                <w:color w:val="000000" w:themeColor="text1"/>
                <w:sz w:val="18"/>
                <w:szCs w:val="18"/>
              </w:rPr>
            </w:pPr>
          </w:p>
          <w:p w14:paraId="75449198" w14:textId="77777777" w:rsidR="008D36E6" w:rsidRPr="00451A07" w:rsidRDefault="008D36E6" w:rsidP="001B5C1E">
            <w:pPr>
              <w:rPr>
                <w:rFonts w:ascii="Arial" w:hAnsi="Arial" w:cs="Arial"/>
                <w:color w:val="000000" w:themeColor="text1"/>
                <w:sz w:val="18"/>
                <w:szCs w:val="18"/>
              </w:rPr>
            </w:pPr>
          </w:p>
          <w:p w14:paraId="62926B47" w14:textId="77777777" w:rsidR="008D36E6" w:rsidRPr="00451A07" w:rsidRDefault="008D36E6" w:rsidP="001B5C1E">
            <w:pPr>
              <w:rPr>
                <w:rFonts w:ascii="Arial" w:hAnsi="Arial" w:cs="Arial"/>
                <w:color w:val="000000" w:themeColor="text1"/>
                <w:sz w:val="18"/>
                <w:szCs w:val="18"/>
              </w:rPr>
            </w:pPr>
          </w:p>
          <w:p w14:paraId="262A74C3" w14:textId="77777777" w:rsidR="008D36E6" w:rsidRPr="00451A07" w:rsidRDefault="008D36E6" w:rsidP="001B5C1E">
            <w:pPr>
              <w:rPr>
                <w:rFonts w:ascii="Arial" w:hAnsi="Arial" w:cs="Arial"/>
                <w:color w:val="000000" w:themeColor="text1"/>
                <w:sz w:val="18"/>
                <w:szCs w:val="18"/>
              </w:rPr>
            </w:pPr>
          </w:p>
          <w:p w14:paraId="45CE1AE1" w14:textId="77777777" w:rsidR="008D36E6" w:rsidRPr="00451A07" w:rsidRDefault="008D36E6" w:rsidP="001B5C1E">
            <w:pPr>
              <w:rPr>
                <w:rFonts w:ascii="Arial" w:hAnsi="Arial" w:cs="Arial"/>
                <w:color w:val="000000" w:themeColor="text1"/>
                <w:sz w:val="18"/>
                <w:szCs w:val="18"/>
              </w:rPr>
            </w:pPr>
          </w:p>
          <w:p w14:paraId="0EEA12DE" w14:textId="77777777" w:rsidR="008D36E6" w:rsidRPr="00451A07" w:rsidRDefault="008D36E6" w:rsidP="001B5C1E">
            <w:pPr>
              <w:rPr>
                <w:rFonts w:ascii="Arial" w:hAnsi="Arial" w:cs="Arial"/>
                <w:color w:val="000000" w:themeColor="text1"/>
                <w:sz w:val="18"/>
                <w:szCs w:val="18"/>
              </w:rPr>
            </w:pPr>
          </w:p>
          <w:p w14:paraId="44E27C0E" w14:textId="44D8D70B" w:rsidR="008D36E6" w:rsidRPr="00451A07" w:rsidRDefault="008D36E6" w:rsidP="001B5C1E">
            <w:pPr>
              <w:rPr>
                <w:rFonts w:ascii="Arial" w:hAnsi="Arial" w:cs="Arial"/>
                <w:color w:val="000000" w:themeColor="text1"/>
                <w:sz w:val="18"/>
                <w:szCs w:val="18"/>
              </w:rPr>
            </w:pPr>
          </w:p>
          <w:p w14:paraId="4DBEAAF2" w14:textId="26B0E513" w:rsidR="007C0198" w:rsidRPr="00451A07" w:rsidRDefault="007C0198" w:rsidP="001B5C1E">
            <w:pPr>
              <w:rPr>
                <w:rFonts w:ascii="Arial" w:hAnsi="Arial" w:cs="Arial"/>
                <w:color w:val="000000" w:themeColor="text1"/>
                <w:sz w:val="18"/>
                <w:szCs w:val="18"/>
              </w:rPr>
            </w:pPr>
          </w:p>
          <w:p w14:paraId="6B50D79A" w14:textId="176C16A6" w:rsidR="007C0198" w:rsidRPr="00451A07" w:rsidRDefault="007C0198" w:rsidP="001B5C1E">
            <w:pPr>
              <w:rPr>
                <w:rFonts w:ascii="Arial" w:hAnsi="Arial" w:cs="Arial"/>
                <w:color w:val="000000" w:themeColor="text1"/>
                <w:sz w:val="18"/>
                <w:szCs w:val="18"/>
              </w:rPr>
            </w:pPr>
          </w:p>
          <w:p w14:paraId="28ADA0C5" w14:textId="27FD5D77" w:rsidR="007C0198" w:rsidRPr="00451A07" w:rsidRDefault="007C0198" w:rsidP="001B5C1E">
            <w:pPr>
              <w:rPr>
                <w:rFonts w:ascii="Arial" w:hAnsi="Arial" w:cs="Arial"/>
                <w:color w:val="000000" w:themeColor="text1"/>
                <w:sz w:val="18"/>
                <w:szCs w:val="18"/>
              </w:rPr>
            </w:pPr>
          </w:p>
          <w:p w14:paraId="3DF7650A" w14:textId="56EBFD0F" w:rsidR="007C0198" w:rsidRPr="00451A07" w:rsidRDefault="007C0198" w:rsidP="001B5C1E">
            <w:pPr>
              <w:rPr>
                <w:rFonts w:ascii="Arial" w:hAnsi="Arial" w:cs="Arial"/>
                <w:color w:val="000000" w:themeColor="text1"/>
                <w:sz w:val="18"/>
                <w:szCs w:val="18"/>
              </w:rPr>
            </w:pPr>
          </w:p>
          <w:p w14:paraId="36580CC7" w14:textId="6AEF1072" w:rsidR="007C0198" w:rsidRPr="00451A07" w:rsidRDefault="007C0198" w:rsidP="001B5C1E">
            <w:pPr>
              <w:rPr>
                <w:rFonts w:ascii="Arial" w:hAnsi="Arial" w:cs="Arial"/>
                <w:color w:val="000000" w:themeColor="text1"/>
                <w:sz w:val="18"/>
                <w:szCs w:val="18"/>
              </w:rPr>
            </w:pPr>
          </w:p>
          <w:p w14:paraId="7056E3AA" w14:textId="5068F382" w:rsidR="007C0198" w:rsidRPr="00451A07" w:rsidRDefault="007C0198" w:rsidP="001B5C1E">
            <w:pPr>
              <w:rPr>
                <w:rFonts w:ascii="Arial" w:hAnsi="Arial" w:cs="Arial"/>
                <w:color w:val="000000" w:themeColor="text1"/>
                <w:sz w:val="18"/>
                <w:szCs w:val="18"/>
              </w:rPr>
            </w:pPr>
          </w:p>
          <w:p w14:paraId="65529AB7" w14:textId="2D064C2D" w:rsidR="007C0198" w:rsidRPr="00451A07" w:rsidRDefault="007C0198" w:rsidP="001B5C1E">
            <w:pPr>
              <w:rPr>
                <w:rFonts w:ascii="Arial" w:hAnsi="Arial" w:cs="Arial"/>
                <w:color w:val="000000" w:themeColor="text1"/>
                <w:sz w:val="18"/>
                <w:szCs w:val="18"/>
              </w:rPr>
            </w:pPr>
          </w:p>
          <w:p w14:paraId="65A53130" w14:textId="0D5CEC49" w:rsidR="007C0198" w:rsidRPr="00451A07" w:rsidRDefault="007C0198" w:rsidP="001B5C1E">
            <w:pPr>
              <w:rPr>
                <w:rFonts w:ascii="Arial" w:hAnsi="Arial" w:cs="Arial"/>
                <w:color w:val="000000" w:themeColor="text1"/>
                <w:sz w:val="18"/>
                <w:szCs w:val="18"/>
              </w:rPr>
            </w:pPr>
          </w:p>
          <w:p w14:paraId="40E16AEF" w14:textId="22D0386E" w:rsidR="007C0198" w:rsidRPr="00451A07" w:rsidRDefault="007C0198" w:rsidP="001B5C1E">
            <w:pPr>
              <w:rPr>
                <w:rFonts w:ascii="Arial" w:hAnsi="Arial" w:cs="Arial"/>
                <w:color w:val="000000" w:themeColor="text1"/>
                <w:sz w:val="18"/>
                <w:szCs w:val="18"/>
              </w:rPr>
            </w:pPr>
          </w:p>
          <w:p w14:paraId="29119321" w14:textId="22461130" w:rsidR="007C0198" w:rsidRPr="00451A07" w:rsidRDefault="007C0198" w:rsidP="001B5C1E">
            <w:pPr>
              <w:rPr>
                <w:rFonts w:ascii="Arial" w:hAnsi="Arial" w:cs="Arial"/>
                <w:color w:val="000000" w:themeColor="text1"/>
                <w:sz w:val="18"/>
                <w:szCs w:val="18"/>
              </w:rPr>
            </w:pPr>
          </w:p>
          <w:p w14:paraId="750E1AC0" w14:textId="3925406C" w:rsidR="007C0198" w:rsidRPr="00451A07" w:rsidRDefault="007C0198" w:rsidP="001B5C1E">
            <w:pPr>
              <w:rPr>
                <w:rFonts w:ascii="Arial" w:hAnsi="Arial" w:cs="Arial"/>
                <w:color w:val="000000" w:themeColor="text1"/>
                <w:sz w:val="18"/>
                <w:szCs w:val="18"/>
              </w:rPr>
            </w:pPr>
          </w:p>
          <w:p w14:paraId="65252EB2" w14:textId="5E7D5D18" w:rsidR="007C0198" w:rsidRPr="00451A07" w:rsidRDefault="007C0198" w:rsidP="001B5C1E">
            <w:pPr>
              <w:rPr>
                <w:rFonts w:ascii="Arial" w:hAnsi="Arial" w:cs="Arial"/>
                <w:color w:val="000000" w:themeColor="text1"/>
                <w:sz w:val="18"/>
                <w:szCs w:val="18"/>
              </w:rPr>
            </w:pPr>
          </w:p>
          <w:p w14:paraId="0A695A48" w14:textId="06B9399A" w:rsidR="007C0198" w:rsidRPr="00451A07" w:rsidRDefault="007C0198" w:rsidP="001B5C1E">
            <w:pPr>
              <w:rPr>
                <w:rFonts w:ascii="Arial" w:hAnsi="Arial" w:cs="Arial"/>
                <w:color w:val="000000" w:themeColor="text1"/>
                <w:sz w:val="18"/>
                <w:szCs w:val="18"/>
              </w:rPr>
            </w:pPr>
          </w:p>
          <w:p w14:paraId="0AE37A54" w14:textId="53D89087" w:rsidR="007C0198" w:rsidRPr="00451A07" w:rsidRDefault="007C0198" w:rsidP="001B5C1E">
            <w:pPr>
              <w:rPr>
                <w:rFonts w:ascii="Arial" w:hAnsi="Arial" w:cs="Arial"/>
                <w:color w:val="000000" w:themeColor="text1"/>
                <w:sz w:val="18"/>
                <w:szCs w:val="18"/>
              </w:rPr>
            </w:pPr>
          </w:p>
          <w:p w14:paraId="362D64BC" w14:textId="067E4409" w:rsidR="007C0198" w:rsidRPr="00451A07" w:rsidRDefault="007C0198" w:rsidP="001B5C1E">
            <w:pPr>
              <w:rPr>
                <w:rFonts w:ascii="Arial" w:hAnsi="Arial" w:cs="Arial"/>
                <w:color w:val="000000" w:themeColor="text1"/>
                <w:sz w:val="18"/>
                <w:szCs w:val="18"/>
              </w:rPr>
            </w:pPr>
          </w:p>
          <w:p w14:paraId="3504C88A" w14:textId="138E239D" w:rsidR="007C0198" w:rsidRPr="00451A07" w:rsidRDefault="007C0198" w:rsidP="001B5C1E">
            <w:pPr>
              <w:rPr>
                <w:rFonts w:ascii="Arial" w:hAnsi="Arial" w:cs="Arial"/>
                <w:color w:val="000000" w:themeColor="text1"/>
                <w:sz w:val="18"/>
                <w:szCs w:val="18"/>
              </w:rPr>
            </w:pPr>
          </w:p>
          <w:p w14:paraId="4EF8EA78" w14:textId="77777777" w:rsidR="007C0198" w:rsidRPr="00451A07" w:rsidRDefault="007C0198" w:rsidP="001B5C1E">
            <w:pPr>
              <w:rPr>
                <w:rFonts w:ascii="Arial" w:hAnsi="Arial" w:cs="Arial"/>
                <w:color w:val="000000" w:themeColor="text1"/>
                <w:sz w:val="18"/>
                <w:szCs w:val="18"/>
              </w:rPr>
            </w:pPr>
          </w:p>
          <w:p w14:paraId="3FBE01C6" w14:textId="77777777" w:rsidR="008D36E6" w:rsidRPr="00451A07" w:rsidRDefault="008D36E6" w:rsidP="001B5C1E">
            <w:pPr>
              <w:rPr>
                <w:rFonts w:ascii="Arial" w:hAnsi="Arial" w:cs="Arial"/>
                <w:color w:val="000000" w:themeColor="text1"/>
                <w:sz w:val="18"/>
                <w:szCs w:val="18"/>
              </w:rPr>
            </w:pPr>
          </w:p>
          <w:p w14:paraId="7756D6DA" w14:textId="77777777" w:rsidR="008D36E6" w:rsidRPr="00451A07" w:rsidRDefault="008D36E6" w:rsidP="001B5C1E">
            <w:pPr>
              <w:rPr>
                <w:rFonts w:ascii="Arial" w:hAnsi="Arial" w:cs="Arial"/>
                <w:color w:val="000000" w:themeColor="text1"/>
                <w:sz w:val="18"/>
                <w:szCs w:val="18"/>
              </w:rPr>
            </w:pPr>
          </w:p>
          <w:p w14:paraId="597D65CD" w14:textId="77777777" w:rsidR="008D36E6" w:rsidRPr="00451A07" w:rsidRDefault="008D36E6" w:rsidP="001B5C1E">
            <w:pPr>
              <w:rPr>
                <w:rFonts w:ascii="Arial" w:hAnsi="Arial" w:cs="Arial"/>
                <w:color w:val="000000" w:themeColor="text1"/>
                <w:sz w:val="18"/>
                <w:szCs w:val="18"/>
              </w:rPr>
            </w:pPr>
          </w:p>
          <w:p w14:paraId="3AB74602" w14:textId="77777777" w:rsidR="008D36E6" w:rsidRPr="00451A07" w:rsidRDefault="008D36E6" w:rsidP="001B5C1E">
            <w:pPr>
              <w:rPr>
                <w:rFonts w:ascii="Arial" w:hAnsi="Arial" w:cs="Arial"/>
                <w:color w:val="000000" w:themeColor="text1"/>
                <w:sz w:val="18"/>
                <w:szCs w:val="18"/>
              </w:rPr>
            </w:pPr>
          </w:p>
          <w:p w14:paraId="2405A115" w14:textId="77777777" w:rsidR="008D36E6" w:rsidRPr="00451A07" w:rsidRDefault="008D36E6" w:rsidP="001B5C1E">
            <w:pPr>
              <w:rPr>
                <w:rFonts w:ascii="Arial" w:hAnsi="Arial" w:cs="Arial"/>
                <w:color w:val="000000" w:themeColor="text1"/>
                <w:sz w:val="18"/>
                <w:szCs w:val="18"/>
              </w:rPr>
            </w:pPr>
          </w:p>
          <w:p w14:paraId="07015AC1" w14:textId="77777777" w:rsidR="008D36E6" w:rsidRPr="00451A07" w:rsidRDefault="008D36E6" w:rsidP="001B5C1E">
            <w:pPr>
              <w:rPr>
                <w:rFonts w:ascii="Arial" w:hAnsi="Arial" w:cs="Arial"/>
                <w:color w:val="000000" w:themeColor="text1"/>
                <w:sz w:val="18"/>
                <w:szCs w:val="18"/>
              </w:rPr>
            </w:pPr>
          </w:p>
          <w:p w14:paraId="5A035376" w14:textId="77777777" w:rsidR="008D36E6" w:rsidRPr="00451A07" w:rsidRDefault="008D36E6" w:rsidP="001B5C1E">
            <w:pPr>
              <w:rPr>
                <w:rFonts w:ascii="Arial" w:hAnsi="Arial" w:cs="Arial"/>
                <w:color w:val="000000" w:themeColor="text1"/>
                <w:sz w:val="18"/>
                <w:szCs w:val="18"/>
              </w:rPr>
            </w:pPr>
          </w:p>
          <w:p w14:paraId="4CA5BC4B" w14:textId="77777777" w:rsidR="008D36E6" w:rsidRPr="00451A07" w:rsidRDefault="008D36E6" w:rsidP="001B5C1E">
            <w:pPr>
              <w:rPr>
                <w:rFonts w:ascii="Arial" w:hAnsi="Arial" w:cs="Arial"/>
                <w:color w:val="000000" w:themeColor="text1"/>
                <w:sz w:val="18"/>
                <w:szCs w:val="18"/>
              </w:rPr>
            </w:pPr>
          </w:p>
          <w:p w14:paraId="0D356EB4" w14:textId="77777777" w:rsidR="008D36E6" w:rsidRPr="00451A07" w:rsidRDefault="008D36E6" w:rsidP="001B5C1E">
            <w:pPr>
              <w:rPr>
                <w:rFonts w:ascii="Arial" w:hAnsi="Arial" w:cs="Arial"/>
                <w:color w:val="000000" w:themeColor="text1"/>
                <w:sz w:val="18"/>
                <w:szCs w:val="18"/>
              </w:rPr>
            </w:pPr>
          </w:p>
          <w:p w14:paraId="55E4A09E" w14:textId="77777777" w:rsidR="008D36E6" w:rsidRPr="00451A07" w:rsidRDefault="008D36E6" w:rsidP="001B5C1E">
            <w:pPr>
              <w:rPr>
                <w:rFonts w:ascii="Arial" w:hAnsi="Arial" w:cs="Arial"/>
                <w:color w:val="000000" w:themeColor="text1"/>
                <w:sz w:val="18"/>
                <w:szCs w:val="18"/>
              </w:rPr>
            </w:pPr>
          </w:p>
          <w:p w14:paraId="3EF2B433" w14:textId="77777777" w:rsidR="008D36E6" w:rsidRPr="00451A07" w:rsidRDefault="008D36E6" w:rsidP="001B5C1E">
            <w:pPr>
              <w:rPr>
                <w:rFonts w:ascii="Arial" w:hAnsi="Arial" w:cs="Arial"/>
                <w:color w:val="000000" w:themeColor="text1"/>
                <w:sz w:val="18"/>
                <w:szCs w:val="18"/>
              </w:rPr>
            </w:pPr>
          </w:p>
          <w:p w14:paraId="7FF7EA74" w14:textId="77777777" w:rsidR="008D36E6" w:rsidRPr="00451A07" w:rsidRDefault="008D36E6" w:rsidP="001B5C1E">
            <w:pPr>
              <w:rPr>
                <w:rFonts w:ascii="Arial" w:hAnsi="Arial" w:cs="Arial"/>
                <w:color w:val="000000" w:themeColor="text1"/>
                <w:sz w:val="18"/>
                <w:szCs w:val="18"/>
              </w:rPr>
            </w:pPr>
          </w:p>
          <w:p w14:paraId="64EA73DA" w14:textId="77777777" w:rsidR="008D36E6" w:rsidRPr="00451A07" w:rsidRDefault="008D36E6" w:rsidP="001B5C1E">
            <w:pPr>
              <w:rPr>
                <w:rFonts w:ascii="Arial" w:hAnsi="Arial" w:cs="Arial"/>
                <w:color w:val="000000" w:themeColor="text1"/>
                <w:sz w:val="18"/>
                <w:szCs w:val="18"/>
              </w:rPr>
            </w:pPr>
          </w:p>
          <w:p w14:paraId="116B5B06" w14:textId="77777777" w:rsidR="008D36E6" w:rsidRPr="00451A07" w:rsidRDefault="008D36E6" w:rsidP="001B5C1E">
            <w:pPr>
              <w:rPr>
                <w:rFonts w:ascii="Arial" w:hAnsi="Arial" w:cs="Arial"/>
                <w:color w:val="000000" w:themeColor="text1"/>
                <w:sz w:val="18"/>
                <w:szCs w:val="18"/>
              </w:rPr>
            </w:pPr>
          </w:p>
          <w:p w14:paraId="5E8FAD13" w14:textId="77777777" w:rsidR="008D36E6" w:rsidRPr="00451A07" w:rsidRDefault="008D36E6" w:rsidP="001B5C1E">
            <w:pPr>
              <w:rPr>
                <w:rFonts w:ascii="Arial" w:hAnsi="Arial" w:cs="Arial"/>
                <w:color w:val="000000" w:themeColor="text1"/>
                <w:sz w:val="18"/>
                <w:szCs w:val="18"/>
              </w:rPr>
            </w:pPr>
          </w:p>
          <w:p w14:paraId="48EF9F13" w14:textId="77777777" w:rsidR="008D36E6" w:rsidRPr="00451A07" w:rsidRDefault="008D36E6" w:rsidP="001B5C1E">
            <w:pPr>
              <w:rPr>
                <w:rFonts w:ascii="Arial" w:hAnsi="Arial" w:cs="Arial"/>
                <w:color w:val="000000" w:themeColor="text1"/>
                <w:sz w:val="18"/>
                <w:szCs w:val="18"/>
              </w:rPr>
            </w:pPr>
          </w:p>
          <w:p w14:paraId="2BB66855" w14:textId="77777777" w:rsidR="008D36E6" w:rsidRPr="00451A07" w:rsidRDefault="008D36E6" w:rsidP="001B5C1E">
            <w:pPr>
              <w:rPr>
                <w:rFonts w:ascii="Arial" w:hAnsi="Arial" w:cs="Arial"/>
                <w:color w:val="000000" w:themeColor="text1"/>
                <w:sz w:val="18"/>
                <w:szCs w:val="18"/>
              </w:rPr>
            </w:pPr>
          </w:p>
          <w:p w14:paraId="0FCD42D9" w14:textId="77777777" w:rsidR="008D36E6" w:rsidRPr="00451A07" w:rsidRDefault="008D36E6" w:rsidP="001B5C1E">
            <w:pPr>
              <w:rPr>
                <w:rFonts w:ascii="Arial" w:hAnsi="Arial" w:cs="Arial"/>
                <w:color w:val="000000" w:themeColor="text1"/>
                <w:sz w:val="18"/>
                <w:szCs w:val="18"/>
              </w:rPr>
            </w:pPr>
          </w:p>
          <w:p w14:paraId="508A3AA0" w14:textId="77777777" w:rsidR="008D36E6" w:rsidRPr="00451A07" w:rsidRDefault="008D36E6" w:rsidP="001B5C1E">
            <w:pPr>
              <w:rPr>
                <w:rFonts w:ascii="Arial" w:hAnsi="Arial" w:cs="Arial"/>
                <w:color w:val="000000" w:themeColor="text1"/>
                <w:sz w:val="18"/>
                <w:szCs w:val="18"/>
              </w:rPr>
            </w:pPr>
          </w:p>
          <w:p w14:paraId="61F7E404" w14:textId="77777777" w:rsidR="008D36E6" w:rsidRPr="00451A07" w:rsidRDefault="008D36E6" w:rsidP="001B5C1E">
            <w:pPr>
              <w:rPr>
                <w:rFonts w:ascii="Arial" w:hAnsi="Arial" w:cs="Arial"/>
                <w:color w:val="000000" w:themeColor="text1"/>
                <w:sz w:val="18"/>
                <w:szCs w:val="18"/>
              </w:rPr>
            </w:pPr>
          </w:p>
          <w:p w14:paraId="7DF349C3" w14:textId="77777777" w:rsidR="008D36E6" w:rsidRPr="00451A07" w:rsidRDefault="008D36E6" w:rsidP="001B5C1E">
            <w:pPr>
              <w:rPr>
                <w:rFonts w:ascii="Arial" w:hAnsi="Arial" w:cs="Arial"/>
                <w:color w:val="000000" w:themeColor="text1"/>
                <w:sz w:val="18"/>
                <w:szCs w:val="18"/>
              </w:rPr>
            </w:pPr>
          </w:p>
          <w:p w14:paraId="7961B5A6" w14:textId="77777777" w:rsidR="008D36E6" w:rsidRPr="00451A07" w:rsidRDefault="008D36E6" w:rsidP="001B5C1E">
            <w:pPr>
              <w:rPr>
                <w:rFonts w:ascii="Arial" w:hAnsi="Arial" w:cs="Arial"/>
                <w:color w:val="000000" w:themeColor="text1"/>
                <w:sz w:val="18"/>
                <w:szCs w:val="18"/>
              </w:rPr>
            </w:pPr>
          </w:p>
          <w:p w14:paraId="34828C3A" w14:textId="77777777" w:rsidR="008D36E6" w:rsidRPr="00451A07" w:rsidRDefault="008D36E6" w:rsidP="001B5C1E">
            <w:pPr>
              <w:rPr>
                <w:rFonts w:ascii="Arial" w:hAnsi="Arial" w:cs="Arial"/>
                <w:color w:val="000000" w:themeColor="text1"/>
                <w:sz w:val="18"/>
                <w:szCs w:val="18"/>
              </w:rPr>
            </w:pPr>
          </w:p>
          <w:p w14:paraId="0F4A6EB5" w14:textId="77777777" w:rsidR="008D36E6" w:rsidRPr="00451A07" w:rsidRDefault="008D36E6" w:rsidP="001B5C1E">
            <w:pPr>
              <w:rPr>
                <w:rFonts w:ascii="Arial" w:hAnsi="Arial" w:cs="Arial"/>
                <w:color w:val="000000" w:themeColor="text1"/>
                <w:sz w:val="18"/>
                <w:szCs w:val="18"/>
              </w:rPr>
            </w:pPr>
          </w:p>
          <w:p w14:paraId="3585BCDE" w14:textId="77777777" w:rsidR="008D36E6" w:rsidRPr="00451A07" w:rsidRDefault="008D36E6" w:rsidP="001B5C1E">
            <w:pPr>
              <w:rPr>
                <w:rFonts w:ascii="Arial" w:hAnsi="Arial" w:cs="Arial"/>
                <w:color w:val="000000" w:themeColor="text1"/>
                <w:sz w:val="18"/>
                <w:szCs w:val="18"/>
              </w:rPr>
            </w:pPr>
          </w:p>
          <w:p w14:paraId="66AB6371" w14:textId="77777777" w:rsidR="008D36E6" w:rsidRPr="00451A07" w:rsidRDefault="008D36E6" w:rsidP="001B5C1E">
            <w:pPr>
              <w:rPr>
                <w:rFonts w:ascii="Arial" w:hAnsi="Arial" w:cs="Arial"/>
                <w:color w:val="000000" w:themeColor="text1"/>
                <w:sz w:val="18"/>
                <w:szCs w:val="18"/>
              </w:rPr>
            </w:pPr>
          </w:p>
          <w:p w14:paraId="5812DB3D" w14:textId="77777777" w:rsidR="008D36E6" w:rsidRPr="00451A07" w:rsidRDefault="008D36E6" w:rsidP="001B5C1E">
            <w:pPr>
              <w:rPr>
                <w:rFonts w:ascii="Arial" w:hAnsi="Arial" w:cs="Arial"/>
                <w:color w:val="000000" w:themeColor="text1"/>
                <w:sz w:val="18"/>
                <w:szCs w:val="18"/>
              </w:rPr>
            </w:pPr>
          </w:p>
          <w:p w14:paraId="6671904B" w14:textId="77777777" w:rsidR="008D36E6" w:rsidRPr="00451A07" w:rsidRDefault="008D36E6" w:rsidP="001B5C1E">
            <w:pPr>
              <w:rPr>
                <w:rFonts w:ascii="Arial" w:hAnsi="Arial" w:cs="Arial"/>
                <w:color w:val="000000" w:themeColor="text1"/>
                <w:sz w:val="18"/>
                <w:szCs w:val="18"/>
              </w:rPr>
            </w:pPr>
          </w:p>
          <w:p w14:paraId="2DB984FC" w14:textId="77777777" w:rsidR="008D36E6" w:rsidRPr="00451A07" w:rsidRDefault="008D36E6" w:rsidP="001B5C1E">
            <w:pPr>
              <w:rPr>
                <w:rFonts w:ascii="Arial" w:hAnsi="Arial" w:cs="Arial"/>
                <w:color w:val="000000" w:themeColor="text1"/>
                <w:sz w:val="18"/>
                <w:szCs w:val="18"/>
              </w:rPr>
            </w:pPr>
          </w:p>
          <w:p w14:paraId="412F7510" w14:textId="77777777" w:rsidR="008D36E6" w:rsidRPr="00451A07" w:rsidRDefault="008D36E6" w:rsidP="001B5C1E">
            <w:pPr>
              <w:rPr>
                <w:rFonts w:ascii="Arial" w:hAnsi="Arial" w:cs="Arial"/>
                <w:color w:val="000000" w:themeColor="text1"/>
                <w:sz w:val="18"/>
                <w:szCs w:val="18"/>
              </w:rPr>
            </w:pPr>
          </w:p>
          <w:p w14:paraId="54AAC585" w14:textId="77777777" w:rsidR="008D36E6" w:rsidRPr="00451A07" w:rsidRDefault="008D36E6" w:rsidP="001B5C1E">
            <w:pPr>
              <w:rPr>
                <w:rFonts w:ascii="Arial" w:hAnsi="Arial" w:cs="Arial"/>
                <w:color w:val="000000" w:themeColor="text1"/>
                <w:sz w:val="18"/>
                <w:szCs w:val="18"/>
              </w:rPr>
            </w:pPr>
          </w:p>
          <w:p w14:paraId="36686FEF" w14:textId="77777777" w:rsidR="008D36E6" w:rsidRPr="00451A07" w:rsidRDefault="008D36E6" w:rsidP="001B5C1E">
            <w:pPr>
              <w:rPr>
                <w:rFonts w:ascii="Arial" w:hAnsi="Arial" w:cs="Arial"/>
                <w:color w:val="000000" w:themeColor="text1"/>
                <w:sz w:val="18"/>
                <w:szCs w:val="18"/>
              </w:rPr>
            </w:pPr>
          </w:p>
          <w:p w14:paraId="5F9AFDE3" w14:textId="77777777" w:rsidR="008D36E6" w:rsidRPr="00451A07" w:rsidRDefault="008D36E6" w:rsidP="001B5C1E">
            <w:pPr>
              <w:rPr>
                <w:rFonts w:ascii="Arial" w:hAnsi="Arial" w:cs="Arial"/>
                <w:color w:val="000000" w:themeColor="text1"/>
                <w:sz w:val="18"/>
                <w:szCs w:val="18"/>
              </w:rPr>
            </w:pPr>
          </w:p>
          <w:p w14:paraId="580AD40A" w14:textId="77777777" w:rsidR="008D36E6" w:rsidRPr="00451A07" w:rsidRDefault="008D36E6" w:rsidP="001B5C1E">
            <w:pPr>
              <w:rPr>
                <w:rFonts w:ascii="Arial" w:hAnsi="Arial" w:cs="Arial"/>
                <w:color w:val="000000" w:themeColor="text1"/>
                <w:sz w:val="18"/>
                <w:szCs w:val="18"/>
              </w:rPr>
            </w:pPr>
          </w:p>
          <w:p w14:paraId="32757706" w14:textId="77777777" w:rsidR="008D36E6" w:rsidRPr="00451A07" w:rsidRDefault="008D36E6" w:rsidP="001B5C1E">
            <w:pPr>
              <w:rPr>
                <w:rFonts w:ascii="Arial" w:hAnsi="Arial" w:cs="Arial"/>
                <w:color w:val="000000" w:themeColor="text1"/>
                <w:sz w:val="18"/>
                <w:szCs w:val="18"/>
              </w:rPr>
            </w:pPr>
          </w:p>
          <w:p w14:paraId="57633447" w14:textId="6E51BDB8" w:rsidR="00DD3F6E" w:rsidRPr="00451A07" w:rsidRDefault="00DD3F6E" w:rsidP="00DD3F6E">
            <w:pPr>
              <w:rPr>
                <w:rFonts w:ascii="Arial" w:hAnsi="Arial" w:cs="Arial"/>
                <w:color w:val="000000" w:themeColor="text1"/>
                <w:sz w:val="18"/>
                <w:szCs w:val="18"/>
              </w:rPr>
            </w:pPr>
            <w:r w:rsidRPr="00451A07">
              <w:rPr>
                <w:rFonts w:ascii="Arial" w:hAnsi="Arial" w:cs="Arial"/>
                <w:b/>
                <w:color w:val="4F81BD" w:themeColor="accent1"/>
                <w:sz w:val="18"/>
                <w:szCs w:val="18"/>
              </w:rPr>
              <w:lastRenderedPageBreak/>
              <w:t>Open Vraag 1. P</w:t>
            </w:r>
            <w:r w:rsidR="001A7938" w:rsidRPr="00451A07">
              <w:rPr>
                <w:rFonts w:ascii="Arial" w:hAnsi="Arial" w:cs="Arial"/>
                <w:b/>
                <w:color w:val="4F81BD" w:themeColor="accent1"/>
                <w:sz w:val="18"/>
                <w:szCs w:val="18"/>
              </w:rPr>
              <w:t xml:space="preserve">lan van aanpak en </w:t>
            </w:r>
            <w:proofErr w:type="gramStart"/>
            <w:r w:rsidR="001A7938" w:rsidRPr="00451A07">
              <w:rPr>
                <w:rFonts w:ascii="Arial" w:hAnsi="Arial" w:cs="Arial"/>
                <w:b/>
                <w:color w:val="4F81BD" w:themeColor="accent1"/>
                <w:sz w:val="18"/>
                <w:szCs w:val="18"/>
              </w:rPr>
              <w:t>werkwijze</w:t>
            </w:r>
            <w:r w:rsidRPr="00451A07">
              <w:rPr>
                <w:rFonts w:ascii="Arial" w:hAnsi="Arial" w:cs="Arial"/>
                <w:b/>
                <w:color w:val="4F81BD" w:themeColor="accent1"/>
                <w:sz w:val="18"/>
                <w:szCs w:val="18"/>
              </w:rPr>
              <w:t xml:space="preserve">  -</w:t>
            </w:r>
            <w:proofErr w:type="gramEnd"/>
            <w:r w:rsidRPr="00451A07">
              <w:rPr>
                <w:rFonts w:ascii="Arial" w:hAnsi="Arial" w:cs="Arial"/>
                <w:b/>
                <w:color w:val="4F81BD" w:themeColor="accent1"/>
                <w:sz w:val="18"/>
                <w:szCs w:val="18"/>
              </w:rPr>
              <w:t xml:space="preserve"> Pagina 3</w:t>
            </w:r>
          </w:p>
          <w:p w14:paraId="5F63F087" w14:textId="77777777" w:rsidR="008D36E6" w:rsidRPr="00451A07" w:rsidRDefault="008D36E6" w:rsidP="001B5C1E">
            <w:pPr>
              <w:rPr>
                <w:rFonts w:ascii="Arial" w:hAnsi="Arial" w:cs="Arial"/>
                <w:color w:val="000000" w:themeColor="text1"/>
                <w:sz w:val="18"/>
                <w:szCs w:val="18"/>
              </w:rPr>
            </w:pPr>
          </w:p>
          <w:p w14:paraId="180F5299" w14:textId="77777777" w:rsidR="008D36E6" w:rsidRPr="00451A07" w:rsidRDefault="008D36E6" w:rsidP="001B5C1E">
            <w:pPr>
              <w:rPr>
                <w:rFonts w:ascii="Arial" w:hAnsi="Arial" w:cs="Arial"/>
                <w:color w:val="000000" w:themeColor="text1"/>
                <w:sz w:val="18"/>
                <w:szCs w:val="18"/>
              </w:rPr>
            </w:pPr>
          </w:p>
          <w:p w14:paraId="1EE06C1C" w14:textId="77777777" w:rsidR="008D36E6" w:rsidRPr="00451A07" w:rsidRDefault="008D36E6" w:rsidP="001B5C1E">
            <w:pPr>
              <w:rPr>
                <w:rFonts w:ascii="Arial" w:hAnsi="Arial" w:cs="Arial"/>
                <w:color w:val="000000" w:themeColor="text1"/>
                <w:sz w:val="18"/>
                <w:szCs w:val="18"/>
              </w:rPr>
            </w:pPr>
          </w:p>
          <w:p w14:paraId="22A02E50" w14:textId="77777777" w:rsidR="008D36E6" w:rsidRPr="00451A07" w:rsidRDefault="008D36E6" w:rsidP="001B5C1E">
            <w:pPr>
              <w:rPr>
                <w:rFonts w:ascii="Arial" w:hAnsi="Arial" w:cs="Arial"/>
                <w:color w:val="000000" w:themeColor="text1"/>
                <w:sz w:val="18"/>
                <w:szCs w:val="18"/>
              </w:rPr>
            </w:pPr>
          </w:p>
          <w:p w14:paraId="761D791E" w14:textId="77777777" w:rsidR="008D36E6" w:rsidRPr="00451A07" w:rsidRDefault="008D36E6" w:rsidP="001B5C1E">
            <w:pPr>
              <w:rPr>
                <w:rFonts w:ascii="Arial" w:hAnsi="Arial" w:cs="Arial"/>
                <w:color w:val="000000" w:themeColor="text1"/>
                <w:sz w:val="18"/>
                <w:szCs w:val="18"/>
              </w:rPr>
            </w:pPr>
          </w:p>
          <w:p w14:paraId="63BC6DBB" w14:textId="77777777" w:rsidR="008D36E6" w:rsidRPr="00451A07" w:rsidRDefault="008D36E6" w:rsidP="001B5C1E">
            <w:pPr>
              <w:rPr>
                <w:rFonts w:ascii="Arial" w:hAnsi="Arial" w:cs="Arial"/>
                <w:color w:val="000000" w:themeColor="text1"/>
                <w:sz w:val="18"/>
                <w:szCs w:val="18"/>
              </w:rPr>
            </w:pPr>
          </w:p>
          <w:p w14:paraId="4ECA8642" w14:textId="77777777" w:rsidR="008D36E6" w:rsidRPr="00451A07" w:rsidRDefault="008D36E6" w:rsidP="001B5C1E">
            <w:pPr>
              <w:rPr>
                <w:rFonts w:ascii="Arial" w:hAnsi="Arial" w:cs="Arial"/>
                <w:color w:val="000000" w:themeColor="text1"/>
                <w:sz w:val="18"/>
                <w:szCs w:val="18"/>
              </w:rPr>
            </w:pPr>
          </w:p>
          <w:p w14:paraId="4A8D7E53" w14:textId="77777777" w:rsidR="008D36E6" w:rsidRPr="00451A07" w:rsidRDefault="008D36E6" w:rsidP="001B5C1E">
            <w:pPr>
              <w:rPr>
                <w:rFonts w:ascii="Arial" w:hAnsi="Arial" w:cs="Arial"/>
                <w:color w:val="000000" w:themeColor="text1"/>
                <w:sz w:val="18"/>
                <w:szCs w:val="18"/>
              </w:rPr>
            </w:pPr>
          </w:p>
          <w:p w14:paraId="313402A8" w14:textId="77777777" w:rsidR="008D36E6" w:rsidRPr="00451A07" w:rsidRDefault="008D36E6" w:rsidP="001B5C1E">
            <w:pPr>
              <w:rPr>
                <w:rFonts w:ascii="Arial" w:hAnsi="Arial" w:cs="Arial"/>
                <w:color w:val="000000" w:themeColor="text1"/>
                <w:sz w:val="18"/>
                <w:szCs w:val="18"/>
              </w:rPr>
            </w:pPr>
          </w:p>
          <w:p w14:paraId="3356ABF7" w14:textId="77777777" w:rsidR="008D36E6" w:rsidRPr="00451A07" w:rsidRDefault="008D36E6" w:rsidP="001B5C1E">
            <w:pPr>
              <w:rPr>
                <w:rFonts w:ascii="Arial" w:hAnsi="Arial" w:cs="Arial"/>
                <w:color w:val="000000" w:themeColor="text1"/>
                <w:sz w:val="18"/>
                <w:szCs w:val="18"/>
              </w:rPr>
            </w:pPr>
          </w:p>
          <w:p w14:paraId="1F1000C5" w14:textId="77777777" w:rsidR="008D36E6" w:rsidRPr="00451A07" w:rsidRDefault="008D36E6" w:rsidP="001B5C1E">
            <w:pPr>
              <w:rPr>
                <w:rFonts w:ascii="Arial" w:hAnsi="Arial" w:cs="Arial"/>
                <w:color w:val="000000" w:themeColor="text1"/>
                <w:sz w:val="18"/>
                <w:szCs w:val="18"/>
              </w:rPr>
            </w:pPr>
          </w:p>
          <w:p w14:paraId="43FA3778" w14:textId="77777777" w:rsidR="008D36E6" w:rsidRPr="00451A07" w:rsidRDefault="008D36E6" w:rsidP="001B5C1E">
            <w:pPr>
              <w:rPr>
                <w:rFonts w:ascii="Arial" w:hAnsi="Arial" w:cs="Arial"/>
                <w:color w:val="000000" w:themeColor="text1"/>
                <w:sz w:val="18"/>
                <w:szCs w:val="18"/>
              </w:rPr>
            </w:pPr>
          </w:p>
          <w:p w14:paraId="35DC2EA4" w14:textId="77777777" w:rsidR="005B711F" w:rsidRPr="00451A07" w:rsidRDefault="005B711F" w:rsidP="001B5C1E">
            <w:pPr>
              <w:rPr>
                <w:rFonts w:ascii="Arial" w:hAnsi="Arial" w:cs="Arial"/>
                <w:color w:val="000000" w:themeColor="text1"/>
                <w:sz w:val="18"/>
                <w:szCs w:val="18"/>
              </w:rPr>
            </w:pPr>
          </w:p>
          <w:p w14:paraId="5AF61EC5" w14:textId="77777777" w:rsidR="005B711F" w:rsidRPr="00451A07" w:rsidRDefault="005B711F" w:rsidP="001B5C1E">
            <w:pPr>
              <w:rPr>
                <w:rFonts w:ascii="Arial" w:hAnsi="Arial" w:cs="Arial"/>
                <w:color w:val="000000" w:themeColor="text1"/>
                <w:sz w:val="18"/>
                <w:szCs w:val="18"/>
              </w:rPr>
            </w:pPr>
          </w:p>
          <w:p w14:paraId="2F075990" w14:textId="3E47CC6B" w:rsidR="005B711F" w:rsidRPr="00451A07" w:rsidRDefault="005B711F" w:rsidP="001B5C1E">
            <w:pPr>
              <w:rPr>
                <w:rFonts w:ascii="Arial" w:hAnsi="Arial" w:cs="Arial"/>
                <w:color w:val="000000" w:themeColor="text1"/>
                <w:sz w:val="18"/>
                <w:szCs w:val="18"/>
              </w:rPr>
            </w:pPr>
          </w:p>
          <w:p w14:paraId="637A0201" w14:textId="5AABD819" w:rsidR="007C0198" w:rsidRPr="00451A07" w:rsidRDefault="007C0198" w:rsidP="001B5C1E">
            <w:pPr>
              <w:rPr>
                <w:rFonts w:ascii="Arial" w:hAnsi="Arial" w:cs="Arial"/>
                <w:color w:val="000000" w:themeColor="text1"/>
                <w:sz w:val="18"/>
                <w:szCs w:val="18"/>
              </w:rPr>
            </w:pPr>
          </w:p>
          <w:p w14:paraId="0D8E1AF7" w14:textId="1FAD2E14" w:rsidR="007C0198" w:rsidRPr="00451A07" w:rsidRDefault="007C0198" w:rsidP="001B5C1E">
            <w:pPr>
              <w:rPr>
                <w:rFonts w:ascii="Arial" w:hAnsi="Arial" w:cs="Arial"/>
                <w:color w:val="000000" w:themeColor="text1"/>
                <w:sz w:val="18"/>
                <w:szCs w:val="18"/>
              </w:rPr>
            </w:pPr>
          </w:p>
          <w:p w14:paraId="51CD7F85" w14:textId="53A1EB61" w:rsidR="007C0198" w:rsidRPr="00451A07" w:rsidRDefault="007C0198" w:rsidP="001B5C1E">
            <w:pPr>
              <w:rPr>
                <w:rFonts w:ascii="Arial" w:hAnsi="Arial" w:cs="Arial"/>
                <w:color w:val="000000" w:themeColor="text1"/>
                <w:sz w:val="18"/>
                <w:szCs w:val="18"/>
              </w:rPr>
            </w:pPr>
          </w:p>
          <w:p w14:paraId="05CFCED2" w14:textId="103DF4F5" w:rsidR="007C0198" w:rsidRPr="00451A07" w:rsidRDefault="007C0198" w:rsidP="001B5C1E">
            <w:pPr>
              <w:rPr>
                <w:rFonts w:ascii="Arial" w:hAnsi="Arial" w:cs="Arial"/>
                <w:color w:val="000000" w:themeColor="text1"/>
                <w:sz w:val="18"/>
                <w:szCs w:val="18"/>
              </w:rPr>
            </w:pPr>
          </w:p>
          <w:p w14:paraId="33EB03FE" w14:textId="5A04E876" w:rsidR="007C0198" w:rsidRPr="00451A07" w:rsidRDefault="007C0198" w:rsidP="001B5C1E">
            <w:pPr>
              <w:rPr>
                <w:rFonts w:ascii="Arial" w:hAnsi="Arial" w:cs="Arial"/>
                <w:color w:val="000000" w:themeColor="text1"/>
                <w:sz w:val="18"/>
                <w:szCs w:val="18"/>
              </w:rPr>
            </w:pPr>
          </w:p>
          <w:p w14:paraId="0956D1C2" w14:textId="62B9BF9D" w:rsidR="007C0198" w:rsidRPr="00451A07" w:rsidRDefault="007C0198" w:rsidP="001B5C1E">
            <w:pPr>
              <w:rPr>
                <w:rFonts w:ascii="Arial" w:hAnsi="Arial" w:cs="Arial"/>
                <w:color w:val="000000" w:themeColor="text1"/>
                <w:sz w:val="18"/>
                <w:szCs w:val="18"/>
              </w:rPr>
            </w:pPr>
          </w:p>
          <w:p w14:paraId="0AF8D676" w14:textId="074819FA" w:rsidR="007C0198" w:rsidRPr="00451A07" w:rsidRDefault="007C0198" w:rsidP="001B5C1E">
            <w:pPr>
              <w:rPr>
                <w:rFonts w:ascii="Arial" w:hAnsi="Arial" w:cs="Arial"/>
                <w:color w:val="000000" w:themeColor="text1"/>
                <w:sz w:val="18"/>
                <w:szCs w:val="18"/>
              </w:rPr>
            </w:pPr>
          </w:p>
          <w:p w14:paraId="74194CA1" w14:textId="099DC144" w:rsidR="007C0198" w:rsidRPr="00451A07" w:rsidRDefault="007C0198" w:rsidP="001B5C1E">
            <w:pPr>
              <w:rPr>
                <w:rFonts w:ascii="Arial" w:hAnsi="Arial" w:cs="Arial"/>
                <w:color w:val="000000" w:themeColor="text1"/>
                <w:sz w:val="18"/>
                <w:szCs w:val="18"/>
              </w:rPr>
            </w:pPr>
          </w:p>
          <w:p w14:paraId="040BFC16" w14:textId="5AD29C2D" w:rsidR="007C0198" w:rsidRPr="00451A07" w:rsidRDefault="007C0198" w:rsidP="001B5C1E">
            <w:pPr>
              <w:rPr>
                <w:rFonts w:ascii="Arial" w:hAnsi="Arial" w:cs="Arial"/>
                <w:color w:val="000000" w:themeColor="text1"/>
                <w:sz w:val="18"/>
                <w:szCs w:val="18"/>
              </w:rPr>
            </w:pPr>
          </w:p>
          <w:p w14:paraId="5CBE4F6D" w14:textId="0BF9E3B7" w:rsidR="007C0198" w:rsidRPr="00451A07" w:rsidRDefault="007C0198" w:rsidP="001B5C1E">
            <w:pPr>
              <w:rPr>
                <w:rFonts w:ascii="Arial" w:hAnsi="Arial" w:cs="Arial"/>
                <w:color w:val="000000" w:themeColor="text1"/>
                <w:sz w:val="18"/>
                <w:szCs w:val="18"/>
              </w:rPr>
            </w:pPr>
          </w:p>
          <w:p w14:paraId="0CA1922A" w14:textId="2D710EF4" w:rsidR="007C0198" w:rsidRPr="00451A07" w:rsidRDefault="007C0198" w:rsidP="001B5C1E">
            <w:pPr>
              <w:rPr>
                <w:rFonts w:ascii="Arial" w:hAnsi="Arial" w:cs="Arial"/>
                <w:color w:val="000000" w:themeColor="text1"/>
                <w:sz w:val="18"/>
                <w:szCs w:val="18"/>
              </w:rPr>
            </w:pPr>
          </w:p>
          <w:p w14:paraId="65577B3C" w14:textId="681F8968" w:rsidR="007C0198" w:rsidRPr="00451A07" w:rsidRDefault="007C0198" w:rsidP="001B5C1E">
            <w:pPr>
              <w:rPr>
                <w:rFonts w:ascii="Arial" w:hAnsi="Arial" w:cs="Arial"/>
                <w:color w:val="000000" w:themeColor="text1"/>
                <w:sz w:val="18"/>
                <w:szCs w:val="18"/>
              </w:rPr>
            </w:pPr>
          </w:p>
          <w:p w14:paraId="1CE7481B" w14:textId="6FC5E7CE" w:rsidR="007C0198" w:rsidRPr="00451A07" w:rsidRDefault="007C0198" w:rsidP="001B5C1E">
            <w:pPr>
              <w:rPr>
                <w:rFonts w:ascii="Arial" w:hAnsi="Arial" w:cs="Arial"/>
                <w:color w:val="000000" w:themeColor="text1"/>
                <w:sz w:val="18"/>
                <w:szCs w:val="18"/>
              </w:rPr>
            </w:pPr>
          </w:p>
          <w:p w14:paraId="165ACC4A" w14:textId="345BEF80" w:rsidR="007C0198" w:rsidRPr="00451A07" w:rsidRDefault="007C0198" w:rsidP="001B5C1E">
            <w:pPr>
              <w:rPr>
                <w:rFonts w:ascii="Arial" w:hAnsi="Arial" w:cs="Arial"/>
                <w:color w:val="000000" w:themeColor="text1"/>
                <w:sz w:val="18"/>
                <w:szCs w:val="18"/>
              </w:rPr>
            </w:pPr>
          </w:p>
          <w:p w14:paraId="45FFD951" w14:textId="0340CDC6" w:rsidR="007C0198" w:rsidRPr="00451A07" w:rsidRDefault="007C0198" w:rsidP="001B5C1E">
            <w:pPr>
              <w:rPr>
                <w:rFonts w:ascii="Arial" w:hAnsi="Arial" w:cs="Arial"/>
                <w:color w:val="000000" w:themeColor="text1"/>
                <w:sz w:val="18"/>
                <w:szCs w:val="18"/>
              </w:rPr>
            </w:pPr>
          </w:p>
          <w:p w14:paraId="6822D422" w14:textId="1B3106D4" w:rsidR="007C0198" w:rsidRPr="00451A07" w:rsidRDefault="007C0198" w:rsidP="001B5C1E">
            <w:pPr>
              <w:rPr>
                <w:rFonts w:ascii="Arial" w:hAnsi="Arial" w:cs="Arial"/>
                <w:color w:val="000000" w:themeColor="text1"/>
                <w:sz w:val="18"/>
                <w:szCs w:val="18"/>
              </w:rPr>
            </w:pPr>
          </w:p>
          <w:p w14:paraId="42DFC1C4" w14:textId="1D195260" w:rsidR="007C0198" w:rsidRPr="00451A07" w:rsidRDefault="007C0198" w:rsidP="001B5C1E">
            <w:pPr>
              <w:rPr>
                <w:rFonts w:ascii="Arial" w:hAnsi="Arial" w:cs="Arial"/>
                <w:color w:val="000000" w:themeColor="text1"/>
                <w:sz w:val="18"/>
                <w:szCs w:val="18"/>
              </w:rPr>
            </w:pPr>
          </w:p>
          <w:p w14:paraId="6F79DC01" w14:textId="30F9F5DF" w:rsidR="007C0198" w:rsidRPr="00451A07" w:rsidRDefault="007C0198" w:rsidP="001B5C1E">
            <w:pPr>
              <w:rPr>
                <w:rFonts w:ascii="Arial" w:hAnsi="Arial" w:cs="Arial"/>
                <w:color w:val="000000" w:themeColor="text1"/>
                <w:sz w:val="18"/>
                <w:szCs w:val="18"/>
              </w:rPr>
            </w:pPr>
          </w:p>
          <w:p w14:paraId="005A27E2" w14:textId="1DB8C19A" w:rsidR="007C0198" w:rsidRPr="00451A07" w:rsidRDefault="007C0198" w:rsidP="001B5C1E">
            <w:pPr>
              <w:rPr>
                <w:rFonts w:ascii="Arial" w:hAnsi="Arial" w:cs="Arial"/>
                <w:color w:val="000000" w:themeColor="text1"/>
                <w:sz w:val="18"/>
                <w:szCs w:val="18"/>
              </w:rPr>
            </w:pPr>
          </w:p>
          <w:p w14:paraId="53E7E2C6" w14:textId="01F3A624" w:rsidR="007C0198" w:rsidRPr="00451A07" w:rsidRDefault="007C0198" w:rsidP="001B5C1E">
            <w:pPr>
              <w:rPr>
                <w:rFonts w:ascii="Arial" w:hAnsi="Arial" w:cs="Arial"/>
                <w:color w:val="000000" w:themeColor="text1"/>
                <w:sz w:val="18"/>
                <w:szCs w:val="18"/>
              </w:rPr>
            </w:pPr>
          </w:p>
          <w:p w14:paraId="7B396F3E" w14:textId="656D9842" w:rsidR="007C0198" w:rsidRPr="00451A07" w:rsidRDefault="007C0198" w:rsidP="001B5C1E">
            <w:pPr>
              <w:rPr>
                <w:rFonts w:ascii="Arial" w:hAnsi="Arial" w:cs="Arial"/>
                <w:color w:val="000000" w:themeColor="text1"/>
                <w:sz w:val="18"/>
                <w:szCs w:val="18"/>
              </w:rPr>
            </w:pPr>
          </w:p>
          <w:p w14:paraId="3876FAC3" w14:textId="477EDC10" w:rsidR="007C0198" w:rsidRPr="00451A07" w:rsidRDefault="007C0198" w:rsidP="001B5C1E">
            <w:pPr>
              <w:rPr>
                <w:rFonts w:ascii="Arial" w:hAnsi="Arial" w:cs="Arial"/>
                <w:color w:val="000000" w:themeColor="text1"/>
                <w:sz w:val="18"/>
                <w:szCs w:val="18"/>
              </w:rPr>
            </w:pPr>
          </w:p>
          <w:p w14:paraId="68CD27C1" w14:textId="217AFE11" w:rsidR="007C0198" w:rsidRPr="00451A07" w:rsidRDefault="007C0198" w:rsidP="001B5C1E">
            <w:pPr>
              <w:rPr>
                <w:rFonts w:ascii="Arial" w:hAnsi="Arial" w:cs="Arial"/>
                <w:color w:val="000000" w:themeColor="text1"/>
                <w:sz w:val="18"/>
                <w:szCs w:val="18"/>
              </w:rPr>
            </w:pPr>
          </w:p>
          <w:p w14:paraId="06719BAF" w14:textId="4F6E4351" w:rsidR="007C0198" w:rsidRPr="00451A07" w:rsidRDefault="007C0198" w:rsidP="001B5C1E">
            <w:pPr>
              <w:rPr>
                <w:rFonts w:ascii="Arial" w:hAnsi="Arial" w:cs="Arial"/>
                <w:color w:val="000000" w:themeColor="text1"/>
                <w:sz w:val="18"/>
                <w:szCs w:val="18"/>
              </w:rPr>
            </w:pPr>
          </w:p>
          <w:p w14:paraId="541963D9" w14:textId="6D186B79" w:rsidR="007C0198" w:rsidRPr="00451A07" w:rsidRDefault="007C0198" w:rsidP="001B5C1E">
            <w:pPr>
              <w:rPr>
                <w:rFonts w:ascii="Arial" w:hAnsi="Arial" w:cs="Arial"/>
                <w:color w:val="000000" w:themeColor="text1"/>
                <w:sz w:val="18"/>
                <w:szCs w:val="18"/>
              </w:rPr>
            </w:pPr>
          </w:p>
          <w:p w14:paraId="5CDFF385" w14:textId="168E2B2E" w:rsidR="007C0198" w:rsidRPr="00451A07" w:rsidRDefault="007C0198" w:rsidP="001B5C1E">
            <w:pPr>
              <w:rPr>
                <w:rFonts w:ascii="Arial" w:hAnsi="Arial" w:cs="Arial"/>
                <w:color w:val="000000" w:themeColor="text1"/>
                <w:sz w:val="18"/>
                <w:szCs w:val="18"/>
              </w:rPr>
            </w:pPr>
          </w:p>
          <w:p w14:paraId="671B52D5" w14:textId="1E45AE64" w:rsidR="007C0198" w:rsidRPr="00451A07" w:rsidRDefault="007C0198" w:rsidP="001B5C1E">
            <w:pPr>
              <w:rPr>
                <w:rFonts w:ascii="Arial" w:hAnsi="Arial" w:cs="Arial"/>
                <w:color w:val="000000" w:themeColor="text1"/>
                <w:sz w:val="18"/>
                <w:szCs w:val="18"/>
              </w:rPr>
            </w:pPr>
          </w:p>
          <w:p w14:paraId="723FF337" w14:textId="1A626A5C" w:rsidR="007C0198" w:rsidRPr="00451A07" w:rsidRDefault="007C0198" w:rsidP="001B5C1E">
            <w:pPr>
              <w:rPr>
                <w:rFonts w:ascii="Arial" w:hAnsi="Arial" w:cs="Arial"/>
                <w:color w:val="000000" w:themeColor="text1"/>
                <w:sz w:val="18"/>
                <w:szCs w:val="18"/>
              </w:rPr>
            </w:pPr>
          </w:p>
          <w:p w14:paraId="4C971C1F" w14:textId="5C1E9CCA" w:rsidR="007C0198" w:rsidRPr="00451A07" w:rsidRDefault="007C0198" w:rsidP="001B5C1E">
            <w:pPr>
              <w:rPr>
                <w:rFonts w:ascii="Arial" w:hAnsi="Arial" w:cs="Arial"/>
                <w:color w:val="000000" w:themeColor="text1"/>
                <w:sz w:val="18"/>
                <w:szCs w:val="18"/>
              </w:rPr>
            </w:pPr>
          </w:p>
          <w:p w14:paraId="1D71CED2" w14:textId="3218152C" w:rsidR="007C0198" w:rsidRPr="00451A07" w:rsidRDefault="007C0198" w:rsidP="001B5C1E">
            <w:pPr>
              <w:rPr>
                <w:rFonts w:ascii="Arial" w:hAnsi="Arial" w:cs="Arial"/>
                <w:color w:val="000000" w:themeColor="text1"/>
                <w:sz w:val="18"/>
                <w:szCs w:val="18"/>
              </w:rPr>
            </w:pPr>
          </w:p>
          <w:p w14:paraId="60F10C61" w14:textId="1A74C573" w:rsidR="007C0198" w:rsidRPr="00451A07" w:rsidRDefault="007C0198" w:rsidP="001B5C1E">
            <w:pPr>
              <w:rPr>
                <w:rFonts w:ascii="Arial" w:hAnsi="Arial" w:cs="Arial"/>
                <w:color w:val="000000" w:themeColor="text1"/>
                <w:sz w:val="18"/>
                <w:szCs w:val="18"/>
              </w:rPr>
            </w:pPr>
          </w:p>
          <w:p w14:paraId="0CC788F3" w14:textId="5DDD8048" w:rsidR="007C0198" w:rsidRPr="00451A07" w:rsidRDefault="007C0198" w:rsidP="001B5C1E">
            <w:pPr>
              <w:rPr>
                <w:rFonts w:ascii="Arial" w:hAnsi="Arial" w:cs="Arial"/>
                <w:color w:val="000000" w:themeColor="text1"/>
                <w:sz w:val="18"/>
                <w:szCs w:val="18"/>
              </w:rPr>
            </w:pPr>
          </w:p>
          <w:p w14:paraId="158F383B" w14:textId="326CDC64" w:rsidR="007C0198" w:rsidRPr="00451A07" w:rsidRDefault="007C0198" w:rsidP="001B5C1E">
            <w:pPr>
              <w:rPr>
                <w:rFonts w:ascii="Arial" w:hAnsi="Arial" w:cs="Arial"/>
                <w:color w:val="000000" w:themeColor="text1"/>
                <w:sz w:val="18"/>
                <w:szCs w:val="18"/>
              </w:rPr>
            </w:pPr>
          </w:p>
          <w:p w14:paraId="154FC192" w14:textId="2FC1BE54" w:rsidR="007C0198" w:rsidRPr="00451A07" w:rsidRDefault="007C0198" w:rsidP="001B5C1E">
            <w:pPr>
              <w:rPr>
                <w:rFonts w:ascii="Arial" w:hAnsi="Arial" w:cs="Arial"/>
                <w:color w:val="000000" w:themeColor="text1"/>
                <w:sz w:val="18"/>
                <w:szCs w:val="18"/>
              </w:rPr>
            </w:pPr>
          </w:p>
          <w:p w14:paraId="36AF7083" w14:textId="037C1CD2" w:rsidR="007C0198" w:rsidRPr="00451A07" w:rsidRDefault="007C0198" w:rsidP="001B5C1E">
            <w:pPr>
              <w:rPr>
                <w:rFonts w:ascii="Arial" w:hAnsi="Arial" w:cs="Arial"/>
                <w:color w:val="000000" w:themeColor="text1"/>
                <w:sz w:val="18"/>
                <w:szCs w:val="18"/>
              </w:rPr>
            </w:pPr>
          </w:p>
          <w:p w14:paraId="4B6A65DA" w14:textId="4BD23390" w:rsidR="007C0198" w:rsidRPr="00451A07" w:rsidRDefault="007C0198" w:rsidP="001B5C1E">
            <w:pPr>
              <w:rPr>
                <w:rFonts w:ascii="Arial" w:hAnsi="Arial" w:cs="Arial"/>
                <w:color w:val="000000" w:themeColor="text1"/>
                <w:sz w:val="18"/>
                <w:szCs w:val="18"/>
              </w:rPr>
            </w:pPr>
          </w:p>
          <w:p w14:paraId="5A10ED35" w14:textId="5668F88C" w:rsidR="007C0198" w:rsidRPr="00451A07" w:rsidRDefault="007C0198" w:rsidP="001B5C1E">
            <w:pPr>
              <w:rPr>
                <w:rFonts w:ascii="Arial" w:hAnsi="Arial" w:cs="Arial"/>
                <w:color w:val="000000" w:themeColor="text1"/>
                <w:sz w:val="18"/>
                <w:szCs w:val="18"/>
              </w:rPr>
            </w:pPr>
          </w:p>
          <w:p w14:paraId="1413FB16" w14:textId="5D9447DE" w:rsidR="007C0198" w:rsidRPr="00451A07" w:rsidRDefault="007C0198" w:rsidP="001B5C1E">
            <w:pPr>
              <w:rPr>
                <w:rFonts w:ascii="Arial" w:hAnsi="Arial" w:cs="Arial"/>
                <w:color w:val="000000" w:themeColor="text1"/>
                <w:sz w:val="18"/>
                <w:szCs w:val="18"/>
              </w:rPr>
            </w:pPr>
          </w:p>
          <w:p w14:paraId="1C95F76D" w14:textId="4041DA07" w:rsidR="007C0198" w:rsidRPr="00451A07" w:rsidRDefault="007C0198" w:rsidP="001B5C1E">
            <w:pPr>
              <w:rPr>
                <w:rFonts w:ascii="Arial" w:hAnsi="Arial" w:cs="Arial"/>
                <w:color w:val="000000" w:themeColor="text1"/>
                <w:sz w:val="18"/>
                <w:szCs w:val="18"/>
              </w:rPr>
            </w:pPr>
          </w:p>
          <w:p w14:paraId="395618AF" w14:textId="36FDB8C2" w:rsidR="007C0198" w:rsidRPr="00451A07" w:rsidRDefault="007C0198" w:rsidP="001B5C1E">
            <w:pPr>
              <w:rPr>
                <w:rFonts w:ascii="Arial" w:hAnsi="Arial" w:cs="Arial"/>
                <w:color w:val="000000" w:themeColor="text1"/>
                <w:sz w:val="18"/>
                <w:szCs w:val="18"/>
              </w:rPr>
            </w:pPr>
          </w:p>
          <w:p w14:paraId="3EA5B362" w14:textId="75DF8653" w:rsidR="007C0198" w:rsidRPr="00451A07" w:rsidRDefault="007C0198" w:rsidP="001B5C1E">
            <w:pPr>
              <w:rPr>
                <w:rFonts w:ascii="Arial" w:hAnsi="Arial" w:cs="Arial"/>
                <w:color w:val="000000" w:themeColor="text1"/>
                <w:sz w:val="18"/>
                <w:szCs w:val="18"/>
              </w:rPr>
            </w:pPr>
          </w:p>
          <w:p w14:paraId="1B31022F" w14:textId="422D8B6F" w:rsidR="007C0198" w:rsidRPr="00451A07" w:rsidRDefault="007C0198" w:rsidP="001B5C1E">
            <w:pPr>
              <w:rPr>
                <w:rFonts w:ascii="Arial" w:hAnsi="Arial" w:cs="Arial"/>
                <w:color w:val="000000" w:themeColor="text1"/>
                <w:sz w:val="18"/>
                <w:szCs w:val="18"/>
              </w:rPr>
            </w:pPr>
          </w:p>
          <w:p w14:paraId="684AEA4D" w14:textId="1D0B8908" w:rsidR="007C0198" w:rsidRPr="00451A07" w:rsidRDefault="007C0198" w:rsidP="001B5C1E">
            <w:pPr>
              <w:rPr>
                <w:rFonts w:ascii="Arial" w:hAnsi="Arial" w:cs="Arial"/>
                <w:color w:val="000000" w:themeColor="text1"/>
                <w:sz w:val="18"/>
                <w:szCs w:val="18"/>
              </w:rPr>
            </w:pPr>
          </w:p>
          <w:p w14:paraId="5E94B173" w14:textId="096875CD" w:rsidR="007C0198" w:rsidRPr="00451A07" w:rsidRDefault="007C0198" w:rsidP="001B5C1E">
            <w:pPr>
              <w:rPr>
                <w:rFonts w:ascii="Arial" w:hAnsi="Arial" w:cs="Arial"/>
                <w:color w:val="000000" w:themeColor="text1"/>
                <w:sz w:val="18"/>
                <w:szCs w:val="18"/>
              </w:rPr>
            </w:pPr>
          </w:p>
          <w:p w14:paraId="51E2147C" w14:textId="77777777" w:rsidR="001A7938" w:rsidRPr="00451A07" w:rsidRDefault="001A7938" w:rsidP="001B5C1E">
            <w:pPr>
              <w:rPr>
                <w:rFonts w:ascii="Arial" w:hAnsi="Arial" w:cs="Arial"/>
                <w:color w:val="000000" w:themeColor="text1"/>
                <w:sz w:val="18"/>
                <w:szCs w:val="18"/>
              </w:rPr>
            </w:pPr>
          </w:p>
          <w:p w14:paraId="6938B582" w14:textId="77777777" w:rsidR="001A7938" w:rsidRPr="00451A07" w:rsidRDefault="001A7938" w:rsidP="001B5C1E">
            <w:pPr>
              <w:rPr>
                <w:rFonts w:ascii="Arial" w:hAnsi="Arial" w:cs="Arial"/>
                <w:color w:val="000000" w:themeColor="text1"/>
                <w:sz w:val="18"/>
                <w:szCs w:val="18"/>
              </w:rPr>
            </w:pPr>
          </w:p>
          <w:p w14:paraId="3F981B9C" w14:textId="77777777" w:rsidR="001A7938" w:rsidRPr="00451A07" w:rsidRDefault="001A7938" w:rsidP="001B5C1E">
            <w:pPr>
              <w:rPr>
                <w:rFonts w:ascii="Arial" w:hAnsi="Arial" w:cs="Arial"/>
                <w:color w:val="000000" w:themeColor="text1"/>
                <w:sz w:val="18"/>
                <w:szCs w:val="18"/>
              </w:rPr>
            </w:pPr>
          </w:p>
          <w:p w14:paraId="49681247" w14:textId="77777777" w:rsidR="001A7938" w:rsidRPr="00451A07" w:rsidRDefault="001A7938" w:rsidP="001B5C1E">
            <w:pPr>
              <w:rPr>
                <w:rFonts w:ascii="Arial" w:hAnsi="Arial" w:cs="Arial"/>
                <w:color w:val="000000" w:themeColor="text1"/>
                <w:sz w:val="18"/>
                <w:szCs w:val="18"/>
              </w:rPr>
            </w:pPr>
          </w:p>
          <w:p w14:paraId="38920922" w14:textId="77777777" w:rsidR="001A7938" w:rsidRPr="00451A07" w:rsidRDefault="001A7938" w:rsidP="001B5C1E">
            <w:pPr>
              <w:rPr>
                <w:rFonts w:ascii="Arial" w:hAnsi="Arial" w:cs="Arial"/>
                <w:color w:val="000000" w:themeColor="text1"/>
                <w:sz w:val="18"/>
                <w:szCs w:val="18"/>
              </w:rPr>
            </w:pPr>
          </w:p>
          <w:p w14:paraId="557520F0" w14:textId="77777777" w:rsidR="001A7938" w:rsidRPr="00451A07" w:rsidRDefault="001A7938" w:rsidP="001B5C1E">
            <w:pPr>
              <w:rPr>
                <w:rFonts w:ascii="Arial" w:hAnsi="Arial" w:cs="Arial"/>
                <w:color w:val="000000" w:themeColor="text1"/>
                <w:sz w:val="18"/>
                <w:szCs w:val="18"/>
              </w:rPr>
            </w:pPr>
          </w:p>
          <w:p w14:paraId="097D6AE3" w14:textId="77777777" w:rsidR="001A7938" w:rsidRPr="00451A07" w:rsidRDefault="001A7938" w:rsidP="001B5C1E">
            <w:pPr>
              <w:rPr>
                <w:rFonts w:ascii="Arial" w:hAnsi="Arial" w:cs="Arial"/>
                <w:color w:val="000000" w:themeColor="text1"/>
                <w:sz w:val="18"/>
                <w:szCs w:val="18"/>
              </w:rPr>
            </w:pPr>
          </w:p>
          <w:p w14:paraId="7441381B" w14:textId="5CDCA22D" w:rsidR="001A7938" w:rsidRPr="00451A07" w:rsidRDefault="001A7938" w:rsidP="001A7938">
            <w:pPr>
              <w:rPr>
                <w:rFonts w:ascii="Arial" w:hAnsi="Arial" w:cs="Arial"/>
                <w:color w:val="000000" w:themeColor="text1"/>
                <w:sz w:val="18"/>
                <w:szCs w:val="18"/>
              </w:rPr>
            </w:pPr>
            <w:r w:rsidRPr="00451A07">
              <w:rPr>
                <w:rFonts w:ascii="Arial" w:hAnsi="Arial" w:cs="Arial"/>
                <w:b/>
                <w:color w:val="4F81BD" w:themeColor="accent1"/>
                <w:sz w:val="18"/>
                <w:szCs w:val="18"/>
              </w:rPr>
              <w:lastRenderedPageBreak/>
              <w:t xml:space="preserve">Open Vraag 1. Plan van aanpak en </w:t>
            </w:r>
            <w:proofErr w:type="gramStart"/>
            <w:r w:rsidRPr="00451A07">
              <w:rPr>
                <w:rFonts w:ascii="Arial" w:hAnsi="Arial" w:cs="Arial"/>
                <w:b/>
                <w:color w:val="4F81BD" w:themeColor="accent1"/>
                <w:sz w:val="18"/>
                <w:szCs w:val="18"/>
              </w:rPr>
              <w:t>werkwijze  -</w:t>
            </w:r>
            <w:proofErr w:type="gramEnd"/>
            <w:r w:rsidRPr="00451A07">
              <w:rPr>
                <w:rFonts w:ascii="Arial" w:hAnsi="Arial" w:cs="Arial"/>
                <w:b/>
                <w:color w:val="4F81BD" w:themeColor="accent1"/>
                <w:sz w:val="18"/>
                <w:szCs w:val="18"/>
              </w:rPr>
              <w:t xml:space="preserve"> Pagina 4</w:t>
            </w:r>
          </w:p>
          <w:p w14:paraId="05126A29" w14:textId="77777777" w:rsidR="001A7938" w:rsidRPr="00451A07" w:rsidRDefault="001A7938" w:rsidP="001A7938">
            <w:pPr>
              <w:rPr>
                <w:rFonts w:ascii="Arial" w:hAnsi="Arial" w:cs="Arial"/>
                <w:color w:val="000000" w:themeColor="text1"/>
                <w:sz w:val="18"/>
                <w:szCs w:val="18"/>
              </w:rPr>
            </w:pPr>
          </w:p>
          <w:p w14:paraId="2B7A35D2" w14:textId="77777777" w:rsidR="001A7938" w:rsidRPr="00451A07" w:rsidRDefault="001A7938" w:rsidP="001B5C1E">
            <w:pPr>
              <w:rPr>
                <w:rFonts w:ascii="Arial" w:hAnsi="Arial" w:cs="Arial"/>
                <w:color w:val="000000" w:themeColor="text1"/>
                <w:sz w:val="18"/>
                <w:szCs w:val="18"/>
              </w:rPr>
            </w:pPr>
          </w:p>
          <w:p w14:paraId="0A6F8B57" w14:textId="77777777" w:rsidR="001A7938" w:rsidRPr="00451A07" w:rsidRDefault="001A7938" w:rsidP="001B5C1E">
            <w:pPr>
              <w:rPr>
                <w:rFonts w:ascii="Arial" w:hAnsi="Arial" w:cs="Arial"/>
                <w:color w:val="000000" w:themeColor="text1"/>
                <w:sz w:val="18"/>
                <w:szCs w:val="18"/>
              </w:rPr>
            </w:pPr>
          </w:p>
          <w:p w14:paraId="077BF7F7" w14:textId="39E484F0" w:rsidR="007C0198" w:rsidRPr="00451A07" w:rsidRDefault="007C0198" w:rsidP="001B5C1E">
            <w:pPr>
              <w:rPr>
                <w:rFonts w:ascii="Arial" w:hAnsi="Arial" w:cs="Arial"/>
                <w:color w:val="000000" w:themeColor="text1"/>
                <w:sz w:val="18"/>
                <w:szCs w:val="18"/>
              </w:rPr>
            </w:pPr>
          </w:p>
          <w:p w14:paraId="0ECCCC99" w14:textId="61D1C227" w:rsidR="007C0198" w:rsidRPr="00451A07" w:rsidRDefault="007C0198" w:rsidP="001B5C1E">
            <w:pPr>
              <w:rPr>
                <w:rFonts w:ascii="Arial" w:hAnsi="Arial" w:cs="Arial"/>
                <w:color w:val="000000" w:themeColor="text1"/>
                <w:sz w:val="18"/>
                <w:szCs w:val="18"/>
              </w:rPr>
            </w:pPr>
          </w:p>
          <w:p w14:paraId="47123154" w14:textId="1FFB3138" w:rsidR="007C0198" w:rsidRPr="00451A07" w:rsidRDefault="007C0198" w:rsidP="001B5C1E">
            <w:pPr>
              <w:rPr>
                <w:rFonts w:ascii="Arial" w:hAnsi="Arial" w:cs="Arial"/>
                <w:color w:val="000000" w:themeColor="text1"/>
                <w:sz w:val="18"/>
                <w:szCs w:val="18"/>
              </w:rPr>
            </w:pPr>
          </w:p>
          <w:p w14:paraId="029BF2AF" w14:textId="33B9E609" w:rsidR="007C0198" w:rsidRPr="00451A07" w:rsidRDefault="007C0198" w:rsidP="001B5C1E">
            <w:pPr>
              <w:rPr>
                <w:rFonts w:ascii="Arial" w:hAnsi="Arial" w:cs="Arial"/>
                <w:color w:val="000000" w:themeColor="text1"/>
                <w:sz w:val="18"/>
                <w:szCs w:val="18"/>
              </w:rPr>
            </w:pPr>
          </w:p>
          <w:p w14:paraId="7DBAC587" w14:textId="0138D038" w:rsidR="007C0198" w:rsidRPr="00451A07" w:rsidRDefault="007C0198" w:rsidP="001B5C1E">
            <w:pPr>
              <w:rPr>
                <w:rFonts w:ascii="Arial" w:hAnsi="Arial" w:cs="Arial"/>
                <w:color w:val="000000" w:themeColor="text1"/>
                <w:sz w:val="18"/>
                <w:szCs w:val="18"/>
              </w:rPr>
            </w:pPr>
          </w:p>
          <w:p w14:paraId="7B98B7B3" w14:textId="77777777" w:rsidR="007C0198" w:rsidRPr="00451A07" w:rsidRDefault="007C0198" w:rsidP="001B5C1E">
            <w:pPr>
              <w:rPr>
                <w:rFonts w:ascii="Arial" w:hAnsi="Arial" w:cs="Arial"/>
                <w:color w:val="000000" w:themeColor="text1"/>
                <w:sz w:val="18"/>
                <w:szCs w:val="18"/>
              </w:rPr>
            </w:pPr>
          </w:p>
          <w:p w14:paraId="1746769C" w14:textId="77777777" w:rsidR="001A7938" w:rsidRPr="00451A07" w:rsidRDefault="001A7938" w:rsidP="001B5C1E">
            <w:pPr>
              <w:rPr>
                <w:rFonts w:ascii="Arial" w:hAnsi="Arial" w:cs="Arial"/>
                <w:color w:val="000000" w:themeColor="text1"/>
                <w:sz w:val="18"/>
                <w:szCs w:val="18"/>
              </w:rPr>
            </w:pPr>
          </w:p>
          <w:p w14:paraId="0541057C" w14:textId="77777777" w:rsidR="001A7938" w:rsidRPr="00451A07" w:rsidRDefault="001A7938" w:rsidP="001B5C1E">
            <w:pPr>
              <w:rPr>
                <w:rFonts w:ascii="Arial" w:hAnsi="Arial" w:cs="Arial"/>
                <w:color w:val="000000" w:themeColor="text1"/>
                <w:sz w:val="18"/>
                <w:szCs w:val="18"/>
              </w:rPr>
            </w:pPr>
          </w:p>
          <w:p w14:paraId="2A7C0C1D" w14:textId="77777777" w:rsidR="001A7938" w:rsidRPr="00451A07" w:rsidRDefault="001A7938" w:rsidP="001B5C1E">
            <w:pPr>
              <w:rPr>
                <w:rFonts w:ascii="Arial" w:hAnsi="Arial" w:cs="Arial"/>
                <w:color w:val="000000" w:themeColor="text1"/>
                <w:sz w:val="18"/>
                <w:szCs w:val="18"/>
              </w:rPr>
            </w:pPr>
          </w:p>
          <w:p w14:paraId="73E9727F" w14:textId="77777777" w:rsidR="001A7938" w:rsidRPr="00451A07" w:rsidRDefault="001A7938" w:rsidP="001B5C1E">
            <w:pPr>
              <w:rPr>
                <w:rFonts w:ascii="Arial" w:hAnsi="Arial" w:cs="Arial"/>
                <w:color w:val="000000" w:themeColor="text1"/>
                <w:sz w:val="18"/>
                <w:szCs w:val="18"/>
              </w:rPr>
            </w:pPr>
          </w:p>
          <w:p w14:paraId="5DDA7AA8" w14:textId="77777777" w:rsidR="001A7938" w:rsidRPr="00451A07" w:rsidRDefault="001A7938" w:rsidP="001B5C1E">
            <w:pPr>
              <w:rPr>
                <w:rFonts w:ascii="Arial" w:hAnsi="Arial" w:cs="Arial"/>
                <w:color w:val="000000" w:themeColor="text1"/>
                <w:sz w:val="18"/>
                <w:szCs w:val="18"/>
              </w:rPr>
            </w:pPr>
          </w:p>
          <w:p w14:paraId="21A05713" w14:textId="77777777" w:rsidR="001A7938" w:rsidRPr="00451A07" w:rsidRDefault="001A7938" w:rsidP="001B5C1E">
            <w:pPr>
              <w:rPr>
                <w:rFonts w:ascii="Arial" w:hAnsi="Arial" w:cs="Arial"/>
                <w:color w:val="000000" w:themeColor="text1"/>
                <w:sz w:val="18"/>
                <w:szCs w:val="18"/>
              </w:rPr>
            </w:pPr>
          </w:p>
          <w:p w14:paraId="1F3937CA" w14:textId="77777777" w:rsidR="001A7938" w:rsidRPr="00451A07" w:rsidRDefault="001A7938" w:rsidP="001B5C1E">
            <w:pPr>
              <w:rPr>
                <w:rFonts w:ascii="Arial" w:hAnsi="Arial" w:cs="Arial"/>
                <w:color w:val="000000" w:themeColor="text1"/>
                <w:sz w:val="18"/>
                <w:szCs w:val="18"/>
              </w:rPr>
            </w:pPr>
          </w:p>
          <w:p w14:paraId="711E0996" w14:textId="77777777" w:rsidR="001A7938" w:rsidRPr="00451A07" w:rsidRDefault="001A7938" w:rsidP="001B5C1E">
            <w:pPr>
              <w:rPr>
                <w:rFonts w:ascii="Arial" w:hAnsi="Arial" w:cs="Arial"/>
                <w:color w:val="000000" w:themeColor="text1"/>
                <w:sz w:val="18"/>
                <w:szCs w:val="18"/>
              </w:rPr>
            </w:pPr>
          </w:p>
          <w:p w14:paraId="2862AB17" w14:textId="77777777" w:rsidR="001A7938" w:rsidRPr="00451A07" w:rsidRDefault="001A7938" w:rsidP="001B5C1E">
            <w:pPr>
              <w:rPr>
                <w:rFonts w:ascii="Arial" w:hAnsi="Arial" w:cs="Arial"/>
                <w:color w:val="000000" w:themeColor="text1"/>
                <w:sz w:val="18"/>
                <w:szCs w:val="18"/>
              </w:rPr>
            </w:pPr>
          </w:p>
          <w:p w14:paraId="6C4A64E6" w14:textId="77777777" w:rsidR="001A7938" w:rsidRPr="00451A07" w:rsidRDefault="001A7938" w:rsidP="001B5C1E">
            <w:pPr>
              <w:rPr>
                <w:rFonts w:ascii="Arial" w:hAnsi="Arial" w:cs="Arial"/>
                <w:color w:val="000000" w:themeColor="text1"/>
                <w:sz w:val="18"/>
                <w:szCs w:val="18"/>
              </w:rPr>
            </w:pPr>
          </w:p>
          <w:p w14:paraId="7D0DB9B2" w14:textId="77777777" w:rsidR="001A7938" w:rsidRPr="00451A07" w:rsidRDefault="001A7938" w:rsidP="001B5C1E">
            <w:pPr>
              <w:rPr>
                <w:rFonts w:ascii="Arial" w:hAnsi="Arial" w:cs="Arial"/>
                <w:color w:val="000000" w:themeColor="text1"/>
                <w:sz w:val="18"/>
                <w:szCs w:val="18"/>
              </w:rPr>
            </w:pPr>
          </w:p>
          <w:p w14:paraId="1299E278" w14:textId="77777777" w:rsidR="001A7938" w:rsidRPr="00451A07" w:rsidRDefault="001A7938" w:rsidP="001B5C1E">
            <w:pPr>
              <w:rPr>
                <w:rFonts w:ascii="Arial" w:hAnsi="Arial" w:cs="Arial"/>
                <w:color w:val="000000" w:themeColor="text1"/>
                <w:sz w:val="18"/>
                <w:szCs w:val="18"/>
              </w:rPr>
            </w:pPr>
          </w:p>
          <w:p w14:paraId="3491D25D" w14:textId="77777777" w:rsidR="001A7938" w:rsidRPr="00451A07" w:rsidRDefault="001A7938" w:rsidP="001B5C1E">
            <w:pPr>
              <w:rPr>
                <w:rFonts w:ascii="Arial" w:hAnsi="Arial" w:cs="Arial"/>
                <w:color w:val="000000" w:themeColor="text1"/>
                <w:sz w:val="18"/>
                <w:szCs w:val="18"/>
              </w:rPr>
            </w:pPr>
          </w:p>
          <w:p w14:paraId="593FF92C" w14:textId="77777777" w:rsidR="001A7938" w:rsidRPr="00451A07" w:rsidRDefault="001A7938" w:rsidP="001B5C1E">
            <w:pPr>
              <w:rPr>
                <w:rFonts w:ascii="Arial" w:hAnsi="Arial" w:cs="Arial"/>
                <w:color w:val="000000" w:themeColor="text1"/>
                <w:sz w:val="18"/>
                <w:szCs w:val="18"/>
              </w:rPr>
            </w:pPr>
          </w:p>
          <w:p w14:paraId="06470074" w14:textId="77777777" w:rsidR="001A7938" w:rsidRPr="00451A07" w:rsidRDefault="001A7938" w:rsidP="001B5C1E">
            <w:pPr>
              <w:rPr>
                <w:rFonts w:ascii="Arial" w:hAnsi="Arial" w:cs="Arial"/>
                <w:color w:val="000000" w:themeColor="text1"/>
                <w:sz w:val="18"/>
                <w:szCs w:val="18"/>
              </w:rPr>
            </w:pPr>
          </w:p>
          <w:p w14:paraId="6CE91218" w14:textId="77777777" w:rsidR="001A7938" w:rsidRPr="00451A07" w:rsidRDefault="001A7938" w:rsidP="001B5C1E">
            <w:pPr>
              <w:rPr>
                <w:rFonts w:ascii="Arial" w:hAnsi="Arial" w:cs="Arial"/>
                <w:color w:val="000000" w:themeColor="text1"/>
                <w:sz w:val="18"/>
                <w:szCs w:val="18"/>
              </w:rPr>
            </w:pPr>
          </w:p>
          <w:p w14:paraId="44680626" w14:textId="77777777" w:rsidR="001A7938" w:rsidRPr="00451A07" w:rsidRDefault="001A7938" w:rsidP="001B5C1E">
            <w:pPr>
              <w:rPr>
                <w:rFonts w:ascii="Arial" w:hAnsi="Arial" w:cs="Arial"/>
                <w:color w:val="000000" w:themeColor="text1"/>
                <w:sz w:val="18"/>
                <w:szCs w:val="18"/>
              </w:rPr>
            </w:pPr>
          </w:p>
          <w:p w14:paraId="65C0BB24" w14:textId="77777777" w:rsidR="001A7938" w:rsidRPr="00451A07" w:rsidRDefault="001A7938" w:rsidP="001B5C1E">
            <w:pPr>
              <w:rPr>
                <w:rFonts w:ascii="Arial" w:hAnsi="Arial" w:cs="Arial"/>
                <w:color w:val="000000" w:themeColor="text1"/>
                <w:sz w:val="18"/>
                <w:szCs w:val="18"/>
              </w:rPr>
            </w:pPr>
          </w:p>
          <w:p w14:paraId="2DD83E07" w14:textId="77777777" w:rsidR="001A7938" w:rsidRPr="00451A07" w:rsidRDefault="001A7938" w:rsidP="001B5C1E">
            <w:pPr>
              <w:rPr>
                <w:rFonts w:ascii="Arial" w:hAnsi="Arial" w:cs="Arial"/>
                <w:color w:val="000000" w:themeColor="text1"/>
                <w:sz w:val="18"/>
                <w:szCs w:val="18"/>
              </w:rPr>
            </w:pPr>
          </w:p>
          <w:p w14:paraId="5BD0663D" w14:textId="77777777" w:rsidR="001A7938" w:rsidRPr="00451A07" w:rsidRDefault="001A7938" w:rsidP="001B5C1E">
            <w:pPr>
              <w:rPr>
                <w:rFonts w:ascii="Arial" w:hAnsi="Arial" w:cs="Arial"/>
                <w:color w:val="000000" w:themeColor="text1"/>
                <w:sz w:val="18"/>
                <w:szCs w:val="18"/>
              </w:rPr>
            </w:pPr>
          </w:p>
          <w:p w14:paraId="64EF07E0" w14:textId="77777777" w:rsidR="001A7938" w:rsidRPr="00451A07" w:rsidRDefault="001A7938" w:rsidP="001B5C1E">
            <w:pPr>
              <w:rPr>
                <w:rFonts w:ascii="Arial" w:hAnsi="Arial" w:cs="Arial"/>
                <w:color w:val="000000" w:themeColor="text1"/>
                <w:sz w:val="18"/>
                <w:szCs w:val="18"/>
              </w:rPr>
            </w:pPr>
          </w:p>
          <w:p w14:paraId="410E14C9" w14:textId="77777777" w:rsidR="001A7938" w:rsidRPr="00451A07" w:rsidRDefault="001A7938" w:rsidP="001B5C1E">
            <w:pPr>
              <w:rPr>
                <w:rFonts w:ascii="Arial" w:hAnsi="Arial" w:cs="Arial"/>
                <w:color w:val="000000" w:themeColor="text1"/>
                <w:sz w:val="18"/>
                <w:szCs w:val="18"/>
              </w:rPr>
            </w:pPr>
          </w:p>
          <w:p w14:paraId="544038E3" w14:textId="77777777" w:rsidR="001A7938" w:rsidRPr="00451A07" w:rsidRDefault="001A7938" w:rsidP="001B5C1E">
            <w:pPr>
              <w:rPr>
                <w:rFonts w:ascii="Arial" w:hAnsi="Arial" w:cs="Arial"/>
                <w:color w:val="000000" w:themeColor="text1"/>
                <w:sz w:val="18"/>
                <w:szCs w:val="18"/>
              </w:rPr>
            </w:pPr>
          </w:p>
          <w:p w14:paraId="3ED33C73" w14:textId="77777777" w:rsidR="001A7938" w:rsidRPr="00451A07" w:rsidRDefault="001A7938" w:rsidP="001B5C1E">
            <w:pPr>
              <w:rPr>
                <w:rFonts w:ascii="Arial" w:hAnsi="Arial" w:cs="Arial"/>
                <w:color w:val="000000" w:themeColor="text1"/>
                <w:sz w:val="18"/>
                <w:szCs w:val="18"/>
              </w:rPr>
            </w:pPr>
          </w:p>
          <w:p w14:paraId="48C2D567" w14:textId="77777777" w:rsidR="001A7938" w:rsidRPr="00451A07" w:rsidRDefault="001A7938" w:rsidP="001B5C1E">
            <w:pPr>
              <w:rPr>
                <w:rFonts w:ascii="Arial" w:hAnsi="Arial" w:cs="Arial"/>
                <w:color w:val="000000" w:themeColor="text1"/>
                <w:sz w:val="18"/>
                <w:szCs w:val="18"/>
              </w:rPr>
            </w:pPr>
          </w:p>
          <w:p w14:paraId="7581B126" w14:textId="77777777" w:rsidR="001A7938" w:rsidRPr="00451A07" w:rsidRDefault="001A7938" w:rsidP="001B5C1E">
            <w:pPr>
              <w:rPr>
                <w:rFonts w:ascii="Arial" w:hAnsi="Arial" w:cs="Arial"/>
                <w:color w:val="000000" w:themeColor="text1"/>
                <w:sz w:val="18"/>
                <w:szCs w:val="18"/>
              </w:rPr>
            </w:pPr>
          </w:p>
          <w:p w14:paraId="0B75EBC1" w14:textId="77777777" w:rsidR="001A7938" w:rsidRPr="00451A07" w:rsidRDefault="001A7938" w:rsidP="001B5C1E">
            <w:pPr>
              <w:rPr>
                <w:rFonts w:ascii="Arial" w:hAnsi="Arial" w:cs="Arial"/>
                <w:color w:val="000000" w:themeColor="text1"/>
                <w:sz w:val="18"/>
                <w:szCs w:val="18"/>
              </w:rPr>
            </w:pPr>
          </w:p>
          <w:p w14:paraId="45E202C9" w14:textId="77777777" w:rsidR="001A7938" w:rsidRPr="00451A07" w:rsidRDefault="001A7938" w:rsidP="001B5C1E">
            <w:pPr>
              <w:rPr>
                <w:rFonts w:ascii="Arial" w:hAnsi="Arial" w:cs="Arial"/>
                <w:color w:val="000000" w:themeColor="text1"/>
                <w:sz w:val="18"/>
                <w:szCs w:val="18"/>
              </w:rPr>
            </w:pPr>
          </w:p>
          <w:p w14:paraId="0A91B14A" w14:textId="77777777" w:rsidR="001A7938" w:rsidRPr="00451A07" w:rsidRDefault="001A7938" w:rsidP="001B5C1E">
            <w:pPr>
              <w:rPr>
                <w:rFonts w:ascii="Arial" w:hAnsi="Arial" w:cs="Arial"/>
                <w:color w:val="000000" w:themeColor="text1"/>
                <w:sz w:val="18"/>
                <w:szCs w:val="18"/>
              </w:rPr>
            </w:pPr>
          </w:p>
          <w:p w14:paraId="124B1650" w14:textId="77777777" w:rsidR="001A7938" w:rsidRPr="00451A07" w:rsidRDefault="001A7938" w:rsidP="001B5C1E">
            <w:pPr>
              <w:rPr>
                <w:rFonts w:ascii="Arial" w:hAnsi="Arial" w:cs="Arial"/>
                <w:color w:val="000000" w:themeColor="text1"/>
                <w:sz w:val="18"/>
                <w:szCs w:val="18"/>
              </w:rPr>
            </w:pPr>
          </w:p>
          <w:p w14:paraId="65A3B7E7" w14:textId="77777777" w:rsidR="001A7938" w:rsidRPr="00451A07" w:rsidRDefault="001A7938" w:rsidP="001B5C1E">
            <w:pPr>
              <w:rPr>
                <w:rFonts w:ascii="Arial" w:hAnsi="Arial" w:cs="Arial"/>
                <w:color w:val="000000" w:themeColor="text1"/>
                <w:sz w:val="18"/>
                <w:szCs w:val="18"/>
              </w:rPr>
            </w:pPr>
          </w:p>
          <w:p w14:paraId="54D305A3" w14:textId="77777777" w:rsidR="001A7938" w:rsidRPr="00451A07" w:rsidRDefault="001A7938" w:rsidP="001B5C1E">
            <w:pPr>
              <w:rPr>
                <w:rFonts w:ascii="Arial" w:hAnsi="Arial" w:cs="Arial"/>
                <w:color w:val="000000" w:themeColor="text1"/>
                <w:sz w:val="18"/>
                <w:szCs w:val="18"/>
              </w:rPr>
            </w:pPr>
          </w:p>
          <w:p w14:paraId="3E8C2D8F" w14:textId="77777777" w:rsidR="001A7938" w:rsidRPr="00451A07" w:rsidRDefault="001A7938" w:rsidP="001B5C1E">
            <w:pPr>
              <w:rPr>
                <w:rFonts w:ascii="Arial" w:hAnsi="Arial" w:cs="Arial"/>
                <w:color w:val="000000" w:themeColor="text1"/>
                <w:sz w:val="18"/>
                <w:szCs w:val="18"/>
              </w:rPr>
            </w:pPr>
          </w:p>
          <w:p w14:paraId="22BC9DA5" w14:textId="77777777" w:rsidR="001A7938" w:rsidRPr="00451A07" w:rsidRDefault="001A7938" w:rsidP="001B5C1E">
            <w:pPr>
              <w:rPr>
                <w:rFonts w:ascii="Arial" w:hAnsi="Arial" w:cs="Arial"/>
                <w:color w:val="000000" w:themeColor="text1"/>
                <w:sz w:val="18"/>
                <w:szCs w:val="18"/>
              </w:rPr>
            </w:pPr>
          </w:p>
          <w:p w14:paraId="38F87C7D" w14:textId="77777777" w:rsidR="001A7938" w:rsidRPr="00451A07" w:rsidRDefault="001A7938" w:rsidP="001B5C1E">
            <w:pPr>
              <w:rPr>
                <w:rFonts w:ascii="Arial" w:hAnsi="Arial" w:cs="Arial"/>
                <w:color w:val="000000" w:themeColor="text1"/>
                <w:sz w:val="18"/>
                <w:szCs w:val="18"/>
              </w:rPr>
            </w:pPr>
          </w:p>
          <w:p w14:paraId="2FCC8E12" w14:textId="77777777" w:rsidR="001A7938" w:rsidRPr="00451A07" w:rsidRDefault="001A7938" w:rsidP="001B5C1E">
            <w:pPr>
              <w:rPr>
                <w:rFonts w:ascii="Arial" w:hAnsi="Arial" w:cs="Arial"/>
                <w:color w:val="000000" w:themeColor="text1"/>
                <w:sz w:val="18"/>
                <w:szCs w:val="18"/>
              </w:rPr>
            </w:pPr>
          </w:p>
          <w:p w14:paraId="55730707" w14:textId="77777777" w:rsidR="001A7938" w:rsidRPr="00451A07" w:rsidRDefault="001A7938" w:rsidP="001B5C1E">
            <w:pPr>
              <w:rPr>
                <w:rFonts w:ascii="Arial" w:hAnsi="Arial" w:cs="Arial"/>
                <w:color w:val="000000" w:themeColor="text1"/>
                <w:sz w:val="18"/>
                <w:szCs w:val="18"/>
              </w:rPr>
            </w:pPr>
          </w:p>
          <w:p w14:paraId="38E1841D" w14:textId="77777777" w:rsidR="001A7938" w:rsidRPr="00451A07" w:rsidRDefault="001A7938" w:rsidP="001B5C1E">
            <w:pPr>
              <w:rPr>
                <w:rFonts w:ascii="Arial" w:hAnsi="Arial" w:cs="Arial"/>
                <w:color w:val="000000" w:themeColor="text1"/>
                <w:sz w:val="18"/>
                <w:szCs w:val="18"/>
              </w:rPr>
            </w:pPr>
          </w:p>
          <w:p w14:paraId="3E962DF1" w14:textId="77777777" w:rsidR="001A7938" w:rsidRPr="00451A07" w:rsidRDefault="001A7938" w:rsidP="001B5C1E">
            <w:pPr>
              <w:rPr>
                <w:rFonts w:ascii="Arial" w:hAnsi="Arial" w:cs="Arial"/>
                <w:color w:val="000000" w:themeColor="text1"/>
                <w:sz w:val="18"/>
                <w:szCs w:val="18"/>
              </w:rPr>
            </w:pPr>
          </w:p>
          <w:p w14:paraId="226D557D" w14:textId="77777777" w:rsidR="001A7938" w:rsidRPr="00451A07" w:rsidRDefault="001A7938" w:rsidP="001B5C1E">
            <w:pPr>
              <w:rPr>
                <w:rFonts w:ascii="Arial" w:hAnsi="Arial" w:cs="Arial"/>
                <w:color w:val="000000" w:themeColor="text1"/>
                <w:sz w:val="18"/>
                <w:szCs w:val="18"/>
              </w:rPr>
            </w:pPr>
          </w:p>
          <w:p w14:paraId="57755534" w14:textId="77777777" w:rsidR="005B711F" w:rsidRPr="00451A07" w:rsidRDefault="005B711F" w:rsidP="001B5C1E">
            <w:pPr>
              <w:rPr>
                <w:rFonts w:ascii="Arial" w:hAnsi="Arial" w:cs="Arial"/>
                <w:color w:val="000000" w:themeColor="text1"/>
                <w:sz w:val="18"/>
                <w:szCs w:val="18"/>
              </w:rPr>
            </w:pPr>
          </w:p>
          <w:p w14:paraId="4B529FF4" w14:textId="77777777" w:rsidR="001A7938" w:rsidRPr="00451A07" w:rsidRDefault="001A7938" w:rsidP="001B5C1E">
            <w:pPr>
              <w:rPr>
                <w:rFonts w:ascii="Arial" w:hAnsi="Arial" w:cs="Arial"/>
                <w:color w:val="000000" w:themeColor="text1"/>
                <w:sz w:val="18"/>
                <w:szCs w:val="18"/>
              </w:rPr>
            </w:pPr>
          </w:p>
          <w:p w14:paraId="3BCF3B58" w14:textId="77777777" w:rsidR="001A7938" w:rsidRPr="00451A07" w:rsidRDefault="001A7938" w:rsidP="001B5C1E">
            <w:pPr>
              <w:rPr>
                <w:rFonts w:ascii="Arial" w:hAnsi="Arial" w:cs="Arial"/>
                <w:color w:val="000000" w:themeColor="text1"/>
                <w:sz w:val="18"/>
                <w:szCs w:val="18"/>
              </w:rPr>
            </w:pPr>
          </w:p>
          <w:p w14:paraId="1824616F" w14:textId="77777777" w:rsidR="001A7938" w:rsidRPr="00451A07" w:rsidRDefault="001A7938" w:rsidP="001B5C1E">
            <w:pPr>
              <w:rPr>
                <w:rFonts w:ascii="Arial" w:hAnsi="Arial" w:cs="Arial"/>
                <w:color w:val="000000" w:themeColor="text1"/>
                <w:sz w:val="18"/>
                <w:szCs w:val="18"/>
              </w:rPr>
            </w:pPr>
          </w:p>
          <w:p w14:paraId="46BA9738" w14:textId="77777777" w:rsidR="001A7938" w:rsidRPr="00451A07" w:rsidRDefault="001A7938" w:rsidP="001B5C1E">
            <w:pPr>
              <w:rPr>
                <w:rFonts w:ascii="Arial" w:hAnsi="Arial" w:cs="Arial"/>
                <w:color w:val="000000" w:themeColor="text1"/>
                <w:sz w:val="18"/>
                <w:szCs w:val="18"/>
              </w:rPr>
            </w:pPr>
          </w:p>
          <w:p w14:paraId="7F482C83" w14:textId="77777777" w:rsidR="001A7938" w:rsidRPr="00451A07" w:rsidRDefault="001A7938" w:rsidP="001B5C1E">
            <w:pPr>
              <w:rPr>
                <w:rFonts w:ascii="Arial" w:hAnsi="Arial" w:cs="Arial"/>
                <w:color w:val="000000" w:themeColor="text1"/>
                <w:sz w:val="18"/>
                <w:szCs w:val="18"/>
              </w:rPr>
            </w:pPr>
          </w:p>
          <w:p w14:paraId="0EE09062" w14:textId="77777777" w:rsidR="001A7938" w:rsidRPr="00451A07" w:rsidRDefault="001A7938" w:rsidP="001B5C1E">
            <w:pPr>
              <w:rPr>
                <w:rFonts w:ascii="Arial" w:hAnsi="Arial" w:cs="Arial"/>
                <w:color w:val="000000" w:themeColor="text1"/>
                <w:sz w:val="18"/>
                <w:szCs w:val="18"/>
              </w:rPr>
            </w:pPr>
          </w:p>
          <w:p w14:paraId="580FBD91" w14:textId="77777777" w:rsidR="001A7938" w:rsidRPr="00451A07" w:rsidRDefault="001A7938" w:rsidP="001B5C1E">
            <w:pPr>
              <w:rPr>
                <w:rFonts w:ascii="Arial" w:hAnsi="Arial" w:cs="Arial"/>
                <w:color w:val="000000" w:themeColor="text1"/>
                <w:sz w:val="18"/>
                <w:szCs w:val="18"/>
              </w:rPr>
            </w:pPr>
          </w:p>
          <w:p w14:paraId="6EE845D4" w14:textId="77777777" w:rsidR="001A7938" w:rsidRPr="00451A07" w:rsidRDefault="001A7938" w:rsidP="001B5C1E">
            <w:pPr>
              <w:rPr>
                <w:rFonts w:ascii="Arial" w:hAnsi="Arial" w:cs="Arial"/>
                <w:color w:val="000000" w:themeColor="text1"/>
                <w:sz w:val="18"/>
                <w:szCs w:val="18"/>
              </w:rPr>
            </w:pPr>
          </w:p>
          <w:p w14:paraId="5FCBD445" w14:textId="77777777" w:rsidR="001A7938" w:rsidRPr="00451A07" w:rsidRDefault="001A7938" w:rsidP="001B5C1E">
            <w:pPr>
              <w:rPr>
                <w:rFonts w:ascii="Arial" w:hAnsi="Arial" w:cs="Arial"/>
                <w:color w:val="000000" w:themeColor="text1"/>
                <w:sz w:val="18"/>
                <w:szCs w:val="18"/>
              </w:rPr>
            </w:pPr>
          </w:p>
          <w:p w14:paraId="299B3774" w14:textId="77777777" w:rsidR="001A7938" w:rsidRPr="00451A07" w:rsidRDefault="001A7938" w:rsidP="001B5C1E">
            <w:pPr>
              <w:rPr>
                <w:rFonts w:ascii="Arial" w:hAnsi="Arial" w:cs="Arial"/>
                <w:color w:val="000000" w:themeColor="text1"/>
                <w:sz w:val="18"/>
                <w:szCs w:val="18"/>
              </w:rPr>
            </w:pPr>
          </w:p>
          <w:p w14:paraId="42AB358E" w14:textId="77777777" w:rsidR="001A7938" w:rsidRPr="00451A07" w:rsidRDefault="001A7938" w:rsidP="001B5C1E">
            <w:pPr>
              <w:rPr>
                <w:rFonts w:ascii="Arial" w:hAnsi="Arial" w:cs="Arial"/>
                <w:color w:val="000000" w:themeColor="text1"/>
                <w:sz w:val="18"/>
                <w:szCs w:val="18"/>
              </w:rPr>
            </w:pPr>
          </w:p>
          <w:p w14:paraId="3D326F50" w14:textId="77777777" w:rsidR="001A7938" w:rsidRPr="00451A07" w:rsidRDefault="001A7938" w:rsidP="001B5C1E">
            <w:pPr>
              <w:rPr>
                <w:rFonts w:ascii="Arial" w:hAnsi="Arial" w:cs="Arial"/>
                <w:color w:val="000000" w:themeColor="text1"/>
                <w:sz w:val="18"/>
                <w:szCs w:val="18"/>
              </w:rPr>
            </w:pPr>
          </w:p>
          <w:p w14:paraId="70525732" w14:textId="77777777" w:rsidR="001A7938" w:rsidRPr="00451A07" w:rsidRDefault="001A7938" w:rsidP="001B5C1E">
            <w:pPr>
              <w:rPr>
                <w:rFonts w:ascii="Arial" w:hAnsi="Arial" w:cs="Arial"/>
                <w:color w:val="000000" w:themeColor="text1"/>
                <w:sz w:val="18"/>
                <w:szCs w:val="18"/>
              </w:rPr>
            </w:pPr>
          </w:p>
          <w:p w14:paraId="52E52B06" w14:textId="77777777" w:rsidR="001A7938" w:rsidRPr="00451A07" w:rsidRDefault="001A7938" w:rsidP="001B5C1E">
            <w:pPr>
              <w:rPr>
                <w:rFonts w:ascii="Arial" w:hAnsi="Arial" w:cs="Arial"/>
                <w:color w:val="000000" w:themeColor="text1"/>
                <w:sz w:val="18"/>
                <w:szCs w:val="18"/>
              </w:rPr>
            </w:pPr>
          </w:p>
          <w:p w14:paraId="3CB072A7" w14:textId="77777777" w:rsidR="001A7938" w:rsidRPr="00451A07" w:rsidRDefault="001A7938" w:rsidP="001B5C1E">
            <w:pPr>
              <w:rPr>
                <w:rFonts w:ascii="Arial" w:hAnsi="Arial" w:cs="Arial"/>
                <w:color w:val="000000" w:themeColor="text1"/>
                <w:sz w:val="18"/>
                <w:szCs w:val="18"/>
              </w:rPr>
            </w:pPr>
          </w:p>
          <w:p w14:paraId="4803B5AA" w14:textId="77777777" w:rsidR="001A7938" w:rsidRPr="00451A07" w:rsidRDefault="001A7938" w:rsidP="001B5C1E">
            <w:pPr>
              <w:rPr>
                <w:rFonts w:ascii="Arial" w:hAnsi="Arial" w:cs="Arial"/>
                <w:color w:val="000000" w:themeColor="text1"/>
                <w:sz w:val="18"/>
                <w:szCs w:val="18"/>
              </w:rPr>
            </w:pPr>
          </w:p>
        </w:tc>
      </w:tr>
    </w:tbl>
    <w:p w14:paraId="21E809EF" w14:textId="77777777" w:rsidR="001A7938" w:rsidRPr="00451A07" w:rsidRDefault="001A7938">
      <w:pPr>
        <w:rPr>
          <w:rFonts w:ascii="Arial" w:hAnsi="Arial" w:cs="Arial"/>
        </w:rPr>
      </w:pPr>
    </w:p>
    <w:tbl>
      <w:tblPr>
        <w:tblStyle w:val="Tabelraster"/>
        <w:tblW w:w="0" w:type="auto"/>
        <w:tblLook w:val="04A0" w:firstRow="1" w:lastRow="0" w:firstColumn="1" w:lastColumn="0" w:noHBand="0" w:noVBand="1"/>
      </w:tblPr>
      <w:tblGrid>
        <w:gridCol w:w="9062"/>
      </w:tblGrid>
      <w:tr w:rsidR="00F17F09" w:rsidRPr="00451A07" w14:paraId="1A2B71E9" w14:textId="77777777" w:rsidTr="00F17F09">
        <w:tc>
          <w:tcPr>
            <w:tcW w:w="9062" w:type="dxa"/>
          </w:tcPr>
          <w:p w14:paraId="276CF623" w14:textId="709DF4B1" w:rsidR="00F17F09" w:rsidRPr="00451A07" w:rsidRDefault="00F17F09" w:rsidP="005D09FF">
            <w:pPr>
              <w:spacing w:line="280" w:lineRule="exact"/>
              <w:rPr>
                <w:rFonts w:ascii="Arial" w:hAnsi="Arial" w:cs="Arial"/>
                <w:b/>
                <w:color w:val="4F81BD" w:themeColor="accent1"/>
                <w:sz w:val="18"/>
                <w:szCs w:val="18"/>
              </w:rPr>
            </w:pPr>
            <w:r w:rsidRPr="00451A07">
              <w:rPr>
                <w:rFonts w:ascii="Arial" w:hAnsi="Arial" w:cs="Arial"/>
                <w:b/>
                <w:color w:val="4F81BD" w:themeColor="accent1"/>
                <w:sz w:val="18"/>
                <w:szCs w:val="18"/>
              </w:rPr>
              <w:t>E2. Open Vraag</w:t>
            </w:r>
            <w:r w:rsidR="00873B6D" w:rsidRPr="00451A07">
              <w:rPr>
                <w:rFonts w:ascii="Arial" w:hAnsi="Arial" w:cs="Arial"/>
                <w:b/>
                <w:color w:val="4F81BD" w:themeColor="accent1"/>
                <w:sz w:val="18"/>
                <w:szCs w:val="18"/>
              </w:rPr>
              <w:t xml:space="preserve"> 2</w:t>
            </w:r>
            <w:r w:rsidRPr="00451A07">
              <w:rPr>
                <w:rFonts w:ascii="Arial" w:hAnsi="Arial" w:cs="Arial"/>
                <w:b/>
                <w:color w:val="4F81BD" w:themeColor="accent1"/>
                <w:sz w:val="18"/>
                <w:szCs w:val="18"/>
              </w:rPr>
              <w:t xml:space="preserve"> </w:t>
            </w:r>
            <w:r w:rsidR="001A7938" w:rsidRPr="00451A07">
              <w:rPr>
                <w:rFonts w:ascii="Arial" w:hAnsi="Arial" w:cs="Arial"/>
                <w:b/>
                <w:color w:val="4F81BD" w:themeColor="accent1"/>
                <w:sz w:val="18"/>
                <w:szCs w:val="18"/>
              </w:rPr>
              <w:t>–</w:t>
            </w:r>
            <w:r w:rsidRPr="00451A07">
              <w:rPr>
                <w:rFonts w:ascii="Arial" w:hAnsi="Arial" w:cs="Arial"/>
                <w:b/>
                <w:color w:val="4F81BD" w:themeColor="accent1"/>
                <w:sz w:val="18"/>
                <w:szCs w:val="18"/>
              </w:rPr>
              <w:t xml:space="preserve"> </w:t>
            </w:r>
            <w:r w:rsidR="001A7938" w:rsidRPr="00451A07">
              <w:rPr>
                <w:rFonts w:ascii="Arial" w:hAnsi="Arial" w:cs="Arial"/>
                <w:b/>
                <w:color w:val="4F81BD" w:themeColor="accent1"/>
                <w:sz w:val="18"/>
                <w:szCs w:val="18"/>
              </w:rPr>
              <w:t xml:space="preserve">Implementatie </w:t>
            </w:r>
            <w:r w:rsidR="00DD3F6E" w:rsidRPr="00451A07">
              <w:rPr>
                <w:rFonts w:ascii="Arial" w:hAnsi="Arial" w:cs="Arial"/>
                <w:b/>
                <w:color w:val="4F81BD" w:themeColor="accent1"/>
                <w:sz w:val="18"/>
                <w:szCs w:val="18"/>
              </w:rPr>
              <w:t xml:space="preserve">en </w:t>
            </w:r>
            <w:proofErr w:type="spellStart"/>
            <w:r w:rsidR="00DD3F6E" w:rsidRPr="00451A07">
              <w:rPr>
                <w:rFonts w:ascii="Arial" w:hAnsi="Arial" w:cs="Arial"/>
                <w:b/>
                <w:color w:val="4F81BD" w:themeColor="accent1"/>
                <w:sz w:val="18"/>
                <w:szCs w:val="18"/>
              </w:rPr>
              <w:t>KPI’s</w:t>
            </w:r>
            <w:proofErr w:type="spellEnd"/>
            <w:r w:rsidR="005D09FF">
              <w:rPr>
                <w:rFonts w:ascii="Arial" w:hAnsi="Arial" w:cs="Arial"/>
                <w:b/>
                <w:color w:val="4F81BD" w:themeColor="accent1"/>
                <w:sz w:val="18"/>
                <w:szCs w:val="18"/>
              </w:rPr>
              <w:t xml:space="preserve">            </w:t>
            </w:r>
            <w:r w:rsidRPr="00451A07">
              <w:rPr>
                <w:rFonts w:ascii="Arial" w:hAnsi="Arial" w:cs="Arial"/>
                <w:color w:val="000000" w:themeColor="text1"/>
                <w:sz w:val="18"/>
                <w:szCs w:val="18"/>
              </w:rPr>
              <w:t>Let op: Beantwoording anoniem (zie bijlage C 13.</w:t>
            </w:r>
            <w:r w:rsidR="00873B6D" w:rsidRPr="00451A07">
              <w:rPr>
                <w:rFonts w:ascii="Arial" w:hAnsi="Arial" w:cs="Arial"/>
                <w:color w:val="000000" w:themeColor="text1"/>
                <w:sz w:val="18"/>
                <w:szCs w:val="18"/>
              </w:rPr>
              <w:t>2</w:t>
            </w:r>
            <w:r w:rsidRPr="00451A07">
              <w:rPr>
                <w:rFonts w:ascii="Arial" w:hAnsi="Arial" w:cs="Arial"/>
                <w:color w:val="000000" w:themeColor="text1"/>
                <w:sz w:val="18"/>
                <w:szCs w:val="18"/>
              </w:rPr>
              <w:t>)</w:t>
            </w:r>
          </w:p>
        </w:tc>
      </w:tr>
      <w:tr w:rsidR="00F17F09" w:rsidRPr="00451A07" w14:paraId="7605333E" w14:textId="77777777" w:rsidTr="00F17F09">
        <w:tc>
          <w:tcPr>
            <w:tcW w:w="9062" w:type="dxa"/>
          </w:tcPr>
          <w:p w14:paraId="0FBDBF47" w14:textId="77777777" w:rsidR="00F17F09" w:rsidRPr="00451A07" w:rsidRDefault="00F17F09" w:rsidP="001B5C1E">
            <w:pPr>
              <w:rPr>
                <w:rFonts w:ascii="Arial" w:hAnsi="Arial" w:cs="Arial"/>
                <w:color w:val="000000" w:themeColor="text1"/>
                <w:sz w:val="18"/>
                <w:szCs w:val="18"/>
              </w:rPr>
            </w:pPr>
          </w:p>
          <w:p w14:paraId="7D5FD324" w14:textId="77777777" w:rsidR="00F17F09" w:rsidRPr="00451A07" w:rsidRDefault="00F17F09" w:rsidP="001B5C1E">
            <w:pPr>
              <w:rPr>
                <w:rFonts w:ascii="Arial" w:hAnsi="Arial" w:cs="Arial"/>
                <w:color w:val="000000" w:themeColor="text1"/>
                <w:sz w:val="18"/>
                <w:szCs w:val="18"/>
              </w:rPr>
            </w:pPr>
          </w:p>
          <w:p w14:paraId="60340FCD" w14:textId="77777777" w:rsidR="00F17F09" w:rsidRPr="00451A07" w:rsidRDefault="00F17F09" w:rsidP="001B5C1E">
            <w:pPr>
              <w:rPr>
                <w:rFonts w:ascii="Arial" w:hAnsi="Arial" w:cs="Arial"/>
                <w:color w:val="000000" w:themeColor="text1"/>
                <w:sz w:val="18"/>
                <w:szCs w:val="18"/>
              </w:rPr>
            </w:pPr>
          </w:p>
          <w:p w14:paraId="484F11E6" w14:textId="77777777" w:rsidR="00F17F09" w:rsidRPr="00451A07" w:rsidRDefault="00F17F09" w:rsidP="001B5C1E">
            <w:pPr>
              <w:rPr>
                <w:rFonts w:ascii="Arial" w:hAnsi="Arial" w:cs="Arial"/>
                <w:color w:val="000000" w:themeColor="text1"/>
                <w:sz w:val="18"/>
                <w:szCs w:val="18"/>
              </w:rPr>
            </w:pPr>
          </w:p>
          <w:p w14:paraId="1C6E8A03" w14:textId="77777777" w:rsidR="00F17F09" w:rsidRPr="00451A07" w:rsidRDefault="00F17F09" w:rsidP="001B5C1E">
            <w:pPr>
              <w:rPr>
                <w:rFonts w:ascii="Arial" w:hAnsi="Arial" w:cs="Arial"/>
                <w:color w:val="000000" w:themeColor="text1"/>
                <w:sz w:val="18"/>
                <w:szCs w:val="18"/>
              </w:rPr>
            </w:pPr>
          </w:p>
          <w:p w14:paraId="57B14651" w14:textId="77777777" w:rsidR="00F17F09" w:rsidRPr="00451A07" w:rsidRDefault="00F17F09" w:rsidP="001B5C1E">
            <w:pPr>
              <w:rPr>
                <w:rFonts w:ascii="Arial" w:hAnsi="Arial" w:cs="Arial"/>
                <w:color w:val="000000" w:themeColor="text1"/>
                <w:sz w:val="18"/>
                <w:szCs w:val="18"/>
              </w:rPr>
            </w:pPr>
          </w:p>
          <w:p w14:paraId="46E3783A" w14:textId="77777777" w:rsidR="00F17F09" w:rsidRPr="00451A07" w:rsidRDefault="00F17F09" w:rsidP="001B5C1E">
            <w:pPr>
              <w:rPr>
                <w:rFonts w:ascii="Arial" w:hAnsi="Arial" w:cs="Arial"/>
                <w:color w:val="000000" w:themeColor="text1"/>
                <w:sz w:val="18"/>
                <w:szCs w:val="18"/>
              </w:rPr>
            </w:pPr>
          </w:p>
          <w:p w14:paraId="1F882B01" w14:textId="77777777" w:rsidR="00F17F09" w:rsidRPr="00451A07" w:rsidRDefault="00F17F09" w:rsidP="001B5C1E">
            <w:pPr>
              <w:rPr>
                <w:rFonts w:ascii="Arial" w:hAnsi="Arial" w:cs="Arial"/>
                <w:color w:val="000000" w:themeColor="text1"/>
                <w:sz w:val="18"/>
                <w:szCs w:val="18"/>
              </w:rPr>
            </w:pPr>
          </w:p>
          <w:p w14:paraId="45E68859" w14:textId="77777777" w:rsidR="00F17F09" w:rsidRPr="00451A07" w:rsidRDefault="00F17F09" w:rsidP="001B5C1E">
            <w:pPr>
              <w:rPr>
                <w:rFonts w:ascii="Arial" w:hAnsi="Arial" w:cs="Arial"/>
                <w:color w:val="000000" w:themeColor="text1"/>
                <w:sz w:val="18"/>
                <w:szCs w:val="18"/>
              </w:rPr>
            </w:pPr>
          </w:p>
          <w:p w14:paraId="3809A702" w14:textId="77777777" w:rsidR="00F17F09" w:rsidRPr="00451A07" w:rsidRDefault="00F17F09" w:rsidP="001B5C1E">
            <w:pPr>
              <w:rPr>
                <w:rFonts w:ascii="Arial" w:hAnsi="Arial" w:cs="Arial"/>
                <w:color w:val="000000" w:themeColor="text1"/>
                <w:sz w:val="18"/>
                <w:szCs w:val="18"/>
              </w:rPr>
            </w:pPr>
          </w:p>
          <w:p w14:paraId="6558C80C" w14:textId="77777777" w:rsidR="00F17F09" w:rsidRPr="00451A07" w:rsidRDefault="00F17F09" w:rsidP="001B5C1E">
            <w:pPr>
              <w:rPr>
                <w:rFonts w:ascii="Arial" w:hAnsi="Arial" w:cs="Arial"/>
                <w:color w:val="000000" w:themeColor="text1"/>
                <w:sz w:val="18"/>
                <w:szCs w:val="18"/>
              </w:rPr>
            </w:pPr>
          </w:p>
          <w:p w14:paraId="19FF69C6" w14:textId="77777777" w:rsidR="00F17F09" w:rsidRPr="00451A07" w:rsidRDefault="00F17F09" w:rsidP="001B5C1E">
            <w:pPr>
              <w:rPr>
                <w:rFonts w:ascii="Arial" w:hAnsi="Arial" w:cs="Arial"/>
                <w:color w:val="000000" w:themeColor="text1"/>
                <w:sz w:val="18"/>
                <w:szCs w:val="18"/>
              </w:rPr>
            </w:pPr>
          </w:p>
          <w:p w14:paraId="76899C9B" w14:textId="77777777" w:rsidR="00F17F09" w:rsidRPr="00451A07" w:rsidRDefault="00F17F09" w:rsidP="001B5C1E">
            <w:pPr>
              <w:rPr>
                <w:rFonts w:ascii="Arial" w:hAnsi="Arial" w:cs="Arial"/>
                <w:color w:val="000000" w:themeColor="text1"/>
                <w:sz w:val="18"/>
                <w:szCs w:val="18"/>
              </w:rPr>
            </w:pPr>
          </w:p>
          <w:p w14:paraId="1849D1AF" w14:textId="77777777" w:rsidR="00F17F09" w:rsidRPr="00451A07" w:rsidRDefault="00F17F09" w:rsidP="001B5C1E">
            <w:pPr>
              <w:rPr>
                <w:rFonts w:ascii="Arial" w:hAnsi="Arial" w:cs="Arial"/>
                <w:color w:val="000000" w:themeColor="text1"/>
                <w:sz w:val="18"/>
                <w:szCs w:val="18"/>
              </w:rPr>
            </w:pPr>
          </w:p>
          <w:p w14:paraId="62FDE54A" w14:textId="77777777" w:rsidR="00F17F09" w:rsidRPr="00451A07" w:rsidRDefault="00F17F09" w:rsidP="001B5C1E">
            <w:pPr>
              <w:rPr>
                <w:rFonts w:ascii="Arial" w:hAnsi="Arial" w:cs="Arial"/>
                <w:color w:val="000000" w:themeColor="text1"/>
                <w:sz w:val="18"/>
                <w:szCs w:val="18"/>
              </w:rPr>
            </w:pPr>
          </w:p>
          <w:p w14:paraId="415222FF" w14:textId="77777777" w:rsidR="00F17F09" w:rsidRPr="00451A07" w:rsidRDefault="00F17F09" w:rsidP="001B5C1E">
            <w:pPr>
              <w:rPr>
                <w:rFonts w:ascii="Arial" w:hAnsi="Arial" w:cs="Arial"/>
                <w:color w:val="000000" w:themeColor="text1"/>
                <w:sz w:val="18"/>
                <w:szCs w:val="18"/>
              </w:rPr>
            </w:pPr>
          </w:p>
          <w:p w14:paraId="071565AF" w14:textId="77777777" w:rsidR="00F17F09" w:rsidRPr="00451A07" w:rsidRDefault="00F17F09" w:rsidP="001B5C1E">
            <w:pPr>
              <w:rPr>
                <w:rFonts w:ascii="Arial" w:hAnsi="Arial" w:cs="Arial"/>
                <w:color w:val="000000" w:themeColor="text1"/>
                <w:sz w:val="18"/>
                <w:szCs w:val="18"/>
              </w:rPr>
            </w:pPr>
          </w:p>
          <w:p w14:paraId="5AEAA445" w14:textId="77777777" w:rsidR="00F17F09" w:rsidRPr="00451A07" w:rsidRDefault="00F17F09" w:rsidP="001B5C1E">
            <w:pPr>
              <w:rPr>
                <w:rFonts w:ascii="Arial" w:hAnsi="Arial" w:cs="Arial"/>
                <w:color w:val="000000" w:themeColor="text1"/>
                <w:sz w:val="18"/>
                <w:szCs w:val="18"/>
              </w:rPr>
            </w:pPr>
          </w:p>
          <w:p w14:paraId="76ACBFA8" w14:textId="77777777" w:rsidR="00F17F09" w:rsidRPr="00451A07" w:rsidRDefault="00F17F09" w:rsidP="001B5C1E">
            <w:pPr>
              <w:rPr>
                <w:rFonts w:ascii="Arial" w:hAnsi="Arial" w:cs="Arial"/>
                <w:color w:val="000000" w:themeColor="text1"/>
                <w:sz w:val="18"/>
                <w:szCs w:val="18"/>
              </w:rPr>
            </w:pPr>
          </w:p>
          <w:p w14:paraId="5C419301" w14:textId="77777777" w:rsidR="00F17F09" w:rsidRPr="00451A07" w:rsidRDefault="00F17F09" w:rsidP="001B5C1E">
            <w:pPr>
              <w:rPr>
                <w:rFonts w:ascii="Arial" w:hAnsi="Arial" w:cs="Arial"/>
                <w:color w:val="000000" w:themeColor="text1"/>
                <w:sz w:val="18"/>
                <w:szCs w:val="18"/>
              </w:rPr>
            </w:pPr>
          </w:p>
          <w:p w14:paraId="5AB17AAF" w14:textId="77777777" w:rsidR="00F17F09" w:rsidRPr="00451A07" w:rsidRDefault="00F17F09" w:rsidP="001B5C1E">
            <w:pPr>
              <w:rPr>
                <w:rFonts w:ascii="Arial" w:hAnsi="Arial" w:cs="Arial"/>
                <w:color w:val="000000" w:themeColor="text1"/>
                <w:sz w:val="18"/>
                <w:szCs w:val="18"/>
              </w:rPr>
            </w:pPr>
          </w:p>
          <w:p w14:paraId="65BC65F0" w14:textId="77777777" w:rsidR="00F17F09" w:rsidRPr="00451A07" w:rsidRDefault="00F17F09" w:rsidP="001B5C1E">
            <w:pPr>
              <w:rPr>
                <w:rFonts w:ascii="Arial" w:hAnsi="Arial" w:cs="Arial"/>
                <w:color w:val="000000" w:themeColor="text1"/>
                <w:sz w:val="18"/>
                <w:szCs w:val="18"/>
              </w:rPr>
            </w:pPr>
          </w:p>
          <w:p w14:paraId="079F8447" w14:textId="77777777" w:rsidR="00F17F09" w:rsidRPr="00451A07" w:rsidRDefault="00F17F09" w:rsidP="001B5C1E">
            <w:pPr>
              <w:rPr>
                <w:rFonts w:ascii="Arial" w:hAnsi="Arial" w:cs="Arial"/>
                <w:color w:val="000000" w:themeColor="text1"/>
                <w:sz w:val="18"/>
                <w:szCs w:val="18"/>
              </w:rPr>
            </w:pPr>
          </w:p>
          <w:p w14:paraId="0DA25457" w14:textId="77777777" w:rsidR="00F17F09" w:rsidRPr="00451A07" w:rsidRDefault="00F17F09" w:rsidP="001B5C1E">
            <w:pPr>
              <w:rPr>
                <w:rFonts w:ascii="Arial" w:hAnsi="Arial" w:cs="Arial"/>
                <w:color w:val="000000" w:themeColor="text1"/>
                <w:sz w:val="18"/>
                <w:szCs w:val="18"/>
              </w:rPr>
            </w:pPr>
          </w:p>
          <w:p w14:paraId="278A3817" w14:textId="77777777" w:rsidR="00F17F09" w:rsidRPr="00451A07" w:rsidRDefault="00F17F09" w:rsidP="001B5C1E">
            <w:pPr>
              <w:rPr>
                <w:rFonts w:ascii="Arial" w:hAnsi="Arial" w:cs="Arial"/>
                <w:color w:val="000000" w:themeColor="text1"/>
                <w:sz w:val="18"/>
                <w:szCs w:val="18"/>
              </w:rPr>
            </w:pPr>
          </w:p>
          <w:p w14:paraId="7C96A3D1" w14:textId="77777777" w:rsidR="00F17F09" w:rsidRPr="00451A07" w:rsidRDefault="00F17F09" w:rsidP="001B5C1E">
            <w:pPr>
              <w:rPr>
                <w:rFonts w:ascii="Arial" w:hAnsi="Arial" w:cs="Arial"/>
                <w:color w:val="000000" w:themeColor="text1"/>
                <w:sz w:val="18"/>
                <w:szCs w:val="18"/>
              </w:rPr>
            </w:pPr>
          </w:p>
          <w:p w14:paraId="3A17847C" w14:textId="77777777" w:rsidR="00F17F09" w:rsidRPr="00451A07" w:rsidRDefault="00F17F09" w:rsidP="001B5C1E">
            <w:pPr>
              <w:rPr>
                <w:rFonts w:ascii="Arial" w:hAnsi="Arial" w:cs="Arial"/>
                <w:color w:val="000000" w:themeColor="text1"/>
                <w:sz w:val="18"/>
                <w:szCs w:val="18"/>
              </w:rPr>
            </w:pPr>
          </w:p>
          <w:p w14:paraId="334250C1" w14:textId="77777777" w:rsidR="00F17F09" w:rsidRPr="00451A07" w:rsidRDefault="00F17F09" w:rsidP="001B5C1E">
            <w:pPr>
              <w:rPr>
                <w:rFonts w:ascii="Arial" w:hAnsi="Arial" w:cs="Arial"/>
                <w:color w:val="000000" w:themeColor="text1"/>
                <w:sz w:val="18"/>
                <w:szCs w:val="18"/>
              </w:rPr>
            </w:pPr>
          </w:p>
          <w:p w14:paraId="1220CF70" w14:textId="77777777" w:rsidR="00F17F09" w:rsidRPr="00451A07" w:rsidRDefault="00F17F09" w:rsidP="001B5C1E">
            <w:pPr>
              <w:rPr>
                <w:rFonts w:ascii="Arial" w:hAnsi="Arial" w:cs="Arial"/>
                <w:color w:val="000000" w:themeColor="text1"/>
                <w:sz w:val="18"/>
                <w:szCs w:val="18"/>
              </w:rPr>
            </w:pPr>
          </w:p>
          <w:p w14:paraId="0FC2AE91" w14:textId="77777777" w:rsidR="00F17F09" w:rsidRPr="00451A07" w:rsidRDefault="00F17F09" w:rsidP="001B5C1E">
            <w:pPr>
              <w:rPr>
                <w:rFonts w:ascii="Arial" w:hAnsi="Arial" w:cs="Arial"/>
                <w:color w:val="000000" w:themeColor="text1"/>
                <w:sz w:val="18"/>
                <w:szCs w:val="18"/>
              </w:rPr>
            </w:pPr>
          </w:p>
          <w:p w14:paraId="3AAFB0F7" w14:textId="77777777" w:rsidR="00F17F09" w:rsidRPr="00451A07" w:rsidRDefault="00F17F09" w:rsidP="001B5C1E">
            <w:pPr>
              <w:rPr>
                <w:rFonts w:ascii="Arial" w:hAnsi="Arial" w:cs="Arial"/>
                <w:color w:val="000000" w:themeColor="text1"/>
                <w:sz w:val="18"/>
                <w:szCs w:val="18"/>
              </w:rPr>
            </w:pPr>
          </w:p>
          <w:p w14:paraId="0124C7BB" w14:textId="77777777" w:rsidR="00F17F09" w:rsidRPr="00451A07" w:rsidRDefault="00F17F09" w:rsidP="001B5C1E">
            <w:pPr>
              <w:rPr>
                <w:rFonts w:ascii="Arial" w:hAnsi="Arial" w:cs="Arial"/>
                <w:color w:val="000000" w:themeColor="text1"/>
                <w:sz w:val="18"/>
                <w:szCs w:val="18"/>
              </w:rPr>
            </w:pPr>
          </w:p>
          <w:p w14:paraId="7B0EF5CC" w14:textId="77777777" w:rsidR="00F17F09" w:rsidRPr="00451A07" w:rsidRDefault="00F17F09" w:rsidP="001B5C1E">
            <w:pPr>
              <w:rPr>
                <w:rFonts w:ascii="Arial" w:hAnsi="Arial" w:cs="Arial"/>
                <w:color w:val="000000" w:themeColor="text1"/>
                <w:sz w:val="18"/>
                <w:szCs w:val="18"/>
              </w:rPr>
            </w:pPr>
          </w:p>
          <w:p w14:paraId="07F87B0A" w14:textId="77777777" w:rsidR="00F17F09" w:rsidRPr="00451A07" w:rsidRDefault="00F17F09" w:rsidP="001B5C1E">
            <w:pPr>
              <w:rPr>
                <w:rFonts w:ascii="Arial" w:hAnsi="Arial" w:cs="Arial"/>
                <w:color w:val="000000" w:themeColor="text1"/>
                <w:sz w:val="18"/>
                <w:szCs w:val="18"/>
              </w:rPr>
            </w:pPr>
          </w:p>
          <w:p w14:paraId="6294EB3F" w14:textId="77777777" w:rsidR="00F17F09" w:rsidRPr="00451A07" w:rsidRDefault="00F17F09" w:rsidP="001B5C1E">
            <w:pPr>
              <w:rPr>
                <w:rFonts w:ascii="Arial" w:hAnsi="Arial" w:cs="Arial"/>
                <w:color w:val="000000" w:themeColor="text1"/>
                <w:sz w:val="18"/>
                <w:szCs w:val="18"/>
              </w:rPr>
            </w:pPr>
          </w:p>
          <w:p w14:paraId="0611CE12" w14:textId="77777777" w:rsidR="00F17F09" w:rsidRPr="00451A07" w:rsidRDefault="00F17F09" w:rsidP="001B5C1E">
            <w:pPr>
              <w:rPr>
                <w:rFonts w:ascii="Arial" w:hAnsi="Arial" w:cs="Arial"/>
                <w:color w:val="000000" w:themeColor="text1"/>
                <w:sz w:val="18"/>
                <w:szCs w:val="18"/>
              </w:rPr>
            </w:pPr>
          </w:p>
          <w:p w14:paraId="741B3784" w14:textId="77777777" w:rsidR="00F17F09" w:rsidRPr="00451A07" w:rsidRDefault="00F17F09" w:rsidP="001B5C1E">
            <w:pPr>
              <w:rPr>
                <w:rFonts w:ascii="Arial" w:hAnsi="Arial" w:cs="Arial"/>
                <w:color w:val="000000" w:themeColor="text1"/>
                <w:sz w:val="18"/>
                <w:szCs w:val="18"/>
              </w:rPr>
            </w:pPr>
          </w:p>
          <w:p w14:paraId="532DBEE2" w14:textId="77777777" w:rsidR="00F17F09" w:rsidRPr="00451A07" w:rsidRDefault="00F17F09" w:rsidP="001B5C1E">
            <w:pPr>
              <w:rPr>
                <w:rFonts w:ascii="Arial" w:hAnsi="Arial" w:cs="Arial"/>
                <w:color w:val="000000" w:themeColor="text1"/>
                <w:sz w:val="18"/>
                <w:szCs w:val="18"/>
              </w:rPr>
            </w:pPr>
          </w:p>
          <w:p w14:paraId="1D00CEBA" w14:textId="77777777" w:rsidR="00F17F09" w:rsidRPr="00451A07" w:rsidRDefault="00F17F09" w:rsidP="001B5C1E">
            <w:pPr>
              <w:rPr>
                <w:rFonts w:ascii="Arial" w:hAnsi="Arial" w:cs="Arial"/>
                <w:color w:val="000000" w:themeColor="text1"/>
                <w:sz w:val="18"/>
                <w:szCs w:val="18"/>
              </w:rPr>
            </w:pPr>
          </w:p>
          <w:p w14:paraId="43077B41" w14:textId="77777777" w:rsidR="00F17F09" w:rsidRPr="00451A07" w:rsidRDefault="00F17F09" w:rsidP="001B5C1E">
            <w:pPr>
              <w:rPr>
                <w:rFonts w:ascii="Arial" w:hAnsi="Arial" w:cs="Arial"/>
                <w:color w:val="000000" w:themeColor="text1"/>
                <w:sz w:val="18"/>
                <w:szCs w:val="18"/>
              </w:rPr>
            </w:pPr>
          </w:p>
          <w:p w14:paraId="1110439C" w14:textId="77777777" w:rsidR="00F17F09" w:rsidRPr="00451A07" w:rsidRDefault="00F17F09" w:rsidP="001B5C1E">
            <w:pPr>
              <w:rPr>
                <w:rFonts w:ascii="Arial" w:hAnsi="Arial" w:cs="Arial"/>
                <w:color w:val="000000" w:themeColor="text1"/>
                <w:sz w:val="18"/>
                <w:szCs w:val="18"/>
              </w:rPr>
            </w:pPr>
          </w:p>
          <w:p w14:paraId="37FE66BA" w14:textId="77777777" w:rsidR="00F17F09" w:rsidRPr="00451A07" w:rsidRDefault="00F17F09" w:rsidP="001B5C1E">
            <w:pPr>
              <w:rPr>
                <w:rFonts w:ascii="Arial" w:hAnsi="Arial" w:cs="Arial"/>
                <w:color w:val="000000" w:themeColor="text1"/>
                <w:sz w:val="18"/>
                <w:szCs w:val="18"/>
              </w:rPr>
            </w:pPr>
          </w:p>
          <w:p w14:paraId="35B7CA1C" w14:textId="77777777" w:rsidR="00F17F09" w:rsidRPr="00451A07" w:rsidRDefault="00F17F09" w:rsidP="001B5C1E">
            <w:pPr>
              <w:rPr>
                <w:rFonts w:ascii="Arial" w:hAnsi="Arial" w:cs="Arial"/>
                <w:color w:val="000000" w:themeColor="text1"/>
                <w:sz w:val="18"/>
                <w:szCs w:val="18"/>
              </w:rPr>
            </w:pPr>
          </w:p>
          <w:p w14:paraId="66D15429" w14:textId="77777777" w:rsidR="00F17F09" w:rsidRPr="00451A07" w:rsidRDefault="00F17F09" w:rsidP="001B5C1E">
            <w:pPr>
              <w:rPr>
                <w:rFonts w:ascii="Arial" w:hAnsi="Arial" w:cs="Arial"/>
                <w:color w:val="000000" w:themeColor="text1"/>
                <w:sz w:val="18"/>
                <w:szCs w:val="18"/>
              </w:rPr>
            </w:pPr>
          </w:p>
          <w:p w14:paraId="07968762" w14:textId="77777777" w:rsidR="00F17F09" w:rsidRPr="00451A07" w:rsidRDefault="00F17F09" w:rsidP="001B5C1E">
            <w:pPr>
              <w:rPr>
                <w:rFonts w:ascii="Arial" w:hAnsi="Arial" w:cs="Arial"/>
                <w:color w:val="000000" w:themeColor="text1"/>
                <w:sz w:val="18"/>
                <w:szCs w:val="18"/>
              </w:rPr>
            </w:pPr>
          </w:p>
          <w:p w14:paraId="34D46FF4" w14:textId="77777777" w:rsidR="00F17F09" w:rsidRPr="00451A07" w:rsidRDefault="00F17F09" w:rsidP="001B5C1E">
            <w:pPr>
              <w:rPr>
                <w:rFonts w:ascii="Arial" w:hAnsi="Arial" w:cs="Arial"/>
                <w:color w:val="000000" w:themeColor="text1"/>
                <w:sz w:val="18"/>
                <w:szCs w:val="18"/>
              </w:rPr>
            </w:pPr>
          </w:p>
          <w:p w14:paraId="54D7A3B4" w14:textId="77777777" w:rsidR="00F17F09" w:rsidRPr="00451A07" w:rsidRDefault="00F17F09" w:rsidP="001B5C1E">
            <w:pPr>
              <w:rPr>
                <w:rFonts w:ascii="Arial" w:hAnsi="Arial" w:cs="Arial"/>
                <w:color w:val="000000" w:themeColor="text1"/>
                <w:sz w:val="18"/>
                <w:szCs w:val="18"/>
              </w:rPr>
            </w:pPr>
          </w:p>
          <w:p w14:paraId="6FB015D7" w14:textId="77777777" w:rsidR="00F17F09" w:rsidRPr="00451A07" w:rsidRDefault="00F17F09" w:rsidP="001B5C1E">
            <w:pPr>
              <w:rPr>
                <w:rFonts w:ascii="Arial" w:hAnsi="Arial" w:cs="Arial"/>
                <w:color w:val="000000" w:themeColor="text1"/>
                <w:sz w:val="18"/>
                <w:szCs w:val="18"/>
              </w:rPr>
            </w:pPr>
          </w:p>
          <w:p w14:paraId="5142D70F" w14:textId="77777777" w:rsidR="00F17F09" w:rsidRPr="00451A07" w:rsidRDefault="00F17F09" w:rsidP="001B5C1E">
            <w:pPr>
              <w:rPr>
                <w:rFonts w:ascii="Arial" w:hAnsi="Arial" w:cs="Arial"/>
                <w:color w:val="000000" w:themeColor="text1"/>
                <w:sz w:val="18"/>
                <w:szCs w:val="18"/>
              </w:rPr>
            </w:pPr>
          </w:p>
          <w:p w14:paraId="0C414154" w14:textId="77777777" w:rsidR="00F17F09" w:rsidRPr="00451A07" w:rsidRDefault="00F17F09" w:rsidP="001B5C1E">
            <w:pPr>
              <w:rPr>
                <w:rFonts w:ascii="Arial" w:hAnsi="Arial" w:cs="Arial"/>
                <w:color w:val="000000" w:themeColor="text1"/>
                <w:sz w:val="18"/>
                <w:szCs w:val="18"/>
              </w:rPr>
            </w:pPr>
          </w:p>
          <w:p w14:paraId="3E73F60D" w14:textId="77777777" w:rsidR="00F17F09" w:rsidRPr="00451A07" w:rsidRDefault="00F17F09" w:rsidP="001B5C1E">
            <w:pPr>
              <w:rPr>
                <w:rFonts w:ascii="Arial" w:hAnsi="Arial" w:cs="Arial"/>
                <w:color w:val="000000" w:themeColor="text1"/>
                <w:sz w:val="18"/>
                <w:szCs w:val="18"/>
              </w:rPr>
            </w:pPr>
          </w:p>
          <w:p w14:paraId="712ECF62" w14:textId="77777777" w:rsidR="008D36E6" w:rsidRPr="00451A07" w:rsidRDefault="008D36E6" w:rsidP="001B5C1E">
            <w:pPr>
              <w:rPr>
                <w:rFonts w:ascii="Arial" w:hAnsi="Arial" w:cs="Arial"/>
                <w:color w:val="000000" w:themeColor="text1"/>
                <w:sz w:val="18"/>
                <w:szCs w:val="18"/>
              </w:rPr>
            </w:pPr>
          </w:p>
          <w:p w14:paraId="2BD6C5CF" w14:textId="77777777" w:rsidR="008D36E6" w:rsidRPr="00451A07" w:rsidRDefault="008D36E6" w:rsidP="001B5C1E">
            <w:pPr>
              <w:rPr>
                <w:rFonts w:ascii="Arial" w:hAnsi="Arial" w:cs="Arial"/>
                <w:color w:val="000000" w:themeColor="text1"/>
                <w:sz w:val="18"/>
                <w:szCs w:val="18"/>
              </w:rPr>
            </w:pPr>
          </w:p>
          <w:p w14:paraId="696F5C8E" w14:textId="77777777" w:rsidR="008D36E6" w:rsidRPr="00451A07" w:rsidRDefault="008D36E6" w:rsidP="001B5C1E">
            <w:pPr>
              <w:rPr>
                <w:rFonts w:ascii="Arial" w:hAnsi="Arial" w:cs="Arial"/>
                <w:color w:val="000000" w:themeColor="text1"/>
                <w:sz w:val="18"/>
                <w:szCs w:val="18"/>
              </w:rPr>
            </w:pPr>
          </w:p>
          <w:p w14:paraId="703EA2ED" w14:textId="77777777" w:rsidR="008D36E6" w:rsidRPr="00451A07" w:rsidRDefault="008D36E6" w:rsidP="001B5C1E">
            <w:pPr>
              <w:rPr>
                <w:rFonts w:ascii="Arial" w:hAnsi="Arial" w:cs="Arial"/>
                <w:color w:val="000000" w:themeColor="text1"/>
                <w:sz w:val="18"/>
                <w:szCs w:val="18"/>
              </w:rPr>
            </w:pPr>
          </w:p>
          <w:p w14:paraId="2DFD5B28" w14:textId="77777777" w:rsidR="008D36E6" w:rsidRPr="00451A07" w:rsidRDefault="008D36E6" w:rsidP="001B5C1E">
            <w:pPr>
              <w:rPr>
                <w:rFonts w:ascii="Arial" w:hAnsi="Arial" w:cs="Arial"/>
                <w:color w:val="000000" w:themeColor="text1"/>
                <w:sz w:val="18"/>
                <w:szCs w:val="18"/>
              </w:rPr>
            </w:pPr>
          </w:p>
          <w:p w14:paraId="6B9EC726" w14:textId="77777777" w:rsidR="008D36E6" w:rsidRPr="00451A07" w:rsidRDefault="008D36E6" w:rsidP="001B5C1E">
            <w:pPr>
              <w:rPr>
                <w:rFonts w:ascii="Arial" w:hAnsi="Arial" w:cs="Arial"/>
                <w:color w:val="000000" w:themeColor="text1"/>
                <w:sz w:val="18"/>
                <w:szCs w:val="18"/>
              </w:rPr>
            </w:pPr>
          </w:p>
          <w:p w14:paraId="454AF0CB" w14:textId="2AAB0B80" w:rsidR="008D36E6" w:rsidRDefault="008D36E6" w:rsidP="001B5C1E">
            <w:pPr>
              <w:rPr>
                <w:rFonts w:ascii="Arial" w:hAnsi="Arial" w:cs="Arial"/>
                <w:color w:val="000000" w:themeColor="text1"/>
                <w:sz w:val="18"/>
                <w:szCs w:val="18"/>
              </w:rPr>
            </w:pPr>
          </w:p>
          <w:p w14:paraId="7EE50982" w14:textId="77777777" w:rsidR="005D09FF" w:rsidRPr="00451A07" w:rsidRDefault="005D09FF" w:rsidP="001B5C1E">
            <w:pPr>
              <w:rPr>
                <w:rFonts w:ascii="Arial" w:hAnsi="Arial" w:cs="Arial"/>
                <w:color w:val="000000" w:themeColor="text1"/>
                <w:sz w:val="18"/>
                <w:szCs w:val="18"/>
              </w:rPr>
            </w:pPr>
          </w:p>
          <w:p w14:paraId="67047C7A" w14:textId="77777777" w:rsidR="008D36E6" w:rsidRPr="00451A07" w:rsidRDefault="008D36E6" w:rsidP="001B5C1E">
            <w:pPr>
              <w:rPr>
                <w:rFonts w:ascii="Arial" w:hAnsi="Arial" w:cs="Arial"/>
                <w:color w:val="000000" w:themeColor="text1"/>
                <w:sz w:val="18"/>
                <w:szCs w:val="18"/>
              </w:rPr>
            </w:pPr>
          </w:p>
          <w:p w14:paraId="0CA7A3F6" w14:textId="77777777" w:rsidR="00B50B51" w:rsidRPr="00451A07" w:rsidRDefault="00B50B51" w:rsidP="001B5C1E">
            <w:pPr>
              <w:rPr>
                <w:rFonts w:ascii="Arial" w:hAnsi="Arial" w:cs="Arial"/>
                <w:color w:val="000000" w:themeColor="text1"/>
                <w:sz w:val="18"/>
                <w:szCs w:val="18"/>
              </w:rPr>
            </w:pPr>
          </w:p>
          <w:p w14:paraId="32284144" w14:textId="77777777" w:rsidR="008D36E6" w:rsidRPr="00451A07" w:rsidRDefault="008D36E6" w:rsidP="001B5C1E">
            <w:pPr>
              <w:rPr>
                <w:rFonts w:ascii="Arial" w:hAnsi="Arial" w:cs="Arial"/>
                <w:color w:val="000000" w:themeColor="text1"/>
                <w:sz w:val="18"/>
                <w:szCs w:val="18"/>
              </w:rPr>
            </w:pPr>
          </w:p>
          <w:p w14:paraId="4D5CAB96" w14:textId="77777777" w:rsidR="008D36E6" w:rsidRPr="00451A07" w:rsidRDefault="008D36E6" w:rsidP="001B5C1E">
            <w:pPr>
              <w:rPr>
                <w:rFonts w:ascii="Arial" w:hAnsi="Arial" w:cs="Arial"/>
                <w:color w:val="000000" w:themeColor="text1"/>
                <w:sz w:val="18"/>
                <w:szCs w:val="18"/>
              </w:rPr>
            </w:pPr>
          </w:p>
          <w:p w14:paraId="772F8A2E" w14:textId="77777777" w:rsidR="008D36E6" w:rsidRPr="00451A07" w:rsidRDefault="008D36E6" w:rsidP="001B5C1E">
            <w:pPr>
              <w:rPr>
                <w:rFonts w:ascii="Arial" w:hAnsi="Arial" w:cs="Arial"/>
                <w:color w:val="000000" w:themeColor="text1"/>
                <w:sz w:val="18"/>
                <w:szCs w:val="18"/>
              </w:rPr>
            </w:pPr>
          </w:p>
          <w:p w14:paraId="75D50E1A" w14:textId="77777777" w:rsidR="008D36E6" w:rsidRPr="00451A07" w:rsidRDefault="008D36E6" w:rsidP="001B5C1E">
            <w:pPr>
              <w:rPr>
                <w:rFonts w:ascii="Arial" w:hAnsi="Arial" w:cs="Arial"/>
                <w:color w:val="000000" w:themeColor="text1"/>
                <w:sz w:val="18"/>
                <w:szCs w:val="18"/>
              </w:rPr>
            </w:pPr>
          </w:p>
          <w:p w14:paraId="3532520D" w14:textId="0A1059F3" w:rsidR="008D36E6" w:rsidRPr="001A1378" w:rsidRDefault="00DD3F6E" w:rsidP="001B5C1E">
            <w:pPr>
              <w:rPr>
                <w:rFonts w:ascii="Arial" w:hAnsi="Arial" w:cs="Arial"/>
                <w:b/>
                <w:color w:val="000000" w:themeColor="text1"/>
                <w:sz w:val="18"/>
                <w:szCs w:val="18"/>
              </w:rPr>
            </w:pPr>
            <w:r w:rsidRPr="001A1378">
              <w:rPr>
                <w:rFonts w:ascii="Arial" w:hAnsi="Arial" w:cs="Arial"/>
                <w:b/>
                <w:color w:val="4F81BD" w:themeColor="accent1"/>
                <w:sz w:val="18"/>
                <w:szCs w:val="18"/>
              </w:rPr>
              <w:lastRenderedPageBreak/>
              <w:t xml:space="preserve">E2. Open Vraag 2 </w:t>
            </w:r>
            <w:r w:rsidR="001A7938" w:rsidRPr="001A1378">
              <w:rPr>
                <w:rFonts w:ascii="Arial" w:hAnsi="Arial" w:cs="Arial"/>
                <w:b/>
                <w:color w:val="4F81BD" w:themeColor="accent1"/>
                <w:sz w:val="18"/>
                <w:szCs w:val="18"/>
              </w:rPr>
              <w:t>Imp</w:t>
            </w:r>
            <w:r w:rsidR="001A1378" w:rsidRPr="001A1378">
              <w:rPr>
                <w:rFonts w:ascii="Arial" w:hAnsi="Arial" w:cs="Arial"/>
                <w:b/>
                <w:color w:val="4F81BD" w:themeColor="accent1"/>
                <w:sz w:val="18"/>
                <w:szCs w:val="18"/>
              </w:rPr>
              <w:t>l</w:t>
            </w:r>
            <w:r w:rsidR="001A7938" w:rsidRPr="001A1378">
              <w:rPr>
                <w:rFonts w:ascii="Arial" w:hAnsi="Arial" w:cs="Arial"/>
                <w:b/>
                <w:color w:val="4F81BD" w:themeColor="accent1"/>
                <w:sz w:val="18"/>
                <w:szCs w:val="18"/>
              </w:rPr>
              <w:t xml:space="preserve">ementatie en </w:t>
            </w:r>
            <w:proofErr w:type="spellStart"/>
            <w:r w:rsidR="001A7938" w:rsidRPr="001A1378">
              <w:rPr>
                <w:rFonts w:ascii="Arial" w:hAnsi="Arial" w:cs="Arial"/>
                <w:b/>
                <w:color w:val="4F81BD" w:themeColor="accent1"/>
                <w:sz w:val="18"/>
                <w:szCs w:val="18"/>
              </w:rPr>
              <w:t>KPI’s</w:t>
            </w:r>
            <w:proofErr w:type="spellEnd"/>
            <w:r w:rsidR="001A7938" w:rsidRPr="001A1378">
              <w:rPr>
                <w:rFonts w:ascii="Arial" w:hAnsi="Arial" w:cs="Arial"/>
                <w:b/>
                <w:color w:val="4F81BD" w:themeColor="accent1"/>
                <w:sz w:val="18"/>
                <w:szCs w:val="18"/>
              </w:rPr>
              <w:t xml:space="preserve"> </w:t>
            </w:r>
            <w:r w:rsidRPr="001A1378">
              <w:rPr>
                <w:rFonts w:ascii="Arial" w:hAnsi="Arial" w:cs="Arial"/>
                <w:b/>
                <w:color w:val="4F81BD" w:themeColor="accent1"/>
                <w:sz w:val="18"/>
                <w:szCs w:val="18"/>
              </w:rPr>
              <w:t>– Pagina 2</w:t>
            </w:r>
          </w:p>
          <w:p w14:paraId="66828B65" w14:textId="77777777" w:rsidR="008D36E6" w:rsidRPr="00451A07" w:rsidRDefault="008D36E6" w:rsidP="001B5C1E">
            <w:pPr>
              <w:rPr>
                <w:rFonts w:ascii="Arial" w:hAnsi="Arial" w:cs="Arial"/>
                <w:color w:val="000000" w:themeColor="text1"/>
                <w:sz w:val="18"/>
                <w:szCs w:val="18"/>
              </w:rPr>
            </w:pPr>
          </w:p>
          <w:p w14:paraId="392A9741" w14:textId="77777777" w:rsidR="008D36E6" w:rsidRPr="00451A07" w:rsidRDefault="008D36E6" w:rsidP="001B5C1E">
            <w:pPr>
              <w:rPr>
                <w:rFonts w:ascii="Arial" w:hAnsi="Arial" w:cs="Arial"/>
                <w:color w:val="000000" w:themeColor="text1"/>
                <w:sz w:val="18"/>
                <w:szCs w:val="18"/>
              </w:rPr>
            </w:pPr>
          </w:p>
          <w:p w14:paraId="31F9723B" w14:textId="77777777" w:rsidR="008D36E6" w:rsidRPr="00451A07" w:rsidRDefault="008D36E6" w:rsidP="001B5C1E">
            <w:pPr>
              <w:rPr>
                <w:rFonts w:ascii="Arial" w:hAnsi="Arial" w:cs="Arial"/>
                <w:color w:val="000000" w:themeColor="text1"/>
                <w:sz w:val="18"/>
                <w:szCs w:val="18"/>
              </w:rPr>
            </w:pPr>
          </w:p>
          <w:p w14:paraId="499FFE33" w14:textId="77777777" w:rsidR="008D36E6" w:rsidRPr="00451A07" w:rsidRDefault="008D36E6" w:rsidP="001B5C1E">
            <w:pPr>
              <w:rPr>
                <w:rFonts w:ascii="Arial" w:hAnsi="Arial" w:cs="Arial"/>
                <w:color w:val="000000" w:themeColor="text1"/>
                <w:sz w:val="18"/>
                <w:szCs w:val="18"/>
              </w:rPr>
            </w:pPr>
          </w:p>
          <w:p w14:paraId="19E7D048" w14:textId="77777777" w:rsidR="008D36E6" w:rsidRPr="00451A07" w:rsidRDefault="008D36E6" w:rsidP="001B5C1E">
            <w:pPr>
              <w:rPr>
                <w:rFonts w:ascii="Arial" w:hAnsi="Arial" w:cs="Arial"/>
                <w:color w:val="000000" w:themeColor="text1"/>
                <w:sz w:val="18"/>
                <w:szCs w:val="18"/>
              </w:rPr>
            </w:pPr>
          </w:p>
          <w:p w14:paraId="6D2E2741" w14:textId="77777777" w:rsidR="008D36E6" w:rsidRPr="00451A07" w:rsidRDefault="008D36E6" w:rsidP="001B5C1E">
            <w:pPr>
              <w:rPr>
                <w:rFonts w:ascii="Arial" w:hAnsi="Arial" w:cs="Arial"/>
                <w:color w:val="000000" w:themeColor="text1"/>
                <w:sz w:val="18"/>
                <w:szCs w:val="18"/>
              </w:rPr>
            </w:pPr>
          </w:p>
          <w:p w14:paraId="1EA4E54C" w14:textId="77777777" w:rsidR="008D36E6" w:rsidRPr="00451A07" w:rsidRDefault="008D36E6" w:rsidP="001B5C1E">
            <w:pPr>
              <w:rPr>
                <w:rFonts w:ascii="Arial" w:hAnsi="Arial" w:cs="Arial"/>
                <w:color w:val="000000" w:themeColor="text1"/>
                <w:sz w:val="18"/>
                <w:szCs w:val="18"/>
              </w:rPr>
            </w:pPr>
          </w:p>
          <w:p w14:paraId="36FD51AD" w14:textId="77777777" w:rsidR="008D36E6" w:rsidRPr="00451A07" w:rsidRDefault="008D36E6" w:rsidP="001B5C1E">
            <w:pPr>
              <w:rPr>
                <w:rFonts w:ascii="Arial" w:hAnsi="Arial" w:cs="Arial"/>
                <w:color w:val="000000" w:themeColor="text1"/>
                <w:sz w:val="18"/>
                <w:szCs w:val="18"/>
              </w:rPr>
            </w:pPr>
          </w:p>
          <w:p w14:paraId="2F33351D" w14:textId="77777777" w:rsidR="008D36E6" w:rsidRPr="00451A07" w:rsidRDefault="008D36E6" w:rsidP="001B5C1E">
            <w:pPr>
              <w:rPr>
                <w:rFonts w:ascii="Arial" w:hAnsi="Arial" w:cs="Arial"/>
                <w:color w:val="000000" w:themeColor="text1"/>
                <w:sz w:val="18"/>
                <w:szCs w:val="18"/>
              </w:rPr>
            </w:pPr>
          </w:p>
          <w:p w14:paraId="5A895627" w14:textId="77777777" w:rsidR="008D36E6" w:rsidRPr="00451A07" w:rsidRDefault="008D36E6" w:rsidP="001B5C1E">
            <w:pPr>
              <w:rPr>
                <w:rFonts w:ascii="Arial" w:hAnsi="Arial" w:cs="Arial"/>
                <w:color w:val="000000" w:themeColor="text1"/>
                <w:sz w:val="18"/>
                <w:szCs w:val="18"/>
              </w:rPr>
            </w:pPr>
          </w:p>
          <w:p w14:paraId="61BAEDFB" w14:textId="77777777" w:rsidR="008D36E6" w:rsidRPr="00451A07" w:rsidRDefault="008D36E6" w:rsidP="001B5C1E">
            <w:pPr>
              <w:rPr>
                <w:rFonts w:ascii="Arial" w:hAnsi="Arial" w:cs="Arial"/>
                <w:color w:val="000000" w:themeColor="text1"/>
                <w:sz w:val="18"/>
                <w:szCs w:val="18"/>
              </w:rPr>
            </w:pPr>
          </w:p>
          <w:p w14:paraId="5B48B1E4" w14:textId="77777777" w:rsidR="008D36E6" w:rsidRPr="00451A07" w:rsidRDefault="008D36E6" w:rsidP="001B5C1E">
            <w:pPr>
              <w:rPr>
                <w:rFonts w:ascii="Arial" w:hAnsi="Arial" w:cs="Arial"/>
                <w:color w:val="000000" w:themeColor="text1"/>
                <w:sz w:val="18"/>
                <w:szCs w:val="18"/>
              </w:rPr>
            </w:pPr>
          </w:p>
          <w:p w14:paraId="0EDD4D66" w14:textId="77777777" w:rsidR="008D36E6" w:rsidRPr="00451A07" w:rsidRDefault="008D36E6" w:rsidP="001B5C1E">
            <w:pPr>
              <w:rPr>
                <w:rFonts w:ascii="Arial" w:hAnsi="Arial" w:cs="Arial"/>
                <w:color w:val="000000" w:themeColor="text1"/>
                <w:sz w:val="18"/>
                <w:szCs w:val="18"/>
              </w:rPr>
            </w:pPr>
          </w:p>
          <w:p w14:paraId="5AEF062A" w14:textId="77777777" w:rsidR="008D36E6" w:rsidRPr="00451A07" w:rsidRDefault="008D36E6" w:rsidP="001B5C1E">
            <w:pPr>
              <w:rPr>
                <w:rFonts w:ascii="Arial" w:hAnsi="Arial" w:cs="Arial"/>
                <w:color w:val="000000" w:themeColor="text1"/>
                <w:sz w:val="18"/>
                <w:szCs w:val="18"/>
              </w:rPr>
            </w:pPr>
          </w:p>
          <w:p w14:paraId="1ECC575F" w14:textId="77777777" w:rsidR="008D36E6" w:rsidRPr="00451A07" w:rsidRDefault="008D36E6" w:rsidP="001B5C1E">
            <w:pPr>
              <w:rPr>
                <w:rFonts w:ascii="Arial" w:hAnsi="Arial" w:cs="Arial"/>
                <w:color w:val="000000" w:themeColor="text1"/>
                <w:sz w:val="18"/>
                <w:szCs w:val="18"/>
              </w:rPr>
            </w:pPr>
          </w:p>
          <w:p w14:paraId="20409062" w14:textId="77777777" w:rsidR="008D36E6" w:rsidRPr="00451A07" w:rsidRDefault="008D36E6" w:rsidP="001B5C1E">
            <w:pPr>
              <w:rPr>
                <w:rFonts w:ascii="Arial" w:hAnsi="Arial" w:cs="Arial"/>
                <w:color w:val="000000" w:themeColor="text1"/>
                <w:sz w:val="18"/>
                <w:szCs w:val="18"/>
              </w:rPr>
            </w:pPr>
          </w:p>
          <w:p w14:paraId="67EFD445" w14:textId="77777777" w:rsidR="008D36E6" w:rsidRPr="00451A07" w:rsidRDefault="008D36E6" w:rsidP="001B5C1E">
            <w:pPr>
              <w:rPr>
                <w:rFonts w:ascii="Arial" w:hAnsi="Arial" w:cs="Arial"/>
                <w:color w:val="000000" w:themeColor="text1"/>
                <w:sz w:val="18"/>
                <w:szCs w:val="18"/>
              </w:rPr>
            </w:pPr>
          </w:p>
          <w:p w14:paraId="76AF3EA5" w14:textId="77777777" w:rsidR="008D36E6" w:rsidRPr="00451A07" w:rsidRDefault="008D36E6" w:rsidP="001B5C1E">
            <w:pPr>
              <w:rPr>
                <w:rFonts w:ascii="Arial" w:hAnsi="Arial" w:cs="Arial"/>
                <w:color w:val="000000" w:themeColor="text1"/>
                <w:sz w:val="18"/>
                <w:szCs w:val="18"/>
              </w:rPr>
            </w:pPr>
          </w:p>
          <w:p w14:paraId="3C032924" w14:textId="77777777" w:rsidR="008D36E6" w:rsidRPr="00451A07" w:rsidRDefault="008D36E6" w:rsidP="001B5C1E">
            <w:pPr>
              <w:rPr>
                <w:rFonts w:ascii="Arial" w:hAnsi="Arial" w:cs="Arial"/>
                <w:color w:val="000000" w:themeColor="text1"/>
                <w:sz w:val="18"/>
                <w:szCs w:val="18"/>
              </w:rPr>
            </w:pPr>
          </w:p>
          <w:p w14:paraId="604E24D1" w14:textId="77777777" w:rsidR="008D36E6" w:rsidRPr="00451A07" w:rsidRDefault="008D36E6" w:rsidP="001B5C1E">
            <w:pPr>
              <w:rPr>
                <w:rFonts w:ascii="Arial" w:hAnsi="Arial" w:cs="Arial"/>
                <w:color w:val="000000" w:themeColor="text1"/>
                <w:sz w:val="18"/>
                <w:szCs w:val="18"/>
              </w:rPr>
            </w:pPr>
          </w:p>
          <w:p w14:paraId="30E73E7E" w14:textId="77777777" w:rsidR="008D36E6" w:rsidRPr="00451A07" w:rsidRDefault="008D36E6" w:rsidP="001B5C1E">
            <w:pPr>
              <w:rPr>
                <w:rFonts w:ascii="Arial" w:hAnsi="Arial" w:cs="Arial"/>
                <w:color w:val="000000" w:themeColor="text1"/>
                <w:sz w:val="18"/>
                <w:szCs w:val="18"/>
              </w:rPr>
            </w:pPr>
          </w:p>
          <w:p w14:paraId="32553613" w14:textId="77777777" w:rsidR="008D36E6" w:rsidRPr="00451A07" w:rsidRDefault="008D36E6" w:rsidP="001B5C1E">
            <w:pPr>
              <w:rPr>
                <w:rFonts w:ascii="Arial" w:hAnsi="Arial" w:cs="Arial"/>
                <w:color w:val="000000" w:themeColor="text1"/>
                <w:sz w:val="18"/>
                <w:szCs w:val="18"/>
              </w:rPr>
            </w:pPr>
          </w:p>
          <w:p w14:paraId="0A0849A0" w14:textId="77777777" w:rsidR="008D36E6" w:rsidRPr="00451A07" w:rsidRDefault="008D36E6" w:rsidP="001B5C1E">
            <w:pPr>
              <w:rPr>
                <w:rFonts w:ascii="Arial" w:hAnsi="Arial" w:cs="Arial"/>
                <w:color w:val="000000" w:themeColor="text1"/>
                <w:sz w:val="18"/>
                <w:szCs w:val="18"/>
              </w:rPr>
            </w:pPr>
          </w:p>
          <w:p w14:paraId="7AFD46FA" w14:textId="77777777" w:rsidR="008D36E6" w:rsidRPr="00451A07" w:rsidRDefault="008D36E6" w:rsidP="001B5C1E">
            <w:pPr>
              <w:rPr>
                <w:rFonts w:ascii="Arial" w:hAnsi="Arial" w:cs="Arial"/>
                <w:color w:val="000000" w:themeColor="text1"/>
                <w:sz w:val="18"/>
                <w:szCs w:val="18"/>
              </w:rPr>
            </w:pPr>
          </w:p>
          <w:p w14:paraId="6198EC70" w14:textId="77777777" w:rsidR="008D36E6" w:rsidRPr="00451A07" w:rsidRDefault="008D36E6" w:rsidP="001B5C1E">
            <w:pPr>
              <w:rPr>
                <w:rFonts w:ascii="Arial" w:hAnsi="Arial" w:cs="Arial"/>
                <w:color w:val="000000" w:themeColor="text1"/>
                <w:sz w:val="18"/>
                <w:szCs w:val="18"/>
              </w:rPr>
            </w:pPr>
          </w:p>
          <w:p w14:paraId="42B37C33" w14:textId="77777777" w:rsidR="008D36E6" w:rsidRPr="00451A07" w:rsidRDefault="008D36E6" w:rsidP="001B5C1E">
            <w:pPr>
              <w:rPr>
                <w:rFonts w:ascii="Arial" w:hAnsi="Arial" w:cs="Arial"/>
                <w:color w:val="000000" w:themeColor="text1"/>
                <w:sz w:val="18"/>
                <w:szCs w:val="18"/>
              </w:rPr>
            </w:pPr>
          </w:p>
          <w:p w14:paraId="7AB07F80" w14:textId="77777777" w:rsidR="008D36E6" w:rsidRPr="00451A07" w:rsidRDefault="008D36E6" w:rsidP="001B5C1E">
            <w:pPr>
              <w:rPr>
                <w:rFonts w:ascii="Arial" w:hAnsi="Arial" w:cs="Arial"/>
                <w:color w:val="000000" w:themeColor="text1"/>
                <w:sz w:val="18"/>
                <w:szCs w:val="18"/>
              </w:rPr>
            </w:pPr>
          </w:p>
          <w:p w14:paraId="60183C92" w14:textId="77777777" w:rsidR="008D36E6" w:rsidRPr="00451A07" w:rsidRDefault="008D36E6" w:rsidP="001B5C1E">
            <w:pPr>
              <w:rPr>
                <w:rFonts w:ascii="Arial" w:hAnsi="Arial" w:cs="Arial"/>
                <w:color w:val="000000" w:themeColor="text1"/>
                <w:sz w:val="18"/>
                <w:szCs w:val="18"/>
              </w:rPr>
            </w:pPr>
          </w:p>
          <w:p w14:paraId="1CD89C9C" w14:textId="77777777" w:rsidR="008D36E6" w:rsidRPr="00451A07" w:rsidRDefault="008D36E6" w:rsidP="001B5C1E">
            <w:pPr>
              <w:rPr>
                <w:rFonts w:ascii="Arial" w:hAnsi="Arial" w:cs="Arial"/>
                <w:color w:val="000000" w:themeColor="text1"/>
                <w:sz w:val="18"/>
                <w:szCs w:val="18"/>
              </w:rPr>
            </w:pPr>
          </w:p>
          <w:p w14:paraId="3CFCD1E8" w14:textId="77777777" w:rsidR="008D36E6" w:rsidRPr="00451A07" w:rsidRDefault="008D36E6" w:rsidP="001B5C1E">
            <w:pPr>
              <w:rPr>
                <w:rFonts w:ascii="Arial" w:hAnsi="Arial" w:cs="Arial"/>
                <w:color w:val="000000" w:themeColor="text1"/>
                <w:sz w:val="18"/>
                <w:szCs w:val="18"/>
              </w:rPr>
            </w:pPr>
          </w:p>
          <w:p w14:paraId="4A0D84D3" w14:textId="77777777" w:rsidR="008D36E6" w:rsidRPr="00451A07" w:rsidRDefault="008D36E6" w:rsidP="001B5C1E">
            <w:pPr>
              <w:rPr>
                <w:rFonts w:ascii="Arial" w:hAnsi="Arial" w:cs="Arial"/>
                <w:color w:val="000000" w:themeColor="text1"/>
                <w:sz w:val="18"/>
                <w:szCs w:val="18"/>
              </w:rPr>
            </w:pPr>
          </w:p>
          <w:p w14:paraId="03AD80CD" w14:textId="77777777" w:rsidR="008D36E6" w:rsidRPr="00451A07" w:rsidRDefault="008D36E6" w:rsidP="001B5C1E">
            <w:pPr>
              <w:rPr>
                <w:rFonts w:ascii="Arial" w:hAnsi="Arial" w:cs="Arial"/>
                <w:color w:val="000000" w:themeColor="text1"/>
                <w:sz w:val="18"/>
                <w:szCs w:val="18"/>
              </w:rPr>
            </w:pPr>
          </w:p>
          <w:p w14:paraId="3232EC66" w14:textId="77777777" w:rsidR="008D36E6" w:rsidRPr="00451A07" w:rsidRDefault="008D36E6" w:rsidP="001B5C1E">
            <w:pPr>
              <w:rPr>
                <w:rFonts w:ascii="Arial" w:hAnsi="Arial" w:cs="Arial"/>
                <w:color w:val="000000" w:themeColor="text1"/>
                <w:sz w:val="18"/>
                <w:szCs w:val="18"/>
              </w:rPr>
            </w:pPr>
          </w:p>
          <w:p w14:paraId="66A3DA2C" w14:textId="77777777" w:rsidR="008D36E6" w:rsidRPr="00451A07" w:rsidRDefault="008D36E6" w:rsidP="001B5C1E">
            <w:pPr>
              <w:rPr>
                <w:rFonts w:ascii="Arial" w:hAnsi="Arial" w:cs="Arial"/>
                <w:color w:val="000000" w:themeColor="text1"/>
                <w:sz w:val="18"/>
                <w:szCs w:val="18"/>
              </w:rPr>
            </w:pPr>
          </w:p>
          <w:p w14:paraId="36F5B103" w14:textId="77777777" w:rsidR="008D36E6" w:rsidRPr="00451A07" w:rsidRDefault="008D36E6" w:rsidP="001B5C1E">
            <w:pPr>
              <w:rPr>
                <w:rFonts w:ascii="Arial" w:hAnsi="Arial" w:cs="Arial"/>
                <w:color w:val="000000" w:themeColor="text1"/>
                <w:sz w:val="18"/>
                <w:szCs w:val="18"/>
              </w:rPr>
            </w:pPr>
          </w:p>
          <w:p w14:paraId="0A949091" w14:textId="77777777" w:rsidR="008D36E6" w:rsidRPr="00451A07" w:rsidRDefault="008D36E6" w:rsidP="001B5C1E">
            <w:pPr>
              <w:rPr>
                <w:rFonts w:ascii="Arial" w:hAnsi="Arial" w:cs="Arial"/>
                <w:color w:val="000000" w:themeColor="text1"/>
                <w:sz w:val="18"/>
                <w:szCs w:val="18"/>
              </w:rPr>
            </w:pPr>
          </w:p>
          <w:p w14:paraId="007AC14D" w14:textId="77777777" w:rsidR="008D36E6" w:rsidRPr="00451A07" w:rsidRDefault="008D36E6" w:rsidP="001B5C1E">
            <w:pPr>
              <w:rPr>
                <w:rFonts w:ascii="Arial" w:hAnsi="Arial" w:cs="Arial"/>
                <w:color w:val="000000" w:themeColor="text1"/>
                <w:sz w:val="18"/>
                <w:szCs w:val="18"/>
              </w:rPr>
            </w:pPr>
          </w:p>
          <w:p w14:paraId="00566A6A" w14:textId="77777777" w:rsidR="008D36E6" w:rsidRPr="00451A07" w:rsidRDefault="008D36E6" w:rsidP="001B5C1E">
            <w:pPr>
              <w:rPr>
                <w:rFonts w:ascii="Arial" w:hAnsi="Arial" w:cs="Arial"/>
                <w:color w:val="000000" w:themeColor="text1"/>
                <w:sz w:val="18"/>
                <w:szCs w:val="18"/>
              </w:rPr>
            </w:pPr>
          </w:p>
          <w:p w14:paraId="0E3D03E8" w14:textId="77777777" w:rsidR="008D36E6" w:rsidRPr="00451A07" w:rsidRDefault="008D36E6" w:rsidP="001B5C1E">
            <w:pPr>
              <w:rPr>
                <w:rFonts w:ascii="Arial" w:hAnsi="Arial" w:cs="Arial"/>
                <w:color w:val="000000" w:themeColor="text1"/>
                <w:sz w:val="18"/>
                <w:szCs w:val="18"/>
              </w:rPr>
            </w:pPr>
          </w:p>
          <w:p w14:paraId="55CB9E60" w14:textId="77777777" w:rsidR="008D36E6" w:rsidRPr="00451A07" w:rsidRDefault="008D36E6" w:rsidP="001B5C1E">
            <w:pPr>
              <w:rPr>
                <w:rFonts w:ascii="Arial" w:hAnsi="Arial" w:cs="Arial"/>
                <w:color w:val="000000" w:themeColor="text1"/>
                <w:sz w:val="18"/>
                <w:szCs w:val="18"/>
              </w:rPr>
            </w:pPr>
          </w:p>
          <w:p w14:paraId="7F87BB10" w14:textId="77777777" w:rsidR="008D36E6" w:rsidRPr="00451A07" w:rsidRDefault="008D36E6" w:rsidP="001B5C1E">
            <w:pPr>
              <w:rPr>
                <w:rFonts w:ascii="Arial" w:hAnsi="Arial" w:cs="Arial"/>
                <w:color w:val="000000" w:themeColor="text1"/>
                <w:sz w:val="18"/>
                <w:szCs w:val="18"/>
              </w:rPr>
            </w:pPr>
          </w:p>
          <w:p w14:paraId="15204E20" w14:textId="77777777" w:rsidR="008D36E6" w:rsidRPr="00451A07" w:rsidRDefault="008D36E6" w:rsidP="001B5C1E">
            <w:pPr>
              <w:rPr>
                <w:rFonts w:ascii="Arial" w:hAnsi="Arial" w:cs="Arial"/>
                <w:color w:val="000000" w:themeColor="text1"/>
                <w:sz w:val="18"/>
                <w:szCs w:val="18"/>
              </w:rPr>
            </w:pPr>
          </w:p>
          <w:p w14:paraId="1361D81A" w14:textId="77777777" w:rsidR="008D36E6" w:rsidRPr="00451A07" w:rsidRDefault="008D36E6" w:rsidP="001B5C1E">
            <w:pPr>
              <w:rPr>
                <w:rFonts w:ascii="Arial" w:hAnsi="Arial" w:cs="Arial"/>
                <w:color w:val="000000" w:themeColor="text1"/>
                <w:sz w:val="18"/>
                <w:szCs w:val="18"/>
              </w:rPr>
            </w:pPr>
          </w:p>
          <w:p w14:paraId="2BAC12F2" w14:textId="77777777" w:rsidR="008D36E6" w:rsidRPr="00451A07" w:rsidRDefault="008D36E6" w:rsidP="001B5C1E">
            <w:pPr>
              <w:rPr>
                <w:rFonts w:ascii="Arial" w:hAnsi="Arial" w:cs="Arial"/>
                <w:color w:val="000000" w:themeColor="text1"/>
                <w:sz w:val="18"/>
                <w:szCs w:val="18"/>
              </w:rPr>
            </w:pPr>
          </w:p>
          <w:p w14:paraId="035F9BEB" w14:textId="77777777" w:rsidR="008D36E6" w:rsidRPr="00451A07" w:rsidRDefault="008D36E6" w:rsidP="001B5C1E">
            <w:pPr>
              <w:rPr>
                <w:rFonts w:ascii="Arial" w:hAnsi="Arial" w:cs="Arial"/>
                <w:color w:val="000000" w:themeColor="text1"/>
                <w:sz w:val="18"/>
                <w:szCs w:val="18"/>
              </w:rPr>
            </w:pPr>
          </w:p>
          <w:p w14:paraId="05ED3D39" w14:textId="77777777" w:rsidR="008D36E6" w:rsidRPr="00451A07" w:rsidRDefault="008D36E6" w:rsidP="001B5C1E">
            <w:pPr>
              <w:rPr>
                <w:rFonts w:ascii="Arial" w:hAnsi="Arial" w:cs="Arial"/>
                <w:color w:val="000000" w:themeColor="text1"/>
                <w:sz w:val="18"/>
                <w:szCs w:val="18"/>
              </w:rPr>
            </w:pPr>
          </w:p>
          <w:p w14:paraId="795265AE" w14:textId="77777777" w:rsidR="008D36E6" w:rsidRPr="00451A07" w:rsidRDefault="008D36E6" w:rsidP="001B5C1E">
            <w:pPr>
              <w:rPr>
                <w:rFonts w:ascii="Arial" w:hAnsi="Arial" w:cs="Arial"/>
                <w:color w:val="000000" w:themeColor="text1"/>
                <w:sz w:val="18"/>
                <w:szCs w:val="18"/>
              </w:rPr>
            </w:pPr>
          </w:p>
          <w:p w14:paraId="6913CA55" w14:textId="77777777" w:rsidR="008D36E6" w:rsidRPr="00451A07" w:rsidRDefault="008D36E6" w:rsidP="001B5C1E">
            <w:pPr>
              <w:rPr>
                <w:rFonts w:ascii="Arial" w:hAnsi="Arial" w:cs="Arial"/>
                <w:color w:val="000000" w:themeColor="text1"/>
                <w:sz w:val="18"/>
                <w:szCs w:val="18"/>
              </w:rPr>
            </w:pPr>
          </w:p>
          <w:p w14:paraId="3745FE1D" w14:textId="77777777" w:rsidR="008D36E6" w:rsidRPr="00451A07" w:rsidRDefault="008D36E6" w:rsidP="001B5C1E">
            <w:pPr>
              <w:rPr>
                <w:rFonts w:ascii="Arial" w:hAnsi="Arial" w:cs="Arial"/>
                <w:color w:val="000000" w:themeColor="text1"/>
                <w:sz w:val="18"/>
                <w:szCs w:val="18"/>
              </w:rPr>
            </w:pPr>
          </w:p>
          <w:p w14:paraId="13327335" w14:textId="77777777" w:rsidR="008D36E6" w:rsidRPr="00451A07" w:rsidRDefault="008D36E6" w:rsidP="001B5C1E">
            <w:pPr>
              <w:rPr>
                <w:rFonts w:ascii="Arial" w:hAnsi="Arial" w:cs="Arial"/>
                <w:color w:val="000000" w:themeColor="text1"/>
                <w:sz w:val="18"/>
                <w:szCs w:val="18"/>
              </w:rPr>
            </w:pPr>
          </w:p>
          <w:p w14:paraId="117A7579" w14:textId="77777777" w:rsidR="008D36E6" w:rsidRPr="00451A07" w:rsidRDefault="008D36E6" w:rsidP="001B5C1E">
            <w:pPr>
              <w:rPr>
                <w:rFonts w:ascii="Arial" w:hAnsi="Arial" w:cs="Arial"/>
                <w:color w:val="000000" w:themeColor="text1"/>
                <w:sz w:val="18"/>
                <w:szCs w:val="18"/>
              </w:rPr>
            </w:pPr>
          </w:p>
          <w:p w14:paraId="21F965CC" w14:textId="77777777" w:rsidR="008D36E6" w:rsidRPr="00451A07" w:rsidRDefault="008D36E6" w:rsidP="001B5C1E">
            <w:pPr>
              <w:rPr>
                <w:rFonts w:ascii="Arial" w:hAnsi="Arial" w:cs="Arial"/>
                <w:color w:val="000000" w:themeColor="text1"/>
                <w:sz w:val="18"/>
                <w:szCs w:val="18"/>
              </w:rPr>
            </w:pPr>
          </w:p>
          <w:p w14:paraId="77C2F77B" w14:textId="77777777" w:rsidR="008D36E6" w:rsidRPr="00451A07" w:rsidRDefault="008D36E6" w:rsidP="001B5C1E">
            <w:pPr>
              <w:rPr>
                <w:rFonts w:ascii="Arial" w:hAnsi="Arial" w:cs="Arial"/>
                <w:color w:val="000000" w:themeColor="text1"/>
                <w:sz w:val="18"/>
                <w:szCs w:val="18"/>
              </w:rPr>
            </w:pPr>
          </w:p>
          <w:p w14:paraId="612BDD7C" w14:textId="77777777" w:rsidR="008D36E6" w:rsidRPr="00451A07" w:rsidRDefault="008D36E6" w:rsidP="001B5C1E">
            <w:pPr>
              <w:rPr>
                <w:rFonts w:ascii="Arial" w:hAnsi="Arial" w:cs="Arial"/>
                <w:color w:val="000000" w:themeColor="text1"/>
                <w:sz w:val="18"/>
                <w:szCs w:val="18"/>
              </w:rPr>
            </w:pPr>
          </w:p>
          <w:p w14:paraId="01B335F4" w14:textId="77777777" w:rsidR="00F17F09" w:rsidRPr="00451A07" w:rsidRDefault="00F17F09" w:rsidP="001B5C1E">
            <w:pPr>
              <w:rPr>
                <w:rFonts w:ascii="Arial" w:hAnsi="Arial" w:cs="Arial"/>
                <w:color w:val="000000" w:themeColor="text1"/>
                <w:sz w:val="18"/>
                <w:szCs w:val="18"/>
              </w:rPr>
            </w:pPr>
          </w:p>
          <w:p w14:paraId="53299453" w14:textId="77777777" w:rsidR="00F17F09" w:rsidRPr="00451A07" w:rsidRDefault="00F17F09" w:rsidP="001B5C1E">
            <w:pPr>
              <w:rPr>
                <w:rFonts w:ascii="Arial" w:hAnsi="Arial" w:cs="Arial"/>
                <w:color w:val="000000" w:themeColor="text1"/>
                <w:sz w:val="18"/>
                <w:szCs w:val="18"/>
              </w:rPr>
            </w:pPr>
          </w:p>
          <w:p w14:paraId="7D2C2751" w14:textId="77777777" w:rsidR="00F17F09" w:rsidRPr="00451A07" w:rsidRDefault="00F17F09" w:rsidP="001B5C1E">
            <w:pPr>
              <w:rPr>
                <w:rFonts w:ascii="Arial" w:hAnsi="Arial" w:cs="Arial"/>
                <w:color w:val="000000" w:themeColor="text1"/>
                <w:sz w:val="18"/>
                <w:szCs w:val="18"/>
              </w:rPr>
            </w:pPr>
          </w:p>
          <w:p w14:paraId="21ED463D" w14:textId="77777777" w:rsidR="00F17F09" w:rsidRPr="00451A07" w:rsidRDefault="00F17F09" w:rsidP="001B5C1E">
            <w:pPr>
              <w:rPr>
                <w:rFonts w:ascii="Arial" w:hAnsi="Arial" w:cs="Arial"/>
                <w:color w:val="000000" w:themeColor="text1"/>
                <w:sz w:val="18"/>
                <w:szCs w:val="18"/>
              </w:rPr>
            </w:pPr>
          </w:p>
          <w:p w14:paraId="26AC56B9" w14:textId="77777777" w:rsidR="00F17F09" w:rsidRPr="00451A07" w:rsidRDefault="00F17F09" w:rsidP="001B5C1E">
            <w:pPr>
              <w:rPr>
                <w:rFonts w:ascii="Arial" w:hAnsi="Arial" w:cs="Arial"/>
                <w:color w:val="000000" w:themeColor="text1"/>
                <w:sz w:val="18"/>
                <w:szCs w:val="18"/>
              </w:rPr>
            </w:pPr>
          </w:p>
          <w:p w14:paraId="3C87B267" w14:textId="77777777" w:rsidR="00F17F09" w:rsidRPr="00451A07" w:rsidRDefault="00F17F09" w:rsidP="001B5C1E">
            <w:pPr>
              <w:rPr>
                <w:rFonts w:ascii="Arial" w:hAnsi="Arial" w:cs="Arial"/>
                <w:color w:val="000000" w:themeColor="text1"/>
                <w:sz w:val="18"/>
                <w:szCs w:val="18"/>
              </w:rPr>
            </w:pPr>
          </w:p>
          <w:p w14:paraId="27425E04" w14:textId="087CDC45" w:rsidR="00F17F09" w:rsidRPr="00451A07" w:rsidRDefault="00F17F09" w:rsidP="001B5C1E">
            <w:pPr>
              <w:rPr>
                <w:rFonts w:ascii="Arial" w:hAnsi="Arial" w:cs="Arial"/>
                <w:color w:val="000000" w:themeColor="text1"/>
                <w:sz w:val="18"/>
                <w:szCs w:val="18"/>
              </w:rPr>
            </w:pPr>
          </w:p>
          <w:p w14:paraId="381D8DE7" w14:textId="77777777" w:rsidR="00F17F09" w:rsidRPr="00451A07" w:rsidRDefault="00F17F09" w:rsidP="001B5C1E">
            <w:pPr>
              <w:rPr>
                <w:rFonts w:ascii="Arial" w:hAnsi="Arial" w:cs="Arial"/>
                <w:color w:val="000000" w:themeColor="text1"/>
                <w:sz w:val="18"/>
                <w:szCs w:val="18"/>
              </w:rPr>
            </w:pPr>
          </w:p>
          <w:p w14:paraId="5C79F01B" w14:textId="4CFD1F8A" w:rsidR="00F17F09" w:rsidRPr="00451A07" w:rsidRDefault="00F17F09" w:rsidP="001B5C1E">
            <w:pPr>
              <w:rPr>
                <w:rFonts w:ascii="Arial" w:hAnsi="Arial" w:cs="Arial"/>
                <w:color w:val="000000" w:themeColor="text1"/>
                <w:sz w:val="18"/>
                <w:szCs w:val="18"/>
              </w:rPr>
            </w:pPr>
          </w:p>
          <w:p w14:paraId="25AFD8E9" w14:textId="66212C12" w:rsidR="00F17F09" w:rsidRPr="00451A07" w:rsidRDefault="00F17F09" w:rsidP="001B5C1E">
            <w:pPr>
              <w:rPr>
                <w:rFonts w:ascii="Arial" w:hAnsi="Arial" w:cs="Arial"/>
                <w:color w:val="000000" w:themeColor="text1"/>
                <w:sz w:val="18"/>
                <w:szCs w:val="18"/>
              </w:rPr>
            </w:pPr>
          </w:p>
          <w:p w14:paraId="0E3B9569" w14:textId="77777777" w:rsidR="001A7938" w:rsidRPr="00451A07" w:rsidRDefault="001A7938" w:rsidP="001B5C1E">
            <w:pPr>
              <w:rPr>
                <w:rFonts w:ascii="Arial" w:hAnsi="Arial" w:cs="Arial"/>
                <w:color w:val="000000" w:themeColor="text1"/>
                <w:sz w:val="18"/>
                <w:szCs w:val="18"/>
              </w:rPr>
            </w:pPr>
          </w:p>
          <w:p w14:paraId="1EDF8A07" w14:textId="77777777" w:rsidR="001A7938" w:rsidRPr="00451A07" w:rsidRDefault="001A7938" w:rsidP="001B5C1E">
            <w:pPr>
              <w:rPr>
                <w:rFonts w:ascii="Arial" w:hAnsi="Arial" w:cs="Arial"/>
                <w:color w:val="000000" w:themeColor="text1"/>
                <w:sz w:val="18"/>
                <w:szCs w:val="18"/>
              </w:rPr>
            </w:pPr>
          </w:p>
          <w:p w14:paraId="4C1F5C80" w14:textId="38AB0218" w:rsidR="001A7938" w:rsidRPr="001A1378" w:rsidRDefault="001A7938" w:rsidP="001A7938">
            <w:pPr>
              <w:rPr>
                <w:rFonts w:ascii="Arial" w:hAnsi="Arial" w:cs="Arial"/>
                <w:b/>
                <w:color w:val="000000" w:themeColor="text1"/>
                <w:sz w:val="18"/>
                <w:szCs w:val="18"/>
              </w:rPr>
            </w:pPr>
            <w:r w:rsidRPr="001A1378">
              <w:rPr>
                <w:rFonts w:ascii="Arial" w:hAnsi="Arial" w:cs="Arial"/>
                <w:b/>
                <w:color w:val="4F81BD" w:themeColor="accent1"/>
                <w:sz w:val="18"/>
                <w:szCs w:val="18"/>
              </w:rPr>
              <w:lastRenderedPageBreak/>
              <w:t xml:space="preserve">Open Vraag 2. Implementatie en </w:t>
            </w:r>
            <w:proofErr w:type="spellStart"/>
            <w:r w:rsidRPr="001A1378">
              <w:rPr>
                <w:rFonts w:ascii="Arial" w:hAnsi="Arial" w:cs="Arial"/>
                <w:b/>
                <w:color w:val="4F81BD" w:themeColor="accent1"/>
                <w:sz w:val="18"/>
                <w:szCs w:val="18"/>
              </w:rPr>
              <w:t>KPI’s</w:t>
            </w:r>
            <w:proofErr w:type="spellEnd"/>
            <w:r w:rsidRPr="001A1378">
              <w:rPr>
                <w:rFonts w:ascii="Arial" w:hAnsi="Arial" w:cs="Arial"/>
                <w:b/>
                <w:color w:val="4F81BD" w:themeColor="accent1"/>
                <w:sz w:val="18"/>
                <w:szCs w:val="18"/>
              </w:rPr>
              <w:t xml:space="preserve"> - Pagina 3</w:t>
            </w:r>
          </w:p>
          <w:p w14:paraId="6A2C68A6" w14:textId="77777777" w:rsidR="001A7938" w:rsidRPr="00451A07" w:rsidRDefault="001A7938" w:rsidP="001A7938">
            <w:pPr>
              <w:rPr>
                <w:rFonts w:ascii="Arial" w:hAnsi="Arial" w:cs="Arial"/>
                <w:color w:val="000000" w:themeColor="text1"/>
                <w:sz w:val="18"/>
                <w:szCs w:val="18"/>
              </w:rPr>
            </w:pPr>
          </w:p>
          <w:p w14:paraId="00BF00D2" w14:textId="77777777" w:rsidR="001A7938" w:rsidRPr="00451A07" w:rsidRDefault="001A7938" w:rsidP="001B5C1E">
            <w:pPr>
              <w:rPr>
                <w:rFonts w:ascii="Arial" w:hAnsi="Arial" w:cs="Arial"/>
                <w:color w:val="000000" w:themeColor="text1"/>
                <w:sz w:val="18"/>
                <w:szCs w:val="18"/>
              </w:rPr>
            </w:pPr>
          </w:p>
          <w:p w14:paraId="137C1C14" w14:textId="77777777" w:rsidR="001A7938" w:rsidRPr="00451A07" w:rsidRDefault="001A7938" w:rsidP="001B5C1E">
            <w:pPr>
              <w:rPr>
                <w:rFonts w:ascii="Arial" w:hAnsi="Arial" w:cs="Arial"/>
                <w:color w:val="000000" w:themeColor="text1"/>
                <w:sz w:val="18"/>
                <w:szCs w:val="18"/>
              </w:rPr>
            </w:pPr>
          </w:p>
          <w:p w14:paraId="1B4DD813" w14:textId="77777777" w:rsidR="001A7938" w:rsidRPr="00451A07" w:rsidRDefault="001A7938" w:rsidP="001B5C1E">
            <w:pPr>
              <w:rPr>
                <w:rFonts w:ascii="Arial" w:hAnsi="Arial" w:cs="Arial"/>
                <w:color w:val="000000" w:themeColor="text1"/>
                <w:sz w:val="18"/>
                <w:szCs w:val="18"/>
              </w:rPr>
            </w:pPr>
          </w:p>
          <w:p w14:paraId="14671C35" w14:textId="77777777" w:rsidR="001A7938" w:rsidRPr="00451A07" w:rsidRDefault="001A7938" w:rsidP="001B5C1E">
            <w:pPr>
              <w:rPr>
                <w:rFonts w:ascii="Arial" w:hAnsi="Arial" w:cs="Arial"/>
                <w:color w:val="000000" w:themeColor="text1"/>
                <w:sz w:val="18"/>
                <w:szCs w:val="18"/>
              </w:rPr>
            </w:pPr>
          </w:p>
          <w:p w14:paraId="52B1E5C9" w14:textId="77777777" w:rsidR="001A7938" w:rsidRPr="00451A07" w:rsidRDefault="001A7938" w:rsidP="001B5C1E">
            <w:pPr>
              <w:rPr>
                <w:rFonts w:ascii="Arial" w:hAnsi="Arial" w:cs="Arial"/>
                <w:color w:val="000000" w:themeColor="text1"/>
                <w:sz w:val="18"/>
                <w:szCs w:val="18"/>
              </w:rPr>
            </w:pPr>
          </w:p>
          <w:p w14:paraId="0DC92345" w14:textId="77777777" w:rsidR="001A7938" w:rsidRPr="00451A07" w:rsidRDefault="001A7938" w:rsidP="001B5C1E">
            <w:pPr>
              <w:rPr>
                <w:rFonts w:ascii="Arial" w:hAnsi="Arial" w:cs="Arial"/>
                <w:color w:val="000000" w:themeColor="text1"/>
                <w:sz w:val="18"/>
                <w:szCs w:val="18"/>
              </w:rPr>
            </w:pPr>
          </w:p>
          <w:p w14:paraId="785AB9F9" w14:textId="77777777" w:rsidR="001A7938" w:rsidRPr="00451A07" w:rsidRDefault="001A7938" w:rsidP="001B5C1E">
            <w:pPr>
              <w:rPr>
                <w:rFonts w:ascii="Arial" w:hAnsi="Arial" w:cs="Arial"/>
                <w:color w:val="000000" w:themeColor="text1"/>
                <w:sz w:val="18"/>
                <w:szCs w:val="18"/>
              </w:rPr>
            </w:pPr>
          </w:p>
          <w:p w14:paraId="4B9D703B" w14:textId="77777777" w:rsidR="001A7938" w:rsidRPr="00451A07" w:rsidRDefault="001A7938" w:rsidP="001B5C1E">
            <w:pPr>
              <w:rPr>
                <w:rFonts w:ascii="Arial" w:hAnsi="Arial" w:cs="Arial"/>
                <w:color w:val="000000" w:themeColor="text1"/>
                <w:sz w:val="18"/>
                <w:szCs w:val="18"/>
              </w:rPr>
            </w:pPr>
          </w:p>
          <w:p w14:paraId="71E75B20" w14:textId="77777777" w:rsidR="001A7938" w:rsidRPr="00451A07" w:rsidRDefault="001A7938" w:rsidP="001B5C1E">
            <w:pPr>
              <w:rPr>
                <w:rFonts w:ascii="Arial" w:hAnsi="Arial" w:cs="Arial"/>
                <w:color w:val="000000" w:themeColor="text1"/>
                <w:sz w:val="18"/>
                <w:szCs w:val="18"/>
              </w:rPr>
            </w:pPr>
          </w:p>
          <w:p w14:paraId="539FD6B5" w14:textId="77777777" w:rsidR="001A7938" w:rsidRPr="00451A07" w:rsidRDefault="001A7938" w:rsidP="001B5C1E">
            <w:pPr>
              <w:rPr>
                <w:rFonts w:ascii="Arial" w:hAnsi="Arial" w:cs="Arial"/>
                <w:color w:val="000000" w:themeColor="text1"/>
                <w:sz w:val="18"/>
                <w:szCs w:val="18"/>
              </w:rPr>
            </w:pPr>
          </w:p>
          <w:p w14:paraId="35FCAFCD" w14:textId="77777777" w:rsidR="001A7938" w:rsidRPr="00451A07" w:rsidRDefault="001A7938" w:rsidP="001B5C1E">
            <w:pPr>
              <w:rPr>
                <w:rFonts w:ascii="Arial" w:hAnsi="Arial" w:cs="Arial"/>
                <w:color w:val="000000" w:themeColor="text1"/>
                <w:sz w:val="18"/>
                <w:szCs w:val="18"/>
              </w:rPr>
            </w:pPr>
          </w:p>
          <w:p w14:paraId="39F12157" w14:textId="77777777" w:rsidR="001A7938" w:rsidRPr="00451A07" w:rsidRDefault="001A7938" w:rsidP="001B5C1E">
            <w:pPr>
              <w:rPr>
                <w:rFonts w:ascii="Arial" w:hAnsi="Arial" w:cs="Arial"/>
                <w:color w:val="000000" w:themeColor="text1"/>
                <w:sz w:val="18"/>
                <w:szCs w:val="18"/>
              </w:rPr>
            </w:pPr>
          </w:p>
          <w:p w14:paraId="7298E696" w14:textId="77777777" w:rsidR="001A7938" w:rsidRPr="00451A07" w:rsidRDefault="001A7938" w:rsidP="001B5C1E">
            <w:pPr>
              <w:rPr>
                <w:rFonts w:ascii="Arial" w:hAnsi="Arial" w:cs="Arial"/>
                <w:color w:val="000000" w:themeColor="text1"/>
                <w:sz w:val="18"/>
                <w:szCs w:val="18"/>
              </w:rPr>
            </w:pPr>
          </w:p>
          <w:p w14:paraId="6ED2FC7B" w14:textId="77777777" w:rsidR="001A7938" w:rsidRPr="00451A07" w:rsidRDefault="001A7938" w:rsidP="001B5C1E">
            <w:pPr>
              <w:rPr>
                <w:rFonts w:ascii="Arial" w:hAnsi="Arial" w:cs="Arial"/>
                <w:color w:val="000000" w:themeColor="text1"/>
                <w:sz w:val="18"/>
                <w:szCs w:val="18"/>
              </w:rPr>
            </w:pPr>
          </w:p>
          <w:p w14:paraId="2F2CDB6B" w14:textId="77777777" w:rsidR="001A7938" w:rsidRPr="00451A07" w:rsidRDefault="001A7938" w:rsidP="001B5C1E">
            <w:pPr>
              <w:rPr>
                <w:rFonts w:ascii="Arial" w:hAnsi="Arial" w:cs="Arial"/>
                <w:color w:val="000000" w:themeColor="text1"/>
                <w:sz w:val="18"/>
                <w:szCs w:val="18"/>
              </w:rPr>
            </w:pPr>
          </w:p>
          <w:p w14:paraId="66EA5E87" w14:textId="77777777" w:rsidR="001A7938" w:rsidRPr="00451A07" w:rsidRDefault="001A7938" w:rsidP="001B5C1E">
            <w:pPr>
              <w:rPr>
                <w:rFonts w:ascii="Arial" w:hAnsi="Arial" w:cs="Arial"/>
                <w:color w:val="000000" w:themeColor="text1"/>
                <w:sz w:val="18"/>
                <w:szCs w:val="18"/>
              </w:rPr>
            </w:pPr>
          </w:p>
          <w:p w14:paraId="483945E5" w14:textId="77777777" w:rsidR="001A7938" w:rsidRPr="00451A07" w:rsidRDefault="001A7938" w:rsidP="001B5C1E">
            <w:pPr>
              <w:rPr>
                <w:rFonts w:ascii="Arial" w:hAnsi="Arial" w:cs="Arial"/>
                <w:color w:val="000000" w:themeColor="text1"/>
                <w:sz w:val="18"/>
                <w:szCs w:val="18"/>
              </w:rPr>
            </w:pPr>
          </w:p>
          <w:p w14:paraId="583B4EC3" w14:textId="77777777" w:rsidR="001A7938" w:rsidRPr="00451A07" w:rsidRDefault="001A7938" w:rsidP="001B5C1E">
            <w:pPr>
              <w:rPr>
                <w:rFonts w:ascii="Arial" w:hAnsi="Arial" w:cs="Arial"/>
                <w:color w:val="000000" w:themeColor="text1"/>
                <w:sz w:val="18"/>
                <w:szCs w:val="18"/>
              </w:rPr>
            </w:pPr>
          </w:p>
          <w:p w14:paraId="7649703E" w14:textId="77777777" w:rsidR="001A7938" w:rsidRPr="00451A07" w:rsidRDefault="001A7938" w:rsidP="001B5C1E">
            <w:pPr>
              <w:rPr>
                <w:rFonts w:ascii="Arial" w:hAnsi="Arial" w:cs="Arial"/>
                <w:color w:val="000000" w:themeColor="text1"/>
                <w:sz w:val="18"/>
                <w:szCs w:val="18"/>
              </w:rPr>
            </w:pPr>
          </w:p>
          <w:p w14:paraId="7A63FFD1" w14:textId="77777777" w:rsidR="001A7938" w:rsidRPr="00451A07" w:rsidRDefault="001A7938" w:rsidP="001B5C1E">
            <w:pPr>
              <w:rPr>
                <w:rFonts w:ascii="Arial" w:hAnsi="Arial" w:cs="Arial"/>
                <w:color w:val="000000" w:themeColor="text1"/>
                <w:sz w:val="18"/>
                <w:szCs w:val="18"/>
              </w:rPr>
            </w:pPr>
          </w:p>
          <w:p w14:paraId="6959FA85" w14:textId="77777777" w:rsidR="001A7938" w:rsidRPr="00451A07" w:rsidRDefault="001A7938" w:rsidP="001B5C1E">
            <w:pPr>
              <w:rPr>
                <w:rFonts w:ascii="Arial" w:hAnsi="Arial" w:cs="Arial"/>
                <w:color w:val="000000" w:themeColor="text1"/>
                <w:sz w:val="18"/>
                <w:szCs w:val="18"/>
              </w:rPr>
            </w:pPr>
          </w:p>
          <w:p w14:paraId="3BECBB6D" w14:textId="77777777" w:rsidR="001A7938" w:rsidRPr="00451A07" w:rsidRDefault="001A7938" w:rsidP="001B5C1E">
            <w:pPr>
              <w:rPr>
                <w:rFonts w:ascii="Arial" w:hAnsi="Arial" w:cs="Arial"/>
                <w:color w:val="000000" w:themeColor="text1"/>
                <w:sz w:val="18"/>
                <w:szCs w:val="18"/>
              </w:rPr>
            </w:pPr>
          </w:p>
          <w:p w14:paraId="03DF08C9" w14:textId="77777777" w:rsidR="001A7938" w:rsidRPr="00451A07" w:rsidRDefault="001A7938" w:rsidP="001B5C1E">
            <w:pPr>
              <w:rPr>
                <w:rFonts w:ascii="Arial" w:hAnsi="Arial" w:cs="Arial"/>
                <w:color w:val="000000" w:themeColor="text1"/>
                <w:sz w:val="18"/>
                <w:szCs w:val="18"/>
              </w:rPr>
            </w:pPr>
          </w:p>
          <w:p w14:paraId="1E60C5BD" w14:textId="77777777" w:rsidR="001A7938" w:rsidRPr="00451A07" w:rsidRDefault="001A7938" w:rsidP="001B5C1E">
            <w:pPr>
              <w:rPr>
                <w:rFonts w:ascii="Arial" w:hAnsi="Arial" w:cs="Arial"/>
                <w:color w:val="000000" w:themeColor="text1"/>
                <w:sz w:val="18"/>
                <w:szCs w:val="18"/>
              </w:rPr>
            </w:pPr>
          </w:p>
          <w:p w14:paraId="018E986A" w14:textId="77777777" w:rsidR="001A7938" w:rsidRPr="00451A07" w:rsidRDefault="001A7938" w:rsidP="001B5C1E">
            <w:pPr>
              <w:rPr>
                <w:rFonts w:ascii="Arial" w:hAnsi="Arial" w:cs="Arial"/>
                <w:color w:val="000000" w:themeColor="text1"/>
                <w:sz w:val="18"/>
                <w:szCs w:val="18"/>
              </w:rPr>
            </w:pPr>
          </w:p>
          <w:p w14:paraId="5679C930" w14:textId="77777777" w:rsidR="001A7938" w:rsidRPr="00451A07" w:rsidRDefault="001A7938" w:rsidP="001B5C1E">
            <w:pPr>
              <w:rPr>
                <w:rFonts w:ascii="Arial" w:hAnsi="Arial" w:cs="Arial"/>
                <w:color w:val="000000" w:themeColor="text1"/>
                <w:sz w:val="18"/>
                <w:szCs w:val="18"/>
              </w:rPr>
            </w:pPr>
          </w:p>
          <w:p w14:paraId="19281680" w14:textId="77777777" w:rsidR="001A7938" w:rsidRPr="00451A07" w:rsidRDefault="001A7938" w:rsidP="001B5C1E">
            <w:pPr>
              <w:rPr>
                <w:rFonts w:ascii="Arial" w:hAnsi="Arial" w:cs="Arial"/>
                <w:color w:val="000000" w:themeColor="text1"/>
                <w:sz w:val="18"/>
                <w:szCs w:val="18"/>
              </w:rPr>
            </w:pPr>
          </w:p>
          <w:p w14:paraId="31F3E632" w14:textId="77777777" w:rsidR="001A7938" w:rsidRPr="00451A07" w:rsidRDefault="001A7938" w:rsidP="001B5C1E">
            <w:pPr>
              <w:rPr>
                <w:rFonts w:ascii="Arial" w:hAnsi="Arial" w:cs="Arial"/>
                <w:color w:val="000000" w:themeColor="text1"/>
                <w:sz w:val="18"/>
                <w:szCs w:val="18"/>
              </w:rPr>
            </w:pPr>
          </w:p>
          <w:p w14:paraId="74D2E0C1" w14:textId="77777777" w:rsidR="001A7938" w:rsidRPr="00451A07" w:rsidRDefault="001A7938" w:rsidP="001B5C1E">
            <w:pPr>
              <w:rPr>
                <w:rFonts w:ascii="Arial" w:hAnsi="Arial" w:cs="Arial"/>
                <w:color w:val="000000" w:themeColor="text1"/>
                <w:sz w:val="18"/>
                <w:szCs w:val="18"/>
              </w:rPr>
            </w:pPr>
          </w:p>
          <w:p w14:paraId="59054F16" w14:textId="77777777" w:rsidR="001A7938" w:rsidRPr="00451A07" w:rsidRDefault="001A7938" w:rsidP="001B5C1E">
            <w:pPr>
              <w:rPr>
                <w:rFonts w:ascii="Arial" w:hAnsi="Arial" w:cs="Arial"/>
                <w:color w:val="000000" w:themeColor="text1"/>
                <w:sz w:val="18"/>
                <w:szCs w:val="18"/>
              </w:rPr>
            </w:pPr>
          </w:p>
          <w:p w14:paraId="3BB7EC50" w14:textId="77777777" w:rsidR="001A7938" w:rsidRPr="00451A07" w:rsidRDefault="001A7938" w:rsidP="001B5C1E">
            <w:pPr>
              <w:rPr>
                <w:rFonts w:ascii="Arial" w:hAnsi="Arial" w:cs="Arial"/>
                <w:color w:val="000000" w:themeColor="text1"/>
                <w:sz w:val="18"/>
                <w:szCs w:val="18"/>
              </w:rPr>
            </w:pPr>
          </w:p>
          <w:p w14:paraId="19F1936E" w14:textId="77777777" w:rsidR="001A7938" w:rsidRPr="00451A07" w:rsidRDefault="001A7938" w:rsidP="001B5C1E">
            <w:pPr>
              <w:rPr>
                <w:rFonts w:ascii="Arial" w:hAnsi="Arial" w:cs="Arial"/>
                <w:color w:val="000000" w:themeColor="text1"/>
                <w:sz w:val="18"/>
                <w:szCs w:val="18"/>
              </w:rPr>
            </w:pPr>
          </w:p>
          <w:p w14:paraId="63B198AF" w14:textId="77777777" w:rsidR="001A7938" w:rsidRPr="00451A07" w:rsidRDefault="001A7938" w:rsidP="001B5C1E">
            <w:pPr>
              <w:rPr>
                <w:rFonts w:ascii="Arial" w:hAnsi="Arial" w:cs="Arial"/>
                <w:color w:val="000000" w:themeColor="text1"/>
                <w:sz w:val="18"/>
                <w:szCs w:val="18"/>
              </w:rPr>
            </w:pPr>
          </w:p>
          <w:p w14:paraId="2F3B547B" w14:textId="77777777" w:rsidR="001A7938" w:rsidRPr="00451A07" w:rsidRDefault="001A7938" w:rsidP="001B5C1E">
            <w:pPr>
              <w:rPr>
                <w:rFonts w:ascii="Arial" w:hAnsi="Arial" w:cs="Arial"/>
                <w:color w:val="000000" w:themeColor="text1"/>
                <w:sz w:val="18"/>
                <w:szCs w:val="18"/>
              </w:rPr>
            </w:pPr>
          </w:p>
          <w:p w14:paraId="1224C389" w14:textId="77777777" w:rsidR="001A7938" w:rsidRPr="00451A07" w:rsidRDefault="001A7938" w:rsidP="001B5C1E">
            <w:pPr>
              <w:rPr>
                <w:rFonts w:ascii="Arial" w:hAnsi="Arial" w:cs="Arial"/>
                <w:color w:val="000000" w:themeColor="text1"/>
                <w:sz w:val="18"/>
                <w:szCs w:val="18"/>
              </w:rPr>
            </w:pPr>
          </w:p>
          <w:p w14:paraId="276E11DF" w14:textId="77777777" w:rsidR="001A7938" w:rsidRPr="00451A07" w:rsidRDefault="001A7938" w:rsidP="001B5C1E">
            <w:pPr>
              <w:rPr>
                <w:rFonts w:ascii="Arial" w:hAnsi="Arial" w:cs="Arial"/>
                <w:color w:val="000000" w:themeColor="text1"/>
                <w:sz w:val="18"/>
                <w:szCs w:val="18"/>
              </w:rPr>
            </w:pPr>
          </w:p>
          <w:p w14:paraId="44B06D35" w14:textId="77777777" w:rsidR="001A7938" w:rsidRPr="00451A07" w:rsidRDefault="001A7938" w:rsidP="001B5C1E">
            <w:pPr>
              <w:rPr>
                <w:rFonts w:ascii="Arial" w:hAnsi="Arial" w:cs="Arial"/>
                <w:color w:val="000000" w:themeColor="text1"/>
                <w:sz w:val="18"/>
                <w:szCs w:val="18"/>
              </w:rPr>
            </w:pPr>
          </w:p>
          <w:p w14:paraId="3F5A51E3" w14:textId="77777777" w:rsidR="001A7938" w:rsidRPr="00451A07" w:rsidRDefault="001A7938" w:rsidP="001B5C1E">
            <w:pPr>
              <w:rPr>
                <w:rFonts w:ascii="Arial" w:hAnsi="Arial" w:cs="Arial"/>
                <w:color w:val="000000" w:themeColor="text1"/>
                <w:sz w:val="18"/>
                <w:szCs w:val="18"/>
              </w:rPr>
            </w:pPr>
          </w:p>
          <w:p w14:paraId="07043DD2" w14:textId="77777777" w:rsidR="001A7938" w:rsidRPr="00451A07" w:rsidRDefault="001A7938" w:rsidP="001B5C1E">
            <w:pPr>
              <w:rPr>
                <w:rFonts w:ascii="Arial" w:hAnsi="Arial" w:cs="Arial"/>
                <w:color w:val="000000" w:themeColor="text1"/>
                <w:sz w:val="18"/>
                <w:szCs w:val="18"/>
              </w:rPr>
            </w:pPr>
          </w:p>
          <w:p w14:paraId="48C45849" w14:textId="77777777" w:rsidR="001A7938" w:rsidRPr="00451A07" w:rsidRDefault="001A7938" w:rsidP="001B5C1E">
            <w:pPr>
              <w:rPr>
                <w:rFonts w:ascii="Arial" w:hAnsi="Arial" w:cs="Arial"/>
                <w:color w:val="000000" w:themeColor="text1"/>
                <w:sz w:val="18"/>
                <w:szCs w:val="18"/>
              </w:rPr>
            </w:pPr>
          </w:p>
          <w:p w14:paraId="2F7BCECC" w14:textId="77777777" w:rsidR="001A7938" w:rsidRPr="00451A07" w:rsidRDefault="001A7938" w:rsidP="001B5C1E">
            <w:pPr>
              <w:rPr>
                <w:rFonts w:ascii="Arial" w:hAnsi="Arial" w:cs="Arial"/>
                <w:color w:val="000000" w:themeColor="text1"/>
                <w:sz w:val="18"/>
                <w:szCs w:val="18"/>
              </w:rPr>
            </w:pPr>
          </w:p>
          <w:p w14:paraId="3BB93FA0" w14:textId="77777777" w:rsidR="001A7938" w:rsidRPr="00451A07" w:rsidRDefault="001A7938" w:rsidP="001B5C1E">
            <w:pPr>
              <w:rPr>
                <w:rFonts w:ascii="Arial" w:hAnsi="Arial" w:cs="Arial"/>
                <w:color w:val="000000" w:themeColor="text1"/>
                <w:sz w:val="18"/>
                <w:szCs w:val="18"/>
              </w:rPr>
            </w:pPr>
          </w:p>
          <w:p w14:paraId="4CCABCF5" w14:textId="77777777" w:rsidR="001A7938" w:rsidRPr="00451A07" w:rsidRDefault="001A7938" w:rsidP="001B5C1E">
            <w:pPr>
              <w:rPr>
                <w:rFonts w:ascii="Arial" w:hAnsi="Arial" w:cs="Arial"/>
                <w:color w:val="000000" w:themeColor="text1"/>
                <w:sz w:val="18"/>
                <w:szCs w:val="18"/>
              </w:rPr>
            </w:pPr>
          </w:p>
          <w:p w14:paraId="18BFE90F" w14:textId="77777777" w:rsidR="001A7938" w:rsidRPr="00451A07" w:rsidRDefault="001A7938" w:rsidP="001B5C1E">
            <w:pPr>
              <w:rPr>
                <w:rFonts w:ascii="Arial" w:hAnsi="Arial" w:cs="Arial"/>
                <w:color w:val="000000" w:themeColor="text1"/>
                <w:sz w:val="18"/>
                <w:szCs w:val="18"/>
              </w:rPr>
            </w:pPr>
          </w:p>
          <w:p w14:paraId="155CA710" w14:textId="77777777" w:rsidR="001A7938" w:rsidRPr="00451A07" w:rsidRDefault="001A7938" w:rsidP="001B5C1E">
            <w:pPr>
              <w:rPr>
                <w:rFonts w:ascii="Arial" w:hAnsi="Arial" w:cs="Arial"/>
                <w:color w:val="000000" w:themeColor="text1"/>
                <w:sz w:val="18"/>
                <w:szCs w:val="18"/>
              </w:rPr>
            </w:pPr>
          </w:p>
          <w:p w14:paraId="1E81D6A6" w14:textId="77777777" w:rsidR="001A7938" w:rsidRPr="00451A07" w:rsidRDefault="001A7938" w:rsidP="001B5C1E">
            <w:pPr>
              <w:rPr>
                <w:rFonts w:ascii="Arial" w:hAnsi="Arial" w:cs="Arial"/>
                <w:color w:val="000000" w:themeColor="text1"/>
                <w:sz w:val="18"/>
                <w:szCs w:val="18"/>
              </w:rPr>
            </w:pPr>
          </w:p>
          <w:p w14:paraId="76145CDE" w14:textId="77777777" w:rsidR="001A7938" w:rsidRPr="00451A07" w:rsidRDefault="001A7938" w:rsidP="001B5C1E">
            <w:pPr>
              <w:rPr>
                <w:rFonts w:ascii="Arial" w:hAnsi="Arial" w:cs="Arial"/>
                <w:color w:val="000000" w:themeColor="text1"/>
                <w:sz w:val="18"/>
                <w:szCs w:val="18"/>
              </w:rPr>
            </w:pPr>
          </w:p>
          <w:p w14:paraId="063BA431" w14:textId="77777777" w:rsidR="001A7938" w:rsidRPr="00451A07" w:rsidRDefault="001A7938" w:rsidP="001B5C1E">
            <w:pPr>
              <w:rPr>
                <w:rFonts w:ascii="Arial" w:hAnsi="Arial" w:cs="Arial"/>
                <w:color w:val="000000" w:themeColor="text1"/>
                <w:sz w:val="18"/>
                <w:szCs w:val="18"/>
              </w:rPr>
            </w:pPr>
          </w:p>
          <w:p w14:paraId="3916A2E0" w14:textId="77777777" w:rsidR="001A7938" w:rsidRPr="00451A07" w:rsidRDefault="001A7938" w:rsidP="001B5C1E">
            <w:pPr>
              <w:rPr>
                <w:rFonts w:ascii="Arial" w:hAnsi="Arial" w:cs="Arial"/>
                <w:color w:val="000000" w:themeColor="text1"/>
                <w:sz w:val="18"/>
                <w:szCs w:val="18"/>
              </w:rPr>
            </w:pPr>
          </w:p>
          <w:p w14:paraId="34733242" w14:textId="77777777" w:rsidR="001A7938" w:rsidRPr="00451A07" w:rsidRDefault="001A7938" w:rsidP="001B5C1E">
            <w:pPr>
              <w:rPr>
                <w:rFonts w:ascii="Arial" w:hAnsi="Arial" w:cs="Arial"/>
                <w:color w:val="000000" w:themeColor="text1"/>
                <w:sz w:val="18"/>
                <w:szCs w:val="18"/>
              </w:rPr>
            </w:pPr>
          </w:p>
          <w:p w14:paraId="425BE15F" w14:textId="77777777" w:rsidR="001A7938" w:rsidRPr="00451A07" w:rsidRDefault="001A7938" w:rsidP="001B5C1E">
            <w:pPr>
              <w:rPr>
                <w:rFonts w:ascii="Arial" w:hAnsi="Arial" w:cs="Arial"/>
                <w:color w:val="000000" w:themeColor="text1"/>
                <w:sz w:val="18"/>
                <w:szCs w:val="18"/>
              </w:rPr>
            </w:pPr>
          </w:p>
          <w:p w14:paraId="59E1D9B8" w14:textId="77777777" w:rsidR="001A7938" w:rsidRPr="00451A07" w:rsidRDefault="001A7938" w:rsidP="001B5C1E">
            <w:pPr>
              <w:rPr>
                <w:rFonts w:ascii="Arial" w:hAnsi="Arial" w:cs="Arial"/>
                <w:color w:val="000000" w:themeColor="text1"/>
                <w:sz w:val="18"/>
                <w:szCs w:val="18"/>
              </w:rPr>
            </w:pPr>
          </w:p>
          <w:p w14:paraId="486A4A60" w14:textId="77777777" w:rsidR="001A7938" w:rsidRPr="00451A07" w:rsidRDefault="001A7938" w:rsidP="001B5C1E">
            <w:pPr>
              <w:rPr>
                <w:rFonts w:ascii="Arial" w:hAnsi="Arial" w:cs="Arial"/>
                <w:color w:val="000000" w:themeColor="text1"/>
                <w:sz w:val="18"/>
                <w:szCs w:val="18"/>
              </w:rPr>
            </w:pPr>
          </w:p>
          <w:p w14:paraId="30B4193F" w14:textId="77777777" w:rsidR="001A7938" w:rsidRPr="00451A07" w:rsidRDefault="001A7938" w:rsidP="001B5C1E">
            <w:pPr>
              <w:rPr>
                <w:rFonts w:ascii="Arial" w:hAnsi="Arial" w:cs="Arial"/>
                <w:color w:val="000000" w:themeColor="text1"/>
                <w:sz w:val="18"/>
                <w:szCs w:val="18"/>
              </w:rPr>
            </w:pPr>
          </w:p>
          <w:p w14:paraId="08394D99" w14:textId="77777777" w:rsidR="001A7938" w:rsidRPr="00451A07" w:rsidRDefault="001A7938" w:rsidP="001B5C1E">
            <w:pPr>
              <w:rPr>
                <w:rFonts w:ascii="Arial" w:hAnsi="Arial" w:cs="Arial"/>
                <w:color w:val="000000" w:themeColor="text1"/>
                <w:sz w:val="18"/>
                <w:szCs w:val="18"/>
              </w:rPr>
            </w:pPr>
          </w:p>
          <w:p w14:paraId="75C2EE5F" w14:textId="77777777" w:rsidR="001A7938" w:rsidRPr="00451A07" w:rsidRDefault="001A7938" w:rsidP="001B5C1E">
            <w:pPr>
              <w:rPr>
                <w:rFonts w:ascii="Arial" w:hAnsi="Arial" w:cs="Arial"/>
                <w:color w:val="000000" w:themeColor="text1"/>
                <w:sz w:val="18"/>
                <w:szCs w:val="18"/>
              </w:rPr>
            </w:pPr>
          </w:p>
          <w:p w14:paraId="523F992A" w14:textId="77777777" w:rsidR="001A7938" w:rsidRPr="00451A07" w:rsidRDefault="001A7938" w:rsidP="001B5C1E">
            <w:pPr>
              <w:rPr>
                <w:rFonts w:ascii="Arial" w:hAnsi="Arial" w:cs="Arial"/>
                <w:color w:val="000000" w:themeColor="text1"/>
                <w:sz w:val="18"/>
                <w:szCs w:val="18"/>
              </w:rPr>
            </w:pPr>
          </w:p>
          <w:p w14:paraId="6CE3B466" w14:textId="77777777" w:rsidR="001A7938" w:rsidRPr="00451A07" w:rsidRDefault="001A7938" w:rsidP="001B5C1E">
            <w:pPr>
              <w:rPr>
                <w:rFonts w:ascii="Arial" w:hAnsi="Arial" w:cs="Arial"/>
                <w:color w:val="000000" w:themeColor="text1"/>
                <w:sz w:val="18"/>
                <w:szCs w:val="18"/>
              </w:rPr>
            </w:pPr>
          </w:p>
          <w:p w14:paraId="768CAC94" w14:textId="77777777" w:rsidR="001A7938" w:rsidRPr="00451A07" w:rsidRDefault="001A7938" w:rsidP="001B5C1E">
            <w:pPr>
              <w:rPr>
                <w:rFonts w:ascii="Arial" w:hAnsi="Arial" w:cs="Arial"/>
                <w:color w:val="000000" w:themeColor="text1"/>
                <w:sz w:val="18"/>
                <w:szCs w:val="18"/>
              </w:rPr>
            </w:pPr>
          </w:p>
          <w:p w14:paraId="0DC5AFF7" w14:textId="77777777" w:rsidR="001A7938" w:rsidRPr="00451A07" w:rsidRDefault="001A7938" w:rsidP="001B5C1E">
            <w:pPr>
              <w:rPr>
                <w:rFonts w:ascii="Arial" w:hAnsi="Arial" w:cs="Arial"/>
                <w:color w:val="000000" w:themeColor="text1"/>
                <w:sz w:val="18"/>
                <w:szCs w:val="18"/>
              </w:rPr>
            </w:pPr>
          </w:p>
          <w:p w14:paraId="73FC567E" w14:textId="77777777" w:rsidR="001A7938" w:rsidRPr="00451A07" w:rsidRDefault="001A7938" w:rsidP="001B5C1E">
            <w:pPr>
              <w:rPr>
                <w:rFonts w:ascii="Arial" w:hAnsi="Arial" w:cs="Arial"/>
                <w:color w:val="000000" w:themeColor="text1"/>
                <w:sz w:val="18"/>
                <w:szCs w:val="18"/>
              </w:rPr>
            </w:pPr>
          </w:p>
          <w:p w14:paraId="3A8F1656" w14:textId="77777777" w:rsidR="001A7938" w:rsidRPr="00451A07" w:rsidRDefault="001A7938" w:rsidP="001B5C1E">
            <w:pPr>
              <w:rPr>
                <w:rFonts w:ascii="Arial" w:hAnsi="Arial" w:cs="Arial"/>
                <w:color w:val="000000" w:themeColor="text1"/>
                <w:sz w:val="18"/>
                <w:szCs w:val="18"/>
              </w:rPr>
            </w:pPr>
          </w:p>
          <w:p w14:paraId="1E58B4DE" w14:textId="77777777" w:rsidR="001A7938" w:rsidRPr="00451A07" w:rsidRDefault="001A7938" w:rsidP="001B5C1E">
            <w:pPr>
              <w:rPr>
                <w:rFonts w:ascii="Arial" w:hAnsi="Arial" w:cs="Arial"/>
                <w:color w:val="000000" w:themeColor="text1"/>
                <w:sz w:val="18"/>
                <w:szCs w:val="18"/>
              </w:rPr>
            </w:pPr>
          </w:p>
          <w:p w14:paraId="1921021F" w14:textId="77777777" w:rsidR="007C0198" w:rsidRPr="00451A07" w:rsidRDefault="007C0198" w:rsidP="001B5C1E">
            <w:pPr>
              <w:rPr>
                <w:rFonts w:ascii="Arial" w:hAnsi="Arial" w:cs="Arial"/>
                <w:color w:val="000000" w:themeColor="text1"/>
                <w:sz w:val="18"/>
                <w:szCs w:val="18"/>
              </w:rPr>
            </w:pPr>
          </w:p>
          <w:p w14:paraId="1B646862" w14:textId="77777777" w:rsidR="00F17F09" w:rsidRPr="00451A07" w:rsidRDefault="00F17F09" w:rsidP="001B5C1E">
            <w:pPr>
              <w:rPr>
                <w:rFonts w:ascii="Arial" w:hAnsi="Arial" w:cs="Arial"/>
                <w:color w:val="000000" w:themeColor="text1"/>
                <w:sz w:val="18"/>
                <w:szCs w:val="18"/>
              </w:rPr>
            </w:pPr>
          </w:p>
        </w:tc>
      </w:tr>
    </w:tbl>
    <w:p w14:paraId="6FB79F61" w14:textId="73E3EB02" w:rsidR="007C3A86" w:rsidRPr="00451A07" w:rsidRDefault="009E16D4" w:rsidP="007C3A86">
      <w:pPr>
        <w:tabs>
          <w:tab w:val="left" w:pos="4820"/>
        </w:tabs>
        <w:spacing w:line="280" w:lineRule="exact"/>
        <w:jc w:val="both"/>
        <w:rPr>
          <w:rFonts w:ascii="Verdana" w:hAnsi="Verdana" w:cs="Arial"/>
          <w:b/>
          <w:color w:val="4F81BD" w:themeColor="accent1"/>
          <w:szCs w:val="20"/>
        </w:rPr>
      </w:pPr>
      <w:r w:rsidRPr="00451A07">
        <w:rPr>
          <w:rFonts w:ascii="Verdana" w:hAnsi="Verdana" w:cs="Arial"/>
          <w:b/>
          <w:color w:val="4F81BD" w:themeColor="accent1"/>
          <w:szCs w:val="20"/>
        </w:rPr>
        <w:lastRenderedPageBreak/>
        <w:br w:type="page"/>
      </w:r>
      <w:r w:rsidR="007C3A86" w:rsidRPr="00451A07">
        <w:rPr>
          <w:rFonts w:ascii="Verdana" w:hAnsi="Verdana" w:cs="Arial"/>
          <w:b/>
          <w:color w:val="4F81BD" w:themeColor="accent1"/>
          <w:szCs w:val="20"/>
        </w:rPr>
        <w:lastRenderedPageBreak/>
        <w:t>Bijlage F. Formulier prijsaspecten</w:t>
      </w:r>
    </w:p>
    <w:p w14:paraId="726A46D1" w14:textId="77777777" w:rsidR="007C3A86" w:rsidRPr="00451A07" w:rsidRDefault="007C3A86" w:rsidP="007C3A86">
      <w:pPr>
        <w:tabs>
          <w:tab w:val="left" w:pos="4820"/>
        </w:tabs>
        <w:spacing w:line="280" w:lineRule="exact"/>
        <w:jc w:val="both"/>
        <w:rPr>
          <w:rFonts w:ascii="Verdana" w:hAnsi="Verdana" w:cs="Arial"/>
          <w:color w:val="4F81BD" w:themeColor="accent1"/>
          <w:sz w:val="20"/>
          <w:szCs w:val="20"/>
        </w:rPr>
      </w:pPr>
    </w:p>
    <w:p w14:paraId="722BC66B" w14:textId="77777777" w:rsidR="007C3A86" w:rsidRPr="00451A07" w:rsidRDefault="007C3A86" w:rsidP="007C3A86">
      <w:pPr>
        <w:tabs>
          <w:tab w:val="left" w:pos="4820"/>
        </w:tabs>
        <w:spacing w:line="280" w:lineRule="exact"/>
        <w:jc w:val="both"/>
        <w:rPr>
          <w:rFonts w:ascii="Verdana" w:hAnsi="Verdana" w:cs="Arial"/>
          <w:color w:val="000000" w:themeColor="text1"/>
          <w:sz w:val="18"/>
          <w:szCs w:val="18"/>
        </w:rPr>
      </w:pPr>
      <w:r w:rsidRPr="00451A07">
        <w:rPr>
          <w:rFonts w:ascii="Verdana" w:hAnsi="Verdana" w:cs="Arial"/>
          <w:color w:val="000000" w:themeColor="text1"/>
          <w:sz w:val="18"/>
          <w:szCs w:val="18"/>
        </w:rPr>
        <w:t>Zie separaat document</w:t>
      </w:r>
    </w:p>
    <w:p w14:paraId="4FB50CC4" w14:textId="77777777" w:rsidR="007C3A86" w:rsidRPr="00451A07" w:rsidRDefault="007C3A86">
      <w:pPr>
        <w:rPr>
          <w:rFonts w:ascii="Verdana" w:hAnsi="Verdana" w:cs="Arial"/>
          <w:b/>
          <w:color w:val="4F81BD" w:themeColor="accent1"/>
          <w:szCs w:val="20"/>
        </w:rPr>
      </w:pPr>
      <w:r w:rsidRPr="00451A07">
        <w:rPr>
          <w:rFonts w:ascii="Verdana" w:hAnsi="Verdana" w:cs="Arial"/>
          <w:b/>
          <w:color w:val="4F81BD" w:themeColor="accent1"/>
          <w:szCs w:val="20"/>
        </w:rPr>
        <w:br w:type="page"/>
      </w:r>
    </w:p>
    <w:p w14:paraId="632AE249" w14:textId="7C898031" w:rsidR="00FC7A2A" w:rsidRPr="00451A07" w:rsidRDefault="00FC7A2A" w:rsidP="00FC7A2A">
      <w:pPr>
        <w:tabs>
          <w:tab w:val="left" w:pos="4820"/>
        </w:tabs>
        <w:spacing w:line="280" w:lineRule="exact"/>
        <w:jc w:val="both"/>
        <w:rPr>
          <w:rFonts w:ascii="Verdana" w:hAnsi="Verdana" w:cs="Arial"/>
          <w:b/>
          <w:color w:val="4F81BD" w:themeColor="accent1"/>
          <w:szCs w:val="20"/>
        </w:rPr>
      </w:pPr>
      <w:r w:rsidRPr="00451A07">
        <w:rPr>
          <w:rFonts w:ascii="Verdana" w:hAnsi="Verdana" w:cs="Arial"/>
          <w:b/>
          <w:color w:val="4F81BD" w:themeColor="accent1"/>
          <w:szCs w:val="20"/>
        </w:rPr>
        <w:lastRenderedPageBreak/>
        <w:t xml:space="preserve">Bijlage </w:t>
      </w:r>
      <w:r w:rsidR="007C3A86" w:rsidRPr="00451A07">
        <w:rPr>
          <w:rFonts w:ascii="Verdana" w:hAnsi="Verdana" w:cs="Arial"/>
          <w:b/>
          <w:color w:val="4F81BD" w:themeColor="accent1"/>
          <w:szCs w:val="20"/>
        </w:rPr>
        <w:t>H</w:t>
      </w:r>
      <w:r w:rsidRPr="00451A07">
        <w:rPr>
          <w:rFonts w:ascii="Verdana" w:hAnsi="Verdana" w:cs="Arial"/>
          <w:b/>
          <w:color w:val="4F81BD" w:themeColor="accent1"/>
          <w:szCs w:val="20"/>
        </w:rPr>
        <w:t>. Formulier Referenties</w:t>
      </w:r>
    </w:p>
    <w:p w14:paraId="7F380480" w14:textId="77777777" w:rsidR="00FC7A2A" w:rsidRPr="00451A07" w:rsidRDefault="00FC7A2A" w:rsidP="00FC7A2A">
      <w:pPr>
        <w:tabs>
          <w:tab w:val="left" w:pos="4820"/>
        </w:tabs>
        <w:spacing w:line="280" w:lineRule="exact"/>
        <w:jc w:val="both"/>
        <w:rPr>
          <w:rFonts w:ascii="Verdana" w:hAnsi="Verdana" w:cs="Arial"/>
          <w:b/>
          <w:color w:val="4F81BD" w:themeColor="accent1"/>
          <w:sz w:val="18"/>
          <w:szCs w:val="18"/>
        </w:rPr>
      </w:pPr>
    </w:p>
    <w:p w14:paraId="2311979D" w14:textId="77777777" w:rsidR="00FC7A2A" w:rsidRPr="00451A07" w:rsidRDefault="00FC7A2A" w:rsidP="00FC7A2A">
      <w:pPr>
        <w:spacing w:line="280" w:lineRule="exact"/>
        <w:rPr>
          <w:rFonts w:ascii="Verdana" w:hAnsi="Verdana" w:cs="Arial"/>
          <w:sz w:val="18"/>
          <w:szCs w:val="18"/>
        </w:rPr>
      </w:pPr>
      <w:r w:rsidRPr="00451A07">
        <w:rPr>
          <w:rFonts w:ascii="Verdana" w:hAnsi="Verdana" w:cs="Arial"/>
          <w:sz w:val="18"/>
          <w:szCs w:val="18"/>
        </w:rPr>
        <w:t>Inschrijver dient per referentie onderstaand model in te vullen.</w:t>
      </w:r>
    </w:p>
    <w:p w14:paraId="74F23846" w14:textId="77777777" w:rsidR="00FC7A2A" w:rsidRPr="00451A07" w:rsidRDefault="00FC7A2A" w:rsidP="00FC7A2A">
      <w:pPr>
        <w:spacing w:line="280" w:lineRule="exact"/>
        <w:rPr>
          <w:rFonts w:ascii="Verdana" w:hAnsi="Verdana"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FC7A2A" w:rsidRPr="00451A07" w14:paraId="7CDE8871" w14:textId="77777777" w:rsidTr="009421FF">
        <w:tc>
          <w:tcPr>
            <w:tcW w:w="3176" w:type="dxa"/>
            <w:shd w:val="clear" w:color="auto" w:fill="BFBFBF" w:themeFill="background1" w:themeFillShade="BF"/>
          </w:tcPr>
          <w:p w14:paraId="0B65D842"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p w14:paraId="5D261525"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r w:rsidRPr="00451A07">
              <w:rPr>
                <w:rFonts w:ascii="Verdana" w:hAnsi="Verdana" w:cs="Arial"/>
                <w:bCs/>
                <w:sz w:val="18"/>
                <w:szCs w:val="18"/>
              </w:rPr>
              <w:t>Kerncompetentie</w:t>
            </w:r>
          </w:p>
        </w:tc>
        <w:tc>
          <w:tcPr>
            <w:tcW w:w="5886" w:type="dxa"/>
            <w:shd w:val="clear" w:color="auto" w:fill="BFBFBF" w:themeFill="background1" w:themeFillShade="BF"/>
          </w:tcPr>
          <w:p w14:paraId="19061CFD"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p w14:paraId="1A92C2A5"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r w:rsidRPr="00451A07">
              <w:rPr>
                <w:rFonts w:ascii="Verdana" w:hAnsi="Verdana" w:cs="Arial"/>
                <w:bCs/>
                <w:sz w:val="18"/>
                <w:szCs w:val="18"/>
              </w:rPr>
              <w:t>Toelichting</w:t>
            </w:r>
          </w:p>
          <w:p w14:paraId="0B41F848"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tc>
      </w:tr>
      <w:tr w:rsidR="00FC7A2A" w:rsidRPr="00451A07" w14:paraId="538153D2" w14:textId="77777777" w:rsidTr="009421FF">
        <w:tc>
          <w:tcPr>
            <w:tcW w:w="3176" w:type="dxa"/>
            <w:shd w:val="clear" w:color="auto" w:fill="FFFFFF"/>
          </w:tcPr>
          <w:p w14:paraId="0025504A"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Kerncompetentie:</w:t>
            </w:r>
          </w:p>
        </w:tc>
        <w:tc>
          <w:tcPr>
            <w:tcW w:w="5886" w:type="dxa"/>
            <w:shd w:val="clear" w:color="auto" w:fill="FFFFFF"/>
          </w:tcPr>
          <w:p w14:paraId="3285D677" w14:textId="77777777" w:rsidR="00FC7A2A" w:rsidRPr="00451A07" w:rsidRDefault="00FC7A2A" w:rsidP="009421FF">
            <w:pPr>
              <w:spacing w:line="280" w:lineRule="exact"/>
              <w:rPr>
                <w:rFonts w:ascii="Verdana" w:hAnsi="Verdana" w:cs="Arial"/>
                <w:i/>
                <w:sz w:val="18"/>
                <w:szCs w:val="18"/>
              </w:rPr>
            </w:pPr>
          </w:p>
        </w:tc>
      </w:tr>
      <w:tr w:rsidR="00FC7A2A" w:rsidRPr="00451A07" w14:paraId="7AA13BF8" w14:textId="77777777" w:rsidTr="009421FF">
        <w:tc>
          <w:tcPr>
            <w:tcW w:w="3176" w:type="dxa"/>
            <w:shd w:val="clear" w:color="auto" w:fill="FFFFFF"/>
          </w:tcPr>
          <w:p w14:paraId="2379772F"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Opdrachtgever (organisatie):</w:t>
            </w:r>
          </w:p>
          <w:p w14:paraId="05DDFC07"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301A43A1"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451A07" w14:paraId="67772600" w14:textId="77777777" w:rsidTr="009421FF">
        <w:tc>
          <w:tcPr>
            <w:tcW w:w="3176" w:type="dxa"/>
            <w:shd w:val="clear" w:color="auto" w:fill="FFFFFF"/>
          </w:tcPr>
          <w:p w14:paraId="16869A0C"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Plaats van uitvoering:</w:t>
            </w:r>
          </w:p>
          <w:p w14:paraId="44D08910"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0F270854"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451A07" w14:paraId="77FAB606" w14:textId="77777777" w:rsidTr="009421FF">
        <w:tc>
          <w:tcPr>
            <w:tcW w:w="3176" w:type="dxa"/>
            <w:shd w:val="clear" w:color="auto" w:fill="FFFFFF"/>
          </w:tcPr>
          <w:p w14:paraId="60F9C3A3"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Tijdstip van uitvoering:</w:t>
            </w:r>
          </w:p>
          <w:p w14:paraId="68D324CC" w14:textId="73274C4C"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w:t>
            </w:r>
            <w:proofErr w:type="gramStart"/>
            <w:r w:rsidR="00FD13EA" w:rsidRPr="00451A07">
              <w:rPr>
                <w:rFonts w:ascii="Verdana" w:hAnsi="Verdana" w:cs="Arial"/>
                <w:sz w:val="18"/>
                <w:szCs w:val="18"/>
              </w:rPr>
              <w:t>2022 /</w:t>
            </w:r>
            <w:proofErr w:type="gramEnd"/>
            <w:r w:rsidR="00FD13EA" w:rsidRPr="00451A07">
              <w:rPr>
                <w:rFonts w:ascii="Verdana" w:hAnsi="Verdana" w:cs="Arial"/>
                <w:sz w:val="18"/>
                <w:szCs w:val="18"/>
              </w:rPr>
              <w:t xml:space="preserve"> 2023</w:t>
            </w:r>
            <w:r w:rsidRPr="00451A07">
              <w:rPr>
                <w:rFonts w:ascii="Verdana" w:hAnsi="Verdana" w:cs="Arial"/>
                <w:sz w:val="18"/>
                <w:szCs w:val="18"/>
              </w:rPr>
              <w:t>)</w:t>
            </w:r>
          </w:p>
        </w:tc>
        <w:tc>
          <w:tcPr>
            <w:tcW w:w="5886" w:type="dxa"/>
            <w:shd w:val="clear" w:color="auto" w:fill="FFFFFF"/>
          </w:tcPr>
          <w:p w14:paraId="0737851F"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p>
        </w:tc>
      </w:tr>
      <w:tr w:rsidR="00FC7A2A" w:rsidRPr="00451A07" w14:paraId="57FAB94B" w14:textId="77777777" w:rsidTr="009421FF">
        <w:tc>
          <w:tcPr>
            <w:tcW w:w="3176" w:type="dxa"/>
            <w:shd w:val="clear" w:color="auto" w:fill="FFFFFF"/>
          </w:tcPr>
          <w:p w14:paraId="6825F41F"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Korte omschrijving opdracht:</w:t>
            </w:r>
          </w:p>
          <w:p w14:paraId="1313317D"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w:t>
            </w:r>
            <w:proofErr w:type="gramStart"/>
            <w:r w:rsidRPr="00451A07">
              <w:rPr>
                <w:rFonts w:ascii="Verdana" w:hAnsi="Verdana" w:cs="Arial"/>
                <w:sz w:val="18"/>
                <w:szCs w:val="18"/>
              </w:rPr>
              <w:t>max.</w:t>
            </w:r>
            <w:proofErr w:type="gramEnd"/>
            <w:r w:rsidRPr="00451A07">
              <w:rPr>
                <w:rFonts w:ascii="Verdana" w:hAnsi="Verdana" w:cs="Arial"/>
                <w:sz w:val="18"/>
                <w:szCs w:val="18"/>
              </w:rPr>
              <w:t xml:space="preserve"> 500 woorden)</w:t>
            </w:r>
          </w:p>
        </w:tc>
        <w:tc>
          <w:tcPr>
            <w:tcW w:w="5886" w:type="dxa"/>
            <w:shd w:val="clear" w:color="auto" w:fill="FFFFFF"/>
          </w:tcPr>
          <w:p w14:paraId="625E5549"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r w:rsidRPr="00451A07">
              <w:rPr>
                <w:rFonts w:ascii="Verdana" w:hAnsi="Verdana" w:cs="Arial"/>
                <w:i/>
                <w:iCs/>
                <w:sz w:val="18"/>
                <w:szCs w:val="18"/>
              </w:rPr>
              <w:t>Korte beschrijving van de referentieopdracht.</w:t>
            </w:r>
          </w:p>
        </w:tc>
      </w:tr>
      <w:tr w:rsidR="00FC7A2A" w:rsidRPr="00451A07" w14:paraId="5948B370" w14:textId="77777777" w:rsidTr="009421FF">
        <w:tc>
          <w:tcPr>
            <w:tcW w:w="3176" w:type="dxa"/>
            <w:shd w:val="clear" w:color="auto" w:fill="FFFFFF"/>
          </w:tcPr>
          <w:p w14:paraId="48A3620A"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Uitgevoerd als:</w:t>
            </w:r>
          </w:p>
          <w:p w14:paraId="3EF4F3C6"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5638BA1C"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proofErr w:type="gramStart"/>
            <w:r w:rsidRPr="00451A07">
              <w:rPr>
                <w:rFonts w:ascii="Verdana" w:hAnsi="Verdana" w:cs="Arial"/>
                <w:i/>
                <w:sz w:val="18"/>
                <w:szCs w:val="18"/>
              </w:rPr>
              <w:t>hoofdaannemer /</w:t>
            </w:r>
            <w:proofErr w:type="gramEnd"/>
            <w:r w:rsidRPr="00451A07">
              <w:rPr>
                <w:rFonts w:ascii="Verdana" w:hAnsi="Verdana" w:cs="Arial"/>
                <w:i/>
                <w:sz w:val="18"/>
                <w:szCs w:val="18"/>
              </w:rPr>
              <w:t xml:space="preserve"> in combinatie / als onderaannemer;</w:t>
            </w:r>
            <w:r w:rsidRPr="00451A07">
              <w:rPr>
                <w:rFonts w:ascii="Verdana" w:hAnsi="Verdana" w:cs="Arial"/>
                <w:i/>
                <w:iCs/>
                <w:sz w:val="18"/>
                <w:szCs w:val="18"/>
              </w:rPr>
              <w:t xml:space="preserve"> betrokkenheid van de </w:t>
            </w:r>
            <w:r w:rsidRPr="00451A07">
              <w:rPr>
                <w:rFonts w:ascii="Verdana" w:hAnsi="Verdana" w:cs="Arial"/>
                <w:color w:val="000000" w:themeColor="text1"/>
                <w:sz w:val="18"/>
                <w:szCs w:val="18"/>
              </w:rPr>
              <w:t>inschrijver</w:t>
            </w:r>
            <w:r w:rsidRPr="00451A07">
              <w:rPr>
                <w:rFonts w:ascii="Verdana" w:hAnsi="Verdana" w:cs="Arial"/>
                <w:i/>
                <w:iCs/>
                <w:sz w:val="18"/>
                <w:szCs w:val="18"/>
              </w:rPr>
              <w:t xml:space="preserve"> en beschrijving van de werkzaamheden in relatie tot de totale dienstverlening van de referentieopdracht kort toelichten.</w:t>
            </w:r>
          </w:p>
        </w:tc>
      </w:tr>
      <w:tr w:rsidR="00FC7A2A" w:rsidRPr="00451A07" w14:paraId="5FC543A6" w14:textId="77777777" w:rsidTr="009421FF">
        <w:tc>
          <w:tcPr>
            <w:tcW w:w="3176" w:type="dxa"/>
            <w:shd w:val="clear" w:color="auto" w:fill="FFFFFF"/>
          </w:tcPr>
          <w:p w14:paraId="5518C5C6"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Totale waarde opdracht:</w:t>
            </w:r>
          </w:p>
        </w:tc>
        <w:tc>
          <w:tcPr>
            <w:tcW w:w="5886" w:type="dxa"/>
            <w:shd w:val="clear" w:color="auto" w:fill="FFFFFF"/>
          </w:tcPr>
          <w:p w14:paraId="326820F6"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451A07" w14:paraId="7EB87569" w14:textId="77777777" w:rsidTr="009421FF">
        <w:tc>
          <w:tcPr>
            <w:tcW w:w="3176" w:type="dxa"/>
            <w:shd w:val="clear" w:color="auto" w:fill="FFFFFF"/>
          </w:tcPr>
          <w:p w14:paraId="2DC11FAE"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Contactpersoon:</w:t>
            </w:r>
          </w:p>
          <w:p w14:paraId="64E93106" w14:textId="77777777" w:rsidR="00FC7A2A" w:rsidRPr="00451A07" w:rsidRDefault="00FC7A2A" w:rsidP="00793425">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roofErr w:type="gramStart"/>
            <w:r w:rsidRPr="00451A07">
              <w:rPr>
                <w:rFonts w:ascii="Verdana" w:hAnsi="Verdana" w:cs="Arial"/>
                <w:sz w:val="18"/>
                <w:szCs w:val="18"/>
              </w:rPr>
              <w:t>naam</w:t>
            </w:r>
            <w:proofErr w:type="gramEnd"/>
          </w:p>
          <w:p w14:paraId="610A92B6" w14:textId="77777777" w:rsidR="00FC7A2A" w:rsidRPr="00451A07" w:rsidRDefault="00FC7A2A" w:rsidP="00793425">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roofErr w:type="gramStart"/>
            <w:r w:rsidRPr="00451A07">
              <w:rPr>
                <w:rFonts w:ascii="Verdana" w:hAnsi="Verdana" w:cs="Arial"/>
                <w:sz w:val="18"/>
                <w:szCs w:val="18"/>
              </w:rPr>
              <w:t>functie</w:t>
            </w:r>
            <w:proofErr w:type="gramEnd"/>
          </w:p>
          <w:p w14:paraId="6DAB40A8" w14:textId="77777777" w:rsidR="00FC7A2A" w:rsidRPr="00451A07" w:rsidRDefault="00FC7A2A" w:rsidP="00793425">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roofErr w:type="gramStart"/>
            <w:r w:rsidRPr="00451A07">
              <w:rPr>
                <w:rFonts w:ascii="Verdana" w:hAnsi="Verdana" w:cs="Arial"/>
                <w:sz w:val="18"/>
                <w:szCs w:val="18"/>
              </w:rPr>
              <w:t>adres</w:t>
            </w:r>
            <w:proofErr w:type="gramEnd"/>
          </w:p>
          <w:p w14:paraId="5DDC667D" w14:textId="77777777" w:rsidR="00FC7A2A" w:rsidRPr="00451A07" w:rsidRDefault="00FC7A2A" w:rsidP="00793425">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roofErr w:type="gramStart"/>
            <w:r w:rsidRPr="00451A07">
              <w:rPr>
                <w:rFonts w:ascii="Verdana" w:hAnsi="Verdana" w:cs="Arial"/>
                <w:sz w:val="18"/>
                <w:szCs w:val="18"/>
              </w:rPr>
              <w:t>postcode</w:t>
            </w:r>
            <w:proofErr w:type="gramEnd"/>
            <w:r w:rsidRPr="00451A07">
              <w:rPr>
                <w:rFonts w:ascii="Verdana" w:hAnsi="Verdana" w:cs="Arial"/>
                <w:sz w:val="18"/>
                <w:szCs w:val="18"/>
              </w:rPr>
              <w:t xml:space="preserve"> + plaats</w:t>
            </w:r>
          </w:p>
          <w:p w14:paraId="6B54B42E" w14:textId="77777777" w:rsidR="00FC7A2A" w:rsidRPr="00451A07" w:rsidRDefault="00FC7A2A" w:rsidP="00793425">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roofErr w:type="gramStart"/>
            <w:r w:rsidRPr="00451A07">
              <w:rPr>
                <w:rFonts w:ascii="Verdana" w:hAnsi="Verdana" w:cs="Arial"/>
                <w:sz w:val="18"/>
                <w:szCs w:val="18"/>
              </w:rPr>
              <w:t>telefoonnummer</w:t>
            </w:r>
            <w:proofErr w:type="gramEnd"/>
          </w:p>
        </w:tc>
        <w:tc>
          <w:tcPr>
            <w:tcW w:w="5886" w:type="dxa"/>
            <w:shd w:val="clear" w:color="auto" w:fill="FFFFFF"/>
          </w:tcPr>
          <w:p w14:paraId="2B9142B2"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451A07" w14:paraId="0266E7DB" w14:textId="77777777" w:rsidTr="009421FF">
        <w:tc>
          <w:tcPr>
            <w:tcW w:w="3176" w:type="dxa"/>
            <w:shd w:val="clear" w:color="auto" w:fill="FFFFFF"/>
          </w:tcPr>
          <w:p w14:paraId="057D39AE"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451A07">
              <w:rPr>
                <w:rFonts w:ascii="Verdana" w:hAnsi="Verdana" w:cs="Arial"/>
                <w:sz w:val="18"/>
                <w:szCs w:val="18"/>
              </w:rPr>
              <w:t>Bijzonderheden:</w:t>
            </w:r>
          </w:p>
        </w:tc>
        <w:tc>
          <w:tcPr>
            <w:tcW w:w="5886" w:type="dxa"/>
            <w:shd w:val="clear" w:color="auto" w:fill="FFFFFF"/>
          </w:tcPr>
          <w:p w14:paraId="301A777E" w14:textId="77777777" w:rsidR="00FC7A2A" w:rsidRPr="00451A07"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bl>
    <w:p w14:paraId="40D9702F" w14:textId="77777777" w:rsidR="00FC7A2A" w:rsidRPr="00451A07" w:rsidRDefault="00FC7A2A" w:rsidP="00FC7A2A">
      <w:pPr>
        <w:spacing w:line="280" w:lineRule="exact"/>
        <w:rPr>
          <w:rFonts w:ascii="Verdana" w:hAnsi="Verdana" w:cs="Arial"/>
          <w:sz w:val="18"/>
          <w:szCs w:val="18"/>
        </w:rPr>
      </w:pPr>
    </w:p>
    <w:p w14:paraId="70B19AAF" w14:textId="3E3B1FA9" w:rsidR="00FC7A2A" w:rsidRPr="00451A07" w:rsidRDefault="00FC7A2A" w:rsidP="00FC7A2A">
      <w:pPr>
        <w:tabs>
          <w:tab w:val="left" w:pos="4820"/>
        </w:tabs>
        <w:spacing w:line="280" w:lineRule="exact"/>
        <w:jc w:val="both"/>
        <w:rPr>
          <w:rFonts w:ascii="Verdana" w:hAnsi="Verdana" w:cs="Arial"/>
          <w:sz w:val="18"/>
          <w:szCs w:val="18"/>
        </w:rPr>
      </w:pPr>
      <w:r w:rsidRPr="00451A07">
        <w:rPr>
          <w:rFonts w:ascii="Verdana" w:hAnsi="Verdana" w:cs="Arial"/>
          <w:sz w:val="18"/>
          <w:szCs w:val="18"/>
        </w:rPr>
        <w:t xml:space="preserve">De inschrijver verklaart dat voorgaande informatie naar waarheid is verstrekt en gaat ermee akkoord dat </w:t>
      </w:r>
      <w:proofErr w:type="spellStart"/>
      <w:r w:rsidR="00D9689C" w:rsidRPr="00451A07">
        <w:rPr>
          <w:rFonts w:ascii="Verdana" w:hAnsi="Verdana" w:cs="Arial"/>
          <w:color w:val="000000"/>
          <w:sz w:val="18"/>
          <w:szCs w:val="18"/>
        </w:rPr>
        <w:t>Afeer</w:t>
      </w:r>
      <w:proofErr w:type="spellEnd"/>
      <w:r w:rsidRPr="00451A07">
        <w:rPr>
          <w:rFonts w:ascii="Verdana" w:hAnsi="Verdana" w:cs="Arial"/>
          <w:sz w:val="18"/>
          <w:szCs w:val="18"/>
        </w:rPr>
        <w:t xml:space="preserve">, of daartoe door </w:t>
      </w:r>
      <w:proofErr w:type="spellStart"/>
      <w:r w:rsidR="00D9689C" w:rsidRPr="00451A07">
        <w:rPr>
          <w:rFonts w:ascii="Verdana" w:hAnsi="Verdana" w:cs="Arial"/>
          <w:color w:val="000000"/>
          <w:sz w:val="18"/>
          <w:szCs w:val="18"/>
        </w:rPr>
        <w:t>Afeer</w:t>
      </w:r>
      <w:proofErr w:type="spellEnd"/>
      <w:r w:rsidRPr="00451A07">
        <w:rPr>
          <w:rFonts w:ascii="Verdana" w:hAnsi="Verdana" w:cs="Arial"/>
          <w:sz w:val="18"/>
          <w:szCs w:val="18"/>
        </w:rPr>
        <w:t xml:space="preserve"> aangewezen derden, direct, zonder tussenkomst van de inschrijver, bij de referent informatie inwint. </w:t>
      </w:r>
    </w:p>
    <w:p w14:paraId="688813B9" w14:textId="77777777" w:rsidR="00FC7A2A" w:rsidRPr="00451A07" w:rsidRDefault="00FC7A2A" w:rsidP="00FC7A2A">
      <w:pPr>
        <w:tabs>
          <w:tab w:val="left" w:pos="4820"/>
        </w:tabs>
        <w:spacing w:line="280" w:lineRule="exact"/>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FC7A2A" w:rsidRPr="00451A07" w14:paraId="65EAD12E" w14:textId="77777777" w:rsidTr="009421FF">
        <w:trPr>
          <w:trHeight w:val="440"/>
        </w:trPr>
        <w:tc>
          <w:tcPr>
            <w:tcW w:w="4568" w:type="dxa"/>
            <w:shd w:val="clear" w:color="auto" w:fill="F2F2F2"/>
            <w:vAlign w:val="center"/>
          </w:tcPr>
          <w:p w14:paraId="47698CA1" w14:textId="77777777" w:rsidR="00FC7A2A" w:rsidRPr="00451A07" w:rsidRDefault="00FC7A2A" w:rsidP="009421FF">
            <w:pPr>
              <w:autoSpaceDE w:val="0"/>
              <w:autoSpaceDN w:val="0"/>
              <w:adjustRightInd w:val="0"/>
              <w:spacing w:line="280" w:lineRule="exact"/>
              <w:rPr>
                <w:rFonts w:ascii="Verdana" w:hAnsi="Verdana" w:cs="Arial"/>
                <w:sz w:val="18"/>
                <w:szCs w:val="18"/>
              </w:rPr>
            </w:pPr>
            <w:r w:rsidRPr="00451A07">
              <w:rPr>
                <w:rFonts w:ascii="Verdana" w:hAnsi="Verdana" w:cs="Arial"/>
                <w:sz w:val="18"/>
                <w:szCs w:val="18"/>
              </w:rPr>
              <w:t>Naam (rechtsgeldig ondertekenaar)</w:t>
            </w:r>
          </w:p>
        </w:tc>
        <w:tc>
          <w:tcPr>
            <w:tcW w:w="4494" w:type="dxa"/>
          </w:tcPr>
          <w:p w14:paraId="3744CFF6" w14:textId="77777777" w:rsidR="00FC7A2A" w:rsidRPr="00451A07" w:rsidRDefault="00FC7A2A" w:rsidP="009421FF">
            <w:pPr>
              <w:spacing w:line="280" w:lineRule="exact"/>
              <w:rPr>
                <w:rFonts w:ascii="Verdana" w:hAnsi="Verdana" w:cs="Arial"/>
                <w:sz w:val="18"/>
                <w:szCs w:val="18"/>
              </w:rPr>
            </w:pPr>
          </w:p>
        </w:tc>
      </w:tr>
      <w:tr w:rsidR="00FC7A2A" w:rsidRPr="00451A07" w14:paraId="12DB92FD" w14:textId="77777777" w:rsidTr="009421FF">
        <w:trPr>
          <w:trHeight w:val="440"/>
        </w:trPr>
        <w:tc>
          <w:tcPr>
            <w:tcW w:w="4568" w:type="dxa"/>
            <w:shd w:val="clear" w:color="auto" w:fill="F2F2F2"/>
            <w:vAlign w:val="center"/>
          </w:tcPr>
          <w:p w14:paraId="7C67B01E" w14:textId="77777777" w:rsidR="00FC7A2A" w:rsidRPr="00451A07" w:rsidRDefault="00FC7A2A" w:rsidP="009421FF">
            <w:pPr>
              <w:autoSpaceDE w:val="0"/>
              <w:autoSpaceDN w:val="0"/>
              <w:adjustRightInd w:val="0"/>
              <w:spacing w:line="280" w:lineRule="exact"/>
              <w:rPr>
                <w:rFonts w:ascii="Verdana" w:hAnsi="Verdana" w:cs="Arial"/>
                <w:sz w:val="18"/>
                <w:szCs w:val="18"/>
              </w:rPr>
            </w:pPr>
            <w:r w:rsidRPr="00451A07">
              <w:rPr>
                <w:rFonts w:ascii="Verdana" w:hAnsi="Verdana" w:cs="Arial"/>
                <w:sz w:val="18"/>
                <w:szCs w:val="18"/>
              </w:rPr>
              <w:t>Functie (rechtsgeldig ondertekenaar)</w:t>
            </w:r>
          </w:p>
        </w:tc>
        <w:tc>
          <w:tcPr>
            <w:tcW w:w="4494" w:type="dxa"/>
          </w:tcPr>
          <w:p w14:paraId="30DC6A02" w14:textId="77777777" w:rsidR="00FC7A2A" w:rsidRPr="00451A07" w:rsidRDefault="00FC7A2A" w:rsidP="009421FF">
            <w:pPr>
              <w:spacing w:line="280" w:lineRule="exact"/>
              <w:rPr>
                <w:rFonts w:ascii="Verdana" w:hAnsi="Verdana" w:cs="Arial"/>
                <w:sz w:val="18"/>
                <w:szCs w:val="18"/>
              </w:rPr>
            </w:pPr>
          </w:p>
        </w:tc>
      </w:tr>
      <w:tr w:rsidR="00FC7A2A" w:rsidRPr="00451A07" w14:paraId="55D19409" w14:textId="77777777" w:rsidTr="009421FF">
        <w:trPr>
          <w:trHeight w:val="440"/>
        </w:trPr>
        <w:tc>
          <w:tcPr>
            <w:tcW w:w="4568" w:type="dxa"/>
            <w:shd w:val="clear" w:color="auto" w:fill="F2F2F2"/>
            <w:vAlign w:val="center"/>
          </w:tcPr>
          <w:p w14:paraId="0CA2B999" w14:textId="77777777" w:rsidR="00FC7A2A" w:rsidRPr="00451A07" w:rsidRDefault="00FC7A2A" w:rsidP="009421FF">
            <w:pPr>
              <w:autoSpaceDE w:val="0"/>
              <w:autoSpaceDN w:val="0"/>
              <w:adjustRightInd w:val="0"/>
              <w:spacing w:line="280" w:lineRule="exact"/>
              <w:rPr>
                <w:rFonts w:ascii="Verdana" w:hAnsi="Verdana" w:cs="Arial"/>
                <w:sz w:val="18"/>
                <w:szCs w:val="18"/>
              </w:rPr>
            </w:pPr>
            <w:r w:rsidRPr="00451A07">
              <w:rPr>
                <w:rFonts w:ascii="Verdana" w:hAnsi="Verdana" w:cs="Arial"/>
                <w:sz w:val="18"/>
                <w:szCs w:val="18"/>
              </w:rPr>
              <w:t>Volledige naam en rechtsvorm organisatie</w:t>
            </w:r>
          </w:p>
        </w:tc>
        <w:tc>
          <w:tcPr>
            <w:tcW w:w="4494" w:type="dxa"/>
          </w:tcPr>
          <w:p w14:paraId="59B6D336" w14:textId="77777777" w:rsidR="00FC7A2A" w:rsidRPr="00451A07" w:rsidRDefault="00FC7A2A" w:rsidP="009421FF">
            <w:pPr>
              <w:spacing w:line="280" w:lineRule="exact"/>
              <w:rPr>
                <w:rFonts w:ascii="Verdana" w:hAnsi="Verdana" w:cs="Arial"/>
                <w:sz w:val="18"/>
                <w:szCs w:val="18"/>
              </w:rPr>
            </w:pPr>
          </w:p>
        </w:tc>
      </w:tr>
      <w:tr w:rsidR="00FC7A2A" w:rsidRPr="00451A07" w14:paraId="243921ED" w14:textId="77777777" w:rsidTr="009421FF">
        <w:trPr>
          <w:trHeight w:val="440"/>
        </w:trPr>
        <w:tc>
          <w:tcPr>
            <w:tcW w:w="4568" w:type="dxa"/>
            <w:shd w:val="clear" w:color="auto" w:fill="F2F2F2"/>
            <w:vAlign w:val="center"/>
          </w:tcPr>
          <w:p w14:paraId="6428F9CE" w14:textId="77777777" w:rsidR="00FC7A2A" w:rsidRPr="00451A07" w:rsidRDefault="00FC7A2A" w:rsidP="009421FF">
            <w:pPr>
              <w:autoSpaceDE w:val="0"/>
              <w:autoSpaceDN w:val="0"/>
              <w:adjustRightInd w:val="0"/>
              <w:spacing w:line="280" w:lineRule="exact"/>
              <w:rPr>
                <w:rFonts w:ascii="Verdana" w:hAnsi="Verdana" w:cs="Arial"/>
                <w:sz w:val="18"/>
                <w:szCs w:val="18"/>
              </w:rPr>
            </w:pPr>
            <w:r w:rsidRPr="00451A07">
              <w:rPr>
                <w:rFonts w:ascii="Verdana" w:hAnsi="Verdana" w:cs="Arial"/>
                <w:sz w:val="18"/>
                <w:szCs w:val="18"/>
              </w:rPr>
              <w:t>Plaats en datum</w:t>
            </w:r>
          </w:p>
        </w:tc>
        <w:tc>
          <w:tcPr>
            <w:tcW w:w="4494" w:type="dxa"/>
          </w:tcPr>
          <w:p w14:paraId="13043A31" w14:textId="77777777" w:rsidR="00FC7A2A" w:rsidRPr="00451A07" w:rsidRDefault="00FC7A2A" w:rsidP="009421FF">
            <w:pPr>
              <w:spacing w:line="280" w:lineRule="exact"/>
              <w:rPr>
                <w:rFonts w:ascii="Verdana" w:hAnsi="Verdana" w:cs="Arial"/>
                <w:sz w:val="18"/>
                <w:szCs w:val="18"/>
              </w:rPr>
            </w:pPr>
          </w:p>
        </w:tc>
      </w:tr>
      <w:tr w:rsidR="00FC7A2A" w:rsidRPr="00451A07" w14:paraId="3D10EF8A" w14:textId="77777777" w:rsidTr="009421FF">
        <w:trPr>
          <w:trHeight w:val="440"/>
        </w:trPr>
        <w:tc>
          <w:tcPr>
            <w:tcW w:w="4568" w:type="dxa"/>
            <w:shd w:val="clear" w:color="auto" w:fill="F2F2F2"/>
            <w:vAlign w:val="center"/>
          </w:tcPr>
          <w:p w14:paraId="3ED73672" w14:textId="77777777" w:rsidR="00FC7A2A" w:rsidRPr="00451A07" w:rsidRDefault="00FC7A2A" w:rsidP="009421FF">
            <w:pPr>
              <w:autoSpaceDE w:val="0"/>
              <w:autoSpaceDN w:val="0"/>
              <w:adjustRightInd w:val="0"/>
              <w:spacing w:line="280" w:lineRule="exact"/>
              <w:rPr>
                <w:rFonts w:ascii="Verdana" w:hAnsi="Verdana" w:cs="Arial"/>
                <w:sz w:val="18"/>
                <w:szCs w:val="18"/>
              </w:rPr>
            </w:pPr>
            <w:r w:rsidRPr="00451A07">
              <w:rPr>
                <w:rFonts w:ascii="Verdana" w:hAnsi="Verdana" w:cs="Arial"/>
                <w:sz w:val="18"/>
                <w:szCs w:val="18"/>
              </w:rPr>
              <w:t>Handtekening</w:t>
            </w:r>
          </w:p>
          <w:p w14:paraId="615099D7" w14:textId="77777777" w:rsidR="00FC7A2A" w:rsidRPr="00451A07" w:rsidRDefault="00FC7A2A" w:rsidP="009421FF">
            <w:pPr>
              <w:autoSpaceDE w:val="0"/>
              <w:autoSpaceDN w:val="0"/>
              <w:adjustRightInd w:val="0"/>
              <w:spacing w:line="280" w:lineRule="exact"/>
              <w:rPr>
                <w:rFonts w:ascii="Verdana" w:hAnsi="Verdana" w:cs="Arial"/>
                <w:sz w:val="18"/>
                <w:szCs w:val="18"/>
              </w:rPr>
            </w:pPr>
          </w:p>
        </w:tc>
        <w:tc>
          <w:tcPr>
            <w:tcW w:w="4494" w:type="dxa"/>
          </w:tcPr>
          <w:p w14:paraId="6C2AB28E" w14:textId="77777777" w:rsidR="00FC7A2A" w:rsidRPr="00451A07" w:rsidRDefault="00FC7A2A" w:rsidP="009421FF">
            <w:pPr>
              <w:spacing w:line="280" w:lineRule="exact"/>
              <w:rPr>
                <w:rFonts w:ascii="Verdana" w:hAnsi="Verdana" w:cs="Arial"/>
                <w:sz w:val="18"/>
                <w:szCs w:val="18"/>
              </w:rPr>
            </w:pPr>
          </w:p>
        </w:tc>
      </w:tr>
    </w:tbl>
    <w:p w14:paraId="4DC26802" w14:textId="77777777" w:rsidR="00FC7A2A" w:rsidRPr="00451A07" w:rsidRDefault="00FC7A2A" w:rsidP="00FC7A2A">
      <w:pPr>
        <w:tabs>
          <w:tab w:val="left" w:pos="4820"/>
        </w:tabs>
        <w:spacing w:line="360" w:lineRule="exact"/>
        <w:jc w:val="both"/>
        <w:outlineLvl w:val="0"/>
        <w:rPr>
          <w:rFonts w:ascii="Verdana" w:hAnsi="Verdana" w:cs="Arial"/>
          <w:b/>
          <w:color w:val="0070C0"/>
          <w:sz w:val="18"/>
          <w:szCs w:val="18"/>
        </w:rPr>
      </w:pPr>
    </w:p>
    <w:p w14:paraId="17250DBF" w14:textId="28A8B975" w:rsidR="00FC7A2A" w:rsidRPr="00451A07" w:rsidRDefault="00FC7A2A" w:rsidP="0094213D">
      <w:pPr>
        <w:spacing w:line="280" w:lineRule="exact"/>
        <w:rPr>
          <w:rFonts w:ascii="Verdana" w:hAnsi="Verdana" w:cs="Arial"/>
          <w:b/>
          <w:color w:val="4F81BD" w:themeColor="accent1"/>
          <w:szCs w:val="20"/>
        </w:rPr>
      </w:pPr>
    </w:p>
    <w:sectPr w:rsidR="00FC7A2A" w:rsidRPr="00451A07" w:rsidSect="00A70AB5">
      <w:headerReference w:type="even" r:id="rId20"/>
      <w:headerReference w:type="default" r:id="rId21"/>
      <w:footerReference w:type="default" r:id="rId22"/>
      <w:headerReference w:type="first" r:id="rId23"/>
      <w:pgSz w:w="11906" w:h="16838"/>
      <w:pgMar w:top="1417" w:right="1417" w:bottom="1276" w:left="1417"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728D36" w16cex:dateUtc="2024-08-15T13:22:00Z"/>
  <w16cex:commentExtensible w16cex:durableId="398E00D6" w16cex:dateUtc="2024-08-16T12:55:00Z"/>
  <w16cex:commentExtensible w16cex:durableId="4E0BD1B2" w16cex:dateUtc="2024-08-15T13:26:00Z"/>
  <w16cex:commentExtensible w16cex:durableId="62CC8771" w16cex:dateUtc="2024-08-16T13:02:00Z"/>
  <w16cex:commentExtensible w16cex:durableId="6AE6586D" w16cex:dateUtc="2024-08-16T13:04:00Z"/>
  <w16cex:commentExtensible w16cex:durableId="5F219207" w16cex:dateUtc="2024-08-16T13:06:00Z"/>
  <w16cex:commentExtensible w16cex:durableId="6DA673FB" w16cex:dateUtc="2024-08-15T13:38:00Z"/>
  <w16cex:commentExtensible w16cex:durableId="513D1C0B" w16cex:dateUtc="2024-08-15T13:41:00Z"/>
  <w16cex:commentExtensible w16cex:durableId="173FCB38" w16cex:dateUtc="2024-08-15T13:55:00Z"/>
  <w16cex:commentExtensible w16cex:durableId="20491782" w16cex:dateUtc="2024-08-16T13:11:00Z"/>
  <w16cex:commentExtensible w16cex:durableId="6B24C128" w16cex:dateUtc="2024-08-16T13:10:00Z"/>
  <w16cex:commentExtensible w16cex:durableId="7DB85ACB" w16cex:dateUtc="2024-08-16T13:14:00Z"/>
  <w16cex:commentExtensible w16cex:durableId="24824AD3" w16cex:dateUtc="2024-08-15T13:55:00Z"/>
  <w16cex:commentExtensible w16cex:durableId="5EF46482" w16cex:dateUtc="2024-08-16T13:15:00Z"/>
  <w16cex:commentExtensible w16cex:durableId="69ED5BD5" w16cex:dateUtc="2024-08-16T13:16:00Z"/>
  <w16cex:commentExtensible w16cex:durableId="7C061355" w16cex:dateUtc="2024-08-15T13:56:00Z"/>
  <w16cex:commentExtensible w16cex:durableId="07BC33DF" w16cex:dateUtc="2024-08-16T13:18:00Z"/>
  <w16cex:commentExtensible w16cex:durableId="799784F2" w16cex:dateUtc="2024-08-16T13:17:00Z"/>
  <w16cex:commentExtensible w16cex:durableId="5D2F722C" w16cex:dateUtc="2024-08-15T13:57:00Z"/>
  <w16cex:commentExtensible w16cex:durableId="0042FD1F" w16cex:dateUtc="2024-08-16T13:21:00Z"/>
  <w16cex:commentExtensible w16cex:durableId="27B9D4A1" w16cex:dateUtc="2024-08-15T13:58:00Z"/>
  <w16cex:commentExtensible w16cex:durableId="192A4540" w16cex:dateUtc="2024-08-16T13:24:00Z"/>
  <w16cex:commentExtensible w16cex:durableId="47392A06" w16cex:dateUtc="2024-08-15T13:58:00Z"/>
  <w16cex:commentExtensible w16cex:durableId="43B3A21A" w16cex:dateUtc="2024-08-16T13:26:00Z"/>
  <w16cex:commentExtensible w16cex:durableId="3110D428" w16cex:dateUtc="2024-08-16T13:27:00Z"/>
  <w16cex:commentExtensible w16cex:durableId="7FFD3477" w16cex:dateUtc="2024-08-15T14:00:00Z"/>
  <w16cex:commentExtensible w16cex:durableId="06200EE3" w16cex:dateUtc="2024-08-16T13:29:00Z"/>
  <w16cex:commentExtensible w16cex:durableId="131E4E58" w16cex:dateUtc="2024-08-16T13:32:00Z"/>
  <w16cex:commentExtensible w16cex:durableId="5E1945EE" w16cex:dateUtc="2024-08-16T13:36:00Z"/>
  <w16cex:commentExtensible w16cex:durableId="37E4E4F9" w16cex:dateUtc="2024-08-16T13:37:00Z"/>
  <w16cex:commentExtensible w16cex:durableId="0C87BF66" w16cex:dateUtc="2024-08-16T13: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B5572" w14:textId="77777777" w:rsidR="00F419D6" w:rsidRDefault="00F419D6">
      <w:r>
        <w:separator/>
      </w:r>
    </w:p>
  </w:endnote>
  <w:endnote w:type="continuationSeparator" w:id="0">
    <w:p w14:paraId="253316E6" w14:textId="77777777" w:rsidR="00F419D6" w:rsidRDefault="00F419D6">
      <w:r>
        <w:continuationSeparator/>
      </w:r>
    </w:p>
  </w:endnote>
  <w:endnote w:type="continuationNotice" w:id="1">
    <w:p w14:paraId="52F55DAE" w14:textId="77777777" w:rsidR="00F419D6" w:rsidRDefault="00F419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yriad Web Pro">
    <w:altName w:val="Corbel"/>
    <w:panose1 w:val="020B0604020202020204"/>
    <w:charset w:val="00"/>
    <w:family w:val="swiss"/>
    <w:pitch w:val="variable"/>
    <w:sig w:usb0="8000002F" w:usb1="5000204A" w:usb2="00000000" w:usb3="00000000" w:csb0="00000093"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A022" w14:textId="411317F1" w:rsidR="008654EB" w:rsidRDefault="008654EB" w:rsidP="00BB09C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2B55A3E" w14:textId="77777777" w:rsidR="008654EB" w:rsidRDefault="008654EB" w:rsidP="00BB09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AAF24" w14:textId="77777777" w:rsidR="00F47452" w:rsidRDefault="00F474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C19F0" w14:textId="77777777" w:rsidR="008654EB" w:rsidRDefault="008654EB" w:rsidP="00BB09C8">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0162" w14:textId="77777777" w:rsidR="008654EB" w:rsidRPr="00F7224F" w:rsidRDefault="008654EB" w:rsidP="00B3460C">
    <w:pPr>
      <w:pStyle w:val="Voettekst"/>
      <w:pBdr>
        <w:top w:val="single" w:sz="2" w:space="1" w:color="auto"/>
      </w:pBdr>
      <w:rPr>
        <w:rFonts w:ascii="Arial" w:hAnsi="Arial" w:cs="Arial"/>
        <w:sz w:val="16"/>
      </w:rPr>
    </w:pPr>
    <w:r>
      <w:rPr>
        <w:rFonts w:ascii="Arial" w:hAnsi="Arial" w:cs="Arial"/>
        <w:sz w:val="16"/>
      </w:rPr>
      <w:tab/>
    </w:r>
    <w:r>
      <w:rPr>
        <w:rFonts w:ascii="Arial" w:hAnsi="Arial" w:cs="Arial"/>
        <w:sz w:val="16"/>
      </w:rPr>
      <w:tab/>
    </w:r>
    <w:r w:rsidRPr="00F7224F">
      <w:rPr>
        <w:rFonts w:ascii="Arial" w:hAnsi="Arial" w:cs="Arial"/>
        <w:sz w:val="16"/>
      </w:rPr>
      <w:fldChar w:fldCharType="begin"/>
    </w:r>
    <w:r w:rsidRPr="00F7224F">
      <w:rPr>
        <w:rFonts w:ascii="Arial" w:hAnsi="Arial" w:cs="Arial"/>
        <w:sz w:val="16"/>
      </w:rPr>
      <w:instrText xml:space="preserve"> PAGE   \* MERGEFORMAT </w:instrText>
    </w:r>
    <w:r w:rsidRPr="00F7224F">
      <w:rPr>
        <w:rFonts w:ascii="Arial" w:hAnsi="Arial" w:cs="Arial"/>
        <w:sz w:val="16"/>
      </w:rPr>
      <w:fldChar w:fldCharType="separate"/>
    </w:r>
    <w:r>
      <w:rPr>
        <w:rFonts w:ascii="Arial" w:hAnsi="Arial" w:cs="Arial"/>
        <w:noProof/>
        <w:sz w:val="16"/>
      </w:rPr>
      <w:t>27</w:t>
    </w:r>
    <w:r w:rsidRPr="00F7224F">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DAE0" w14:textId="77777777" w:rsidR="00F419D6" w:rsidRDefault="00F419D6">
      <w:r>
        <w:separator/>
      </w:r>
    </w:p>
  </w:footnote>
  <w:footnote w:type="continuationSeparator" w:id="0">
    <w:p w14:paraId="7B4E24CF" w14:textId="77777777" w:rsidR="00F419D6" w:rsidRDefault="00F419D6">
      <w:r>
        <w:continuationSeparator/>
      </w:r>
    </w:p>
  </w:footnote>
  <w:footnote w:type="continuationNotice" w:id="1">
    <w:p w14:paraId="5D9E6EFE" w14:textId="77777777" w:rsidR="00F419D6" w:rsidRDefault="00F419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0E4A57B4" w:rsidR="008654EB" w:rsidRDefault="00F419D6">
    <w:pPr>
      <w:pStyle w:val="Koptekst"/>
    </w:pPr>
    <w:r>
      <w:rPr>
        <w:noProof/>
      </w:rPr>
      <w:pict w14:anchorId="0A219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49" type="#_x0000_t136" alt="" style="position:absolute;margin-left:0;margin-top:0;width:497.4pt;height:142.1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8654EB">
      <w:t>Dr. Nassau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DAEB" w14:textId="70EC9B01" w:rsidR="008654EB" w:rsidRPr="002F3815" w:rsidRDefault="008654EB" w:rsidP="00446CE0">
    <w:pPr>
      <w:pStyle w:val="Koptekst"/>
      <w:pBdr>
        <w:bottom w:val="single" w:sz="4" w:space="1" w:color="auto"/>
      </w:pBdr>
      <w:jc w:val="center"/>
      <w:rPr>
        <w:rFonts w:ascii="Arial" w:hAnsi="Arial" w:cs="Arial"/>
        <w:sz w:val="16"/>
        <w:szCs w:val="16"/>
      </w:rPr>
    </w:pPr>
    <w:r w:rsidRPr="00D15F23">
      <w:rPr>
        <w:noProof/>
      </w:rPr>
      <w:drawing>
        <wp:anchor distT="0" distB="0" distL="114300" distR="114300" simplePos="0" relativeHeight="251659776" behindDoc="0" locked="0" layoutInCell="1" allowOverlap="1" wp14:anchorId="40037737" wp14:editId="10325FCE">
          <wp:simplePos x="0" y="0"/>
          <wp:positionH relativeFrom="column">
            <wp:posOffset>-267286</wp:posOffset>
          </wp:positionH>
          <wp:positionV relativeFrom="paragraph">
            <wp:posOffset>-183515</wp:posOffset>
          </wp:positionV>
          <wp:extent cx="664864" cy="352660"/>
          <wp:effectExtent l="0" t="0" r="0" b="317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071" t="16757" r="44233" b="11223"/>
                  <a:stretch/>
                </pic:blipFill>
                <pic:spPr bwMode="auto">
                  <a:xfrm>
                    <a:off x="0" y="0"/>
                    <a:ext cx="664864" cy="352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eastAsia="nl-NL"/>
      </w:rPr>
      <w:drawing>
        <wp:anchor distT="0" distB="0" distL="114300" distR="114300" simplePos="0" relativeHeight="251658752" behindDoc="1" locked="0" layoutInCell="1" allowOverlap="1" wp14:anchorId="77409EF9" wp14:editId="6BFD5682">
          <wp:simplePos x="0" y="0"/>
          <wp:positionH relativeFrom="column">
            <wp:posOffset>5448378</wp:posOffset>
          </wp:positionH>
          <wp:positionV relativeFrom="paragraph">
            <wp:posOffset>-184955</wp:posOffset>
          </wp:positionV>
          <wp:extent cx="964626" cy="345805"/>
          <wp:effectExtent l="0" t="0" r="635" b="0"/>
          <wp:wrapNone/>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402" cy="3536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5FD">
      <w:rPr>
        <w:rFonts w:ascii="Arial" w:hAnsi="Arial" w:cs="Arial"/>
        <w:sz w:val="16"/>
        <w:szCs w:val="16"/>
      </w:rPr>
      <w:t xml:space="preserve">Aanbesteding </w:t>
    </w:r>
    <w:r>
      <w:rPr>
        <w:rFonts w:ascii="Arial" w:hAnsi="Arial" w:cs="Arial"/>
        <w:sz w:val="16"/>
        <w:szCs w:val="16"/>
      </w:rPr>
      <w:t xml:space="preserve">arbodienstverlening voor </w:t>
    </w:r>
    <w:proofErr w:type="spellStart"/>
    <w:r>
      <w:rPr>
        <w:rFonts w:ascii="Arial" w:hAnsi="Arial" w:cs="Arial"/>
        <w:sz w:val="16"/>
        <w:szCs w:val="16"/>
      </w:rPr>
      <w:t>Afeer</w:t>
    </w:r>
    <w:proofErr w:type="spellEnd"/>
  </w:p>
  <w:p w14:paraId="092A7113" w14:textId="4AF2A2C3" w:rsidR="008654EB" w:rsidRDefault="008654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B80B" w14:textId="77777777" w:rsidR="00F47452" w:rsidRDefault="00F4745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92B1D" w14:textId="77777777" w:rsidR="008654EB" w:rsidRDefault="008654EB">
    <w:pPr>
      <w:pStyle w:val="Koptekst"/>
    </w:pPr>
    <w:r>
      <w:rPr>
        <w:noProof/>
      </w:rPr>
      <mc:AlternateContent>
        <mc:Choice Requires="wps">
          <w:drawing>
            <wp:anchor distT="0" distB="0" distL="114300" distR="114300" simplePos="0" relativeHeight="251655680" behindDoc="1" locked="0" layoutInCell="0" allowOverlap="1" wp14:anchorId="6E251C91" wp14:editId="376D76FA">
              <wp:simplePos x="0" y="0"/>
              <wp:positionH relativeFrom="margin">
                <wp:align>center</wp:align>
              </wp:positionH>
              <wp:positionV relativeFrom="margin">
                <wp:align>center</wp:align>
              </wp:positionV>
              <wp:extent cx="6316980" cy="1804670"/>
              <wp:effectExtent l="0" t="0" r="0" b="0"/>
              <wp:wrapNone/>
              <wp:docPr id="13" name="PowerPlusWaterMarkObject25353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316980" cy="180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9C0774" w14:textId="77777777" w:rsidR="008654EB" w:rsidRDefault="008654EB"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E251C91" id="_x0000_t202" coordsize="21600,21600" o:spt="202" path="m,l,21600r21600,l21600,xe">
              <v:stroke joinstyle="miter"/>
              <v:path gradientshapeok="t" o:connecttype="rect"/>
            </v:shapetype>
            <v:shape id="PowerPlusWaterMarkObject25353238" o:spid="_x0000_s1026" type="#_x0000_t202" style="position:absolute;margin-left:0;margin-top:0;width:497.4pt;height:142.1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" o:allowincell="f" filled="f" stroked="f">
              <v:stroke joinstyle="round"/>
              <v:path arrowok="t"/>
              <v:textbox>
                <w:txbxContent>
                  <w:p w14:paraId="419C0774" w14:textId="77777777" w:rsidR="00F9691F" w:rsidRDefault="00F9691F"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7154E" w14:textId="263C8FB9" w:rsidR="008654EB" w:rsidRPr="00E80DC6" w:rsidRDefault="008654EB" w:rsidP="00E31FAE">
    <w:pPr>
      <w:pStyle w:val="Koptekst"/>
      <w:pBdr>
        <w:bottom w:val="single" w:sz="4" w:space="1" w:color="auto"/>
      </w:pBdr>
      <w:jc w:val="center"/>
    </w:pPr>
    <w:r w:rsidRPr="00D15F23">
      <w:rPr>
        <w:noProof/>
      </w:rPr>
      <w:drawing>
        <wp:anchor distT="0" distB="0" distL="114300" distR="114300" simplePos="0" relativeHeight="251657728" behindDoc="0" locked="0" layoutInCell="1" allowOverlap="1" wp14:anchorId="401EDF4C" wp14:editId="4A0B94D2">
          <wp:simplePos x="0" y="0"/>
          <wp:positionH relativeFrom="column">
            <wp:posOffset>-391133</wp:posOffset>
          </wp:positionH>
          <wp:positionV relativeFrom="paragraph">
            <wp:posOffset>-190288</wp:posOffset>
          </wp:positionV>
          <wp:extent cx="752476" cy="399132"/>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071" t="16757" r="44233" b="11223"/>
                  <a:stretch/>
                </pic:blipFill>
                <pic:spPr bwMode="auto">
                  <a:xfrm>
                    <a:off x="0" y="0"/>
                    <a:ext cx="752476" cy="3991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eastAsia="nl-NL"/>
      </w:rPr>
      <w:drawing>
        <wp:anchor distT="0" distB="0" distL="114300" distR="114300" simplePos="0" relativeHeight="251656704" behindDoc="1" locked="0" layoutInCell="1" allowOverlap="1" wp14:anchorId="11DCD64E" wp14:editId="601618AB">
          <wp:simplePos x="0" y="0"/>
          <wp:positionH relativeFrom="column">
            <wp:posOffset>5448378</wp:posOffset>
          </wp:positionH>
          <wp:positionV relativeFrom="paragraph">
            <wp:posOffset>-184955</wp:posOffset>
          </wp:positionV>
          <wp:extent cx="964626" cy="345805"/>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402" cy="3536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5FD">
      <w:rPr>
        <w:rFonts w:ascii="Arial" w:hAnsi="Arial" w:cs="Arial"/>
        <w:sz w:val="16"/>
        <w:szCs w:val="16"/>
      </w:rPr>
      <w:t xml:space="preserve">Aanbesteding </w:t>
    </w:r>
    <w:r>
      <w:rPr>
        <w:rFonts w:ascii="Arial" w:hAnsi="Arial" w:cs="Arial"/>
        <w:sz w:val="16"/>
        <w:szCs w:val="16"/>
      </w:rPr>
      <w:t xml:space="preserve">arbodienstverlening voor </w:t>
    </w:r>
    <w:proofErr w:type="spellStart"/>
    <w:r>
      <w:rPr>
        <w:rFonts w:ascii="Arial" w:hAnsi="Arial" w:cs="Arial"/>
        <w:sz w:val="16"/>
        <w:szCs w:val="16"/>
      </w:rPr>
      <w:t>Afeer</w:t>
    </w:r>
    <w:proofErr w:type="spellEnd"/>
  </w:p>
  <w:p w14:paraId="52F946D3" w14:textId="77777777" w:rsidR="008654EB" w:rsidRPr="00EE79D6" w:rsidRDefault="008654EB" w:rsidP="00E31FAE">
    <w:pPr>
      <w:pStyle w:val="Koptekst"/>
    </w:pPr>
  </w:p>
  <w:p w14:paraId="6867821A" w14:textId="77777777" w:rsidR="008654EB" w:rsidRDefault="008654EB">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E41B" w14:textId="51C2E5ED" w:rsidR="008654EB" w:rsidRDefault="008654EB">
    <w:pPr>
      <w:pStyle w:val="Koptekst"/>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B667DFA"/>
    <w:multiLevelType w:val="hybridMultilevel"/>
    <w:tmpl w:val="77C408DE"/>
    <w:lvl w:ilvl="0" w:tplc="8ECA4CFC">
      <w:numFmt w:val="bullet"/>
      <w:lvlText w:val="-"/>
      <w:lvlJc w:val="left"/>
      <w:pPr>
        <w:ind w:left="1440" w:hanging="360"/>
      </w:pPr>
      <w:rPr>
        <w:rFonts w:ascii="Arial" w:eastAsia="Times New Roman"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F16C06"/>
    <w:multiLevelType w:val="hybridMultilevel"/>
    <w:tmpl w:val="EB5CAE0E"/>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2520EC"/>
    <w:multiLevelType w:val="hybridMultilevel"/>
    <w:tmpl w:val="6436DA82"/>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550D2"/>
    <w:multiLevelType w:val="hybridMultilevel"/>
    <w:tmpl w:val="7E24CCAA"/>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25E22"/>
    <w:multiLevelType w:val="hybridMultilevel"/>
    <w:tmpl w:val="05668872"/>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602F6D"/>
    <w:multiLevelType w:val="hybridMultilevel"/>
    <w:tmpl w:val="3DA440FE"/>
    <w:lvl w:ilvl="0" w:tplc="8AE26B3A">
      <w:start w:val="13"/>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1E44454E"/>
    <w:multiLevelType w:val="hybridMultilevel"/>
    <w:tmpl w:val="7C5C5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291DE4"/>
    <w:multiLevelType w:val="hybridMultilevel"/>
    <w:tmpl w:val="44B09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074DAD"/>
    <w:multiLevelType w:val="hybridMultilevel"/>
    <w:tmpl w:val="3E7C89F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5B7927"/>
    <w:multiLevelType w:val="hybridMultilevel"/>
    <w:tmpl w:val="25301C4A"/>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175282"/>
    <w:multiLevelType w:val="hybridMultilevel"/>
    <w:tmpl w:val="64BCF596"/>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456CBE3C">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3A0C55"/>
    <w:multiLevelType w:val="hybridMultilevel"/>
    <w:tmpl w:val="72720986"/>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9C50B3"/>
    <w:multiLevelType w:val="hybridMultilevel"/>
    <w:tmpl w:val="329C174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4E07BC"/>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7934A2"/>
    <w:multiLevelType w:val="hybridMultilevel"/>
    <w:tmpl w:val="E9FE3F4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24771"/>
    <w:multiLevelType w:val="hybridMultilevel"/>
    <w:tmpl w:val="D654CD0E"/>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F6014F"/>
    <w:multiLevelType w:val="hybridMultilevel"/>
    <w:tmpl w:val="C9E4E8F6"/>
    <w:lvl w:ilvl="0" w:tplc="8AE26B3A">
      <w:start w:val="13"/>
      <w:numFmt w:val="bullet"/>
      <w:lvlText w:val="-"/>
      <w:lvlJc w:val="left"/>
      <w:pPr>
        <w:ind w:left="1004"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3" w15:restartNumberingAfterBreak="0">
    <w:nsid w:val="3D3567ED"/>
    <w:multiLevelType w:val="hybridMultilevel"/>
    <w:tmpl w:val="9E6032A0"/>
    <w:lvl w:ilvl="0" w:tplc="6582B35E">
      <w:start w:val="1"/>
      <w:numFmt w:val="bullet"/>
      <w:lvlText w:val="­"/>
      <w:lvlJc w:val="left"/>
      <w:pPr>
        <w:ind w:left="720" w:hanging="360"/>
      </w:pPr>
      <w:rPr>
        <w:rFonts w:ascii="Courier New" w:hAnsi="Courier New"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05505"/>
    <w:multiLevelType w:val="hybridMultilevel"/>
    <w:tmpl w:val="D8C6BE8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B63127"/>
    <w:multiLevelType w:val="hybridMultilevel"/>
    <w:tmpl w:val="E8441E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7C7966"/>
    <w:multiLevelType w:val="hybridMultilevel"/>
    <w:tmpl w:val="467C7CCC"/>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4A5D13BE"/>
    <w:multiLevelType w:val="hybridMultilevel"/>
    <w:tmpl w:val="7BE8C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966BD4"/>
    <w:multiLevelType w:val="hybridMultilevel"/>
    <w:tmpl w:val="085E704A"/>
    <w:lvl w:ilvl="0" w:tplc="04090001">
      <w:start w:val="1"/>
      <w:numFmt w:val="bullet"/>
      <w:lvlText w:val=""/>
      <w:lvlJc w:val="left"/>
      <w:pPr>
        <w:ind w:left="720" w:hanging="360"/>
      </w:pPr>
      <w:rPr>
        <w:rFonts w:ascii="Symbol" w:hAnsi="Symbol" w:hint="default"/>
      </w:rPr>
    </w:lvl>
    <w:lvl w:ilvl="1" w:tplc="8ECA4CFC">
      <w:numFmt w:val="bullet"/>
      <w:lvlText w:val="-"/>
      <w:lvlJc w:val="left"/>
      <w:pPr>
        <w:ind w:left="1440" w:hanging="360"/>
      </w:pPr>
      <w:rPr>
        <w:rFonts w:ascii="Arial" w:eastAsia="Times New Roman" w:hAnsi="Arial" w:cs="Arial" w:hint="default"/>
      </w:rPr>
    </w:lvl>
    <w:lvl w:ilvl="2" w:tplc="54A2210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C32EF2"/>
    <w:multiLevelType w:val="hybridMultilevel"/>
    <w:tmpl w:val="84563BD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324EF2"/>
    <w:multiLevelType w:val="hybridMultilevel"/>
    <w:tmpl w:val="A9AEF1C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C56E45"/>
    <w:multiLevelType w:val="hybridMultilevel"/>
    <w:tmpl w:val="1ED41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D75CB8"/>
    <w:multiLevelType w:val="hybridMultilevel"/>
    <w:tmpl w:val="8DB857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1370E6"/>
    <w:multiLevelType w:val="hybridMultilevel"/>
    <w:tmpl w:val="1A685526"/>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5121E1"/>
    <w:multiLevelType w:val="hybridMultilevel"/>
    <w:tmpl w:val="F2F42316"/>
    <w:lvl w:ilvl="0" w:tplc="8AE26B3A">
      <w:start w:val="13"/>
      <w:numFmt w:val="bullet"/>
      <w:lvlText w:val="-"/>
      <w:lvlJc w:val="left"/>
      <w:pPr>
        <w:ind w:left="720" w:hanging="360"/>
      </w:pPr>
      <w:rPr>
        <w:rFonts w:ascii="Arial" w:eastAsia="Times New Roman" w:hAnsi="Arial" w:cs="Arial" w:hint="default"/>
      </w:rPr>
    </w:lvl>
    <w:lvl w:ilvl="1" w:tplc="86A25726">
      <w:start w:val="5"/>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AE085E"/>
    <w:multiLevelType w:val="hybridMultilevel"/>
    <w:tmpl w:val="37BEC03C"/>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BDF382B"/>
    <w:multiLevelType w:val="hybridMultilevel"/>
    <w:tmpl w:val="33A82986"/>
    <w:lvl w:ilvl="0" w:tplc="6648737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6410B8"/>
    <w:multiLevelType w:val="hybridMultilevel"/>
    <w:tmpl w:val="517C53CC"/>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2180266"/>
    <w:multiLevelType w:val="hybridMultilevel"/>
    <w:tmpl w:val="3EE8A43A"/>
    <w:lvl w:ilvl="0" w:tplc="8AE26B3A">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8B4566"/>
    <w:multiLevelType w:val="multilevel"/>
    <w:tmpl w:val="399EC88A"/>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95E75E9"/>
    <w:multiLevelType w:val="hybridMultilevel"/>
    <w:tmpl w:val="1C2ABC52"/>
    <w:lvl w:ilvl="0" w:tplc="04130001">
      <w:start w:val="1"/>
      <w:numFmt w:val="bullet"/>
      <w:lvlText w:val=""/>
      <w:lvlJc w:val="left"/>
      <w:pPr>
        <w:tabs>
          <w:tab w:val="num" w:pos="720"/>
        </w:tabs>
        <w:ind w:left="720" w:hanging="360"/>
      </w:pPr>
      <w:rPr>
        <w:rFonts w:ascii="Symbol" w:hAnsi="Symbol" w:hint="default"/>
      </w:rPr>
    </w:lvl>
    <w:lvl w:ilvl="1" w:tplc="38769460">
      <w:numFmt w:val="bullet"/>
      <w:lvlText w:val="•"/>
      <w:lvlJc w:val="left"/>
      <w:pPr>
        <w:ind w:left="1640" w:hanging="560"/>
      </w:pPr>
      <w:rPr>
        <w:rFonts w:ascii="Calibri" w:eastAsiaTheme="minorHAnsi" w:hAnsi="Calibri" w:cs="Calibri"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271A64"/>
    <w:multiLevelType w:val="hybridMultilevel"/>
    <w:tmpl w:val="4244983E"/>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6" w15:restartNumberingAfterBreak="0">
    <w:nsid w:val="6ACF48E6"/>
    <w:multiLevelType w:val="hybridMultilevel"/>
    <w:tmpl w:val="5928A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8" w15:restartNumberingAfterBreak="0">
    <w:nsid w:val="74B92408"/>
    <w:multiLevelType w:val="multilevel"/>
    <w:tmpl w:val="F06ACD9E"/>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 w15:restartNumberingAfterBreak="0">
    <w:nsid w:val="754C491E"/>
    <w:multiLevelType w:val="hybridMultilevel"/>
    <w:tmpl w:val="AB765504"/>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7"/>
  </w:num>
  <w:num w:numId="2">
    <w:abstractNumId w:val="6"/>
  </w:num>
  <w:num w:numId="3">
    <w:abstractNumId w:val="18"/>
  </w:num>
  <w:num w:numId="4">
    <w:abstractNumId w:val="36"/>
  </w:num>
  <w:num w:numId="5">
    <w:abstractNumId w:val="37"/>
  </w:num>
  <w:num w:numId="6">
    <w:abstractNumId w:val="2"/>
  </w:num>
  <w:num w:numId="7">
    <w:abstractNumId w:val="40"/>
  </w:num>
  <w:num w:numId="8">
    <w:abstractNumId w:val="27"/>
  </w:num>
  <w:num w:numId="9">
    <w:abstractNumId w:val="14"/>
  </w:num>
  <w:num w:numId="10">
    <w:abstractNumId w:val="46"/>
  </w:num>
  <w:num w:numId="11">
    <w:abstractNumId w:val="20"/>
  </w:num>
  <w:num w:numId="12">
    <w:abstractNumId w:val="48"/>
  </w:num>
  <w:num w:numId="13">
    <w:abstractNumId w:val="7"/>
  </w:num>
  <w:num w:numId="14">
    <w:abstractNumId w:val="32"/>
  </w:num>
  <w:num w:numId="15">
    <w:abstractNumId w:val="12"/>
  </w:num>
  <w:num w:numId="16">
    <w:abstractNumId w:val="24"/>
  </w:num>
  <w:num w:numId="17">
    <w:abstractNumId w:val="41"/>
  </w:num>
  <w:num w:numId="18">
    <w:abstractNumId w:val="31"/>
  </w:num>
  <w:num w:numId="19">
    <w:abstractNumId w:val="23"/>
  </w:num>
  <w:num w:numId="20">
    <w:abstractNumId w:val="4"/>
  </w:num>
  <w:num w:numId="21">
    <w:abstractNumId w:val="3"/>
  </w:num>
  <w:num w:numId="22">
    <w:abstractNumId w:val="38"/>
  </w:num>
  <w:num w:numId="23">
    <w:abstractNumId w:val="35"/>
  </w:num>
  <w:num w:numId="24">
    <w:abstractNumId w:val="8"/>
  </w:num>
  <w:num w:numId="25">
    <w:abstractNumId w:val="5"/>
  </w:num>
  <w:num w:numId="26">
    <w:abstractNumId w:val="10"/>
  </w:num>
  <w:num w:numId="27">
    <w:abstractNumId w:val="11"/>
  </w:num>
  <w:num w:numId="28">
    <w:abstractNumId w:val="26"/>
  </w:num>
  <w:num w:numId="29">
    <w:abstractNumId w:val="45"/>
  </w:num>
  <w:num w:numId="30">
    <w:abstractNumId w:val="9"/>
  </w:num>
  <w:num w:numId="31">
    <w:abstractNumId w:val="22"/>
  </w:num>
  <w:num w:numId="32">
    <w:abstractNumId w:val="49"/>
  </w:num>
  <w:num w:numId="33">
    <w:abstractNumId w:val="13"/>
  </w:num>
  <w:num w:numId="34">
    <w:abstractNumId w:val="15"/>
  </w:num>
  <w:num w:numId="35">
    <w:abstractNumId w:val="42"/>
  </w:num>
  <w:num w:numId="36">
    <w:abstractNumId w:val="43"/>
  </w:num>
  <w:num w:numId="37">
    <w:abstractNumId w:val="34"/>
  </w:num>
  <w:num w:numId="38">
    <w:abstractNumId w:val="21"/>
  </w:num>
  <w:num w:numId="39">
    <w:abstractNumId w:val="30"/>
  </w:num>
  <w:num w:numId="40">
    <w:abstractNumId w:val="16"/>
  </w:num>
  <w:num w:numId="41">
    <w:abstractNumId w:val="17"/>
  </w:num>
  <w:num w:numId="42">
    <w:abstractNumId w:val="33"/>
  </w:num>
  <w:num w:numId="43">
    <w:abstractNumId w:val="44"/>
  </w:num>
  <w:num w:numId="44">
    <w:abstractNumId w:val="19"/>
  </w:num>
  <w:num w:numId="45">
    <w:abstractNumId w:val="25"/>
  </w:num>
  <w:num w:numId="46">
    <w:abstractNumId w:val="29"/>
  </w:num>
  <w:num w:numId="47">
    <w:abstractNumId w:val="28"/>
  </w:num>
  <w:num w:numId="48">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51"/>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168B2"/>
    <w:rsid w:val="00020DBE"/>
    <w:rsid w:val="000215E6"/>
    <w:rsid w:val="00021681"/>
    <w:rsid w:val="00021A6B"/>
    <w:rsid w:val="00021E4C"/>
    <w:rsid w:val="00022038"/>
    <w:rsid w:val="000221B2"/>
    <w:rsid w:val="00022548"/>
    <w:rsid w:val="00022BEE"/>
    <w:rsid w:val="00022F5C"/>
    <w:rsid w:val="000230A0"/>
    <w:rsid w:val="00023549"/>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28B"/>
    <w:rsid w:val="000476E0"/>
    <w:rsid w:val="00047E2F"/>
    <w:rsid w:val="00050566"/>
    <w:rsid w:val="0005135E"/>
    <w:rsid w:val="00051DE5"/>
    <w:rsid w:val="000521C4"/>
    <w:rsid w:val="00052269"/>
    <w:rsid w:val="000523BC"/>
    <w:rsid w:val="000526E7"/>
    <w:rsid w:val="0005284E"/>
    <w:rsid w:val="000528C3"/>
    <w:rsid w:val="00052928"/>
    <w:rsid w:val="00052BD6"/>
    <w:rsid w:val="00052C73"/>
    <w:rsid w:val="000533CA"/>
    <w:rsid w:val="000541BE"/>
    <w:rsid w:val="00054DA5"/>
    <w:rsid w:val="000553E0"/>
    <w:rsid w:val="00055708"/>
    <w:rsid w:val="000559B3"/>
    <w:rsid w:val="00056003"/>
    <w:rsid w:val="00056B1E"/>
    <w:rsid w:val="00056B69"/>
    <w:rsid w:val="00056F95"/>
    <w:rsid w:val="0005705B"/>
    <w:rsid w:val="000577F7"/>
    <w:rsid w:val="00057E29"/>
    <w:rsid w:val="000610F3"/>
    <w:rsid w:val="0006115D"/>
    <w:rsid w:val="00061415"/>
    <w:rsid w:val="00061F51"/>
    <w:rsid w:val="00062597"/>
    <w:rsid w:val="000627CD"/>
    <w:rsid w:val="00063050"/>
    <w:rsid w:val="000632F0"/>
    <w:rsid w:val="00063A74"/>
    <w:rsid w:val="00064111"/>
    <w:rsid w:val="000648CA"/>
    <w:rsid w:val="0006537B"/>
    <w:rsid w:val="000658CE"/>
    <w:rsid w:val="00065AF6"/>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A7B"/>
    <w:rsid w:val="000766A4"/>
    <w:rsid w:val="00076786"/>
    <w:rsid w:val="0007681B"/>
    <w:rsid w:val="00076980"/>
    <w:rsid w:val="00076A98"/>
    <w:rsid w:val="00077E40"/>
    <w:rsid w:val="0008037A"/>
    <w:rsid w:val="00080A23"/>
    <w:rsid w:val="00080A3F"/>
    <w:rsid w:val="00080B9F"/>
    <w:rsid w:val="00081BF7"/>
    <w:rsid w:val="00081D46"/>
    <w:rsid w:val="0008214B"/>
    <w:rsid w:val="000830EB"/>
    <w:rsid w:val="0008366B"/>
    <w:rsid w:val="000839A0"/>
    <w:rsid w:val="00083D6E"/>
    <w:rsid w:val="00083F30"/>
    <w:rsid w:val="00084453"/>
    <w:rsid w:val="000849D9"/>
    <w:rsid w:val="00084A28"/>
    <w:rsid w:val="000864BE"/>
    <w:rsid w:val="00086B78"/>
    <w:rsid w:val="00086E5F"/>
    <w:rsid w:val="0008712C"/>
    <w:rsid w:val="00087FFD"/>
    <w:rsid w:val="000908DC"/>
    <w:rsid w:val="00090990"/>
    <w:rsid w:val="00090CE1"/>
    <w:rsid w:val="00090E30"/>
    <w:rsid w:val="00090F32"/>
    <w:rsid w:val="000910AC"/>
    <w:rsid w:val="000911AD"/>
    <w:rsid w:val="000915D9"/>
    <w:rsid w:val="000926B1"/>
    <w:rsid w:val="00093303"/>
    <w:rsid w:val="00093AC5"/>
    <w:rsid w:val="00093B22"/>
    <w:rsid w:val="00093F2A"/>
    <w:rsid w:val="00093FBA"/>
    <w:rsid w:val="000942E5"/>
    <w:rsid w:val="00094381"/>
    <w:rsid w:val="000950AB"/>
    <w:rsid w:val="0009568F"/>
    <w:rsid w:val="000957BE"/>
    <w:rsid w:val="00095F1A"/>
    <w:rsid w:val="00096379"/>
    <w:rsid w:val="00096615"/>
    <w:rsid w:val="000A02D6"/>
    <w:rsid w:val="000A13DF"/>
    <w:rsid w:val="000A160C"/>
    <w:rsid w:val="000A3A3A"/>
    <w:rsid w:val="000A3B7B"/>
    <w:rsid w:val="000A3F38"/>
    <w:rsid w:val="000A3F51"/>
    <w:rsid w:val="000A42E0"/>
    <w:rsid w:val="000A46B0"/>
    <w:rsid w:val="000A49B2"/>
    <w:rsid w:val="000A4A7F"/>
    <w:rsid w:val="000A4CB9"/>
    <w:rsid w:val="000A5504"/>
    <w:rsid w:val="000A64C6"/>
    <w:rsid w:val="000A6A82"/>
    <w:rsid w:val="000A6A8F"/>
    <w:rsid w:val="000A6B94"/>
    <w:rsid w:val="000A77AF"/>
    <w:rsid w:val="000A7924"/>
    <w:rsid w:val="000A7E8A"/>
    <w:rsid w:val="000B0025"/>
    <w:rsid w:val="000B031E"/>
    <w:rsid w:val="000B05A3"/>
    <w:rsid w:val="000B0ACE"/>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056"/>
    <w:rsid w:val="000C01A7"/>
    <w:rsid w:val="000C01DA"/>
    <w:rsid w:val="000C0DEF"/>
    <w:rsid w:val="000C1741"/>
    <w:rsid w:val="000C183D"/>
    <w:rsid w:val="000C1E9E"/>
    <w:rsid w:val="000C21F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6FBD"/>
    <w:rsid w:val="000C72D8"/>
    <w:rsid w:val="000C7EFF"/>
    <w:rsid w:val="000D0197"/>
    <w:rsid w:val="000D07CD"/>
    <w:rsid w:val="000D1119"/>
    <w:rsid w:val="000D1137"/>
    <w:rsid w:val="000D147D"/>
    <w:rsid w:val="000D1F79"/>
    <w:rsid w:val="000D2953"/>
    <w:rsid w:val="000D2B6D"/>
    <w:rsid w:val="000D2C62"/>
    <w:rsid w:val="000D34A5"/>
    <w:rsid w:val="000D3561"/>
    <w:rsid w:val="000D35D8"/>
    <w:rsid w:val="000D3B8D"/>
    <w:rsid w:val="000D3F77"/>
    <w:rsid w:val="000D4B3B"/>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E2F"/>
    <w:rsid w:val="000E4E61"/>
    <w:rsid w:val="000E5333"/>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0AC"/>
    <w:rsid w:val="000F6A4D"/>
    <w:rsid w:val="000F74E2"/>
    <w:rsid w:val="000F7637"/>
    <w:rsid w:val="000F7849"/>
    <w:rsid w:val="001000BB"/>
    <w:rsid w:val="0010049E"/>
    <w:rsid w:val="00100F4E"/>
    <w:rsid w:val="00101107"/>
    <w:rsid w:val="00101242"/>
    <w:rsid w:val="001017A2"/>
    <w:rsid w:val="00101C72"/>
    <w:rsid w:val="00102358"/>
    <w:rsid w:val="0010252F"/>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909"/>
    <w:rsid w:val="00111C17"/>
    <w:rsid w:val="00111D89"/>
    <w:rsid w:val="001124E8"/>
    <w:rsid w:val="001128D0"/>
    <w:rsid w:val="00113760"/>
    <w:rsid w:val="001139BF"/>
    <w:rsid w:val="00113D2F"/>
    <w:rsid w:val="00114567"/>
    <w:rsid w:val="00114906"/>
    <w:rsid w:val="00114FAA"/>
    <w:rsid w:val="0011552B"/>
    <w:rsid w:val="0011554C"/>
    <w:rsid w:val="001158E7"/>
    <w:rsid w:val="001159D0"/>
    <w:rsid w:val="0011602C"/>
    <w:rsid w:val="00116072"/>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4086"/>
    <w:rsid w:val="001242C7"/>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1AAD"/>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3F37"/>
    <w:rsid w:val="00144185"/>
    <w:rsid w:val="00144991"/>
    <w:rsid w:val="00144A57"/>
    <w:rsid w:val="0014566E"/>
    <w:rsid w:val="001458D3"/>
    <w:rsid w:val="00145910"/>
    <w:rsid w:val="00145D99"/>
    <w:rsid w:val="00145EE7"/>
    <w:rsid w:val="00146232"/>
    <w:rsid w:val="00146850"/>
    <w:rsid w:val="00146887"/>
    <w:rsid w:val="00146C5E"/>
    <w:rsid w:val="00146EEB"/>
    <w:rsid w:val="0015002F"/>
    <w:rsid w:val="0015101A"/>
    <w:rsid w:val="001514F4"/>
    <w:rsid w:val="0015160E"/>
    <w:rsid w:val="00151BE1"/>
    <w:rsid w:val="00151FB6"/>
    <w:rsid w:val="001525A0"/>
    <w:rsid w:val="0015305F"/>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35D"/>
    <w:rsid w:val="001568EA"/>
    <w:rsid w:val="00160484"/>
    <w:rsid w:val="001605BD"/>
    <w:rsid w:val="00160C3A"/>
    <w:rsid w:val="00160F20"/>
    <w:rsid w:val="00160FE9"/>
    <w:rsid w:val="00161148"/>
    <w:rsid w:val="001618D3"/>
    <w:rsid w:val="00161AB9"/>
    <w:rsid w:val="0016296F"/>
    <w:rsid w:val="00162C4A"/>
    <w:rsid w:val="0016341D"/>
    <w:rsid w:val="001635C6"/>
    <w:rsid w:val="00163ABA"/>
    <w:rsid w:val="00163EBC"/>
    <w:rsid w:val="001645A7"/>
    <w:rsid w:val="001645F6"/>
    <w:rsid w:val="00164803"/>
    <w:rsid w:val="00165281"/>
    <w:rsid w:val="001652ED"/>
    <w:rsid w:val="0016558F"/>
    <w:rsid w:val="00165A66"/>
    <w:rsid w:val="00165ADB"/>
    <w:rsid w:val="00166302"/>
    <w:rsid w:val="00166F97"/>
    <w:rsid w:val="00167121"/>
    <w:rsid w:val="001675FB"/>
    <w:rsid w:val="0016778B"/>
    <w:rsid w:val="00167AE1"/>
    <w:rsid w:val="00167D13"/>
    <w:rsid w:val="00167E5E"/>
    <w:rsid w:val="00170CF9"/>
    <w:rsid w:val="0017150A"/>
    <w:rsid w:val="00171AF6"/>
    <w:rsid w:val="00172729"/>
    <w:rsid w:val="00172C97"/>
    <w:rsid w:val="00172D82"/>
    <w:rsid w:val="001737EA"/>
    <w:rsid w:val="00173B0E"/>
    <w:rsid w:val="00174090"/>
    <w:rsid w:val="0017457E"/>
    <w:rsid w:val="00174839"/>
    <w:rsid w:val="00174AEA"/>
    <w:rsid w:val="00175058"/>
    <w:rsid w:val="00175326"/>
    <w:rsid w:val="0017702A"/>
    <w:rsid w:val="001778D3"/>
    <w:rsid w:val="00177B18"/>
    <w:rsid w:val="00177D83"/>
    <w:rsid w:val="00177F28"/>
    <w:rsid w:val="00180044"/>
    <w:rsid w:val="001800CF"/>
    <w:rsid w:val="001806D8"/>
    <w:rsid w:val="001826F0"/>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378"/>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D14"/>
    <w:rsid w:val="001A73A1"/>
    <w:rsid w:val="001A77E6"/>
    <w:rsid w:val="001A7938"/>
    <w:rsid w:val="001A7993"/>
    <w:rsid w:val="001A7BC7"/>
    <w:rsid w:val="001B003E"/>
    <w:rsid w:val="001B0F8D"/>
    <w:rsid w:val="001B0FF7"/>
    <w:rsid w:val="001B1F49"/>
    <w:rsid w:val="001B1F55"/>
    <w:rsid w:val="001B25B6"/>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2D2"/>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4DA"/>
    <w:rsid w:val="001D3F6D"/>
    <w:rsid w:val="001D509F"/>
    <w:rsid w:val="001D50B1"/>
    <w:rsid w:val="001D6AC8"/>
    <w:rsid w:val="001D6B19"/>
    <w:rsid w:val="001D6F9B"/>
    <w:rsid w:val="001E162E"/>
    <w:rsid w:val="001E18FA"/>
    <w:rsid w:val="001E19A6"/>
    <w:rsid w:val="001E1B58"/>
    <w:rsid w:val="001E3259"/>
    <w:rsid w:val="001E454C"/>
    <w:rsid w:val="001E4CB3"/>
    <w:rsid w:val="001E6172"/>
    <w:rsid w:val="001E6852"/>
    <w:rsid w:val="001E6A46"/>
    <w:rsid w:val="001E6D1A"/>
    <w:rsid w:val="001E7DB5"/>
    <w:rsid w:val="001F001E"/>
    <w:rsid w:val="001F1719"/>
    <w:rsid w:val="001F1A27"/>
    <w:rsid w:val="001F2F6A"/>
    <w:rsid w:val="001F37A6"/>
    <w:rsid w:val="001F3A2F"/>
    <w:rsid w:val="001F3C0B"/>
    <w:rsid w:val="001F437B"/>
    <w:rsid w:val="001F4714"/>
    <w:rsid w:val="001F48E4"/>
    <w:rsid w:val="001F4E48"/>
    <w:rsid w:val="001F5FEB"/>
    <w:rsid w:val="001F68E1"/>
    <w:rsid w:val="001F6D84"/>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465E"/>
    <w:rsid w:val="00204DD1"/>
    <w:rsid w:val="0020590A"/>
    <w:rsid w:val="00205BFD"/>
    <w:rsid w:val="00205D28"/>
    <w:rsid w:val="00206245"/>
    <w:rsid w:val="00206814"/>
    <w:rsid w:val="002068CB"/>
    <w:rsid w:val="0020706D"/>
    <w:rsid w:val="00207519"/>
    <w:rsid w:val="002076BD"/>
    <w:rsid w:val="002101AE"/>
    <w:rsid w:val="002104E8"/>
    <w:rsid w:val="00210F9D"/>
    <w:rsid w:val="0021128F"/>
    <w:rsid w:val="00211408"/>
    <w:rsid w:val="00211674"/>
    <w:rsid w:val="00211770"/>
    <w:rsid w:val="0021210A"/>
    <w:rsid w:val="002123FF"/>
    <w:rsid w:val="002127EC"/>
    <w:rsid w:val="00213217"/>
    <w:rsid w:val="00214C76"/>
    <w:rsid w:val="00215109"/>
    <w:rsid w:val="00215BAA"/>
    <w:rsid w:val="0021607F"/>
    <w:rsid w:val="002160C9"/>
    <w:rsid w:val="0021622B"/>
    <w:rsid w:val="002165A4"/>
    <w:rsid w:val="002168AE"/>
    <w:rsid w:val="0021725A"/>
    <w:rsid w:val="00217471"/>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D72"/>
    <w:rsid w:val="00222E4C"/>
    <w:rsid w:val="0022412F"/>
    <w:rsid w:val="00224209"/>
    <w:rsid w:val="002245CE"/>
    <w:rsid w:val="002245DD"/>
    <w:rsid w:val="00226D14"/>
    <w:rsid w:val="00227055"/>
    <w:rsid w:val="002273D7"/>
    <w:rsid w:val="00227FC7"/>
    <w:rsid w:val="00227FEB"/>
    <w:rsid w:val="00230A9E"/>
    <w:rsid w:val="00230B89"/>
    <w:rsid w:val="00230B95"/>
    <w:rsid w:val="0023122C"/>
    <w:rsid w:val="00231288"/>
    <w:rsid w:val="002312CF"/>
    <w:rsid w:val="00231692"/>
    <w:rsid w:val="00231CFB"/>
    <w:rsid w:val="00232FBE"/>
    <w:rsid w:val="0023314F"/>
    <w:rsid w:val="00233671"/>
    <w:rsid w:val="00233CC1"/>
    <w:rsid w:val="0023451F"/>
    <w:rsid w:val="00235592"/>
    <w:rsid w:val="0023577A"/>
    <w:rsid w:val="002357A3"/>
    <w:rsid w:val="002364AC"/>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2F67"/>
    <w:rsid w:val="00243958"/>
    <w:rsid w:val="00243A82"/>
    <w:rsid w:val="00244224"/>
    <w:rsid w:val="002447E3"/>
    <w:rsid w:val="00244BB3"/>
    <w:rsid w:val="00244EC5"/>
    <w:rsid w:val="0024523F"/>
    <w:rsid w:val="0024556E"/>
    <w:rsid w:val="002467F0"/>
    <w:rsid w:val="0024688E"/>
    <w:rsid w:val="0025029C"/>
    <w:rsid w:val="002502A6"/>
    <w:rsid w:val="002504AB"/>
    <w:rsid w:val="00251692"/>
    <w:rsid w:val="00251B1D"/>
    <w:rsid w:val="00251FA6"/>
    <w:rsid w:val="002520CE"/>
    <w:rsid w:val="00252373"/>
    <w:rsid w:val="00253A53"/>
    <w:rsid w:val="002545E1"/>
    <w:rsid w:val="00254C65"/>
    <w:rsid w:val="002559DB"/>
    <w:rsid w:val="00256D24"/>
    <w:rsid w:val="00256D42"/>
    <w:rsid w:val="0025788C"/>
    <w:rsid w:val="00257E5D"/>
    <w:rsid w:val="00260499"/>
    <w:rsid w:val="002604D5"/>
    <w:rsid w:val="00260543"/>
    <w:rsid w:val="00260726"/>
    <w:rsid w:val="00261138"/>
    <w:rsid w:val="00261376"/>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0B5"/>
    <w:rsid w:val="00267437"/>
    <w:rsid w:val="00267651"/>
    <w:rsid w:val="00267C55"/>
    <w:rsid w:val="0027016A"/>
    <w:rsid w:val="00270EEF"/>
    <w:rsid w:val="002710B9"/>
    <w:rsid w:val="0027134B"/>
    <w:rsid w:val="00271588"/>
    <w:rsid w:val="00271AE5"/>
    <w:rsid w:val="00271D68"/>
    <w:rsid w:val="00272A9C"/>
    <w:rsid w:val="002736B4"/>
    <w:rsid w:val="002736F2"/>
    <w:rsid w:val="002737E7"/>
    <w:rsid w:val="00273A2B"/>
    <w:rsid w:val="00273CE9"/>
    <w:rsid w:val="00273F41"/>
    <w:rsid w:val="002750C1"/>
    <w:rsid w:val="0027533D"/>
    <w:rsid w:val="002757FF"/>
    <w:rsid w:val="00275B6C"/>
    <w:rsid w:val="00275D86"/>
    <w:rsid w:val="00275F2B"/>
    <w:rsid w:val="002762EF"/>
    <w:rsid w:val="00276F7F"/>
    <w:rsid w:val="00276F9E"/>
    <w:rsid w:val="0027700B"/>
    <w:rsid w:val="002801DE"/>
    <w:rsid w:val="00281B3A"/>
    <w:rsid w:val="002822D5"/>
    <w:rsid w:val="0028254B"/>
    <w:rsid w:val="002833D3"/>
    <w:rsid w:val="002833DF"/>
    <w:rsid w:val="00283C26"/>
    <w:rsid w:val="0028430C"/>
    <w:rsid w:val="0028462D"/>
    <w:rsid w:val="00284B91"/>
    <w:rsid w:val="00284B92"/>
    <w:rsid w:val="0028501B"/>
    <w:rsid w:val="002858AB"/>
    <w:rsid w:val="00285C3F"/>
    <w:rsid w:val="00285FAC"/>
    <w:rsid w:val="0028600B"/>
    <w:rsid w:val="0028648A"/>
    <w:rsid w:val="00287058"/>
    <w:rsid w:val="00287637"/>
    <w:rsid w:val="002902B2"/>
    <w:rsid w:val="0029082B"/>
    <w:rsid w:val="00290861"/>
    <w:rsid w:val="002910A6"/>
    <w:rsid w:val="00291D5B"/>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A0A3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F45"/>
    <w:rsid w:val="002B0570"/>
    <w:rsid w:val="002B0856"/>
    <w:rsid w:val="002B0E37"/>
    <w:rsid w:val="002B0F37"/>
    <w:rsid w:val="002B1D0D"/>
    <w:rsid w:val="002B29F7"/>
    <w:rsid w:val="002B2BF4"/>
    <w:rsid w:val="002B32C1"/>
    <w:rsid w:val="002B342D"/>
    <w:rsid w:val="002B34CA"/>
    <w:rsid w:val="002B3924"/>
    <w:rsid w:val="002B3BDD"/>
    <w:rsid w:val="002B430F"/>
    <w:rsid w:val="002B4B71"/>
    <w:rsid w:val="002B4BCA"/>
    <w:rsid w:val="002B52FB"/>
    <w:rsid w:val="002B5E93"/>
    <w:rsid w:val="002B6E80"/>
    <w:rsid w:val="002B7076"/>
    <w:rsid w:val="002B75FF"/>
    <w:rsid w:val="002B77AF"/>
    <w:rsid w:val="002B790D"/>
    <w:rsid w:val="002B7A7B"/>
    <w:rsid w:val="002B7B80"/>
    <w:rsid w:val="002B7C23"/>
    <w:rsid w:val="002B7C69"/>
    <w:rsid w:val="002C0556"/>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37"/>
    <w:rsid w:val="002C58C0"/>
    <w:rsid w:val="002C6CA1"/>
    <w:rsid w:val="002C6CC5"/>
    <w:rsid w:val="002C6E56"/>
    <w:rsid w:val="002C6FFE"/>
    <w:rsid w:val="002C7129"/>
    <w:rsid w:val="002C7443"/>
    <w:rsid w:val="002C7AB0"/>
    <w:rsid w:val="002C7C9E"/>
    <w:rsid w:val="002D01ED"/>
    <w:rsid w:val="002D043A"/>
    <w:rsid w:val="002D120D"/>
    <w:rsid w:val="002D13DC"/>
    <w:rsid w:val="002D2619"/>
    <w:rsid w:val="002D2681"/>
    <w:rsid w:val="002D2720"/>
    <w:rsid w:val="002D338E"/>
    <w:rsid w:val="002D41D2"/>
    <w:rsid w:val="002D46AC"/>
    <w:rsid w:val="002D4B01"/>
    <w:rsid w:val="002D4F21"/>
    <w:rsid w:val="002D55B4"/>
    <w:rsid w:val="002D635E"/>
    <w:rsid w:val="002D6715"/>
    <w:rsid w:val="002E0C6B"/>
    <w:rsid w:val="002E10C3"/>
    <w:rsid w:val="002E113D"/>
    <w:rsid w:val="002E1F89"/>
    <w:rsid w:val="002E253E"/>
    <w:rsid w:val="002E2D03"/>
    <w:rsid w:val="002E38D6"/>
    <w:rsid w:val="002E4137"/>
    <w:rsid w:val="002E437B"/>
    <w:rsid w:val="002E49FF"/>
    <w:rsid w:val="002E4CE7"/>
    <w:rsid w:val="002E4F8A"/>
    <w:rsid w:val="002E556D"/>
    <w:rsid w:val="002E55C5"/>
    <w:rsid w:val="002E5AB6"/>
    <w:rsid w:val="002E5B1B"/>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CB"/>
    <w:rsid w:val="002F3D27"/>
    <w:rsid w:val="002F46A2"/>
    <w:rsid w:val="002F51EB"/>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2897"/>
    <w:rsid w:val="00303B52"/>
    <w:rsid w:val="00303D01"/>
    <w:rsid w:val="00303EC1"/>
    <w:rsid w:val="003042AC"/>
    <w:rsid w:val="00304870"/>
    <w:rsid w:val="00304F88"/>
    <w:rsid w:val="00304FBE"/>
    <w:rsid w:val="003050F2"/>
    <w:rsid w:val="003055B4"/>
    <w:rsid w:val="00306181"/>
    <w:rsid w:val="003063D5"/>
    <w:rsid w:val="00306ACB"/>
    <w:rsid w:val="003072C5"/>
    <w:rsid w:val="00307841"/>
    <w:rsid w:val="00307DAB"/>
    <w:rsid w:val="00307F4F"/>
    <w:rsid w:val="003103A7"/>
    <w:rsid w:val="0031041C"/>
    <w:rsid w:val="003104C3"/>
    <w:rsid w:val="00310A58"/>
    <w:rsid w:val="00310AB6"/>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CCF"/>
    <w:rsid w:val="003176DC"/>
    <w:rsid w:val="00317E4C"/>
    <w:rsid w:val="00320103"/>
    <w:rsid w:val="00320358"/>
    <w:rsid w:val="00321709"/>
    <w:rsid w:val="003218E8"/>
    <w:rsid w:val="00321F78"/>
    <w:rsid w:val="00322011"/>
    <w:rsid w:val="0032224C"/>
    <w:rsid w:val="003224D9"/>
    <w:rsid w:val="00322A73"/>
    <w:rsid w:val="0032303B"/>
    <w:rsid w:val="003246DE"/>
    <w:rsid w:val="00324CDB"/>
    <w:rsid w:val="00324DB5"/>
    <w:rsid w:val="003259E0"/>
    <w:rsid w:val="00325A1D"/>
    <w:rsid w:val="00325D27"/>
    <w:rsid w:val="00326312"/>
    <w:rsid w:val="00326C05"/>
    <w:rsid w:val="00327079"/>
    <w:rsid w:val="0032709E"/>
    <w:rsid w:val="003276AB"/>
    <w:rsid w:val="00327DC4"/>
    <w:rsid w:val="0033002F"/>
    <w:rsid w:val="003305AA"/>
    <w:rsid w:val="0033091C"/>
    <w:rsid w:val="003309A0"/>
    <w:rsid w:val="00330B90"/>
    <w:rsid w:val="00330C17"/>
    <w:rsid w:val="00330F72"/>
    <w:rsid w:val="00331DA2"/>
    <w:rsid w:val="003321A9"/>
    <w:rsid w:val="00332EA8"/>
    <w:rsid w:val="0033335C"/>
    <w:rsid w:val="003335AF"/>
    <w:rsid w:val="00333BC9"/>
    <w:rsid w:val="003342EE"/>
    <w:rsid w:val="0033444E"/>
    <w:rsid w:val="003347FF"/>
    <w:rsid w:val="00334B27"/>
    <w:rsid w:val="00335B7C"/>
    <w:rsid w:val="0033628D"/>
    <w:rsid w:val="0033643A"/>
    <w:rsid w:val="00336C64"/>
    <w:rsid w:val="0033729E"/>
    <w:rsid w:val="003375DD"/>
    <w:rsid w:val="00337883"/>
    <w:rsid w:val="00337D2A"/>
    <w:rsid w:val="0034063A"/>
    <w:rsid w:val="00340F0E"/>
    <w:rsid w:val="003410E5"/>
    <w:rsid w:val="00341114"/>
    <w:rsid w:val="00341219"/>
    <w:rsid w:val="00341D88"/>
    <w:rsid w:val="00342C4C"/>
    <w:rsid w:val="00342EDC"/>
    <w:rsid w:val="0034339D"/>
    <w:rsid w:val="003441D2"/>
    <w:rsid w:val="00344866"/>
    <w:rsid w:val="00344CD8"/>
    <w:rsid w:val="00345237"/>
    <w:rsid w:val="00345563"/>
    <w:rsid w:val="0034568A"/>
    <w:rsid w:val="00345919"/>
    <w:rsid w:val="00345A01"/>
    <w:rsid w:val="00345E1A"/>
    <w:rsid w:val="003467E1"/>
    <w:rsid w:val="00346C8F"/>
    <w:rsid w:val="00347DED"/>
    <w:rsid w:val="00347E70"/>
    <w:rsid w:val="0035035D"/>
    <w:rsid w:val="00350AEE"/>
    <w:rsid w:val="00350BD5"/>
    <w:rsid w:val="00350D1C"/>
    <w:rsid w:val="00351341"/>
    <w:rsid w:val="00351C44"/>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819"/>
    <w:rsid w:val="003608D0"/>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2E9"/>
    <w:rsid w:val="003653CD"/>
    <w:rsid w:val="003658FB"/>
    <w:rsid w:val="00365CF4"/>
    <w:rsid w:val="00366199"/>
    <w:rsid w:val="003665B5"/>
    <w:rsid w:val="00367096"/>
    <w:rsid w:val="00367464"/>
    <w:rsid w:val="00367A3C"/>
    <w:rsid w:val="0037088A"/>
    <w:rsid w:val="00370F06"/>
    <w:rsid w:val="0037142F"/>
    <w:rsid w:val="00371474"/>
    <w:rsid w:val="0037189C"/>
    <w:rsid w:val="00371A45"/>
    <w:rsid w:val="003721A2"/>
    <w:rsid w:val="003725B8"/>
    <w:rsid w:val="003727CA"/>
    <w:rsid w:val="00372985"/>
    <w:rsid w:val="00373699"/>
    <w:rsid w:val="00373872"/>
    <w:rsid w:val="00373BBA"/>
    <w:rsid w:val="003747AC"/>
    <w:rsid w:val="003749B2"/>
    <w:rsid w:val="00374F8A"/>
    <w:rsid w:val="00375864"/>
    <w:rsid w:val="0037598D"/>
    <w:rsid w:val="00375A8C"/>
    <w:rsid w:val="00375F19"/>
    <w:rsid w:val="00377208"/>
    <w:rsid w:val="003777C3"/>
    <w:rsid w:val="0037794E"/>
    <w:rsid w:val="00377A9E"/>
    <w:rsid w:val="00377B2E"/>
    <w:rsid w:val="0038068A"/>
    <w:rsid w:val="003808B1"/>
    <w:rsid w:val="00380E0B"/>
    <w:rsid w:val="003816BA"/>
    <w:rsid w:val="00381FCB"/>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BFE"/>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1501"/>
    <w:rsid w:val="003A2AD0"/>
    <w:rsid w:val="003A306A"/>
    <w:rsid w:val="003A34E7"/>
    <w:rsid w:val="003A36CB"/>
    <w:rsid w:val="003A3825"/>
    <w:rsid w:val="003A3C64"/>
    <w:rsid w:val="003A4173"/>
    <w:rsid w:val="003A44CF"/>
    <w:rsid w:val="003A4925"/>
    <w:rsid w:val="003A4C93"/>
    <w:rsid w:val="003A5971"/>
    <w:rsid w:val="003A5CA7"/>
    <w:rsid w:val="003A5E69"/>
    <w:rsid w:val="003A6271"/>
    <w:rsid w:val="003A6FD0"/>
    <w:rsid w:val="003A73C0"/>
    <w:rsid w:val="003B03C6"/>
    <w:rsid w:val="003B090E"/>
    <w:rsid w:val="003B1116"/>
    <w:rsid w:val="003B1280"/>
    <w:rsid w:val="003B12B6"/>
    <w:rsid w:val="003B1499"/>
    <w:rsid w:val="003B19E7"/>
    <w:rsid w:val="003B1FEB"/>
    <w:rsid w:val="003B2BA1"/>
    <w:rsid w:val="003B2E8B"/>
    <w:rsid w:val="003B3005"/>
    <w:rsid w:val="003B36DA"/>
    <w:rsid w:val="003B3AAA"/>
    <w:rsid w:val="003B3D2C"/>
    <w:rsid w:val="003B3F56"/>
    <w:rsid w:val="003B43B6"/>
    <w:rsid w:val="003B4460"/>
    <w:rsid w:val="003B5673"/>
    <w:rsid w:val="003B5C33"/>
    <w:rsid w:val="003B5E7F"/>
    <w:rsid w:val="003B6343"/>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228"/>
    <w:rsid w:val="003C5442"/>
    <w:rsid w:val="003C5A38"/>
    <w:rsid w:val="003C616B"/>
    <w:rsid w:val="003C6C8F"/>
    <w:rsid w:val="003C6DFD"/>
    <w:rsid w:val="003C71FC"/>
    <w:rsid w:val="003D26AD"/>
    <w:rsid w:val="003D2771"/>
    <w:rsid w:val="003D283B"/>
    <w:rsid w:val="003D2952"/>
    <w:rsid w:val="003D2F01"/>
    <w:rsid w:val="003D4236"/>
    <w:rsid w:val="003D48BD"/>
    <w:rsid w:val="003D4A80"/>
    <w:rsid w:val="003D4CDA"/>
    <w:rsid w:val="003D5808"/>
    <w:rsid w:val="003D5E1A"/>
    <w:rsid w:val="003D6173"/>
    <w:rsid w:val="003D6748"/>
    <w:rsid w:val="003D6CD6"/>
    <w:rsid w:val="003D7198"/>
    <w:rsid w:val="003E0360"/>
    <w:rsid w:val="003E03AF"/>
    <w:rsid w:val="003E04E8"/>
    <w:rsid w:val="003E1637"/>
    <w:rsid w:val="003E1663"/>
    <w:rsid w:val="003E172B"/>
    <w:rsid w:val="003E1C29"/>
    <w:rsid w:val="003E20AC"/>
    <w:rsid w:val="003E26F0"/>
    <w:rsid w:val="003E2B47"/>
    <w:rsid w:val="003E2B90"/>
    <w:rsid w:val="003E3388"/>
    <w:rsid w:val="003E4340"/>
    <w:rsid w:val="003E5316"/>
    <w:rsid w:val="003E557F"/>
    <w:rsid w:val="003E5C7D"/>
    <w:rsid w:val="003E660C"/>
    <w:rsid w:val="003E6AF7"/>
    <w:rsid w:val="003E6B40"/>
    <w:rsid w:val="003E6BF2"/>
    <w:rsid w:val="003E6C7A"/>
    <w:rsid w:val="003E6D57"/>
    <w:rsid w:val="003E747C"/>
    <w:rsid w:val="003E76C2"/>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EE5"/>
    <w:rsid w:val="003F64A1"/>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017"/>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D62"/>
    <w:rsid w:val="0041235F"/>
    <w:rsid w:val="0041392A"/>
    <w:rsid w:val="00413E4F"/>
    <w:rsid w:val="004142F1"/>
    <w:rsid w:val="00414A2F"/>
    <w:rsid w:val="004153A3"/>
    <w:rsid w:val="004157E6"/>
    <w:rsid w:val="004166D5"/>
    <w:rsid w:val="004174AE"/>
    <w:rsid w:val="0041755A"/>
    <w:rsid w:val="0041765D"/>
    <w:rsid w:val="00417820"/>
    <w:rsid w:val="00417AA4"/>
    <w:rsid w:val="00417BEE"/>
    <w:rsid w:val="004203CB"/>
    <w:rsid w:val="0042059B"/>
    <w:rsid w:val="00420BC0"/>
    <w:rsid w:val="00421297"/>
    <w:rsid w:val="00421586"/>
    <w:rsid w:val="004224DA"/>
    <w:rsid w:val="004225D2"/>
    <w:rsid w:val="00422983"/>
    <w:rsid w:val="004231E9"/>
    <w:rsid w:val="00423B30"/>
    <w:rsid w:val="0042450C"/>
    <w:rsid w:val="00424A42"/>
    <w:rsid w:val="004253FD"/>
    <w:rsid w:val="00425484"/>
    <w:rsid w:val="00425D39"/>
    <w:rsid w:val="0042636C"/>
    <w:rsid w:val="00426592"/>
    <w:rsid w:val="004271B9"/>
    <w:rsid w:val="00427905"/>
    <w:rsid w:val="00427B43"/>
    <w:rsid w:val="004308EF"/>
    <w:rsid w:val="00430ABD"/>
    <w:rsid w:val="00431F2B"/>
    <w:rsid w:val="004322F4"/>
    <w:rsid w:val="00432B64"/>
    <w:rsid w:val="00432BAF"/>
    <w:rsid w:val="00433970"/>
    <w:rsid w:val="00433E09"/>
    <w:rsid w:val="004343A3"/>
    <w:rsid w:val="00434B43"/>
    <w:rsid w:val="00434CFD"/>
    <w:rsid w:val="00434D36"/>
    <w:rsid w:val="00435538"/>
    <w:rsid w:val="0043593A"/>
    <w:rsid w:val="00435C46"/>
    <w:rsid w:val="0043622D"/>
    <w:rsid w:val="00436699"/>
    <w:rsid w:val="00437363"/>
    <w:rsid w:val="00437D01"/>
    <w:rsid w:val="00440159"/>
    <w:rsid w:val="00440597"/>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CE0"/>
    <w:rsid w:val="00446E48"/>
    <w:rsid w:val="00447482"/>
    <w:rsid w:val="00447EA0"/>
    <w:rsid w:val="004507A3"/>
    <w:rsid w:val="004514AE"/>
    <w:rsid w:val="004515E7"/>
    <w:rsid w:val="004518B4"/>
    <w:rsid w:val="00451A07"/>
    <w:rsid w:val="00452768"/>
    <w:rsid w:val="00452C31"/>
    <w:rsid w:val="00452DA1"/>
    <w:rsid w:val="00452EDD"/>
    <w:rsid w:val="004532E9"/>
    <w:rsid w:val="00453888"/>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FB5"/>
    <w:rsid w:val="004610A4"/>
    <w:rsid w:val="0046168A"/>
    <w:rsid w:val="00461972"/>
    <w:rsid w:val="00461AC6"/>
    <w:rsid w:val="00461C79"/>
    <w:rsid w:val="00462476"/>
    <w:rsid w:val="004624C8"/>
    <w:rsid w:val="00462C76"/>
    <w:rsid w:val="004632FD"/>
    <w:rsid w:val="004639C7"/>
    <w:rsid w:val="00463A07"/>
    <w:rsid w:val="004652CB"/>
    <w:rsid w:val="00465756"/>
    <w:rsid w:val="00466332"/>
    <w:rsid w:val="00466C55"/>
    <w:rsid w:val="00467722"/>
    <w:rsid w:val="00467C25"/>
    <w:rsid w:val="00467DD4"/>
    <w:rsid w:val="00467F42"/>
    <w:rsid w:val="00470165"/>
    <w:rsid w:val="00470BF9"/>
    <w:rsid w:val="00471123"/>
    <w:rsid w:val="00471908"/>
    <w:rsid w:val="00471B2F"/>
    <w:rsid w:val="0047201C"/>
    <w:rsid w:val="004720A1"/>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4A3"/>
    <w:rsid w:val="0049262F"/>
    <w:rsid w:val="004927BA"/>
    <w:rsid w:val="004928A6"/>
    <w:rsid w:val="00493244"/>
    <w:rsid w:val="004939B4"/>
    <w:rsid w:val="00493A48"/>
    <w:rsid w:val="004940AF"/>
    <w:rsid w:val="00494436"/>
    <w:rsid w:val="004948BA"/>
    <w:rsid w:val="004949C4"/>
    <w:rsid w:val="00495254"/>
    <w:rsid w:val="00495F07"/>
    <w:rsid w:val="00495F0E"/>
    <w:rsid w:val="004965DD"/>
    <w:rsid w:val="004968AF"/>
    <w:rsid w:val="00496DC5"/>
    <w:rsid w:val="00496F05"/>
    <w:rsid w:val="004970AA"/>
    <w:rsid w:val="004A0148"/>
    <w:rsid w:val="004A0AF6"/>
    <w:rsid w:val="004A1017"/>
    <w:rsid w:val="004A1605"/>
    <w:rsid w:val="004A1EEE"/>
    <w:rsid w:val="004A2006"/>
    <w:rsid w:val="004A28FC"/>
    <w:rsid w:val="004A3066"/>
    <w:rsid w:val="004A3A9B"/>
    <w:rsid w:val="004A3C84"/>
    <w:rsid w:val="004A441D"/>
    <w:rsid w:val="004A4634"/>
    <w:rsid w:val="004A47BD"/>
    <w:rsid w:val="004A47EE"/>
    <w:rsid w:val="004A54F3"/>
    <w:rsid w:val="004A71EE"/>
    <w:rsid w:val="004A72ED"/>
    <w:rsid w:val="004A75EB"/>
    <w:rsid w:val="004A77C8"/>
    <w:rsid w:val="004A7E86"/>
    <w:rsid w:val="004B0252"/>
    <w:rsid w:val="004B047C"/>
    <w:rsid w:val="004B0A1C"/>
    <w:rsid w:val="004B1090"/>
    <w:rsid w:val="004B1533"/>
    <w:rsid w:val="004B1B2A"/>
    <w:rsid w:val="004B2764"/>
    <w:rsid w:val="004B2B32"/>
    <w:rsid w:val="004B3445"/>
    <w:rsid w:val="004B3AD1"/>
    <w:rsid w:val="004B3C9F"/>
    <w:rsid w:val="004B41D4"/>
    <w:rsid w:val="004B45BA"/>
    <w:rsid w:val="004B4EC5"/>
    <w:rsid w:val="004B54FD"/>
    <w:rsid w:val="004B5584"/>
    <w:rsid w:val="004B5FA5"/>
    <w:rsid w:val="004B60E8"/>
    <w:rsid w:val="004B6226"/>
    <w:rsid w:val="004B6273"/>
    <w:rsid w:val="004B6367"/>
    <w:rsid w:val="004B6790"/>
    <w:rsid w:val="004B7058"/>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81C"/>
    <w:rsid w:val="004C3AD3"/>
    <w:rsid w:val="004C3B07"/>
    <w:rsid w:val="004C3F6E"/>
    <w:rsid w:val="004C410A"/>
    <w:rsid w:val="004C47C4"/>
    <w:rsid w:val="004C4A9F"/>
    <w:rsid w:val="004C4CA1"/>
    <w:rsid w:val="004C5431"/>
    <w:rsid w:val="004C576E"/>
    <w:rsid w:val="004C5E38"/>
    <w:rsid w:val="004C612D"/>
    <w:rsid w:val="004C621E"/>
    <w:rsid w:val="004C646A"/>
    <w:rsid w:val="004C652F"/>
    <w:rsid w:val="004C6DDE"/>
    <w:rsid w:val="004C71CB"/>
    <w:rsid w:val="004C7D65"/>
    <w:rsid w:val="004C7E23"/>
    <w:rsid w:val="004D00BA"/>
    <w:rsid w:val="004D0548"/>
    <w:rsid w:val="004D0608"/>
    <w:rsid w:val="004D0EDE"/>
    <w:rsid w:val="004D12D6"/>
    <w:rsid w:val="004D2552"/>
    <w:rsid w:val="004D2806"/>
    <w:rsid w:val="004D306E"/>
    <w:rsid w:val="004D36FC"/>
    <w:rsid w:val="004D3BEE"/>
    <w:rsid w:val="004D403E"/>
    <w:rsid w:val="004D4561"/>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566"/>
    <w:rsid w:val="004E4664"/>
    <w:rsid w:val="004E473D"/>
    <w:rsid w:val="004E4E29"/>
    <w:rsid w:val="004E51AB"/>
    <w:rsid w:val="004E5806"/>
    <w:rsid w:val="004E59C3"/>
    <w:rsid w:val="004E5BA6"/>
    <w:rsid w:val="004E644B"/>
    <w:rsid w:val="004E6C1F"/>
    <w:rsid w:val="004E6DAA"/>
    <w:rsid w:val="004E6F96"/>
    <w:rsid w:val="004E7338"/>
    <w:rsid w:val="004E75B8"/>
    <w:rsid w:val="004E765F"/>
    <w:rsid w:val="004E7ED3"/>
    <w:rsid w:val="004F0952"/>
    <w:rsid w:val="004F0DE1"/>
    <w:rsid w:val="004F11F7"/>
    <w:rsid w:val="004F1644"/>
    <w:rsid w:val="004F1B7F"/>
    <w:rsid w:val="004F2886"/>
    <w:rsid w:val="004F2B69"/>
    <w:rsid w:val="004F2CF4"/>
    <w:rsid w:val="004F2D9C"/>
    <w:rsid w:val="004F3186"/>
    <w:rsid w:val="004F3A50"/>
    <w:rsid w:val="004F4083"/>
    <w:rsid w:val="004F45A0"/>
    <w:rsid w:val="004F52AD"/>
    <w:rsid w:val="004F565B"/>
    <w:rsid w:val="004F5B73"/>
    <w:rsid w:val="004F5E8E"/>
    <w:rsid w:val="004F670E"/>
    <w:rsid w:val="004F6AE8"/>
    <w:rsid w:val="004F6C7E"/>
    <w:rsid w:val="004F7B2A"/>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28"/>
    <w:rsid w:val="00510090"/>
    <w:rsid w:val="00510867"/>
    <w:rsid w:val="005108A9"/>
    <w:rsid w:val="00510AC7"/>
    <w:rsid w:val="00511702"/>
    <w:rsid w:val="00511911"/>
    <w:rsid w:val="005119ED"/>
    <w:rsid w:val="00511E09"/>
    <w:rsid w:val="0051269F"/>
    <w:rsid w:val="00512EE0"/>
    <w:rsid w:val="005130F1"/>
    <w:rsid w:val="005133E3"/>
    <w:rsid w:val="005138BE"/>
    <w:rsid w:val="00513F52"/>
    <w:rsid w:val="00514018"/>
    <w:rsid w:val="0051415E"/>
    <w:rsid w:val="005147E3"/>
    <w:rsid w:val="00514913"/>
    <w:rsid w:val="00514920"/>
    <w:rsid w:val="00514C19"/>
    <w:rsid w:val="00514C28"/>
    <w:rsid w:val="00514F7C"/>
    <w:rsid w:val="00515111"/>
    <w:rsid w:val="00515234"/>
    <w:rsid w:val="005152DE"/>
    <w:rsid w:val="00515DB6"/>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23B2"/>
    <w:rsid w:val="00522E61"/>
    <w:rsid w:val="00523262"/>
    <w:rsid w:val="00523B69"/>
    <w:rsid w:val="00523DCF"/>
    <w:rsid w:val="005244A8"/>
    <w:rsid w:val="005245B0"/>
    <w:rsid w:val="005249CB"/>
    <w:rsid w:val="005260EA"/>
    <w:rsid w:val="0052646D"/>
    <w:rsid w:val="005268ED"/>
    <w:rsid w:val="00526D87"/>
    <w:rsid w:val="00526F04"/>
    <w:rsid w:val="005272D4"/>
    <w:rsid w:val="005274CA"/>
    <w:rsid w:val="00527AB6"/>
    <w:rsid w:val="00527C30"/>
    <w:rsid w:val="005303E7"/>
    <w:rsid w:val="00530844"/>
    <w:rsid w:val="00530C82"/>
    <w:rsid w:val="00530D1D"/>
    <w:rsid w:val="00531804"/>
    <w:rsid w:val="005319A9"/>
    <w:rsid w:val="00531FFC"/>
    <w:rsid w:val="005324CA"/>
    <w:rsid w:val="00532B13"/>
    <w:rsid w:val="00532CBB"/>
    <w:rsid w:val="00532D76"/>
    <w:rsid w:val="00533111"/>
    <w:rsid w:val="005332BB"/>
    <w:rsid w:val="005338E9"/>
    <w:rsid w:val="00533B82"/>
    <w:rsid w:val="005344A4"/>
    <w:rsid w:val="00534769"/>
    <w:rsid w:val="00534BC2"/>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432"/>
    <w:rsid w:val="005427B1"/>
    <w:rsid w:val="00542FA5"/>
    <w:rsid w:val="005432E3"/>
    <w:rsid w:val="00543707"/>
    <w:rsid w:val="0054386E"/>
    <w:rsid w:val="00543A36"/>
    <w:rsid w:val="00543BFD"/>
    <w:rsid w:val="0054425B"/>
    <w:rsid w:val="005442FA"/>
    <w:rsid w:val="005442FD"/>
    <w:rsid w:val="00544473"/>
    <w:rsid w:val="00544C7D"/>
    <w:rsid w:val="00544CA1"/>
    <w:rsid w:val="005452E7"/>
    <w:rsid w:val="0054541C"/>
    <w:rsid w:val="00545867"/>
    <w:rsid w:val="005458F3"/>
    <w:rsid w:val="00545FF7"/>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0A2"/>
    <w:rsid w:val="0055327F"/>
    <w:rsid w:val="005532BB"/>
    <w:rsid w:val="00553A83"/>
    <w:rsid w:val="00553BE6"/>
    <w:rsid w:val="00554917"/>
    <w:rsid w:val="00554BD5"/>
    <w:rsid w:val="00555102"/>
    <w:rsid w:val="00557604"/>
    <w:rsid w:val="00557612"/>
    <w:rsid w:val="00557717"/>
    <w:rsid w:val="0055791F"/>
    <w:rsid w:val="00557AC9"/>
    <w:rsid w:val="00557CBE"/>
    <w:rsid w:val="00557F96"/>
    <w:rsid w:val="00560011"/>
    <w:rsid w:val="00560B34"/>
    <w:rsid w:val="005612BE"/>
    <w:rsid w:val="00561567"/>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5C99"/>
    <w:rsid w:val="005667B6"/>
    <w:rsid w:val="005677CC"/>
    <w:rsid w:val="00570291"/>
    <w:rsid w:val="00570994"/>
    <w:rsid w:val="005709A7"/>
    <w:rsid w:val="005713A6"/>
    <w:rsid w:val="00571C62"/>
    <w:rsid w:val="00573BA9"/>
    <w:rsid w:val="00573CC7"/>
    <w:rsid w:val="005748F3"/>
    <w:rsid w:val="00574C4D"/>
    <w:rsid w:val="00575052"/>
    <w:rsid w:val="005750F9"/>
    <w:rsid w:val="0057526A"/>
    <w:rsid w:val="0057565C"/>
    <w:rsid w:val="00575670"/>
    <w:rsid w:val="00576524"/>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676"/>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23A"/>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1C97"/>
    <w:rsid w:val="005A20F4"/>
    <w:rsid w:val="005A3338"/>
    <w:rsid w:val="005A3363"/>
    <w:rsid w:val="005A33F7"/>
    <w:rsid w:val="005A3843"/>
    <w:rsid w:val="005A417F"/>
    <w:rsid w:val="005A460B"/>
    <w:rsid w:val="005A476C"/>
    <w:rsid w:val="005A4809"/>
    <w:rsid w:val="005A4A77"/>
    <w:rsid w:val="005A4F52"/>
    <w:rsid w:val="005A53EE"/>
    <w:rsid w:val="005A55EC"/>
    <w:rsid w:val="005A5654"/>
    <w:rsid w:val="005A62E3"/>
    <w:rsid w:val="005A695F"/>
    <w:rsid w:val="005A6A9F"/>
    <w:rsid w:val="005A6F4D"/>
    <w:rsid w:val="005A7820"/>
    <w:rsid w:val="005A7EA5"/>
    <w:rsid w:val="005B03D2"/>
    <w:rsid w:val="005B0466"/>
    <w:rsid w:val="005B18EE"/>
    <w:rsid w:val="005B1CF5"/>
    <w:rsid w:val="005B1D22"/>
    <w:rsid w:val="005B2015"/>
    <w:rsid w:val="005B204C"/>
    <w:rsid w:val="005B20E3"/>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7086"/>
    <w:rsid w:val="005B711F"/>
    <w:rsid w:val="005B760B"/>
    <w:rsid w:val="005B7B2F"/>
    <w:rsid w:val="005B7DCA"/>
    <w:rsid w:val="005C0274"/>
    <w:rsid w:val="005C08B3"/>
    <w:rsid w:val="005C09F3"/>
    <w:rsid w:val="005C0A96"/>
    <w:rsid w:val="005C0E88"/>
    <w:rsid w:val="005C1656"/>
    <w:rsid w:val="005C2E26"/>
    <w:rsid w:val="005C31E6"/>
    <w:rsid w:val="005C3344"/>
    <w:rsid w:val="005C4D7A"/>
    <w:rsid w:val="005C5160"/>
    <w:rsid w:val="005C518F"/>
    <w:rsid w:val="005C51F9"/>
    <w:rsid w:val="005C5236"/>
    <w:rsid w:val="005C52BE"/>
    <w:rsid w:val="005C5332"/>
    <w:rsid w:val="005C654B"/>
    <w:rsid w:val="005C6BE3"/>
    <w:rsid w:val="005C76CB"/>
    <w:rsid w:val="005C7811"/>
    <w:rsid w:val="005C7BF0"/>
    <w:rsid w:val="005D00B7"/>
    <w:rsid w:val="005D02F2"/>
    <w:rsid w:val="005D03A5"/>
    <w:rsid w:val="005D09FF"/>
    <w:rsid w:val="005D1A29"/>
    <w:rsid w:val="005D21D3"/>
    <w:rsid w:val="005D23EB"/>
    <w:rsid w:val="005D2AD6"/>
    <w:rsid w:val="005D2C7B"/>
    <w:rsid w:val="005D2FFE"/>
    <w:rsid w:val="005D33A5"/>
    <w:rsid w:val="005D3640"/>
    <w:rsid w:val="005D36CA"/>
    <w:rsid w:val="005D3967"/>
    <w:rsid w:val="005D3BDE"/>
    <w:rsid w:val="005D3F68"/>
    <w:rsid w:val="005D4218"/>
    <w:rsid w:val="005D427A"/>
    <w:rsid w:val="005D4293"/>
    <w:rsid w:val="005D4975"/>
    <w:rsid w:val="005D50BC"/>
    <w:rsid w:val="005D51B4"/>
    <w:rsid w:val="005D623D"/>
    <w:rsid w:val="005D633A"/>
    <w:rsid w:val="005D659E"/>
    <w:rsid w:val="005D66FC"/>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3AF2"/>
    <w:rsid w:val="005E40E0"/>
    <w:rsid w:val="005E44FE"/>
    <w:rsid w:val="005E5228"/>
    <w:rsid w:val="005E60F9"/>
    <w:rsid w:val="005E6AC9"/>
    <w:rsid w:val="005E789E"/>
    <w:rsid w:val="005E7AC7"/>
    <w:rsid w:val="005F067C"/>
    <w:rsid w:val="005F0765"/>
    <w:rsid w:val="005F0768"/>
    <w:rsid w:val="005F0DB9"/>
    <w:rsid w:val="005F2996"/>
    <w:rsid w:val="005F2AC9"/>
    <w:rsid w:val="005F2C50"/>
    <w:rsid w:val="005F363B"/>
    <w:rsid w:val="005F3AC4"/>
    <w:rsid w:val="005F3C17"/>
    <w:rsid w:val="005F3CBC"/>
    <w:rsid w:val="005F3D99"/>
    <w:rsid w:val="005F3E09"/>
    <w:rsid w:val="005F4488"/>
    <w:rsid w:val="005F44C9"/>
    <w:rsid w:val="005F4604"/>
    <w:rsid w:val="005F4C62"/>
    <w:rsid w:val="005F4C8B"/>
    <w:rsid w:val="005F5803"/>
    <w:rsid w:val="005F5812"/>
    <w:rsid w:val="005F5BB7"/>
    <w:rsid w:val="005F606B"/>
    <w:rsid w:val="005F64A7"/>
    <w:rsid w:val="005F6715"/>
    <w:rsid w:val="005F7BBF"/>
    <w:rsid w:val="005F7D59"/>
    <w:rsid w:val="006009E2"/>
    <w:rsid w:val="00600DE4"/>
    <w:rsid w:val="006014CC"/>
    <w:rsid w:val="00602768"/>
    <w:rsid w:val="006033B9"/>
    <w:rsid w:val="00603D24"/>
    <w:rsid w:val="00603F43"/>
    <w:rsid w:val="0060478E"/>
    <w:rsid w:val="00604DB5"/>
    <w:rsid w:val="006055C3"/>
    <w:rsid w:val="0060600D"/>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22CE"/>
    <w:rsid w:val="0061246B"/>
    <w:rsid w:val="0061273C"/>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B3"/>
    <w:rsid w:val="006272C7"/>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1A8"/>
    <w:rsid w:val="00655384"/>
    <w:rsid w:val="006557B8"/>
    <w:rsid w:val="0065608D"/>
    <w:rsid w:val="0065626D"/>
    <w:rsid w:val="006562FB"/>
    <w:rsid w:val="006563A5"/>
    <w:rsid w:val="006569F2"/>
    <w:rsid w:val="00656A63"/>
    <w:rsid w:val="00657055"/>
    <w:rsid w:val="006572B8"/>
    <w:rsid w:val="006576E4"/>
    <w:rsid w:val="006601A7"/>
    <w:rsid w:val="00660AB2"/>
    <w:rsid w:val="00660B2B"/>
    <w:rsid w:val="00660DB8"/>
    <w:rsid w:val="006614E5"/>
    <w:rsid w:val="0066242A"/>
    <w:rsid w:val="006629C3"/>
    <w:rsid w:val="0066318C"/>
    <w:rsid w:val="00663EBE"/>
    <w:rsid w:val="00664078"/>
    <w:rsid w:val="00664769"/>
    <w:rsid w:val="00664F28"/>
    <w:rsid w:val="00664FDA"/>
    <w:rsid w:val="00665C81"/>
    <w:rsid w:val="00665D69"/>
    <w:rsid w:val="00665FAA"/>
    <w:rsid w:val="0066621D"/>
    <w:rsid w:val="00667CF8"/>
    <w:rsid w:val="00667F26"/>
    <w:rsid w:val="006705AB"/>
    <w:rsid w:val="00670FFD"/>
    <w:rsid w:val="006715D5"/>
    <w:rsid w:val="006720A7"/>
    <w:rsid w:val="0067233C"/>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08A8"/>
    <w:rsid w:val="00681B4E"/>
    <w:rsid w:val="00681F11"/>
    <w:rsid w:val="00681F70"/>
    <w:rsid w:val="006823B3"/>
    <w:rsid w:val="00682631"/>
    <w:rsid w:val="0068280F"/>
    <w:rsid w:val="00682B2F"/>
    <w:rsid w:val="006831B5"/>
    <w:rsid w:val="006836CE"/>
    <w:rsid w:val="00683AA1"/>
    <w:rsid w:val="0068400F"/>
    <w:rsid w:val="00684463"/>
    <w:rsid w:val="006849C3"/>
    <w:rsid w:val="006855D6"/>
    <w:rsid w:val="00685E70"/>
    <w:rsid w:val="006860E1"/>
    <w:rsid w:val="006869D9"/>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4024"/>
    <w:rsid w:val="006940A1"/>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F4A"/>
    <w:rsid w:val="006A5157"/>
    <w:rsid w:val="006A5761"/>
    <w:rsid w:val="006A5EAC"/>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645"/>
    <w:rsid w:val="006B485B"/>
    <w:rsid w:val="006B4F07"/>
    <w:rsid w:val="006B5153"/>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7D8"/>
    <w:rsid w:val="006C22A8"/>
    <w:rsid w:val="006C2B5F"/>
    <w:rsid w:val="006C2BE6"/>
    <w:rsid w:val="006C3684"/>
    <w:rsid w:val="006C3697"/>
    <w:rsid w:val="006C37A5"/>
    <w:rsid w:val="006C448B"/>
    <w:rsid w:val="006C44DD"/>
    <w:rsid w:val="006C5470"/>
    <w:rsid w:val="006C5521"/>
    <w:rsid w:val="006C604A"/>
    <w:rsid w:val="006C668D"/>
    <w:rsid w:val="006C75E3"/>
    <w:rsid w:val="006C7851"/>
    <w:rsid w:val="006C7ABB"/>
    <w:rsid w:val="006D02E3"/>
    <w:rsid w:val="006D1005"/>
    <w:rsid w:val="006D1043"/>
    <w:rsid w:val="006D195B"/>
    <w:rsid w:val="006D26CA"/>
    <w:rsid w:val="006D2E77"/>
    <w:rsid w:val="006D3034"/>
    <w:rsid w:val="006D322C"/>
    <w:rsid w:val="006D3709"/>
    <w:rsid w:val="006D3D48"/>
    <w:rsid w:val="006D4779"/>
    <w:rsid w:val="006D496C"/>
    <w:rsid w:val="006D5337"/>
    <w:rsid w:val="006D565F"/>
    <w:rsid w:val="006D5D0B"/>
    <w:rsid w:val="006D5D1D"/>
    <w:rsid w:val="006D667F"/>
    <w:rsid w:val="006D668F"/>
    <w:rsid w:val="006D6B39"/>
    <w:rsid w:val="006D6DEB"/>
    <w:rsid w:val="006D6E0F"/>
    <w:rsid w:val="006D70B1"/>
    <w:rsid w:val="006D735A"/>
    <w:rsid w:val="006D76E3"/>
    <w:rsid w:val="006D7813"/>
    <w:rsid w:val="006D7A1C"/>
    <w:rsid w:val="006E01A1"/>
    <w:rsid w:val="006E0217"/>
    <w:rsid w:val="006E02EE"/>
    <w:rsid w:val="006E0702"/>
    <w:rsid w:val="006E1417"/>
    <w:rsid w:val="006E146B"/>
    <w:rsid w:val="006E2044"/>
    <w:rsid w:val="006E215C"/>
    <w:rsid w:val="006E250B"/>
    <w:rsid w:val="006E26EB"/>
    <w:rsid w:val="006E2E0C"/>
    <w:rsid w:val="006E2F51"/>
    <w:rsid w:val="006E34F9"/>
    <w:rsid w:val="006E34FD"/>
    <w:rsid w:val="006E37EB"/>
    <w:rsid w:val="006E4815"/>
    <w:rsid w:val="006E6212"/>
    <w:rsid w:val="006E65D5"/>
    <w:rsid w:val="006E7475"/>
    <w:rsid w:val="006E789B"/>
    <w:rsid w:val="006E7CE5"/>
    <w:rsid w:val="006E7E2F"/>
    <w:rsid w:val="006E7F1E"/>
    <w:rsid w:val="006F0FA9"/>
    <w:rsid w:val="006F1362"/>
    <w:rsid w:val="006F1822"/>
    <w:rsid w:val="006F1C57"/>
    <w:rsid w:val="006F236E"/>
    <w:rsid w:val="006F2A34"/>
    <w:rsid w:val="006F3B57"/>
    <w:rsid w:val="006F45C8"/>
    <w:rsid w:val="006F5488"/>
    <w:rsid w:val="006F5819"/>
    <w:rsid w:val="006F66A1"/>
    <w:rsid w:val="006F6C76"/>
    <w:rsid w:val="0070088F"/>
    <w:rsid w:val="00700899"/>
    <w:rsid w:val="00701110"/>
    <w:rsid w:val="0070135A"/>
    <w:rsid w:val="00701B8D"/>
    <w:rsid w:val="007021C4"/>
    <w:rsid w:val="00702239"/>
    <w:rsid w:val="007037AE"/>
    <w:rsid w:val="00703C12"/>
    <w:rsid w:val="0070402B"/>
    <w:rsid w:val="0070413D"/>
    <w:rsid w:val="00704927"/>
    <w:rsid w:val="00704DCD"/>
    <w:rsid w:val="00705E50"/>
    <w:rsid w:val="00706186"/>
    <w:rsid w:val="00706722"/>
    <w:rsid w:val="007069AC"/>
    <w:rsid w:val="007105F0"/>
    <w:rsid w:val="00711A9C"/>
    <w:rsid w:val="00711F3F"/>
    <w:rsid w:val="00713808"/>
    <w:rsid w:val="00713B06"/>
    <w:rsid w:val="00713C3D"/>
    <w:rsid w:val="00713E2D"/>
    <w:rsid w:val="00714643"/>
    <w:rsid w:val="00714B0E"/>
    <w:rsid w:val="00714FBB"/>
    <w:rsid w:val="00715047"/>
    <w:rsid w:val="00715664"/>
    <w:rsid w:val="00715793"/>
    <w:rsid w:val="00715B8C"/>
    <w:rsid w:val="00715EC4"/>
    <w:rsid w:val="0071603F"/>
    <w:rsid w:val="0071650E"/>
    <w:rsid w:val="0071655D"/>
    <w:rsid w:val="00716CB9"/>
    <w:rsid w:val="00716DA3"/>
    <w:rsid w:val="00716E42"/>
    <w:rsid w:val="0071748D"/>
    <w:rsid w:val="00717BF6"/>
    <w:rsid w:val="00720006"/>
    <w:rsid w:val="00722288"/>
    <w:rsid w:val="00722446"/>
    <w:rsid w:val="00722B85"/>
    <w:rsid w:val="00722CDE"/>
    <w:rsid w:val="00723220"/>
    <w:rsid w:val="007236AD"/>
    <w:rsid w:val="0072378A"/>
    <w:rsid w:val="00723EBF"/>
    <w:rsid w:val="00724119"/>
    <w:rsid w:val="00724827"/>
    <w:rsid w:val="007249B5"/>
    <w:rsid w:val="00724D9B"/>
    <w:rsid w:val="00724E5B"/>
    <w:rsid w:val="007264E4"/>
    <w:rsid w:val="0072741B"/>
    <w:rsid w:val="007276B1"/>
    <w:rsid w:val="007277B6"/>
    <w:rsid w:val="0072792F"/>
    <w:rsid w:val="00727AA8"/>
    <w:rsid w:val="00730125"/>
    <w:rsid w:val="00730BFA"/>
    <w:rsid w:val="00730D08"/>
    <w:rsid w:val="00731BE8"/>
    <w:rsid w:val="00731EAA"/>
    <w:rsid w:val="0073220E"/>
    <w:rsid w:val="0073314B"/>
    <w:rsid w:val="0073328C"/>
    <w:rsid w:val="00733330"/>
    <w:rsid w:val="007338AA"/>
    <w:rsid w:val="007344BB"/>
    <w:rsid w:val="00734887"/>
    <w:rsid w:val="00734DB3"/>
    <w:rsid w:val="00735220"/>
    <w:rsid w:val="0073646A"/>
    <w:rsid w:val="00736A42"/>
    <w:rsid w:val="007375A5"/>
    <w:rsid w:val="007377D0"/>
    <w:rsid w:val="00740200"/>
    <w:rsid w:val="0074048D"/>
    <w:rsid w:val="00740DE1"/>
    <w:rsid w:val="00740EBB"/>
    <w:rsid w:val="00740FDC"/>
    <w:rsid w:val="00741800"/>
    <w:rsid w:val="0074226D"/>
    <w:rsid w:val="00742304"/>
    <w:rsid w:val="007428B9"/>
    <w:rsid w:val="00742DD7"/>
    <w:rsid w:val="00742EEA"/>
    <w:rsid w:val="00743380"/>
    <w:rsid w:val="00743E72"/>
    <w:rsid w:val="00743E94"/>
    <w:rsid w:val="0074455C"/>
    <w:rsid w:val="00745929"/>
    <w:rsid w:val="00745ACF"/>
    <w:rsid w:val="00745BE9"/>
    <w:rsid w:val="00746359"/>
    <w:rsid w:val="00746E36"/>
    <w:rsid w:val="0074713E"/>
    <w:rsid w:val="00747698"/>
    <w:rsid w:val="007476CA"/>
    <w:rsid w:val="007504F2"/>
    <w:rsid w:val="00750E9C"/>
    <w:rsid w:val="0075101C"/>
    <w:rsid w:val="00751249"/>
    <w:rsid w:val="00751614"/>
    <w:rsid w:val="007519AE"/>
    <w:rsid w:val="00751B6C"/>
    <w:rsid w:val="00752ADB"/>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21AD"/>
    <w:rsid w:val="00762A3E"/>
    <w:rsid w:val="00762B1D"/>
    <w:rsid w:val="00762DBA"/>
    <w:rsid w:val="00762DEF"/>
    <w:rsid w:val="00762F97"/>
    <w:rsid w:val="007631FE"/>
    <w:rsid w:val="0076330B"/>
    <w:rsid w:val="007639AD"/>
    <w:rsid w:val="00763C5C"/>
    <w:rsid w:val="00763E03"/>
    <w:rsid w:val="007642D3"/>
    <w:rsid w:val="007645C1"/>
    <w:rsid w:val="007646FB"/>
    <w:rsid w:val="00764B65"/>
    <w:rsid w:val="00764CB9"/>
    <w:rsid w:val="00764F39"/>
    <w:rsid w:val="00764FD5"/>
    <w:rsid w:val="007650B7"/>
    <w:rsid w:val="00765251"/>
    <w:rsid w:val="00765726"/>
    <w:rsid w:val="0076635F"/>
    <w:rsid w:val="00766394"/>
    <w:rsid w:val="00766C24"/>
    <w:rsid w:val="00766C86"/>
    <w:rsid w:val="00767771"/>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4AC"/>
    <w:rsid w:val="00775D83"/>
    <w:rsid w:val="00776823"/>
    <w:rsid w:val="00776BD8"/>
    <w:rsid w:val="007771CC"/>
    <w:rsid w:val="00777757"/>
    <w:rsid w:val="00777BA5"/>
    <w:rsid w:val="00777E2E"/>
    <w:rsid w:val="00780E6D"/>
    <w:rsid w:val="007810B4"/>
    <w:rsid w:val="00781E70"/>
    <w:rsid w:val="00782125"/>
    <w:rsid w:val="007828A1"/>
    <w:rsid w:val="00782CCE"/>
    <w:rsid w:val="00783044"/>
    <w:rsid w:val="007831BA"/>
    <w:rsid w:val="00783A8F"/>
    <w:rsid w:val="00784D46"/>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1649"/>
    <w:rsid w:val="00792A5E"/>
    <w:rsid w:val="00792E8D"/>
    <w:rsid w:val="007932D4"/>
    <w:rsid w:val="00793425"/>
    <w:rsid w:val="00793961"/>
    <w:rsid w:val="007945C0"/>
    <w:rsid w:val="0079516F"/>
    <w:rsid w:val="007952A0"/>
    <w:rsid w:val="007952B5"/>
    <w:rsid w:val="007956C0"/>
    <w:rsid w:val="00795718"/>
    <w:rsid w:val="00795AC5"/>
    <w:rsid w:val="00795B75"/>
    <w:rsid w:val="00795F5D"/>
    <w:rsid w:val="00796343"/>
    <w:rsid w:val="00796572"/>
    <w:rsid w:val="007969B5"/>
    <w:rsid w:val="00796AFD"/>
    <w:rsid w:val="00797647"/>
    <w:rsid w:val="00797B4E"/>
    <w:rsid w:val="00797B67"/>
    <w:rsid w:val="007A0675"/>
    <w:rsid w:val="007A0E96"/>
    <w:rsid w:val="007A1192"/>
    <w:rsid w:val="007A199F"/>
    <w:rsid w:val="007A1DB6"/>
    <w:rsid w:val="007A20FC"/>
    <w:rsid w:val="007A2315"/>
    <w:rsid w:val="007A2BC9"/>
    <w:rsid w:val="007A303D"/>
    <w:rsid w:val="007A3A9B"/>
    <w:rsid w:val="007A3CD4"/>
    <w:rsid w:val="007A418A"/>
    <w:rsid w:val="007A4C7A"/>
    <w:rsid w:val="007A4EDD"/>
    <w:rsid w:val="007A5174"/>
    <w:rsid w:val="007A592C"/>
    <w:rsid w:val="007A6D9F"/>
    <w:rsid w:val="007A71C7"/>
    <w:rsid w:val="007A7742"/>
    <w:rsid w:val="007A799F"/>
    <w:rsid w:val="007A7B7F"/>
    <w:rsid w:val="007A7C63"/>
    <w:rsid w:val="007B0D94"/>
    <w:rsid w:val="007B11D3"/>
    <w:rsid w:val="007B1A27"/>
    <w:rsid w:val="007B1A9E"/>
    <w:rsid w:val="007B22D0"/>
    <w:rsid w:val="007B33C4"/>
    <w:rsid w:val="007B3AE3"/>
    <w:rsid w:val="007B3C5E"/>
    <w:rsid w:val="007B40A0"/>
    <w:rsid w:val="007B4299"/>
    <w:rsid w:val="007B44BE"/>
    <w:rsid w:val="007B46BB"/>
    <w:rsid w:val="007B46F8"/>
    <w:rsid w:val="007B4C51"/>
    <w:rsid w:val="007B4DEC"/>
    <w:rsid w:val="007B73CE"/>
    <w:rsid w:val="007B7910"/>
    <w:rsid w:val="007B7958"/>
    <w:rsid w:val="007C0198"/>
    <w:rsid w:val="007C0391"/>
    <w:rsid w:val="007C040C"/>
    <w:rsid w:val="007C0ABA"/>
    <w:rsid w:val="007C1089"/>
    <w:rsid w:val="007C123A"/>
    <w:rsid w:val="007C1A34"/>
    <w:rsid w:val="007C1DA0"/>
    <w:rsid w:val="007C20EE"/>
    <w:rsid w:val="007C227C"/>
    <w:rsid w:val="007C287D"/>
    <w:rsid w:val="007C2AAA"/>
    <w:rsid w:val="007C35BE"/>
    <w:rsid w:val="007C39CE"/>
    <w:rsid w:val="007C3A86"/>
    <w:rsid w:val="007C3B8E"/>
    <w:rsid w:val="007C4090"/>
    <w:rsid w:val="007C40B8"/>
    <w:rsid w:val="007C4141"/>
    <w:rsid w:val="007C4573"/>
    <w:rsid w:val="007C483E"/>
    <w:rsid w:val="007C49BF"/>
    <w:rsid w:val="007C4D11"/>
    <w:rsid w:val="007C5BC1"/>
    <w:rsid w:val="007C635C"/>
    <w:rsid w:val="007C6504"/>
    <w:rsid w:val="007C6DA4"/>
    <w:rsid w:val="007C6EF6"/>
    <w:rsid w:val="007C7498"/>
    <w:rsid w:val="007C770F"/>
    <w:rsid w:val="007D0366"/>
    <w:rsid w:val="007D0673"/>
    <w:rsid w:val="007D0D14"/>
    <w:rsid w:val="007D0FB2"/>
    <w:rsid w:val="007D1C69"/>
    <w:rsid w:val="007D25FA"/>
    <w:rsid w:val="007D2FC1"/>
    <w:rsid w:val="007D3541"/>
    <w:rsid w:val="007D3641"/>
    <w:rsid w:val="007D3FB3"/>
    <w:rsid w:val="007D3FC4"/>
    <w:rsid w:val="007D40E0"/>
    <w:rsid w:val="007D427F"/>
    <w:rsid w:val="007D49E9"/>
    <w:rsid w:val="007D4BBB"/>
    <w:rsid w:val="007D4C45"/>
    <w:rsid w:val="007D567E"/>
    <w:rsid w:val="007D5A1F"/>
    <w:rsid w:val="007D62DF"/>
    <w:rsid w:val="007D6EF0"/>
    <w:rsid w:val="007D739C"/>
    <w:rsid w:val="007D795B"/>
    <w:rsid w:val="007D7BCA"/>
    <w:rsid w:val="007E0191"/>
    <w:rsid w:val="007E02B5"/>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735C"/>
    <w:rsid w:val="007E76A4"/>
    <w:rsid w:val="007E76DF"/>
    <w:rsid w:val="007E7E91"/>
    <w:rsid w:val="007F07D0"/>
    <w:rsid w:val="007F0BDA"/>
    <w:rsid w:val="007F0D67"/>
    <w:rsid w:val="007F0DA4"/>
    <w:rsid w:val="007F27B4"/>
    <w:rsid w:val="007F2C0C"/>
    <w:rsid w:val="007F36EE"/>
    <w:rsid w:val="007F386C"/>
    <w:rsid w:val="007F4521"/>
    <w:rsid w:val="007F4761"/>
    <w:rsid w:val="007F4E55"/>
    <w:rsid w:val="007F4FA5"/>
    <w:rsid w:val="007F5CA9"/>
    <w:rsid w:val="007F5D65"/>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855"/>
    <w:rsid w:val="00803C93"/>
    <w:rsid w:val="00804428"/>
    <w:rsid w:val="008049F0"/>
    <w:rsid w:val="00804D60"/>
    <w:rsid w:val="00805855"/>
    <w:rsid w:val="0080589C"/>
    <w:rsid w:val="0080598A"/>
    <w:rsid w:val="00805D00"/>
    <w:rsid w:val="00805E9A"/>
    <w:rsid w:val="008061C5"/>
    <w:rsid w:val="00806B25"/>
    <w:rsid w:val="00806DB7"/>
    <w:rsid w:val="008071EB"/>
    <w:rsid w:val="00807FB7"/>
    <w:rsid w:val="008105B9"/>
    <w:rsid w:val="008106C1"/>
    <w:rsid w:val="008107BA"/>
    <w:rsid w:val="008108C2"/>
    <w:rsid w:val="00810F70"/>
    <w:rsid w:val="008110C3"/>
    <w:rsid w:val="0081161A"/>
    <w:rsid w:val="008117B2"/>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72F8"/>
    <w:rsid w:val="0081788B"/>
    <w:rsid w:val="00817B95"/>
    <w:rsid w:val="00817BA9"/>
    <w:rsid w:val="00817BC0"/>
    <w:rsid w:val="00817D20"/>
    <w:rsid w:val="008209EA"/>
    <w:rsid w:val="00820ADC"/>
    <w:rsid w:val="00820B45"/>
    <w:rsid w:val="00820D49"/>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3B1"/>
    <w:rsid w:val="00826758"/>
    <w:rsid w:val="0082686A"/>
    <w:rsid w:val="00826B2E"/>
    <w:rsid w:val="008275E3"/>
    <w:rsid w:val="008277C1"/>
    <w:rsid w:val="0082790A"/>
    <w:rsid w:val="008301AA"/>
    <w:rsid w:val="00830756"/>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B70"/>
    <w:rsid w:val="00844ED4"/>
    <w:rsid w:val="00845A82"/>
    <w:rsid w:val="0084630C"/>
    <w:rsid w:val="008471D6"/>
    <w:rsid w:val="00847218"/>
    <w:rsid w:val="0085006A"/>
    <w:rsid w:val="00850402"/>
    <w:rsid w:val="00850868"/>
    <w:rsid w:val="00850B2F"/>
    <w:rsid w:val="00850C3D"/>
    <w:rsid w:val="00850C97"/>
    <w:rsid w:val="00851559"/>
    <w:rsid w:val="008528D1"/>
    <w:rsid w:val="00853688"/>
    <w:rsid w:val="00853A10"/>
    <w:rsid w:val="00853B1A"/>
    <w:rsid w:val="008544D0"/>
    <w:rsid w:val="00855165"/>
    <w:rsid w:val="00855365"/>
    <w:rsid w:val="00855516"/>
    <w:rsid w:val="00855C87"/>
    <w:rsid w:val="00855E4E"/>
    <w:rsid w:val="008564F6"/>
    <w:rsid w:val="008569F5"/>
    <w:rsid w:val="00857128"/>
    <w:rsid w:val="0085731A"/>
    <w:rsid w:val="00857612"/>
    <w:rsid w:val="00857922"/>
    <w:rsid w:val="00857E53"/>
    <w:rsid w:val="00860393"/>
    <w:rsid w:val="008603D7"/>
    <w:rsid w:val="00860743"/>
    <w:rsid w:val="00860DE7"/>
    <w:rsid w:val="00861792"/>
    <w:rsid w:val="008618A4"/>
    <w:rsid w:val="00862692"/>
    <w:rsid w:val="008627F9"/>
    <w:rsid w:val="00863796"/>
    <w:rsid w:val="008637F1"/>
    <w:rsid w:val="008640BF"/>
    <w:rsid w:val="008646F1"/>
    <w:rsid w:val="00864A04"/>
    <w:rsid w:val="00864F08"/>
    <w:rsid w:val="008654EB"/>
    <w:rsid w:val="00865B02"/>
    <w:rsid w:val="00866408"/>
    <w:rsid w:val="0086643F"/>
    <w:rsid w:val="0086659F"/>
    <w:rsid w:val="008671FB"/>
    <w:rsid w:val="00867B03"/>
    <w:rsid w:val="00867B95"/>
    <w:rsid w:val="008707D0"/>
    <w:rsid w:val="00870BE2"/>
    <w:rsid w:val="00870F3F"/>
    <w:rsid w:val="0087176D"/>
    <w:rsid w:val="00871ADD"/>
    <w:rsid w:val="008720FC"/>
    <w:rsid w:val="00872173"/>
    <w:rsid w:val="008723B6"/>
    <w:rsid w:val="008724AE"/>
    <w:rsid w:val="00872787"/>
    <w:rsid w:val="00872CC4"/>
    <w:rsid w:val="008739F0"/>
    <w:rsid w:val="00873B6D"/>
    <w:rsid w:val="00873BF1"/>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5BB"/>
    <w:rsid w:val="00880C1D"/>
    <w:rsid w:val="00881A2C"/>
    <w:rsid w:val="00881F8C"/>
    <w:rsid w:val="00882C21"/>
    <w:rsid w:val="0088342A"/>
    <w:rsid w:val="0088379C"/>
    <w:rsid w:val="00883967"/>
    <w:rsid w:val="00883AEC"/>
    <w:rsid w:val="00883C9E"/>
    <w:rsid w:val="00883CD2"/>
    <w:rsid w:val="00883CDC"/>
    <w:rsid w:val="00883EAF"/>
    <w:rsid w:val="00884BA7"/>
    <w:rsid w:val="00885038"/>
    <w:rsid w:val="0088517F"/>
    <w:rsid w:val="00885396"/>
    <w:rsid w:val="00885A24"/>
    <w:rsid w:val="00885FF9"/>
    <w:rsid w:val="00886768"/>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CC2"/>
    <w:rsid w:val="00894D97"/>
    <w:rsid w:val="00894F14"/>
    <w:rsid w:val="00895139"/>
    <w:rsid w:val="008953FD"/>
    <w:rsid w:val="00895771"/>
    <w:rsid w:val="00896077"/>
    <w:rsid w:val="0089613B"/>
    <w:rsid w:val="008966CB"/>
    <w:rsid w:val="00896834"/>
    <w:rsid w:val="0089742E"/>
    <w:rsid w:val="008A0B80"/>
    <w:rsid w:val="008A10DB"/>
    <w:rsid w:val="008A1A89"/>
    <w:rsid w:val="008A2364"/>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7F4"/>
    <w:rsid w:val="008B2CFB"/>
    <w:rsid w:val="008B2E74"/>
    <w:rsid w:val="008B2F70"/>
    <w:rsid w:val="008B358C"/>
    <w:rsid w:val="008B35C8"/>
    <w:rsid w:val="008B3AD3"/>
    <w:rsid w:val="008B42F2"/>
    <w:rsid w:val="008B500B"/>
    <w:rsid w:val="008B547E"/>
    <w:rsid w:val="008B5507"/>
    <w:rsid w:val="008B5851"/>
    <w:rsid w:val="008B616A"/>
    <w:rsid w:val="008B6858"/>
    <w:rsid w:val="008B7FCD"/>
    <w:rsid w:val="008C0E73"/>
    <w:rsid w:val="008C12B2"/>
    <w:rsid w:val="008C17EA"/>
    <w:rsid w:val="008C1CD1"/>
    <w:rsid w:val="008C1FAF"/>
    <w:rsid w:val="008C2150"/>
    <w:rsid w:val="008C27A8"/>
    <w:rsid w:val="008C28C5"/>
    <w:rsid w:val="008C2A53"/>
    <w:rsid w:val="008C2B72"/>
    <w:rsid w:val="008C2B8C"/>
    <w:rsid w:val="008C31A5"/>
    <w:rsid w:val="008C34BE"/>
    <w:rsid w:val="008C4710"/>
    <w:rsid w:val="008C4AB5"/>
    <w:rsid w:val="008C5029"/>
    <w:rsid w:val="008C5921"/>
    <w:rsid w:val="008C5CAA"/>
    <w:rsid w:val="008C63C2"/>
    <w:rsid w:val="008C6E29"/>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B7E"/>
    <w:rsid w:val="008D5F19"/>
    <w:rsid w:val="008D6536"/>
    <w:rsid w:val="008D69AC"/>
    <w:rsid w:val="008D6B1E"/>
    <w:rsid w:val="008D6C10"/>
    <w:rsid w:val="008D6FDB"/>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F0165"/>
    <w:rsid w:val="008F0304"/>
    <w:rsid w:val="008F08F8"/>
    <w:rsid w:val="008F109A"/>
    <w:rsid w:val="008F1332"/>
    <w:rsid w:val="008F16AF"/>
    <w:rsid w:val="008F16C4"/>
    <w:rsid w:val="008F18BC"/>
    <w:rsid w:val="008F1CB8"/>
    <w:rsid w:val="008F2283"/>
    <w:rsid w:val="008F2B52"/>
    <w:rsid w:val="008F2D96"/>
    <w:rsid w:val="008F2F6D"/>
    <w:rsid w:val="008F30F2"/>
    <w:rsid w:val="008F31AA"/>
    <w:rsid w:val="008F32CF"/>
    <w:rsid w:val="008F34BC"/>
    <w:rsid w:val="008F3AE7"/>
    <w:rsid w:val="008F4915"/>
    <w:rsid w:val="008F4F8C"/>
    <w:rsid w:val="008F54AE"/>
    <w:rsid w:val="008F560A"/>
    <w:rsid w:val="008F57E5"/>
    <w:rsid w:val="008F5C58"/>
    <w:rsid w:val="008F5CE6"/>
    <w:rsid w:val="008F6923"/>
    <w:rsid w:val="008F7766"/>
    <w:rsid w:val="008F7980"/>
    <w:rsid w:val="008F7A7B"/>
    <w:rsid w:val="008F7F6C"/>
    <w:rsid w:val="0090017B"/>
    <w:rsid w:val="0090080B"/>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E62"/>
    <w:rsid w:val="00921FCA"/>
    <w:rsid w:val="009221B0"/>
    <w:rsid w:val="009221C0"/>
    <w:rsid w:val="00922353"/>
    <w:rsid w:val="00922458"/>
    <w:rsid w:val="00922FC2"/>
    <w:rsid w:val="0092324E"/>
    <w:rsid w:val="0092335A"/>
    <w:rsid w:val="009240F1"/>
    <w:rsid w:val="009244A5"/>
    <w:rsid w:val="00924793"/>
    <w:rsid w:val="009259D2"/>
    <w:rsid w:val="00926B63"/>
    <w:rsid w:val="00926FB4"/>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756"/>
    <w:rsid w:val="00933758"/>
    <w:rsid w:val="0093422B"/>
    <w:rsid w:val="009347CF"/>
    <w:rsid w:val="00934FAC"/>
    <w:rsid w:val="0093547E"/>
    <w:rsid w:val="009355E8"/>
    <w:rsid w:val="0093696A"/>
    <w:rsid w:val="00936CDE"/>
    <w:rsid w:val="00936D8D"/>
    <w:rsid w:val="00936DF3"/>
    <w:rsid w:val="009372C1"/>
    <w:rsid w:val="00937381"/>
    <w:rsid w:val="00937D45"/>
    <w:rsid w:val="0094000F"/>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5517"/>
    <w:rsid w:val="00945602"/>
    <w:rsid w:val="00945D7E"/>
    <w:rsid w:val="0094666C"/>
    <w:rsid w:val="00946C64"/>
    <w:rsid w:val="009472DB"/>
    <w:rsid w:val="009479EF"/>
    <w:rsid w:val="00947B06"/>
    <w:rsid w:val="00947B9C"/>
    <w:rsid w:val="00950089"/>
    <w:rsid w:val="009502B6"/>
    <w:rsid w:val="0095067F"/>
    <w:rsid w:val="009509A0"/>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60E"/>
    <w:rsid w:val="00961989"/>
    <w:rsid w:val="00961B26"/>
    <w:rsid w:val="00961C83"/>
    <w:rsid w:val="009637A2"/>
    <w:rsid w:val="0096389A"/>
    <w:rsid w:val="00963A3E"/>
    <w:rsid w:val="009643D8"/>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019"/>
    <w:rsid w:val="009711B2"/>
    <w:rsid w:val="00971E5B"/>
    <w:rsid w:val="0097304B"/>
    <w:rsid w:val="009743B4"/>
    <w:rsid w:val="0097521C"/>
    <w:rsid w:val="009755F8"/>
    <w:rsid w:val="00975D2F"/>
    <w:rsid w:val="00976149"/>
    <w:rsid w:val="0097672C"/>
    <w:rsid w:val="00976992"/>
    <w:rsid w:val="00976CD2"/>
    <w:rsid w:val="00977016"/>
    <w:rsid w:val="0098059B"/>
    <w:rsid w:val="009805B7"/>
    <w:rsid w:val="00981C89"/>
    <w:rsid w:val="00982501"/>
    <w:rsid w:val="00982759"/>
    <w:rsid w:val="00982AB7"/>
    <w:rsid w:val="00982AD7"/>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41C"/>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09E7"/>
    <w:rsid w:val="009C1070"/>
    <w:rsid w:val="009C1434"/>
    <w:rsid w:val="009C1855"/>
    <w:rsid w:val="009C1C3B"/>
    <w:rsid w:val="009C1E37"/>
    <w:rsid w:val="009C2525"/>
    <w:rsid w:val="009C286E"/>
    <w:rsid w:val="009C2888"/>
    <w:rsid w:val="009C2ADD"/>
    <w:rsid w:val="009C2E57"/>
    <w:rsid w:val="009C4139"/>
    <w:rsid w:val="009C42C3"/>
    <w:rsid w:val="009C42CE"/>
    <w:rsid w:val="009C50B0"/>
    <w:rsid w:val="009C534B"/>
    <w:rsid w:val="009C564D"/>
    <w:rsid w:val="009C5F8D"/>
    <w:rsid w:val="009C6DBD"/>
    <w:rsid w:val="009C6EDF"/>
    <w:rsid w:val="009C7601"/>
    <w:rsid w:val="009C786B"/>
    <w:rsid w:val="009C79F4"/>
    <w:rsid w:val="009C7E9B"/>
    <w:rsid w:val="009D06AF"/>
    <w:rsid w:val="009D08ED"/>
    <w:rsid w:val="009D0B98"/>
    <w:rsid w:val="009D0D7B"/>
    <w:rsid w:val="009D0FE6"/>
    <w:rsid w:val="009D1138"/>
    <w:rsid w:val="009D122D"/>
    <w:rsid w:val="009D1ACE"/>
    <w:rsid w:val="009D2435"/>
    <w:rsid w:val="009D26F3"/>
    <w:rsid w:val="009D28D0"/>
    <w:rsid w:val="009D292B"/>
    <w:rsid w:val="009D2D97"/>
    <w:rsid w:val="009D3015"/>
    <w:rsid w:val="009D33E8"/>
    <w:rsid w:val="009D35E0"/>
    <w:rsid w:val="009D4308"/>
    <w:rsid w:val="009D4762"/>
    <w:rsid w:val="009D584D"/>
    <w:rsid w:val="009D5900"/>
    <w:rsid w:val="009D5C7B"/>
    <w:rsid w:val="009D5D4E"/>
    <w:rsid w:val="009D61E3"/>
    <w:rsid w:val="009D6794"/>
    <w:rsid w:val="009D6A7C"/>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6D4"/>
    <w:rsid w:val="009E1864"/>
    <w:rsid w:val="009E19C5"/>
    <w:rsid w:val="009E2020"/>
    <w:rsid w:val="009E2107"/>
    <w:rsid w:val="009E2244"/>
    <w:rsid w:val="009E26A2"/>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583"/>
    <w:rsid w:val="009F2735"/>
    <w:rsid w:val="009F2869"/>
    <w:rsid w:val="009F2990"/>
    <w:rsid w:val="009F29DD"/>
    <w:rsid w:val="009F2C85"/>
    <w:rsid w:val="009F338E"/>
    <w:rsid w:val="009F3487"/>
    <w:rsid w:val="009F4409"/>
    <w:rsid w:val="009F4F93"/>
    <w:rsid w:val="009F50E6"/>
    <w:rsid w:val="009F529F"/>
    <w:rsid w:val="009F5397"/>
    <w:rsid w:val="009F5C2E"/>
    <w:rsid w:val="009F5FF4"/>
    <w:rsid w:val="009F6763"/>
    <w:rsid w:val="009F6787"/>
    <w:rsid w:val="009F67E8"/>
    <w:rsid w:val="009F69CC"/>
    <w:rsid w:val="009F6E65"/>
    <w:rsid w:val="009F7611"/>
    <w:rsid w:val="009F7798"/>
    <w:rsid w:val="009F789C"/>
    <w:rsid w:val="009F7A78"/>
    <w:rsid w:val="00A002E7"/>
    <w:rsid w:val="00A00790"/>
    <w:rsid w:val="00A00DA7"/>
    <w:rsid w:val="00A01458"/>
    <w:rsid w:val="00A01B09"/>
    <w:rsid w:val="00A01B72"/>
    <w:rsid w:val="00A01F60"/>
    <w:rsid w:val="00A02713"/>
    <w:rsid w:val="00A02790"/>
    <w:rsid w:val="00A028DF"/>
    <w:rsid w:val="00A0332D"/>
    <w:rsid w:val="00A033D8"/>
    <w:rsid w:val="00A03C37"/>
    <w:rsid w:val="00A04280"/>
    <w:rsid w:val="00A043F5"/>
    <w:rsid w:val="00A049A9"/>
    <w:rsid w:val="00A05B2E"/>
    <w:rsid w:val="00A05BC4"/>
    <w:rsid w:val="00A067A3"/>
    <w:rsid w:val="00A0732D"/>
    <w:rsid w:val="00A07A0E"/>
    <w:rsid w:val="00A10178"/>
    <w:rsid w:val="00A10F5E"/>
    <w:rsid w:val="00A119BD"/>
    <w:rsid w:val="00A122C5"/>
    <w:rsid w:val="00A125A2"/>
    <w:rsid w:val="00A130F1"/>
    <w:rsid w:val="00A13339"/>
    <w:rsid w:val="00A13782"/>
    <w:rsid w:val="00A140F4"/>
    <w:rsid w:val="00A14425"/>
    <w:rsid w:val="00A14F83"/>
    <w:rsid w:val="00A15855"/>
    <w:rsid w:val="00A15C10"/>
    <w:rsid w:val="00A15C76"/>
    <w:rsid w:val="00A163D0"/>
    <w:rsid w:val="00A16B40"/>
    <w:rsid w:val="00A16B67"/>
    <w:rsid w:val="00A16F4D"/>
    <w:rsid w:val="00A176F1"/>
    <w:rsid w:val="00A20531"/>
    <w:rsid w:val="00A205BD"/>
    <w:rsid w:val="00A20BFB"/>
    <w:rsid w:val="00A20E2E"/>
    <w:rsid w:val="00A21095"/>
    <w:rsid w:val="00A2132A"/>
    <w:rsid w:val="00A21976"/>
    <w:rsid w:val="00A2237A"/>
    <w:rsid w:val="00A2305C"/>
    <w:rsid w:val="00A231F4"/>
    <w:rsid w:val="00A23F62"/>
    <w:rsid w:val="00A25392"/>
    <w:rsid w:val="00A25C82"/>
    <w:rsid w:val="00A25E4A"/>
    <w:rsid w:val="00A261A5"/>
    <w:rsid w:val="00A261C1"/>
    <w:rsid w:val="00A26530"/>
    <w:rsid w:val="00A26569"/>
    <w:rsid w:val="00A26616"/>
    <w:rsid w:val="00A270F1"/>
    <w:rsid w:val="00A2793E"/>
    <w:rsid w:val="00A279C2"/>
    <w:rsid w:val="00A27FAC"/>
    <w:rsid w:val="00A305E6"/>
    <w:rsid w:val="00A31336"/>
    <w:rsid w:val="00A314D6"/>
    <w:rsid w:val="00A31858"/>
    <w:rsid w:val="00A31ADF"/>
    <w:rsid w:val="00A31CE1"/>
    <w:rsid w:val="00A31D15"/>
    <w:rsid w:val="00A31D48"/>
    <w:rsid w:val="00A31E02"/>
    <w:rsid w:val="00A320C7"/>
    <w:rsid w:val="00A3223C"/>
    <w:rsid w:val="00A336B5"/>
    <w:rsid w:val="00A33BFA"/>
    <w:rsid w:val="00A34646"/>
    <w:rsid w:val="00A3465A"/>
    <w:rsid w:val="00A348A2"/>
    <w:rsid w:val="00A3529C"/>
    <w:rsid w:val="00A35938"/>
    <w:rsid w:val="00A3649F"/>
    <w:rsid w:val="00A36729"/>
    <w:rsid w:val="00A36AB9"/>
    <w:rsid w:val="00A36D8B"/>
    <w:rsid w:val="00A3711B"/>
    <w:rsid w:val="00A375E6"/>
    <w:rsid w:val="00A405F0"/>
    <w:rsid w:val="00A40E6A"/>
    <w:rsid w:val="00A411A0"/>
    <w:rsid w:val="00A4128A"/>
    <w:rsid w:val="00A41575"/>
    <w:rsid w:val="00A41667"/>
    <w:rsid w:val="00A420B7"/>
    <w:rsid w:val="00A42D43"/>
    <w:rsid w:val="00A43445"/>
    <w:rsid w:val="00A44013"/>
    <w:rsid w:val="00A44618"/>
    <w:rsid w:val="00A4469A"/>
    <w:rsid w:val="00A44984"/>
    <w:rsid w:val="00A44A21"/>
    <w:rsid w:val="00A44A57"/>
    <w:rsid w:val="00A44AC1"/>
    <w:rsid w:val="00A44E86"/>
    <w:rsid w:val="00A44FEC"/>
    <w:rsid w:val="00A4584D"/>
    <w:rsid w:val="00A459B7"/>
    <w:rsid w:val="00A45F69"/>
    <w:rsid w:val="00A4675C"/>
    <w:rsid w:val="00A470AE"/>
    <w:rsid w:val="00A4794F"/>
    <w:rsid w:val="00A47D48"/>
    <w:rsid w:val="00A47E57"/>
    <w:rsid w:val="00A50043"/>
    <w:rsid w:val="00A509E0"/>
    <w:rsid w:val="00A510B7"/>
    <w:rsid w:val="00A51183"/>
    <w:rsid w:val="00A5193A"/>
    <w:rsid w:val="00A51D99"/>
    <w:rsid w:val="00A51EB4"/>
    <w:rsid w:val="00A5209D"/>
    <w:rsid w:val="00A520E7"/>
    <w:rsid w:val="00A52297"/>
    <w:rsid w:val="00A522B2"/>
    <w:rsid w:val="00A52A22"/>
    <w:rsid w:val="00A530C8"/>
    <w:rsid w:val="00A53299"/>
    <w:rsid w:val="00A53BAD"/>
    <w:rsid w:val="00A54391"/>
    <w:rsid w:val="00A54C32"/>
    <w:rsid w:val="00A551B5"/>
    <w:rsid w:val="00A552BA"/>
    <w:rsid w:val="00A552E1"/>
    <w:rsid w:val="00A55329"/>
    <w:rsid w:val="00A557B2"/>
    <w:rsid w:val="00A55B7D"/>
    <w:rsid w:val="00A56C2A"/>
    <w:rsid w:val="00A56DEF"/>
    <w:rsid w:val="00A5703D"/>
    <w:rsid w:val="00A570E6"/>
    <w:rsid w:val="00A57BE1"/>
    <w:rsid w:val="00A57C10"/>
    <w:rsid w:val="00A60D6B"/>
    <w:rsid w:val="00A60F0A"/>
    <w:rsid w:val="00A621C8"/>
    <w:rsid w:val="00A62908"/>
    <w:rsid w:val="00A62969"/>
    <w:rsid w:val="00A62D2E"/>
    <w:rsid w:val="00A62F42"/>
    <w:rsid w:val="00A63054"/>
    <w:rsid w:val="00A6337B"/>
    <w:rsid w:val="00A634E4"/>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0AB5"/>
    <w:rsid w:val="00A71421"/>
    <w:rsid w:val="00A71F9A"/>
    <w:rsid w:val="00A7247C"/>
    <w:rsid w:val="00A725C4"/>
    <w:rsid w:val="00A731CD"/>
    <w:rsid w:val="00A73601"/>
    <w:rsid w:val="00A73ACE"/>
    <w:rsid w:val="00A73C77"/>
    <w:rsid w:val="00A74863"/>
    <w:rsid w:val="00A74B63"/>
    <w:rsid w:val="00A762D5"/>
    <w:rsid w:val="00A76B13"/>
    <w:rsid w:val="00A76B48"/>
    <w:rsid w:val="00A76D89"/>
    <w:rsid w:val="00A77308"/>
    <w:rsid w:val="00A777CB"/>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286"/>
    <w:rsid w:val="00A87884"/>
    <w:rsid w:val="00A90099"/>
    <w:rsid w:val="00A902D3"/>
    <w:rsid w:val="00A90367"/>
    <w:rsid w:val="00A90D5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1C3C"/>
    <w:rsid w:val="00AA22AE"/>
    <w:rsid w:val="00AA2317"/>
    <w:rsid w:val="00AA24D6"/>
    <w:rsid w:val="00AA25D4"/>
    <w:rsid w:val="00AA2C91"/>
    <w:rsid w:val="00AA2EAC"/>
    <w:rsid w:val="00AA3027"/>
    <w:rsid w:val="00AA33D3"/>
    <w:rsid w:val="00AA390F"/>
    <w:rsid w:val="00AA3E0A"/>
    <w:rsid w:val="00AA3F08"/>
    <w:rsid w:val="00AA444F"/>
    <w:rsid w:val="00AA4873"/>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9AC"/>
    <w:rsid w:val="00AB3EE5"/>
    <w:rsid w:val="00AB45E7"/>
    <w:rsid w:val="00AB47B9"/>
    <w:rsid w:val="00AB4BA7"/>
    <w:rsid w:val="00AB4C62"/>
    <w:rsid w:val="00AB4E00"/>
    <w:rsid w:val="00AB4E26"/>
    <w:rsid w:val="00AB512C"/>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3A1"/>
    <w:rsid w:val="00AE3BD0"/>
    <w:rsid w:val="00AE3D5F"/>
    <w:rsid w:val="00AE40CC"/>
    <w:rsid w:val="00AE4199"/>
    <w:rsid w:val="00AE42A3"/>
    <w:rsid w:val="00AE4498"/>
    <w:rsid w:val="00AE472F"/>
    <w:rsid w:val="00AE4B4C"/>
    <w:rsid w:val="00AE521F"/>
    <w:rsid w:val="00AE5657"/>
    <w:rsid w:val="00AE5A0A"/>
    <w:rsid w:val="00AE5B19"/>
    <w:rsid w:val="00AE60E2"/>
    <w:rsid w:val="00AE6B17"/>
    <w:rsid w:val="00AE6C88"/>
    <w:rsid w:val="00AE7734"/>
    <w:rsid w:val="00AE792B"/>
    <w:rsid w:val="00AF1280"/>
    <w:rsid w:val="00AF13C1"/>
    <w:rsid w:val="00AF1693"/>
    <w:rsid w:val="00AF1926"/>
    <w:rsid w:val="00AF1B9B"/>
    <w:rsid w:val="00AF2046"/>
    <w:rsid w:val="00AF3023"/>
    <w:rsid w:val="00AF32E7"/>
    <w:rsid w:val="00AF3359"/>
    <w:rsid w:val="00AF3800"/>
    <w:rsid w:val="00AF3EA4"/>
    <w:rsid w:val="00AF48B0"/>
    <w:rsid w:val="00AF4DB6"/>
    <w:rsid w:val="00AF56E3"/>
    <w:rsid w:val="00AF56FE"/>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99E"/>
    <w:rsid w:val="00B136DC"/>
    <w:rsid w:val="00B138FA"/>
    <w:rsid w:val="00B14768"/>
    <w:rsid w:val="00B148F3"/>
    <w:rsid w:val="00B14FB8"/>
    <w:rsid w:val="00B15673"/>
    <w:rsid w:val="00B15C38"/>
    <w:rsid w:val="00B15EBD"/>
    <w:rsid w:val="00B15F21"/>
    <w:rsid w:val="00B17A09"/>
    <w:rsid w:val="00B17BF9"/>
    <w:rsid w:val="00B17D84"/>
    <w:rsid w:val="00B209A1"/>
    <w:rsid w:val="00B20C1D"/>
    <w:rsid w:val="00B20C27"/>
    <w:rsid w:val="00B212B8"/>
    <w:rsid w:val="00B2146D"/>
    <w:rsid w:val="00B217BD"/>
    <w:rsid w:val="00B21878"/>
    <w:rsid w:val="00B21FBC"/>
    <w:rsid w:val="00B23AB8"/>
    <w:rsid w:val="00B23C7A"/>
    <w:rsid w:val="00B23F5D"/>
    <w:rsid w:val="00B23F8A"/>
    <w:rsid w:val="00B24720"/>
    <w:rsid w:val="00B256B0"/>
    <w:rsid w:val="00B25772"/>
    <w:rsid w:val="00B26C32"/>
    <w:rsid w:val="00B26DB6"/>
    <w:rsid w:val="00B27AF4"/>
    <w:rsid w:val="00B30063"/>
    <w:rsid w:val="00B306BD"/>
    <w:rsid w:val="00B30BFC"/>
    <w:rsid w:val="00B30CEB"/>
    <w:rsid w:val="00B30DB3"/>
    <w:rsid w:val="00B30DD6"/>
    <w:rsid w:val="00B31704"/>
    <w:rsid w:val="00B3268E"/>
    <w:rsid w:val="00B32AE9"/>
    <w:rsid w:val="00B32D54"/>
    <w:rsid w:val="00B33728"/>
    <w:rsid w:val="00B33839"/>
    <w:rsid w:val="00B33AAD"/>
    <w:rsid w:val="00B33ED3"/>
    <w:rsid w:val="00B33EE9"/>
    <w:rsid w:val="00B34425"/>
    <w:rsid w:val="00B34538"/>
    <w:rsid w:val="00B3460C"/>
    <w:rsid w:val="00B34AC6"/>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F8D"/>
    <w:rsid w:val="00B47185"/>
    <w:rsid w:val="00B47462"/>
    <w:rsid w:val="00B478C1"/>
    <w:rsid w:val="00B47972"/>
    <w:rsid w:val="00B505F3"/>
    <w:rsid w:val="00B50B51"/>
    <w:rsid w:val="00B50B7B"/>
    <w:rsid w:val="00B51039"/>
    <w:rsid w:val="00B51946"/>
    <w:rsid w:val="00B52062"/>
    <w:rsid w:val="00B52636"/>
    <w:rsid w:val="00B529B3"/>
    <w:rsid w:val="00B52D80"/>
    <w:rsid w:val="00B52EA7"/>
    <w:rsid w:val="00B54333"/>
    <w:rsid w:val="00B5471F"/>
    <w:rsid w:val="00B548D2"/>
    <w:rsid w:val="00B54B30"/>
    <w:rsid w:val="00B54D1A"/>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46A8"/>
    <w:rsid w:val="00B64EEB"/>
    <w:rsid w:val="00B65786"/>
    <w:rsid w:val="00B660A8"/>
    <w:rsid w:val="00B672E9"/>
    <w:rsid w:val="00B677A1"/>
    <w:rsid w:val="00B67B93"/>
    <w:rsid w:val="00B67D02"/>
    <w:rsid w:val="00B67FAB"/>
    <w:rsid w:val="00B70405"/>
    <w:rsid w:val="00B71236"/>
    <w:rsid w:val="00B7176A"/>
    <w:rsid w:val="00B71D98"/>
    <w:rsid w:val="00B722F6"/>
    <w:rsid w:val="00B724F9"/>
    <w:rsid w:val="00B72F03"/>
    <w:rsid w:val="00B738CD"/>
    <w:rsid w:val="00B73936"/>
    <w:rsid w:val="00B739CD"/>
    <w:rsid w:val="00B73E03"/>
    <w:rsid w:val="00B74270"/>
    <w:rsid w:val="00B74408"/>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ECD"/>
    <w:rsid w:val="00B807E3"/>
    <w:rsid w:val="00B80AFA"/>
    <w:rsid w:val="00B81811"/>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E43"/>
    <w:rsid w:val="00BA0EBB"/>
    <w:rsid w:val="00BA0F19"/>
    <w:rsid w:val="00BA212F"/>
    <w:rsid w:val="00BA2A0D"/>
    <w:rsid w:val="00BA3738"/>
    <w:rsid w:val="00BA3A40"/>
    <w:rsid w:val="00BA4249"/>
    <w:rsid w:val="00BA4311"/>
    <w:rsid w:val="00BA45DD"/>
    <w:rsid w:val="00BA51F9"/>
    <w:rsid w:val="00BA61C1"/>
    <w:rsid w:val="00BA654E"/>
    <w:rsid w:val="00BA6BDB"/>
    <w:rsid w:val="00BA6CC4"/>
    <w:rsid w:val="00BA6D41"/>
    <w:rsid w:val="00BA7209"/>
    <w:rsid w:val="00BA7789"/>
    <w:rsid w:val="00BA7FB2"/>
    <w:rsid w:val="00BB003C"/>
    <w:rsid w:val="00BB042E"/>
    <w:rsid w:val="00BB05AE"/>
    <w:rsid w:val="00BB0869"/>
    <w:rsid w:val="00BB09C8"/>
    <w:rsid w:val="00BB0B3E"/>
    <w:rsid w:val="00BB0D28"/>
    <w:rsid w:val="00BB0D74"/>
    <w:rsid w:val="00BB18DC"/>
    <w:rsid w:val="00BB2417"/>
    <w:rsid w:val="00BB300E"/>
    <w:rsid w:val="00BB30ED"/>
    <w:rsid w:val="00BB33DD"/>
    <w:rsid w:val="00BB35F6"/>
    <w:rsid w:val="00BB3CA0"/>
    <w:rsid w:val="00BB3D41"/>
    <w:rsid w:val="00BB3E11"/>
    <w:rsid w:val="00BB53DF"/>
    <w:rsid w:val="00BB5F61"/>
    <w:rsid w:val="00BB655E"/>
    <w:rsid w:val="00BB6A59"/>
    <w:rsid w:val="00BB7314"/>
    <w:rsid w:val="00BB753E"/>
    <w:rsid w:val="00BB7AC9"/>
    <w:rsid w:val="00BC040E"/>
    <w:rsid w:val="00BC076F"/>
    <w:rsid w:val="00BC0940"/>
    <w:rsid w:val="00BC09A5"/>
    <w:rsid w:val="00BC09E5"/>
    <w:rsid w:val="00BC0EF7"/>
    <w:rsid w:val="00BC103B"/>
    <w:rsid w:val="00BC159B"/>
    <w:rsid w:val="00BC1988"/>
    <w:rsid w:val="00BC1DEB"/>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B4"/>
    <w:rsid w:val="00BC5444"/>
    <w:rsid w:val="00BC57DC"/>
    <w:rsid w:val="00BC5965"/>
    <w:rsid w:val="00BC5CD8"/>
    <w:rsid w:val="00BC5EF2"/>
    <w:rsid w:val="00BC622B"/>
    <w:rsid w:val="00BC69A1"/>
    <w:rsid w:val="00BC6EED"/>
    <w:rsid w:val="00BD0130"/>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9B"/>
    <w:rsid w:val="00BE11AC"/>
    <w:rsid w:val="00BE1E65"/>
    <w:rsid w:val="00BE3948"/>
    <w:rsid w:val="00BE398F"/>
    <w:rsid w:val="00BE3DC1"/>
    <w:rsid w:val="00BE3F29"/>
    <w:rsid w:val="00BE46EC"/>
    <w:rsid w:val="00BE597D"/>
    <w:rsid w:val="00BE7039"/>
    <w:rsid w:val="00BE75AE"/>
    <w:rsid w:val="00BE780D"/>
    <w:rsid w:val="00BE7B6C"/>
    <w:rsid w:val="00BE7DF2"/>
    <w:rsid w:val="00BE7E0B"/>
    <w:rsid w:val="00BE7E7E"/>
    <w:rsid w:val="00BF0267"/>
    <w:rsid w:val="00BF04F1"/>
    <w:rsid w:val="00BF054A"/>
    <w:rsid w:val="00BF07A3"/>
    <w:rsid w:val="00BF0F0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7122"/>
    <w:rsid w:val="00BF7E8F"/>
    <w:rsid w:val="00C0030F"/>
    <w:rsid w:val="00C00335"/>
    <w:rsid w:val="00C0052A"/>
    <w:rsid w:val="00C007A0"/>
    <w:rsid w:val="00C00984"/>
    <w:rsid w:val="00C0104B"/>
    <w:rsid w:val="00C010EC"/>
    <w:rsid w:val="00C0176E"/>
    <w:rsid w:val="00C02059"/>
    <w:rsid w:val="00C02343"/>
    <w:rsid w:val="00C023E2"/>
    <w:rsid w:val="00C02953"/>
    <w:rsid w:val="00C029DA"/>
    <w:rsid w:val="00C0334F"/>
    <w:rsid w:val="00C03503"/>
    <w:rsid w:val="00C038FC"/>
    <w:rsid w:val="00C04181"/>
    <w:rsid w:val="00C04223"/>
    <w:rsid w:val="00C042A8"/>
    <w:rsid w:val="00C051DD"/>
    <w:rsid w:val="00C056A7"/>
    <w:rsid w:val="00C0580F"/>
    <w:rsid w:val="00C058D6"/>
    <w:rsid w:val="00C05E51"/>
    <w:rsid w:val="00C0621A"/>
    <w:rsid w:val="00C066A4"/>
    <w:rsid w:val="00C06CF2"/>
    <w:rsid w:val="00C06D9E"/>
    <w:rsid w:val="00C06EDD"/>
    <w:rsid w:val="00C073C9"/>
    <w:rsid w:val="00C10A9F"/>
    <w:rsid w:val="00C10CD0"/>
    <w:rsid w:val="00C1155D"/>
    <w:rsid w:val="00C1158E"/>
    <w:rsid w:val="00C116DA"/>
    <w:rsid w:val="00C119C5"/>
    <w:rsid w:val="00C120DE"/>
    <w:rsid w:val="00C12366"/>
    <w:rsid w:val="00C12D0B"/>
    <w:rsid w:val="00C12FDA"/>
    <w:rsid w:val="00C1323B"/>
    <w:rsid w:val="00C13B63"/>
    <w:rsid w:val="00C13DBE"/>
    <w:rsid w:val="00C1401B"/>
    <w:rsid w:val="00C141A2"/>
    <w:rsid w:val="00C14833"/>
    <w:rsid w:val="00C14838"/>
    <w:rsid w:val="00C152F4"/>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5B3"/>
    <w:rsid w:val="00C3393E"/>
    <w:rsid w:val="00C33C4F"/>
    <w:rsid w:val="00C33DDD"/>
    <w:rsid w:val="00C33FC7"/>
    <w:rsid w:val="00C3423B"/>
    <w:rsid w:val="00C34938"/>
    <w:rsid w:val="00C35AC7"/>
    <w:rsid w:val="00C35B1F"/>
    <w:rsid w:val="00C3625B"/>
    <w:rsid w:val="00C36752"/>
    <w:rsid w:val="00C36ADD"/>
    <w:rsid w:val="00C37378"/>
    <w:rsid w:val="00C3769A"/>
    <w:rsid w:val="00C37859"/>
    <w:rsid w:val="00C403FE"/>
    <w:rsid w:val="00C40480"/>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1807"/>
    <w:rsid w:val="00C519B1"/>
    <w:rsid w:val="00C51CBC"/>
    <w:rsid w:val="00C5276A"/>
    <w:rsid w:val="00C52A82"/>
    <w:rsid w:val="00C52D65"/>
    <w:rsid w:val="00C52E02"/>
    <w:rsid w:val="00C530D1"/>
    <w:rsid w:val="00C53ACC"/>
    <w:rsid w:val="00C53E4A"/>
    <w:rsid w:val="00C53F6E"/>
    <w:rsid w:val="00C546EC"/>
    <w:rsid w:val="00C547D2"/>
    <w:rsid w:val="00C549B1"/>
    <w:rsid w:val="00C54AE6"/>
    <w:rsid w:val="00C54E69"/>
    <w:rsid w:val="00C54EA7"/>
    <w:rsid w:val="00C5583D"/>
    <w:rsid w:val="00C561CE"/>
    <w:rsid w:val="00C56528"/>
    <w:rsid w:val="00C565F6"/>
    <w:rsid w:val="00C56DDB"/>
    <w:rsid w:val="00C57C7C"/>
    <w:rsid w:val="00C6014F"/>
    <w:rsid w:val="00C603BF"/>
    <w:rsid w:val="00C6125D"/>
    <w:rsid w:val="00C61271"/>
    <w:rsid w:val="00C6174F"/>
    <w:rsid w:val="00C61E49"/>
    <w:rsid w:val="00C621D7"/>
    <w:rsid w:val="00C62EFD"/>
    <w:rsid w:val="00C631BD"/>
    <w:rsid w:val="00C63851"/>
    <w:rsid w:val="00C63B4F"/>
    <w:rsid w:val="00C63B8C"/>
    <w:rsid w:val="00C63D20"/>
    <w:rsid w:val="00C6429A"/>
    <w:rsid w:val="00C64A07"/>
    <w:rsid w:val="00C65125"/>
    <w:rsid w:val="00C65ABF"/>
    <w:rsid w:val="00C65BCA"/>
    <w:rsid w:val="00C65C28"/>
    <w:rsid w:val="00C668B5"/>
    <w:rsid w:val="00C66ABA"/>
    <w:rsid w:val="00C66FAC"/>
    <w:rsid w:val="00C676A1"/>
    <w:rsid w:val="00C70C3D"/>
    <w:rsid w:val="00C70D87"/>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7024"/>
    <w:rsid w:val="00C80941"/>
    <w:rsid w:val="00C813A7"/>
    <w:rsid w:val="00C8146A"/>
    <w:rsid w:val="00C814EF"/>
    <w:rsid w:val="00C8196C"/>
    <w:rsid w:val="00C81AF1"/>
    <w:rsid w:val="00C82434"/>
    <w:rsid w:val="00C82DB6"/>
    <w:rsid w:val="00C83BAA"/>
    <w:rsid w:val="00C83E24"/>
    <w:rsid w:val="00C8413A"/>
    <w:rsid w:val="00C841C6"/>
    <w:rsid w:val="00C84CF1"/>
    <w:rsid w:val="00C8535F"/>
    <w:rsid w:val="00C85563"/>
    <w:rsid w:val="00C85605"/>
    <w:rsid w:val="00C85FE2"/>
    <w:rsid w:val="00C8657F"/>
    <w:rsid w:val="00C865CA"/>
    <w:rsid w:val="00C871A3"/>
    <w:rsid w:val="00C872B7"/>
    <w:rsid w:val="00C872E5"/>
    <w:rsid w:val="00C87624"/>
    <w:rsid w:val="00C8785E"/>
    <w:rsid w:val="00C87D29"/>
    <w:rsid w:val="00C90C86"/>
    <w:rsid w:val="00C90EAF"/>
    <w:rsid w:val="00C90F91"/>
    <w:rsid w:val="00C911B7"/>
    <w:rsid w:val="00C91341"/>
    <w:rsid w:val="00C9167C"/>
    <w:rsid w:val="00C91C22"/>
    <w:rsid w:val="00C91D73"/>
    <w:rsid w:val="00C92BDC"/>
    <w:rsid w:val="00C939C6"/>
    <w:rsid w:val="00C93A48"/>
    <w:rsid w:val="00C94253"/>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F32"/>
    <w:rsid w:val="00CA27AA"/>
    <w:rsid w:val="00CA2943"/>
    <w:rsid w:val="00CA2BC4"/>
    <w:rsid w:val="00CA3282"/>
    <w:rsid w:val="00CA32D9"/>
    <w:rsid w:val="00CA40FD"/>
    <w:rsid w:val="00CA4804"/>
    <w:rsid w:val="00CA4811"/>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54A"/>
    <w:rsid w:val="00CC4994"/>
    <w:rsid w:val="00CC4B1B"/>
    <w:rsid w:val="00CC4C59"/>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CE7"/>
    <w:rsid w:val="00CD1048"/>
    <w:rsid w:val="00CD14A8"/>
    <w:rsid w:val="00CD17DC"/>
    <w:rsid w:val="00CD1ED7"/>
    <w:rsid w:val="00CD2255"/>
    <w:rsid w:val="00CD26E3"/>
    <w:rsid w:val="00CD27DE"/>
    <w:rsid w:val="00CD2ACB"/>
    <w:rsid w:val="00CD2EC7"/>
    <w:rsid w:val="00CD3427"/>
    <w:rsid w:val="00CD3595"/>
    <w:rsid w:val="00CD3BC5"/>
    <w:rsid w:val="00CD40C5"/>
    <w:rsid w:val="00CD42D9"/>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0E6A"/>
    <w:rsid w:val="00CF1708"/>
    <w:rsid w:val="00CF18E2"/>
    <w:rsid w:val="00CF1988"/>
    <w:rsid w:val="00CF1D3D"/>
    <w:rsid w:val="00CF1D43"/>
    <w:rsid w:val="00CF27C0"/>
    <w:rsid w:val="00CF2AE5"/>
    <w:rsid w:val="00CF3375"/>
    <w:rsid w:val="00CF3567"/>
    <w:rsid w:val="00CF38E2"/>
    <w:rsid w:val="00CF3BCF"/>
    <w:rsid w:val="00CF432F"/>
    <w:rsid w:val="00CF4A8C"/>
    <w:rsid w:val="00CF565E"/>
    <w:rsid w:val="00CF6ACB"/>
    <w:rsid w:val="00CF6B53"/>
    <w:rsid w:val="00CF6CBA"/>
    <w:rsid w:val="00CF7297"/>
    <w:rsid w:val="00CF7745"/>
    <w:rsid w:val="00CF7C30"/>
    <w:rsid w:val="00D002EF"/>
    <w:rsid w:val="00D003C9"/>
    <w:rsid w:val="00D008C5"/>
    <w:rsid w:val="00D0120E"/>
    <w:rsid w:val="00D0173C"/>
    <w:rsid w:val="00D01E9E"/>
    <w:rsid w:val="00D01F42"/>
    <w:rsid w:val="00D024CC"/>
    <w:rsid w:val="00D02B80"/>
    <w:rsid w:val="00D02FD3"/>
    <w:rsid w:val="00D0341B"/>
    <w:rsid w:val="00D0386A"/>
    <w:rsid w:val="00D038F7"/>
    <w:rsid w:val="00D03A86"/>
    <w:rsid w:val="00D03BAD"/>
    <w:rsid w:val="00D03D69"/>
    <w:rsid w:val="00D05178"/>
    <w:rsid w:val="00D05682"/>
    <w:rsid w:val="00D0627A"/>
    <w:rsid w:val="00D0718D"/>
    <w:rsid w:val="00D076BC"/>
    <w:rsid w:val="00D07D88"/>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711D"/>
    <w:rsid w:val="00D17385"/>
    <w:rsid w:val="00D17429"/>
    <w:rsid w:val="00D205E2"/>
    <w:rsid w:val="00D20629"/>
    <w:rsid w:val="00D20C72"/>
    <w:rsid w:val="00D212C6"/>
    <w:rsid w:val="00D21301"/>
    <w:rsid w:val="00D213A9"/>
    <w:rsid w:val="00D219B5"/>
    <w:rsid w:val="00D2277E"/>
    <w:rsid w:val="00D227B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25B"/>
    <w:rsid w:val="00D34660"/>
    <w:rsid w:val="00D346C1"/>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90E"/>
    <w:rsid w:val="00D52C63"/>
    <w:rsid w:val="00D53E7C"/>
    <w:rsid w:val="00D543EB"/>
    <w:rsid w:val="00D55BC0"/>
    <w:rsid w:val="00D568BF"/>
    <w:rsid w:val="00D5790E"/>
    <w:rsid w:val="00D57933"/>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63D"/>
    <w:rsid w:val="00D9184C"/>
    <w:rsid w:val="00D91881"/>
    <w:rsid w:val="00D919F4"/>
    <w:rsid w:val="00D92629"/>
    <w:rsid w:val="00D929E7"/>
    <w:rsid w:val="00D92C6B"/>
    <w:rsid w:val="00D936DB"/>
    <w:rsid w:val="00D94085"/>
    <w:rsid w:val="00D94098"/>
    <w:rsid w:val="00D942C7"/>
    <w:rsid w:val="00D9561C"/>
    <w:rsid w:val="00D960A5"/>
    <w:rsid w:val="00D96124"/>
    <w:rsid w:val="00D962A0"/>
    <w:rsid w:val="00D967F7"/>
    <w:rsid w:val="00D9689C"/>
    <w:rsid w:val="00D971B6"/>
    <w:rsid w:val="00DA05CB"/>
    <w:rsid w:val="00DA07F9"/>
    <w:rsid w:val="00DA1617"/>
    <w:rsid w:val="00DA16F2"/>
    <w:rsid w:val="00DA1B0B"/>
    <w:rsid w:val="00DA1D5D"/>
    <w:rsid w:val="00DA220C"/>
    <w:rsid w:val="00DA22B0"/>
    <w:rsid w:val="00DA293D"/>
    <w:rsid w:val="00DA2E78"/>
    <w:rsid w:val="00DA2EF7"/>
    <w:rsid w:val="00DA30C0"/>
    <w:rsid w:val="00DA388E"/>
    <w:rsid w:val="00DA3B21"/>
    <w:rsid w:val="00DA3D2A"/>
    <w:rsid w:val="00DA4252"/>
    <w:rsid w:val="00DA48DE"/>
    <w:rsid w:val="00DA4A31"/>
    <w:rsid w:val="00DA4B51"/>
    <w:rsid w:val="00DA4E5C"/>
    <w:rsid w:val="00DA5EAF"/>
    <w:rsid w:val="00DA5F4C"/>
    <w:rsid w:val="00DA5F5C"/>
    <w:rsid w:val="00DA6715"/>
    <w:rsid w:val="00DA6BBA"/>
    <w:rsid w:val="00DA745B"/>
    <w:rsid w:val="00DB007C"/>
    <w:rsid w:val="00DB0121"/>
    <w:rsid w:val="00DB06BB"/>
    <w:rsid w:val="00DB0D87"/>
    <w:rsid w:val="00DB1118"/>
    <w:rsid w:val="00DB2883"/>
    <w:rsid w:val="00DB2BCE"/>
    <w:rsid w:val="00DB2DD9"/>
    <w:rsid w:val="00DB357F"/>
    <w:rsid w:val="00DB38F8"/>
    <w:rsid w:val="00DB395F"/>
    <w:rsid w:val="00DB3AA6"/>
    <w:rsid w:val="00DB4834"/>
    <w:rsid w:val="00DB4DBA"/>
    <w:rsid w:val="00DB55DA"/>
    <w:rsid w:val="00DB77B3"/>
    <w:rsid w:val="00DB7B33"/>
    <w:rsid w:val="00DC0390"/>
    <w:rsid w:val="00DC0478"/>
    <w:rsid w:val="00DC0BD8"/>
    <w:rsid w:val="00DC0CEC"/>
    <w:rsid w:val="00DC132E"/>
    <w:rsid w:val="00DC1503"/>
    <w:rsid w:val="00DC1532"/>
    <w:rsid w:val="00DC1CA4"/>
    <w:rsid w:val="00DC1D82"/>
    <w:rsid w:val="00DC2AAE"/>
    <w:rsid w:val="00DC2BFA"/>
    <w:rsid w:val="00DC34D0"/>
    <w:rsid w:val="00DC3550"/>
    <w:rsid w:val="00DC3789"/>
    <w:rsid w:val="00DC3D1A"/>
    <w:rsid w:val="00DC4298"/>
    <w:rsid w:val="00DC4D9B"/>
    <w:rsid w:val="00DC56AB"/>
    <w:rsid w:val="00DC5CF1"/>
    <w:rsid w:val="00DC66A6"/>
    <w:rsid w:val="00DC7CBB"/>
    <w:rsid w:val="00DC7CF9"/>
    <w:rsid w:val="00DD00F8"/>
    <w:rsid w:val="00DD0189"/>
    <w:rsid w:val="00DD01FD"/>
    <w:rsid w:val="00DD104A"/>
    <w:rsid w:val="00DD1065"/>
    <w:rsid w:val="00DD174E"/>
    <w:rsid w:val="00DD185B"/>
    <w:rsid w:val="00DD1B45"/>
    <w:rsid w:val="00DD1E2A"/>
    <w:rsid w:val="00DD25B8"/>
    <w:rsid w:val="00DD25CE"/>
    <w:rsid w:val="00DD3F6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353"/>
    <w:rsid w:val="00DE25CD"/>
    <w:rsid w:val="00DE269E"/>
    <w:rsid w:val="00DE3553"/>
    <w:rsid w:val="00DE3C3A"/>
    <w:rsid w:val="00DE5136"/>
    <w:rsid w:val="00DE622A"/>
    <w:rsid w:val="00DE6414"/>
    <w:rsid w:val="00DE68EC"/>
    <w:rsid w:val="00DE7548"/>
    <w:rsid w:val="00DE7719"/>
    <w:rsid w:val="00DE7E3E"/>
    <w:rsid w:val="00DF033B"/>
    <w:rsid w:val="00DF1BD6"/>
    <w:rsid w:val="00DF200E"/>
    <w:rsid w:val="00DF2254"/>
    <w:rsid w:val="00DF2815"/>
    <w:rsid w:val="00DF2BBF"/>
    <w:rsid w:val="00DF386D"/>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EC4"/>
    <w:rsid w:val="00DF7FB9"/>
    <w:rsid w:val="00E000FC"/>
    <w:rsid w:val="00E00497"/>
    <w:rsid w:val="00E00643"/>
    <w:rsid w:val="00E00E13"/>
    <w:rsid w:val="00E010E0"/>
    <w:rsid w:val="00E015B7"/>
    <w:rsid w:val="00E015E4"/>
    <w:rsid w:val="00E01750"/>
    <w:rsid w:val="00E01C96"/>
    <w:rsid w:val="00E01EBF"/>
    <w:rsid w:val="00E01ED0"/>
    <w:rsid w:val="00E01F72"/>
    <w:rsid w:val="00E02814"/>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5BCF"/>
    <w:rsid w:val="00E06FB0"/>
    <w:rsid w:val="00E075DE"/>
    <w:rsid w:val="00E077D7"/>
    <w:rsid w:val="00E078C1"/>
    <w:rsid w:val="00E1052C"/>
    <w:rsid w:val="00E10F6C"/>
    <w:rsid w:val="00E11071"/>
    <w:rsid w:val="00E1121D"/>
    <w:rsid w:val="00E11293"/>
    <w:rsid w:val="00E1186B"/>
    <w:rsid w:val="00E11D0C"/>
    <w:rsid w:val="00E11FC3"/>
    <w:rsid w:val="00E12067"/>
    <w:rsid w:val="00E12418"/>
    <w:rsid w:val="00E1274D"/>
    <w:rsid w:val="00E12A4B"/>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685"/>
    <w:rsid w:val="00E20692"/>
    <w:rsid w:val="00E21372"/>
    <w:rsid w:val="00E21489"/>
    <w:rsid w:val="00E21E8C"/>
    <w:rsid w:val="00E226EA"/>
    <w:rsid w:val="00E22943"/>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EAA"/>
    <w:rsid w:val="00E27BC9"/>
    <w:rsid w:val="00E27C32"/>
    <w:rsid w:val="00E30029"/>
    <w:rsid w:val="00E30404"/>
    <w:rsid w:val="00E3070A"/>
    <w:rsid w:val="00E307AC"/>
    <w:rsid w:val="00E31726"/>
    <w:rsid w:val="00E31803"/>
    <w:rsid w:val="00E3194A"/>
    <w:rsid w:val="00E31A30"/>
    <w:rsid w:val="00E31B1B"/>
    <w:rsid w:val="00E31B9C"/>
    <w:rsid w:val="00E31ED9"/>
    <w:rsid w:val="00E31FAE"/>
    <w:rsid w:val="00E327D0"/>
    <w:rsid w:val="00E327F0"/>
    <w:rsid w:val="00E32E1D"/>
    <w:rsid w:val="00E33745"/>
    <w:rsid w:val="00E33B8D"/>
    <w:rsid w:val="00E33DFF"/>
    <w:rsid w:val="00E346C0"/>
    <w:rsid w:val="00E34B50"/>
    <w:rsid w:val="00E34C54"/>
    <w:rsid w:val="00E35DDE"/>
    <w:rsid w:val="00E36218"/>
    <w:rsid w:val="00E3643C"/>
    <w:rsid w:val="00E368B0"/>
    <w:rsid w:val="00E3772E"/>
    <w:rsid w:val="00E37D37"/>
    <w:rsid w:val="00E407C3"/>
    <w:rsid w:val="00E40964"/>
    <w:rsid w:val="00E40BA5"/>
    <w:rsid w:val="00E40DD7"/>
    <w:rsid w:val="00E41822"/>
    <w:rsid w:val="00E4187E"/>
    <w:rsid w:val="00E41E44"/>
    <w:rsid w:val="00E42168"/>
    <w:rsid w:val="00E421D7"/>
    <w:rsid w:val="00E423D3"/>
    <w:rsid w:val="00E42522"/>
    <w:rsid w:val="00E428A9"/>
    <w:rsid w:val="00E42B97"/>
    <w:rsid w:val="00E42CBD"/>
    <w:rsid w:val="00E436C0"/>
    <w:rsid w:val="00E436E0"/>
    <w:rsid w:val="00E439AB"/>
    <w:rsid w:val="00E444F3"/>
    <w:rsid w:val="00E44DAF"/>
    <w:rsid w:val="00E45249"/>
    <w:rsid w:val="00E45CE5"/>
    <w:rsid w:val="00E461A1"/>
    <w:rsid w:val="00E463DA"/>
    <w:rsid w:val="00E47CA6"/>
    <w:rsid w:val="00E500DB"/>
    <w:rsid w:val="00E52139"/>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CA8"/>
    <w:rsid w:val="00E61EEF"/>
    <w:rsid w:val="00E6212A"/>
    <w:rsid w:val="00E6239A"/>
    <w:rsid w:val="00E624E0"/>
    <w:rsid w:val="00E62812"/>
    <w:rsid w:val="00E63269"/>
    <w:rsid w:val="00E63EE2"/>
    <w:rsid w:val="00E64105"/>
    <w:rsid w:val="00E6595A"/>
    <w:rsid w:val="00E65F08"/>
    <w:rsid w:val="00E664D3"/>
    <w:rsid w:val="00E665E5"/>
    <w:rsid w:val="00E67ADF"/>
    <w:rsid w:val="00E67C92"/>
    <w:rsid w:val="00E67E71"/>
    <w:rsid w:val="00E7047B"/>
    <w:rsid w:val="00E7058B"/>
    <w:rsid w:val="00E70E37"/>
    <w:rsid w:val="00E71B52"/>
    <w:rsid w:val="00E71D89"/>
    <w:rsid w:val="00E725F4"/>
    <w:rsid w:val="00E7289F"/>
    <w:rsid w:val="00E72F10"/>
    <w:rsid w:val="00E7366A"/>
    <w:rsid w:val="00E739D9"/>
    <w:rsid w:val="00E73DEE"/>
    <w:rsid w:val="00E74477"/>
    <w:rsid w:val="00E74849"/>
    <w:rsid w:val="00E748F3"/>
    <w:rsid w:val="00E74B5E"/>
    <w:rsid w:val="00E74F31"/>
    <w:rsid w:val="00E751C7"/>
    <w:rsid w:val="00E7545D"/>
    <w:rsid w:val="00E7547C"/>
    <w:rsid w:val="00E75537"/>
    <w:rsid w:val="00E75E9F"/>
    <w:rsid w:val="00E7629D"/>
    <w:rsid w:val="00E76AF2"/>
    <w:rsid w:val="00E76C11"/>
    <w:rsid w:val="00E76F6D"/>
    <w:rsid w:val="00E7734D"/>
    <w:rsid w:val="00E778C0"/>
    <w:rsid w:val="00E77A5A"/>
    <w:rsid w:val="00E77F9B"/>
    <w:rsid w:val="00E801A5"/>
    <w:rsid w:val="00E80DC6"/>
    <w:rsid w:val="00E8100F"/>
    <w:rsid w:val="00E819BD"/>
    <w:rsid w:val="00E81F72"/>
    <w:rsid w:val="00E825AD"/>
    <w:rsid w:val="00E82B78"/>
    <w:rsid w:val="00E82C60"/>
    <w:rsid w:val="00E82CA1"/>
    <w:rsid w:val="00E82EFA"/>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6F2"/>
    <w:rsid w:val="00E91343"/>
    <w:rsid w:val="00E91623"/>
    <w:rsid w:val="00E92530"/>
    <w:rsid w:val="00E92755"/>
    <w:rsid w:val="00E92A8F"/>
    <w:rsid w:val="00E930A3"/>
    <w:rsid w:val="00E9411E"/>
    <w:rsid w:val="00E95292"/>
    <w:rsid w:val="00E95776"/>
    <w:rsid w:val="00E95D96"/>
    <w:rsid w:val="00E95F2E"/>
    <w:rsid w:val="00E95FBF"/>
    <w:rsid w:val="00E96D55"/>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3BE"/>
    <w:rsid w:val="00EA6CF9"/>
    <w:rsid w:val="00EA7330"/>
    <w:rsid w:val="00EA7423"/>
    <w:rsid w:val="00EA74DB"/>
    <w:rsid w:val="00EA76B7"/>
    <w:rsid w:val="00EA782A"/>
    <w:rsid w:val="00EB07E3"/>
    <w:rsid w:val="00EB09EF"/>
    <w:rsid w:val="00EB13A0"/>
    <w:rsid w:val="00EB14F3"/>
    <w:rsid w:val="00EB152F"/>
    <w:rsid w:val="00EB1F3A"/>
    <w:rsid w:val="00EB2A52"/>
    <w:rsid w:val="00EB2DB0"/>
    <w:rsid w:val="00EB44C1"/>
    <w:rsid w:val="00EB4850"/>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2413"/>
    <w:rsid w:val="00EC2FA0"/>
    <w:rsid w:val="00EC3AB1"/>
    <w:rsid w:val="00EC3EF3"/>
    <w:rsid w:val="00EC41AA"/>
    <w:rsid w:val="00EC5070"/>
    <w:rsid w:val="00EC525A"/>
    <w:rsid w:val="00EC5D38"/>
    <w:rsid w:val="00EC607F"/>
    <w:rsid w:val="00EC61F2"/>
    <w:rsid w:val="00EC6BBE"/>
    <w:rsid w:val="00ED0165"/>
    <w:rsid w:val="00ED023D"/>
    <w:rsid w:val="00ED0ADC"/>
    <w:rsid w:val="00ED1526"/>
    <w:rsid w:val="00ED202B"/>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15BD"/>
    <w:rsid w:val="00EE165F"/>
    <w:rsid w:val="00EE2049"/>
    <w:rsid w:val="00EE269B"/>
    <w:rsid w:val="00EE360D"/>
    <w:rsid w:val="00EE3B3E"/>
    <w:rsid w:val="00EE4015"/>
    <w:rsid w:val="00EE4601"/>
    <w:rsid w:val="00EE4915"/>
    <w:rsid w:val="00EE4950"/>
    <w:rsid w:val="00EE539F"/>
    <w:rsid w:val="00EE53C9"/>
    <w:rsid w:val="00EE5BFC"/>
    <w:rsid w:val="00EE5C82"/>
    <w:rsid w:val="00EE6029"/>
    <w:rsid w:val="00EE6049"/>
    <w:rsid w:val="00EE63AB"/>
    <w:rsid w:val="00EE6855"/>
    <w:rsid w:val="00EE69A9"/>
    <w:rsid w:val="00EE6D94"/>
    <w:rsid w:val="00EE71B2"/>
    <w:rsid w:val="00EE7545"/>
    <w:rsid w:val="00EE79D6"/>
    <w:rsid w:val="00EF0064"/>
    <w:rsid w:val="00EF00D2"/>
    <w:rsid w:val="00EF029B"/>
    <w:rsid w:val="00EF12F4"/>
    <w:rsid w:val="00EF1587"/>
    <w:rsid w:val="00EF1BA7"/>
    <w:rsid w:val="00EF1BFA"/>
    <w:rsid w:val="00EF1FA9"/>
    <w:rsid w:val="00EF2414"/>
    <w:rsid w:val="00EF2A01"/>
    <w:rsid w:val="00EF2A6A"/>
    <w:rsid w:val="00EF2F2F"/>
    <w:rsid w:val="00EF2F5B"/>
    <w:rsid w:val="00EF360E"/>
    <w:rsid w:val="00EF37DE"/>
    <w:rsid w:val="00EF3860"/>
    <w:rsid w:val="00EF3D43"/>
    <w:rsid w:val="00EF3FA6"/>
    <w:rsid w:val="00EF3FD9"/>
    <w:rsid w:val="00EF4429"/>
    <w:rsid w:val="00EF490F"/>
    <w:rsid w:val="00EF4C1D"/>
    <w:rsid w:val="00EF4D92"/>
    <w:rsid w:val="00EF4FF0"/>
    <w:rsid w:val="00EF50DB"/>
    <w:rsid w:val="00EF5751"/>
    <w:rsid w:val="00EF5FB0"/>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10F"/>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656"/>
    <w:rsid w:val="00F14DBA"/>
    <w:rsid w:val="00F15043"/>
    <w:rsid w:val="00F157BA"/>
    <w:rsid w:val="00F1615E"/>
    <w:rsid w:val="00F1650A"/>
    <w:rsid w:val="00F16812"/>
    <w:rsid w:val="00F16BED"/>
    <w:rsid w:val="00F16D39"/>
    <w:rsid w:val="00F1733D"/>
    <w:rsid w:val="00F17374"/>
    <w:rsid w:val="00F1739B"/>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EA3"/>
    <w:rsid w:val="00F26F97"/>
    <w:rsid w:val="00F270A4"/>
    <w:rsid w:val="00F2710E"/>
    <w:rsid w:val="00F27459"/>
    <w:rsid w:val="00F279D5"/>
    <w:rsid w:val="00F3048F"/>
    <w:rsid w:val="00F305D6"/>
    <w:rsid w:val="00F30673"/>
    <w:rsid w:val="00F30A00"/>
    <w:rsid w:val="00F30FA1"/>
    <w:rsid w:val="00F31158"/>
    <w:rsid w:val="00F3191C"/>
    <w:rsid w:val="00F330BE"/>
    <w:rsid w:val="00F33208"/>
    <w:rsid w:val="00F33449"/>
    <w:rsid w:val="00F33E16"/>
    <w:rsid w:val="00F347D2"/>
    <w:rsid w:val="00F34C72"/>
    <w:rsid w:val="00F34D8F"/>
    <w:rsid w:val="00F3593B"/>
    <w:rsid w:val="00F359B7"/>
    <w:rsid w:val="00F36439"/>
    <w:rsid w:val="00F366C3"/>
    <w:rsid w:val="00F36708"/>
    <w:rsid w:val="00F369C6"/>
    <w:rsid w:val="00F36D9E"/>
    <w:rsid w:val="00F370AD"/>
    <w:rsid w:val="00F379F7"/>
    <w:rsid w:val="00F4022B"/>
    <w:rsid w:val="00F411A2"/>
    <w:rsid w:val="00F41322"/>
    <w:rsid w:val="00F416DA"/>
    <w:rsid w:val="00F419D6"/>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6FB"/>
    <w:rsid w:val="00F467A0"/>
    <w:rsid w:val="00F47363"/>
    <w:rsid w:val="00F47452"/>
    <w:rsid w:val="00F474FA"/>
    <w:rsid w:val="00F47589"/>
    <w:rsid w:val="00F4763C"/>
    <w:rsid w:val="00F476B1"/>
    <w:rsid w:val="00F5019A"/>
    <w:rsid w:val="00F5133C"/>
    <w:rsid w:val="00F51611"/>
    <w:rsid w:val="00F5163C"/>
    <w:rsid w:val="00F517E1"/>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487"/>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1EBC"/>
    <w:rsid w:val="00F72030"/>
    <w:rsid w:val="00F7212F"/>
    <w:rsid w:val="00F72217"/>
    <w:rsid w:val="00F7224F"/>
    <w:rsid w:val="00F72676"/>
    <w:rsid w:val="00F72FD5"/>
    <w:rsid w:val="00F73105"/>
    <w:rsid w:val="00F7325F"/>
    <w:rsid w:val="00F732B9"/>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0B20"/>
    <w:rsid w:val="00F8172B"/>
    <w:rsid w:val="00F81AAB"/>
    <w:rsid w:val="00F81B57"/>
    <w:rsid w:val="00F821FA"/>
    <w:rsid w:val="00F82B60"/>
    <w:rsid w:val="00F82D13"/>
    <w:rsid w:val="00F834C7"/>
    <w:rsid w:val="00F838CB"/>
    <w:rsid w:val="00F8476E"/>
    <w:rsid w:val="00F84C94"/>
    <w:rsid w:val="00F85D91"/>
    <w:rsid w:val="00F86456"/>
    <w:rsid w:val="00F86A62"/>
    <w:rsid w:val="00F86D21"/>
    <w:rsid w:val="00F86E6D"/>
    <w:rsid w:val="00F86FCD"/>
    <w:rsid w:val="00F87740"/>
    <w:rsid w:val="00F87B91"/>
    <w:rsid w:val="00F905CA"/>
    <w:rsid w:val="00F90DD6"/>
    <w:rsid w:val="00F90EE8"/>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691F"/>
    <w:rsid w:val="00F97881"/>
    <w:rsid w:val="00F97891"/>
    <w:rsid w:val="00F97B62"/>
    <w:rsid w:val="00F97DB0"/>
    <w:rsid w:val="00FA0675"/>
    <w:rsid w:val="00FA0B62"/>
    <w:rsid w:val="00FA0F0C"/>
    <w:rsid w:val="00FA0F56"/>
    <w:rsid w:val="00FA1481"/>
    <w:rsid w:val="00FA172F"/>
    <w:rsid w:val="00FA212B"/>
    <w:rsid w:val="00FA2470"/>
    <w:rsid w:val="00FA26F3"/>
    <w:rsid w:val="00FA2D24"/>
    <w:rsid w:val="00FA2E58"/>
    <w:rsid w:val="00FA320C"/>
    <w:rsid w:val="00FA3249"/>
    <w:rsid w:val="00FA326C"/>
    <w:rsid w:val="00FA371A"/>
    <w:rsid w:val="00FA3924"/>
    <w:rsid w:val="00FA40EF"/>
    <w:rsid w:val="00FA493B"/>
    <w:rsid w:val="00FA4BDC"/>
    <w:rsid w:val="00FA4D04"/>
    <w:rsid w:val="00FA5092"/>
    <w:rsid w:val="00FA51C0"/>
    <w:rsid w:val="00FA5249"/>
    <w:rsid w:val="00FA5B45"/>
    <w:rsid w:val="00FA5DE2"/>
    <w:rsid w:val="00FB0053"/>
    <w:rsid w:val="00FB078C"/>
    <w:rsid w:val="00FB1552"/>
    <w:rsid w:val="00FB15ED"/>
    <w:rsid w:val="00FB270F"/>
    <w:rsid w:val="00FB271E"/>
    <w:rsid w:val="00FB3027"/>
    <w:rsid w:val="00FB3CEF"/>
    <w:rsid w:val="00FB3D57"/>
    <w:rsid w:val="00FB3F38"/>
    <w:rsid w:val="00FB444E"/>
    <w:rsid w:val="00FB57F8"/>
    <w:rsid w:val="00FB58FC"/>
    <w:rsid w:val="00FB5A63"/>
    <w:rsid w:val="00FB5CBF"/>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B79"/>
    <w:rsid w:val="00FC5E78"/>
    <w:rsid w:val="00FC65C6"/>
    <w:rsid w:val="00FC67E8"/>
    <w:rsid w:val="00FC6B9C"/>
    <w:rsid w:val="00FC6C98"/>
    <w:rsid w:val="00FC709E"/>
    <w:rsid w:val="00FC76D0"/>
    <w:rsid w:val="00FC7A2A"/>
    <w:rsid w:val="00FC7A50"/>
    <w:rsid w:val="00FD00AE"/>
    <w:rsid w:val="00FD0A12"/>
    <w:rsid w:val="00FD0A14"/>
    <w:rsid w:val="00FD1182"/>
    <w:rsid w:val="00FD1294"/>
    <w:rsid w:val="00FD13EA"/>
    <w:rsid w:val="00FD21D0"/>
    <w:rsid w:val="00FD2493"/>
    <w:rsid w:val="00FD26E9"/>
    <w:rsid w:val="00FD3972"/>
    <w:rsid w:val="00FD3CE5"/>
    <w:rsid w:val="00FD3EF7"/>
    <w:rsid w:val="00FD4545"/>
    <w:rsid w:val="00FD49FC"/>
    <w:rsid w:val="00FD4E9C"/>
    <w:rsid w:val="00FD581F"/>
    <w:rsid w:val="00FD5CBC"/>
    <w:rsid w:val="00FD62F5"/>
    <w:rsid w:val="00FD63E9"/>
    <w:rsid w:val="00FD6490"/>
    <w:rsid w:val="00FD67B7"/>
    <w:rsid w:val="00FD703A"/>
    <w:rsid w:val="00FD795A"/>
    <w:rsid w:val="00FD7A2F"/>
    <w:rsid w:val="00FE0224"/>
    <w:rsid w:val="00FE04E3"/>
    <w:rsid w:val="00FE083C"/>
    <w:rsid w:val="00FE0CB8"/>
    <w:rsid w:val="00FE11E0"/>
    <w:rsid w:val="00FE16E7"/>
    <w:rsid w:val="00FE1FB8"/>
    <w:rsid w:val="00FE2344"/>
    <w:rsid w:val="00FE23D6"/>
    <w:rsid w:val="00FE27C9"/>
    <w:rsid w:val="00FE2FAC"/>
    <w:rsid w:val="00FE34BC"/>
    <w:rsid w:val="00FE418A"/>
    <w:rsid w:val="00FE424A"/>
    <w:rsid w:val="00FE487A"/>
    <w:rsid w:val="00FE4900"/>
    <w:rsid w:val="00FE5373"/>
    <w:rsid w:val="00FE6072"/>
    <w:rsid w:val="00FE6B25"/>
    <w:rsid w:val="00FE6CCF"/>
    <w:rsid w:val="00FE70CC"/>
    <w:rsid w:val="00FE7894"/>
    <w:rsid w:val="00FE7CEA"/>
    <w:rsid w:val="00FE7FED"/>
    <w:rsid w:val="00FF0755"/>
    <w:rsid w:val="00FF0A56"/>
    <w:rsid w:val="00FF1A31"/>
    <w:rsid w:val="00FF1B8D"/>
    <w:rsid w:val="00FF1B98"/>
    <w:rsid w:val="00FF1DEE"/>
    <w:rsid w:val="00FF1E3B"/>
    <w:rsid w:val="00FF1F3C"/>
    <w:rsid w:val="00FF20FB"/>
    <w:rsid w:val="00FF2263"/>
    <w:rsid w:val="00FF25EE"/>
    <w:rsid w:val="00FF2979"/>
    <w:rsid w:val="00FF2B18"/>
    <w:rsid w:val="00FF2B5D"/>
    <w:rsid w:val="00FF35E3"/>
    <w:rsid w:val="00FF3870"/>
    <w:rsid w:val="00FF39C7"/>
    <w:rsid w:val="00FF3A69"/>
    <w:rsid w:val="00FF3C61"/>
    <w:rsid w:val="00FF47AA"/>
    <w:rsid w:val="00FF47C7"/>
    <w:rsid w:val="00FF53CE"/>
    <w:rsid w:val="00FF540D"/>
    <w:rsid w:val="00FF579C"/>
    <w:rsid w:val="00FF5A35"/>
    <w:rsid w:val="00FF5C33"/>
    <w:rsid w:val="00FF5C8D"/>
    <w:rsid w:val="00FF6053"/>
    <w:rsid w:val="00FF610E"/>
    <w:rsid w:val="00FF6A9E"/>
    <w:rsid w:val="00FF6E03"/>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D9E3D8"/>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D4AE87"/>
    <w:rsid w:val="3492799A"/>
    <w:rsid w:val="34F9BA83"/>
    <w:rsid w:val="36522C02"/>
    <w:rsid w:val="36B6C619"/>
    <w:rsid w:val="36BC54D5"/>
    <w:rsid w:val="3710DCAF"/>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7A87B51"/>
    <w:rsid w:val="47E469FA"/>
    <w:rsid w:val="487E33FA"/>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82DD9C"/>
    <w:rsid w:val="6532D919"/>
    <w:rsid w:val="659B878D"/>
    <w:rsid w:val="65BBFFA0"/>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96D731E"/>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85D91"/>
    <w:rPr>
      <w:sz w:val="24"/>
      <w:szCs w:val="24"/>
      <w:lang w:eastAsia="en-US"/>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lang w:eastAsia="nl-NL"/>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lang w:eastAsia="nl-NL"/>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lang w:eastAsia="nl-NL"/>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lang w:eastAsia="nl-NL"/>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lang w:eastAsia="nl-NL"/>
    </w:rPr>
  </w:style>
  <w:style w:type="paragraph" w:styleId="Kop7">
    <w:name w:val="heading 7"/>
    <w:basedOn w:val="Standaard"/>
    <w:next w:val="Standaard"/>
    <w:link w:val="Kop7Char"/>
    <w:qFormat/>
    <w:rsid w:val="0081564F"/>
    <w:pPr>
      <w:numPr>
        <w:ilvl w:val="6"/>
        <w:numId w:val="1"/>
      </w:numPr>
      <w:spacing w:before="240" w:after="60"/>
      <w:outlineLvl w:val="6"/>
    </w:pPr>
    <w:rPr>
      <w:lang w:eastAsia="nl-NL"/>
    </w:rPr>
  </w:style>
  <w:style w:type="paragraph" w:styleId="Kop8">
    <w:name w:val="heading 8"/>
    <w:basedOn w:val="Standaard"/>
    <w:next w:val="Standaard"/>
    <w:link w:val="Kop8Char"/>
    <w:qFormat/>
    <w:rsid w:val="0081564F"/>
    <w:pPr>
      <w:numPr>
        <w:ilvl w:val="7"/>
        <w:numId w:val="1"/>
      </w:numPr>
      <w:spacing w:before="240" w:after="60"/>
      <w:outlineLvl w:val="7"/>
    </w:pPr>
    <w:rPr>
      <w:i/>
      <w:iCs/>
      <w:lang w:eastAsia="nl-NL"/>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lang w:eastAsia="nl-NL"/>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lang w:eastAsia="nl-NL"/>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lang w:eastAsia="nl-NL"/>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lang w:eastAsia="nl-N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lang w:eastAsia="nl-NL"/>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lang w:eastAsia="nl-NL"/>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uiPriority w:val="99"/>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883EAF"/>
    <w:rPr>
      <w:sz w:val="24"/>
      <w:szCs w:val="24"/>
      <w:lang w:eastAsia="en-US"/>
    </w:rPr>
  </w:style>
  <w:style w:type="paragraph" w:styleId="Revisie">
    <w:name w:val="Revision"/>
    <w:hidden/>
    <w:uiPriority w:val="99"/>
    <w:semiHidden/>
    <w:rsid w:val="007037A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2461658">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179703361">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09565">
      <w:bodyDiv w:val="1"/>
      <w:marLeft w:val="0"/>
      <w:marRight w:val="0"/>
      <w:marTop w:val="0"/>
      <w:marBottom w:val="0"/>
      <w:divBdr>
        <w:top w:val="none" w:sz="0" w:space="0" w:color="auto"/>
        <w:left w:val="none" w:sz="0" w:space="0" w:color="auto"/>
        <w:bottom w:val="none" w:sz="0" w:space="0" w:color="auto"/>
        <w:right w:val="none" w:sz="0" w:space="0" w:color="auto"/>
      </w:divBdr>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1669">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6229044">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899752748">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3943655">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77437059">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89734774">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9730">
      <w:bodyDiv w:val="1"/>
      <w:marLeft w:val="0"/>
      <w:marRight w:val="0"/>
      <w:marTop w:val="0"/>
      <w:marBottom w:val="0"/>
      <w:divBdr>
        <w:top w:val="none" w:sz="0" w:space="0" w:color="auto"/>
        <w:left w:val="none" w:sz="0" w:space="0" w:color="auto"/>
        <w:bottom w:val="none" w:sz="0" w:space="0" w:color="auto"/>
        <w:right w:val="none" w:sz="0" w:space="0" w:color="auto"/>
      </w:divBdr>
    </w:div>
    <w:div w:id="1261527530">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8962">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492064921">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3773516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theme" Target="theme/theme1.xm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5437CB4E2D74DB41299B1641CC08C" ma:contentTypeVersion="4" ma:contentTypeDescription="Een nieuw document maken." ma:contentTypeScope="" ma:versionID="c9b6ea4e586a0c41c7e638dd27007b9c">
  <xsd:schema xmlns:xsd="http://www.w3.org/2001/XMLSchema" xmlns:xs="http://www.w3.org/2001/XMLSchema" xmlns:p="http://schemas.microsoft.com/office/2006/metadata/properties" xmlns:ns2="67465aaa-4ff2-47a4-8d96-0e490f2a7e1f" xmlns:ns3="12f9d5f5-b797-46ba-8b80-7eeb34cf781d" targetNamespace="http://schemas.microsoft.com/office/2006/metadata/properties" ma:root="true" ma:fieldsID="ec8e6bc3e52de17c097303e9dbc13ad9" ns2:_="" ns3:_="">
    <xsd:import namespace="67465aaa-4ff2-47a4-8d96-0e490f2a7e1f"/>
    <xsd:import namespace="12f9d5f5-b797-46ba-8b80-7eeb34cf78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65aaa-4ff2-47a4-8d96-0e490f2a7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9d5f5-b797-46ba-8b80-7eeb34cf781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D2ED9-8558-4024-86FA-91EB5037B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65aaa-4ff2-47a4-8d96-0e490f2a7e1f"/>
    <ds:schemaRef ds:uri="12f9d5f5-b797-46ba-8b80-7eeb34cf7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4.xml><?xml version="1.0" encoding="utf-8"?>
<ds:datastoreItem xmlns:ds="http://schemas.openxmlformats.org/officeDocument/2006/customXml" ds:itemID="{0EF2F404-A504-7D43-A6BD-9492542E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491</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erik.semmelink</cp:lastModifiedBy>
  <cp:revision>4</cp:revision>
  <cp:lastPrinted>2024-09-11T13:20:00Z</cp:lastPrinted>
  <dcterms:created xsi:type="dcterms:W3CDTF">2024-09-11T13:22:00Z</dcterms:created>
  <dcterms:modified xsi:type="dcterms:W3CDTF">2024-09-11T13:42:00Z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0x0101004785437CB4E2D74DB41299B1641CC08C</vt:lpwstr>
  </property>
</Properties>
</file>