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53B0D819" w:rsidR="005D063E" w:rsidRPr="00021C91" w:rsidRDefault="00D6744C" w:rsidP="005D063E">
      <w:pPr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Hecht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778FFE14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  <w:r w:rsidR="00024928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mbt Perceel 1</w:t>
            </w:r>
          </w:p>
          <w:p w14:paraId="4AEE48F2" w14:textId="7B103183" w:rsidR="000F05E4" w:rsidRPr="0032456D" w:rsidRDefault="0032456D" w:rsidP="00024928">
            <w:pPr>
              <w:contextualSpacing/>
              <w:rPr>
                <w:rFonts w:ascii="Arial Black" w:hAnsi="Arial Black" w:cs="Arial"/>
                <w:color w:val="FFFFFF" w:themeColor="background1"/>
                <w:sz w:val="18"/>
                <w:szCs w:val="18"/>
              </w:rPr>
            </w:pPr>
            <w:r w:rsidRPr="0032456D">
              <w:rPr>
                <w:rFonts w:ascii="Arial Black" w:hAnsi="Arial Black" w:cs="Arial"/>
                <w:color w:val="FFFFFF" w:themeColor="background1"/>
                <w:sz w:val="18"/>
                <w:szCs w:val="18"/>
              </w:rPr>
              <w:t>Ervaring met inzet en aansturing van mensen met een SW indicatie op één (1) locatie, waarbij het schoonmaakteam uit minimaal 3 personen met een SROI indicatie bestaat</w:t>
            </w:r>
            <w:r>
              <w:rPr>
                <w:rFonts w:ascii="Arial Black" w:hAnsi="Arial Black" w:cs="Arial"/>
                <w:color w:val="FFFFFF" w:themeColor="background1"/>
                <w:sz w:val="18"/>
                <w:szCs w:val="18"/>
              </w:rPr>
              <w:t>.</w:t>
            </w:r>
          </w:p>
          <w:p w14:paraId="179F28D2" w14:textId="299DAA84" w:rsidR="00024928" w:rsidRPr="00721D07" w:rsidRDefault="00024928" w:rsidP="00024928">
            <w:pPr>
              <w:contextualSpacing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60DF62C" w:rsidR="0032456D" w:rsidRDefault="0032456D" w:rsidP="00845B07">
      <w:pPr>
        <w:rPr>
          <w:rFonts w:ascii="Century Gothic" w:hAnsi="Century Gothic" w:cs="Calibri"/>
          <w:sz w:val="20"/>
          <w:szCs w:val="20"/>
        </w:rPr>
      </w:pPr>
    </w:p>
    <w:p w14:paraId="10A9DFF0" w14:textId="77777777" w:rsidR="0032456D" w:rsidRDefault="0032456D">
      <w:pPr>
        <w:spacing w:after="160" w:line="259" w:lineRule="auto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32456D" w:rsidRPr="00721D07" w14:paraId="2D5FB681" w14:textId="77777777" w:rsidTr="00F25D3A">
        <w:tc>
          <w:tcPr>
            <w:tcW w:w="8142" w:type="dxa"/>
            <w:gridSpan w:val="4"/>
            <w:shd w:val="clear" w:color="auto" w:fill="0A4983"/>
          </w:tcPr>
          <w:p w14:paraId="127821E9" w14:textId="2F921760" w:rsidR="0032456D" w:rsidRPr="00852504" w:rsidRDefault="0032456D" w:rsidP="00F25D3A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2 mbt Perceel 2 en 3</w:t>
            </w:r>
          </w:p>
          <w:p w14:paraId="277AF535" w14:textId="66DA4F92" w:rsidR="0032456D" w:rsidRPr="008D7BD3" w:rsidRDefault="008D7BD3" w:rsidP="00F25D3A">
            <w:pPr>
              <w:contextualSpacing/>
              <w:rPr>
                <w:rFonts w:ascii="Arial Black" w:hAnsi="Arial Black"/>
                <w:color w:val="FFFFFF" w:themeColor="background1"/>
                <w:sz w:val="18"/>
                <w:szCs w:val="18"/>
              </w:rPr>
            </w:pPr>
            <w:r w:rsidRPr="008D7BD3">
              <w:rPr>
                <w:rFonts w:ascii="Arial Black" w:hAnsi="Arial Black"/>
                <w:color w:val="FFFFFF" w:themeColor="background1"/>
                <w:sz w:val="18"/>
                <w:szCs w:val="18"/>
              </w:rPr>
              <w:t xml:space="preserve">Ervaring met schoonmaakonderhoud en glasbewassing voor een opdrachtgever met minimaal vijf (5) locaties, bestaande uit kantoorpanden, </w:t>
            </w:r>
            <w:r w:rsidR="00085C69">
              <w:rPr>
                <w:rFonts w:ascii="Arial Black" w:hAnsi="Arial Black"/>
                <w:color w:val="FFFFFF" w:themeColor="background1"/>
                <w:sz w:val="18"/>
                <w:szCs w:val="18"/>
              </w:rPr>
              <w:t>24/7 bemande locaties of locaties waar spreekuren gehouden worden.</w:t>
            </w:r>
          </w:p>
          <w:p w14:paraId="5F0A68B4" w14:textId="07F74588" w:rsidR="008D7BD3" w:rsidRPr="00721D07" w:rsidRDefault="008D7BD3" w:rsidP="00F25D3A">
            <w:pPr>
              <w:contextualSpacing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2456D" w:rsidRPr="00721D07" w14:paraId="035F2093" w14:textId="77777777" w:rsidTr="00F25D3A">
        <w:tc>
          <w:tcPr>
            <w:tcW w:w="2099" w:type="dxa"/>
            <w:shd w:val="clear" w:color="auto" w:fill="0A4983"/>
          </w:tcPr>
          <w:p w14:paraId="4BE94908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FA38D66" w14:textId="77777777" w:rsidR="0032456D" w:rsidRPr="00852504" w:rsidRDefault="0032456D" w:rsidP="00F25D3A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5074658F" w14:textId="77777777" w:rsidR="0032456D" w:rsidRPr="00852504" w:rsidRDefault="0032456D" w:rsidP="00F25D3A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1C69012F" w14:textId="77777777" w:rsidR="0032456D" w:rsidRPr="00852504" w:rsidRDefault="0032456D" w:rsidP="00F25D3A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32456D" w:rsidRPr="00721D07" w14:paraId="62BEEAF0" w14:textId="77777777" w:rsidTr="00F25D3A">
        <w:tc>
          <w:tcPr>
            <w:tcW w:w="2099" w:type="dxa"/>
            <w:shd w:val="clear" w:color="auto" w:fill="0A4983"/>
          </w:tcPr>
          <w:p w14:paraId="7371593A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5E78FE41" w14:textId="77777777" w:rsidR="0032456D" w:rsidRPr="00852504" w:rsidRDefault="0032456D" w:rsidP="00F25D3A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32456D" w:rsidRPr="00721D07" w14:paraId="292E935E" w14:textId="77777777" w:rsidTr="00F25D3A">
        <w:tc>
          <w:tcPr>
            <w:tcW w:w="2099" w:type="dxa"/>
            <w:shd w:val="clear" w:color="auto" w:fill="0A4983"/>
          </w:tcPr>
          <w:p w14:paraId="5147E588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4E3D8545" w14:textId="77777777" w:rsidR="0032456D" w:rsidRPr="00852504" w:rsidRDefault="0032456D" w:rsidP="00F25D3A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32456D" w:rsidRPr="00721D07" w14:paraId="6EFA79D2" w14:textId="77777777" w:rsidTr="00F25D3A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7AD834D1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36F348E" w14:textId="77777777" w:rsidR="0032456D" w:rsidRPr="00021C91" w:rsidRDefault="0032456D" w:rsidP="00F25D3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C400486" w14:textId="77777777" w:rsidR="0032456D" w:rsidRPr="002E4162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2456D" w:rsidRPr="00721D07" w14:paraId="05C6EE56" w14:textId="77777777" w:rsidTr="00F25D3A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A2051EC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64F37C1C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6BED32E8" w14:textId="77777777" w:rsidR="0032456D" w:rsidRPr="002E4162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2456D" w:rsidRPr="00721D07" w14:paraId="053B8767" w14:textId="77777777" w:rsidTr="00F25D3A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3BB21D0E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3B116453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25428D82" w14:textId="77777777" w:rsidR="0032456D" w:rsidRPr="002E4162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2456D" w:rsidRPr="00721D07" w14:paraId="26D3B412" w14:textId="77777777" w:rsidTr="00F25D3A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57C61F5B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66ADD4F3" w14:textId="77777777" w:rsidR="0032456D" w:rsidRPr="00021C91" w:rsidRDefault="0032456D" w:rsidP="00F25D3A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35CF67E3" w14:textId="77777777" w:rsidR="0032456D" w:rsidRPr="00852504" w:rsidRDefault="0032456D" w:rsidP="00F25D3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70D141BC" w14:textId="77777777" w:rsidR="0032456D" w:rsidRPr="00852504" w:rsidRDefault="0032456D" w:rsidP="00F25D3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32456D" w:rsidRPr="00721D07" w14:paraId="51B9D584" w14:textId="77777777" w:rsidTr="00F25D3A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22AFEA3C" w14:textId="77777777" w:rsidR="0032456D" w:rsidRPr="00021C91" w:rsidRDefault="0032456D" w:rsidP="00F25D3A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32456D" w:rsidRPr="00721D07" w14:paraId="440FC50E" w14:textId="77777777" w:rsidTr="00F25D3A">
        <w:tc>
          <w:tcPr>
            <w:tcW w:w="3051" w:type="dxa"/>
            <w:gridSpan w:val="2"/>
            <w:shd w:val="clear" w:color="auto" w:fill="0A4983"/>
            <w:vAlign w:val="center"/>
          </w:tcPr>
          <w:p w14:paraId="6140FAFF" w14:textId="77777777" w:rsidR="0032456D" w:rsidRPr="00021C91" w:rsidRDefault="0032456D" w:rsidP="00F25D3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 contract</w:t>
            </w:r>
          </w:p>
          <w:p w14:paraId="14EA04DF" w14:textId="77777777" w:rsidR="0032456D" w:rsidRPr="00021C91" w:rsidRDefault="0032456D" w:rsidP="00F25D3A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70C998A1" w14:textId="77777777" w:rsidR="0032456D" w:rsidRPr="00852504" w:rsidRDefault="0032456D" w:rsidP="00F25D3A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00F14C7B" w14:textId="77777777" w:rsidR="0032456D" w:rsidRPr="00852504" w:rsidRDefault="0032456D" w:rsidP="00F25D3A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32456D" w:rsidRPr="00721D07" w14:paraId="4FFB9945" w14:textId="77777777" w:rsidTr="00F25D3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2C0770AC" w14:textId="77777777" w:rsidR="0032456D" w:rsidRPr="00021C91" w:rsidRDefault="0032456D" w:rsidP="00F25D3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347A3979" w14:textId="77777777" w:rsidR="0032456D" w:rsidRPr="00721D07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2456D" w:rsidRPr="00721D07" w14:paraId="6BE0D989" w14:textId="77777777" w:rsidTr="00F25D3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0233BC65" w14:textId="77777777" w:rsidR="0032456D" w:rsidRPr="00021C91" w:rsidRDefault="0032456D" w:rsidP="00F25D3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15CF1761" w14:textId="77777777" w:rsidR="0032456D" w:rsidRPr="00021C91" w:rsidRDefault="0032456D" w:rsidP="00F25D3A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44C0AFEB" w14:textId="77777777" w:rsidR="0032456D" w:rsidRPr="00021C91" w:rsidRDefault="0032456D" w:rsidP="00F25D3A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F29A662" w14:textId="77777777" w:rsidR="0032456D" w:rsidRPr="00721D07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2456D" w:rsidRPr="00721D07" w14:paraId="54633E3A" w14:textId="77777777" w:rsidTr="00F25D3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2C06581A" w14:textId="77777777" w:rsidR="0032456D" w:rsidRPr="00021C91" w:rsidRDefault="0032456D" w:rsidP="00F25D3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A6EB6B0" w14:textId="77777777" w:rsidR="0032456D" w:rsidRPr="002E4162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32456D" w:rsidRPr="00721D07" w14:paraId="610F9558" w14:textId="77777777" w:rsidTr="00F25D3A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E570B10" w14:textId="77777777" w:rsidR="0032456D" w:rsidRPr="00021C91" w:rsidRDefault="0032456D" w:rsidP="00F25D3A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6C505667" w14:textId="77777777" w:rsidR="0032456D" w:rsidRPr="002E4162" w:rsidRDefault="0032456D" w:rsidP="00F25D3A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044F6CCF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sectPr w:rsidR="00564BB1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A64C" w14:textId="77777777" w:rsidR="000B3F46" w:rsidRDefault="000B3F46" w:rsidP="005D063E">
      <w:r>
        <w:separator/>
      </w:r>
    </w:p>
  </w:endnote>
  <w:endnote w:type="continuationSeparator" w:id="0">
    <w:p w14:paraId="0397C241" w14:textId="77777777" w:rsidR="000B3F46" w:rsidRDefault="000B3F46" w:rsidP="005D063E">
      <w:r>
        <w:continuationSeparator/>
      </w:r>
    </w:p>
  </w:endnote>
  <w:endnote w:type="continuationNotice" w:id="1">
    <w:p w14:paraId="5F87383C" w14:textId="77777777" w:rsidR="000B3F46" w:rsidRDefault="000B3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74B702BF" w:rsidR="00FF619C" w:rsidRPr="00DB4198" w:rsidRDefault="0032456D" w:rsidP="00C5222A">
    <w:pPr>
      <w:pStyle w:val="Voettekst"/>
    </w:pPr>
    <w:r>
      <w:rPr>
        <w:rFonts w:ascii="Georgia" w:hAnsi="Georgia"/>
        <w:sz w:val="16"/>
        <w:szCs w:val="16"/>
      </w:rPr>
      <w:t>Hecht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>
      <w:rPr>
        <w:rFonts w:ascii="Georgia" w:hAnsi="Georgia"/>
        <w:sz w:val="16"/>
        <w:szCs w:val="16"/>
      </w:rPr>
      <w:t>TN</w:t>
    </w:r>
    <w:r w:rsidR="00E14286">
      <w:rPr>
        <w:rFonts w:ascii="Georgia" w:hAnsi="Georgia"/>
        <w:sz w:val="16"/>
        <w:szCs w:val="16"/>
      </w:rPr>
      <w:t>513768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795E" w14:textId="77777777" w:rsidR="000B3F46" w:rsidRDefault="000B3F46" w:rsidP="005D063E">
      <w:r>
        <w:separator/>
      </w:r>
    </w:p>
  </w:footnote>
  <w:footnote w:type="continuationSeparator" w:id="0">
    <w:p w14:paraId="172AAC7F" w14:textId="77777777" w:rsidR="000B3F46" w:rsidRDefault="000B3F46" w:rsidP="005D063E">
      <w:r>
        <w:continuationSeparator/>
      </w:r>
    </w:p>
  </w:footnote>
  <w:footnote w:type="continuationNotice" w:id="1">
    <w:p w14:paraId="3445CD0A" w14:textId="77777777" w:rsidR="000B3F46" w:rsidRDefault="000B3F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4928"/>
    <w:rsid w:val="00025F94"/>
    <w:rsid w:val="00085C69"/>
    <w:rsid w:val="000B3F46"/>
    <w:rsid w:val="000F05E4"/>
    <w:rsid w:val="0011465A"/>
    <w:rsid w:val="001430B0"/>
    <w:rsid w:val="00155B92"/>
    <w:rsid w:val="0016276D"/>
    <w:rsid w:val="001D19BC"/>
    <w:rsid w:val="002034FE"/>
    <w:rsid w:val="00213FD9"/>
    <w:rsid w:val="002222F1"/>
    <w:rsid w:val="0022354C"/>
    <w:rsid w:val="002E4162"/>
    <w:rsid w:val="0032456D"/>
    <w:rsid w:val="00334B79"/>
    <w:rsid w:val="00343DA0"/>
    <w:rsid w:val="003646AF"/>
    <w:rsid w:val="00376BD8"/>
    <w:rsid w:val="003A4498"/>
    <w:rsid w:val="003F6AF5"/>
    <w:rsid w:val="004015CF"/>
    <w:rsid w:val="0046379A"/>
    <w:rsid w:val="00482525"/>
    <w:rsid w:val="004C6949"/>
    <w:rsid w:val="004E7668"/>
    <w:rsid w:val="004F0AC8"/>
    <w:rsid w:val="00525DDA"/>
    <w:rsid w:val="0055292E"/>
    <w:rsid w:val="00556B9F"/>
    <w:rsid w:val="00564BB1"/>
    <w:rsid w:val="0056612E"/>
    <w:rsid w:val="005970AD"/>
    <w:rsid w:val="005A1C61"/>
    <w:rsid w:val="005A505A"/>
    <w:rsid w:val="005D063E"/>
    <w:rsid w:val="00682E79"/>
    <w:rsid w:val="00696AB9"/>
    <w:rsid w:val="006A6CB6"/>
    <w:rsid w:val="00721D07"/>
    <w:rsid w:val="00724A0A"/>
    <w:rsid w:val="0073402A"/>
    <w:rsid w:val="00737BA9"/>
    <w:rsid w:val="00743601"/>
    <w:rsid w:val="00770E33"/>
    <w:rsid w:val="007E00C2"/>
    <w:rsid w:val="007E4F8E"/>
    <w:rsid w:val="008238FB"/>
    <w:rsid w:val="00845B07"/>
    <w:rsid w:val="00852504"/>
    <w:rsid w:val="0086736B"/>
    <w:rsid w:val="008B7F50"/>
    <w:rsid w:val="008D51C1"/>
    <w:rsid w:val="008D7BD3"/>
    <w:rsid w:val="009215A0"/>
    <w:rsid w:val="009304B7"/>
    <w:rsid w:val="00932295"/>
    <w:rsid w:val="009B619B"/>
    <w:rsid w:val="009E708C"/>
    <w:rsid w:val="00A06706"/>
    <w:rsid w:val="00A21EAB"/>
    <w:rsid w:val="00A37396"/>
    <w:rsid w:val="00A46EF3"/>
    <w:rsid w:val="00A761C5"/>
    <w:rsid w:val="00A77255"/>
    <w:rsid w:val="00AE7A72"/>
    <w:rsid w:val="00AF7CF2"/>
    <w:rsid w:val="00B84310"/>
    <w:rsid w:val="00BE0CA7"/>
    <w:rsid w:val="00C06A4E"/>
    <w:rsid w:val="00C217AB"/>
    <w:rsid w:val="00C5222A"/>
    <w:rsid w:val="00CA2629"/>
    <w:rsid w:val="00CD7DC7"/>
    <w:rsid w:val="00CF1051"/>
    <w:rsid w:val="00D6744C"/>
    <w:rsid w:val="00D864D6"/>
    <w:rsid w:val="00DA1023"/>
    <w:rsid w:val="00DB4198"/>
    <w:rsid w:val="00DF6EEA"/>
    <w:rsid w:val="00E14286"/>
    <w:rsid w:val="00E652BE"/>
    <w:rsid w:val="00E81940"/>
    <w:rsid w:val="00EE08DB"/>
    <w:rsid w:val="00F21281"/>
    <w:rsid w:val="00F67109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d8baadc181a24d15544316897a3c467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39ab37b1a42b99bd5b57d0612af0757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3.xml><?xml version="1.0" encoding="utf-8"?>
<ds:datastoreItem xmlns:ds="http://schemas.openxmlformats.org/officeDocument/2006/customXml" ds:itemID="{2957217F-82FD-4E53-8FC0-315E0729F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c3f3-49a5-47c4-ae00-3e6a3f4b5f23"/>
    <ds:schemaRef ds:uri="96af1940-cf19-4b50-92f4-05359418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Matthijs Bergers</cp:lastModifiedBy>
  <cp:revision>4</cp:revision>
  <dcterms:created xsi:type="dcterms:W3CDTF">2025-03-04T13:29:00Z</dcterms:created>
  <dcterms:modified xsi:type="dcterms:W3CDTF">2025-03-04T13:31:00Z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