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D355B2">
        <w:rPr>
          <w:sz w:val="32"/>
          <w:szCs w:val="36"/>
        </w:rPr>
        <w:t>3</w:t>
      </w:r>
      <w:r w:rsidRPr="00001AB1">
        <w:rPr>
          <w:sz w:val="32"/>
          <w:szCs w:val="36"/>
        </w:rPr>
        <w:t xml:space="preserve"> | </w:t>
      </w:r>
      <w:r w:rsidR="00D355B2">
        <w:rPr>
          <w:sz w:val="32"/>
          <w:szCs w:val="36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492375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5E26CEC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2AE93831" w14:textId="40E9A9B4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</w:p>
          <w:p w14:paraId="5A1DD9D1" w14:textId="33B7815E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712E4BB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6BEBBC33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06CF142F" w14:textId="77777777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B2CCF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</w:tcPr>
          <w:p w14:paraId="7C43860A" w14:textId="0BD7E5B0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7A7D281" w14:textId="77777777" w:rsidR="00D355B2" w:rsidRDefault="00D355B2" w:rsidP="00DC2395"/>
    <w:p w14:paraId="0E99E2F4" w14:textId="77777777" w:rsidR="00D355B2" w:rsidRDefault="00D355B2" w:rsidP="00DC2395"/>
    <w:p w14:paraId="4BADEBC9" w14:textId="417ED565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27EA4A" w14:textId="5FD74BAA" w:rsidR="00D355B2" w:rsidRDefault="00D355B2" w:rsidP="00DC2395"/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869D" w14:textId="77777777" w:rsidR="00DF5991" w:rsidRDefault="00DF5991" w:rsidP="00EF4510">
      <w:pPr>
        <w:spacing w:line="240" w:lineRule="auto"/>
      </w:pPr>
      <w:r>
        <w:separator/>
      </w:r>
    </w:p>
  </w:endnote>
  <w:endnote w:type="continuationSeparator" w:id="0">
    <w:p w14:paraId="13FBF9A0" w14:textId="77777777" w:rsidR="00DF5991" w:rsidRDefault="00DF5991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9692F00" w14:textId="64454580" w:rsidR="00962F8F" w:rsidRPr="00B06AC6" w:rsidRDefault="00962F8F" w:rsidP="00962F8F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Ergon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Inhuur vrachtwagen</w:t>
                              </w:r>
                              <w:r w:rsidR="00002310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s </w:t>
                              </w:r>
                              <w:r w:rsidR="00571134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en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chauffeur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2025-20</w:t>
                              </w:r>
                              <w:r w:rsidR="007C7712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7</w:t>
                              </w:r>
                            </w:p>
                            <w:p w14:paraId="79976E0C" w14:textId="57EA0FB3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49692F00" w14:textId="64454580" w:rsidR="00962F8F" w:rsidRPr="00B06AC6" w:rsidRDefault="00962F8F" w:rsidP="00962F8F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Ergon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Inhuur vrachtwagen</w:t>
                        </w:r>
                        <w:r w:rsidR="00002310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s </w:t>
                        </w:r>
                        <w:r w:rsidR="00571134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en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chauffeur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2025-20</w:t>
                        </w:r>
                        <w:r w:rsidR="007C7712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7</w:t>
                        </w:r>
                      </w:p>
                      <w:p w14:paraId="79976E0C" w14:textId="57EA0FB3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83A9" w14:textId="77777777" w:rsidR="00DF5991" w:rsidRDefault="00DF5991" w:rsidP="00EF4510">
      <w:pPr>
        <w:spacing w:line="240" w:lineRule="auto"/>
      </w:pPr>
      <w:r>
        <w:separator/>
      </w:r>
    </w:p>
  </w:footnote>
  <w:footnote w:type="continuationSeparator" w:id="0">
    <w:p w14:paraId="04303428" w14:textId="77777777" w:rsidR="00DF5991" w:rsidRDefault="00DF5991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08C89AA4" w:rsidR="00EF4510" w:rsidRDefault="005B3E19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E13948" wp14:editId="5F252BBA">
          <wp:simplePos x="0" y="0"/>
          <wp:positionH relativeFrom="column">
            <wp:posOffset>3977005</wp:posOffset>
          </wp:positionH>
          <wp:positionV relativeFrom="paragraph">
            <wp:posOffset>-534035</wp:posOffset>
          </wp:positionV>
          <wp:extent cx="2324100" cy="1162050"/>
          <wp:effectExtent l="0" t="0" r="0" b="0"/>
          <wp:wrapNone/>
          <wp:docPr id="212520706" name="Afbeelding 6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02310"/>
    <w:rsid w:val="002B2974"/>
    <w:rsid w:val="002C0E12"/>
    <w:rsid w:val="00453FFC"/>
    <w:rsid w:val="00460812"/>
    <w:rsid w:val="004F63E0"/>
    <w:rsid w:val="00560E54"/>
    <w:rsid w:val="00571134"/>
    <w:rsid w:val="005B3E19"/>
    <w:rsid w:val="00650517"/>
    <w:rsid w:val="007C7712"/>
    <w:rsid w:val="00832794"/>
    <w:rsid w:val="00873244"/>
    <w:rsid w:val="008851E2"/>
    <w:rsid w:val="008910D5"/>
    <w:rsid w:val="009048D4"/>
    <w:rsid w:val="00962F8F"/>
    <w:rsid w:val="00A60B04"/>
    <w:rsid w:val="00BB2CCF"/>
    <w:rsid w:val="00C30C9C"/>
    <w:rsid w:val="00C7433E"/>
    <w:rsid w:val="00D13331"/>
    <w:rsid w:val="00D355B2"/>
    <w:rsid w:val="00D43B56"/>
    <w:rsid w:val="00D452D1"/>
    <w:rsid w:val="00D9073F"/>
    <w:rsid w:val="00DC2395"/>
    <w:rsid w:val="00DF5991"/>
    <w:rsid w:val="00E35A69"/>
    <w:rsid w:val="00EC5F41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fd1b151ea2f3ed7a0be825ff0b0fa02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f624d8522864ba62f7a5f7107a6b51eb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D0652-876D-485C-A338-E409F92C8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F2305-117A-4B20-99C6-65FD1671433C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3.xml><?xml version="1.0" encoding="utf-8"?>
<ds:datastoreItem xmlns:ds="http://schemas.openxmlformats.org/officeDocument/2006/customXml" ds:itemID="{714D8F8F-AEA7-44DD-AFD1-475853BDB8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Ellen Rooijakkers</cp:lastModifiedBy>
  <cp:revision>13</cp:revision>
  <dcterms:created xsi:type="dcterms:W3CDTF">2024-04-02T14:40:00Z</dcterms:created>
  <dcterms:modified xsi:type="dcterms:W3CDTF">2025-02-28T11:51:00Z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ediaServiceImageTags">
    <vt:lpwstr/>
  </property>
</Properties>
</file>