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6E0D1" w14:textId="3E90E481" w:rsidR="00D05D67" w:rsidRPr="00FD5A43" w:rsidRDefault="00D05D67" w:rsidP="00CC0E8B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CC0E8B">
        <w:rPr>
          <w:rFonts w:ascii="Times New Roman" w:hAnsi="Times New Roman"/>
          <w:b/>
          <w:sz w:val="48"/>
          <w:szCs w:val="48"/>
        </w:rPr>
        <w:t>N</w:t>
      </w:r>
      <w:r>
        <w:rPr>
          <w:rFonts w:ascii="Times New Roman" w:hAnsi="Times New Roman"/>
          <w:b/>
          <w:sz w:val="48"/>
          <w:szCs w:val="48"/>
        </w:rPr>
        <w:t xml:space="preserve"> </w:t>
      </w:r>
      <w:r w:rsidR="00CC0E8B">
        <w:rPr>
          <w:rFonts w:ascii="Times New Roman" w:hAnsi="Times New Roman"/>
          <w:b/>
          <w:sz w:val="48"/>
          <w:szCs w:val="48"/>
        </w:rPr>
        <w:t>–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0A45778" w14:textId="412D4A38" w:rsidR="00247B9D" w:rsidRDefault="00CC0E8B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Europese Openbare aanbesteding </w:t>
      </w:r>
    </w:p>
    <w:p w14:paraId="143109A0" w14:textId="77777777" w:rsidR="00247B9D" w:rsidRDefault="00247B9D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</w:p>
    <w:p w14:paraId="17E61554" w14:textId="537DB0B2" w:rsidR="00D05D67" w:rsidRPr="00247B9D" w:rsidRDefault="00247B9D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247B9D">
        <w:rPr>
          <w:rFonts w:ascii="Times New Roman" w:hAnsi="Times New Roman"/>
          <w:sz w:val="48"/>
          <w:szCs w:val="48"/>
        </w:rPr>
        <w:t>“</w:t>
      </w:r>
      <w:r w:rsidR="00CC0E8B">
        <w:rPr>
          <w:rFonts w:ascii="Times New Roman" w:hAnsi="Times New Roman"/>
          <w:sz w:val="48"/>
          <w:szCs w:val="48"/>
        </w:rPr>
        <w:t>EA Levering Standaard software en aanverwante dienstverlening</w:t>
      </w:r>
      <w:r w:rsidRPr="00247B9D">
        <w:rPr>
          <w:rFonts w:ascii="Times New Roman" w:hAnsi="Times New Roman"/>
          <w:sz w:val="48"/>
          <w:szCs w:val="48"/>
        </w:rPr>
        <w:t>”</w:t>
      </w:r>
    </w:p>
    <w:p w14:paraId="31A31DA9" w14:textId="68717084" w:rsidR="006456FC" w:rsidRDefault="006456FC">
      <w:pPr>
        <w:rPr>
          <w:szCs w:val="18"/>
        </w:rPr>
        <w:sectPr w:rsidR="006456FC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</w:p>
    <w:p w14:paraId="6CA3C114" w14:textId="7AFB03BD" w:rsidR="006456FC" w:rsidRPr="006456FC" w:rsidRDefault="006456FC" w:rsidP="00724DFF">
      <w:pPr>
        <w:rPr>
          <w:b/>
          <w:szCs w:val="18"/>
        </w:rPr>
      </w:pPr>
      <w:r>
        <w:rPr>
          <w:b/>
          <w:szCs w:val="18"/>
        </w:rPr>
        <w:lastRenderedPageBreak/>
        <w:t xml:space="preserve">Bijlage </w:t>
      </w:r>
      <w:r w:rsidR="00FD738F">
        <w:rPr>
          <w:b/>
          <w:szCs w:val="18"/>
        </w:rPr>
        <w:t>N</w:t>
      </w:r>
      <w:r>
        <w:rPr>
          <w:b/>
          <w:szCs w:val="18"/>
        </w:rPr>
        <w:t xml:space="preserve"> - </w:t>
      </w:r>
      <w:r w:rsidRPr="006456FC">
        <w:rPr>
          <w:b/>
          <w:szCs w:val="18"/>
        </w:rPr>
        <w:t xml:space="preserve">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3AC947EC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CC0E8B">
              <w:rPr>
                <w:b/>
                <w:smallCaps/>
                <w:color w:val="auto"/>
                <w:szCs w:val="18"/>
              </w:rPr>
              <w:t>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6FB3196A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5545D4">
              <w:rPr>
                <w:b/>
                <w:smallCaps/>
                <w:color w:val="auto"/>
                <w:szCs w:val="18"/>
              </w:rPr>
              <w:t>het 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3AE522C3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D069FF">
              <w:rPr>
                <w:b/>
                <w:smallCaps/>
                <w:color w:val="auto"/>
                <w:szCs w:val="18"/>
              </w:rPr>
              <w:t>Raamo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40E23BA4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 xml:space="preserve">de </w:t>
            </w:r>
            <w:r w:rsidR="00247B9D">
              <w:rPr>
                <w:b/>
                <w:smallCaps/>
                <w:color w:val="auto"/>
                <w:szCs w:val="18"/>
              </w:rPr>
              <w:t>AR</w:t>
            </w:r>
            <w:r w:rsidR="00CC0E8B">
              <w:rPr>
                <w:b/>
                <w:smallCaps/>
                <w:color w:val="auto"/>
                <w:szCs w:val="18"/>
              </w:rPr>
              <w:t>BIT-2022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247B9D">
        <w:trPr>
          <w:trHeight w:val="150"/>
        </w:trPr>
        <w:tc>
          <w:tcPr>
            <w:tcW w:w="534" w:type="dxa"/>
          </w:tcPr>
          <w:p w14:paraId="74993C1F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247B9D" w:rsidRPr="006456FC" w14:paraId="71C2C706" w14:textId="77777777" w:rsidTr="009D3762">
        <w:tc>
          <w:tcPr>
            <w:tcW w:w="7959" w:type="dxa"/>
            <w:gridSpan w:val="4"/>
            <w:shd w:val="clear" w:color="auto" w:fill="41C3F1"/>
          </w:tcPr>
          <w:p w14:paraId="1BABBBB6" w14:textId="16CDBD98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Pr="0075558F">
              <w:rPr>
                <w:b/>
                <w:smallCaps/>
                <w:color w:val="auto"/>
                <w:szCs w:val="18"/>
              </w:rPr>
              <w:t xml:space="preserve">de </w:t>
            </w:r>
            <w:r w:rsidR="00CC0E8B">
              <w:rPr>
                <w:b/>
                <w:smallCaps/>
                <w:color w:val="auto"/>
                <w:szCs w:val="18"/>
              </w:rPr>
              <w:t>Verwerkersovereenkomst</w:t>
            </w:r>
          </w:p>
        </w:tc>
        <w:tc>
          <w:tcPr>
            <w:tcW w:w="6121" w:type="dxa"/>
            <w:shd w:val="clear" w:color="auto" w:fill="41C3F1"/>
          </w:tcPr>
          <w:p w14:paraId="264CF795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247B9D" w:rsidRPr="006456FC" w14:paraId="08E61A05" w14:textId="77777777" w:rsidTr="009D3762">
        <w:tc>
          <w:tcPr>
            <w:tcW w:w="534" w:type="dxa"/>
          </w:tcPr>
          <w:p w14:paraId="585A1E59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144B2F33" w14:textId="77777777" w:rsidR="00247B9D" w:rsidRPr="006456FC" w:rsidRDefault="00247B9D" w:rsidP="009D3762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35E7C77" w14:textId="77777777" w:rsidR="00247B9D" w:rsidRPr="006456FC" w:rsidRDefault="00247B9D" w:rsidP="009D3762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7AD998E6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8CBAE30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247B9D" w:rsidRPr="006456FC" w14:paraId="320F1786" w14:textId="77777777" w:rsidTr="009D3762">
        <w:tc>
          <w:tcPr>
            <w:tcW w:w="534" w:type="dxa"/>
          </w:tcPr>
          <w:p w14:paraId="7E80D63A" w14:textId="77777777" w:rsidR="00247B9D" w:rsidRPr="006456FC" w:rsidRDefault="00247B9D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FA779EA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46FCCFD0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BBD352D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54ADFEA6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247B9D" w:rsidRPr="006456FC" w14:paraId="4FEB4C0C" w14:textId="77777777" w:rsidTr="009D3762">
        <w:tc>
          <w:tcPr>
            <w:tcW w:w="534" w:type="dxa"/>
          </w:tcPr>
          <w:p w14:paraId="080634C4" w14:textId="77777777" w:rsidR="00247B9D" w:rsidRPr="006456FC" w:rsidRDefault="00247B9D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12308CF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815E395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AC8CB08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421CE11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247B9D" w:rsidRPr="006456FC" w14:paraId="246208AC" w14:textId="77777777" w:rsidTr="009D3762">
        <w:tc>
          <w:tcPr>
            <w:tcW w:w="534" w:type="dxa"/>
          </w:tcPr>
          <w:p w14:paraId="10D15B87" w14:textId="77777777" w:rsidR="00247B9D" w:rsidRPr="006456FC" w:rsidRDefault="00247B9D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AB1047D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405FCF7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4C64321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50A3A0D" w14:textId="77777777" w:rsidR="00247B9D" w:rsidRPr="006456FC" w:rsidRDefault="00247B9D" w:rsidP="009D3762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B9417A5" w14:textId="77777777" w:rsidR="00247B9D" w:rsidRDefault="00247B9D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FD738F" w:rsidRPr="006456FC" w14:paraId="56AD0951" w14:textId="77777777" w:rsidTr="008C6EB7">
        <w:tc>
          <w:tcPr>
            <w:tcW w:w="14080" w:type="dxa"/>
            <w:gridSpan w:val="5"/>
            <w:shd w:val="clear" w:color="auto" w:fill="41C3F1"/>
          </w:tcPr>
          <w:p w14:paraId="6397EEB2" w14:textId="69A69504" w:rsidR="00FD738F" w:rsidRPr="006456FC" w:rsidRDefault="00FD738F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 xml:space="preserve">Vragen over Bijlage O – Uitgangspunten voor Contractvorming en Procesvoering bij Software </w:t>
            </w: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247B9D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 w:val="16"/>
                <w:szCs w:val="16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FD738F" w:rsidRPr="006456FC" w14:paraId="06C71E21" w14:textId="77777777" w:rsidTr="00F44995">
        <w:tc>
          <w:tcPr>
            <w:tcW w:w="534" w:type="dxa"/>
          </w:tcPr>
          <w:p w14:paraId="72D25759" w14:textId="77777777" w:rsidR="00FD738F" w:rsidRPr="006456FC" w:rsidRDefault="00FD738F" w:rsidP="00247B9D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A6DD703" w14:textId="77777777" w:rsidR="00FD738F" w:rsidRPr="00247B9D" w:rsidRDefault="00FD738F" w:rsidP="00F44995">
            <w:pPr>
              <w:pStyle w:val="Lijstopsomteken"/>
              <w:numPr>
                <w:ilvl w:val="0"/>
                <w:numId w:val="0"/>
              </w:numPr>
              <w:rPr>
                <w:sz w:val="16"/>
                <w:szCs w:val="16"/>
                <w:lang w:val="pt-BR"/>
              </w:rPr>
            </w:pPr>
          </w:p>
        </w:tc>
        <w:tc>
          <w:tcPr>
            <w:tcW w:w="596" w:type="dxa"/>
          </w:tcPr>
          <w:p w14:paraId="32DE544C" w14:textId="77777777" w:rsidR="00FD738F" w:rsidRPr="006456FC" w:rsidRDefault="00FD738F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654C905" w14:textId="77777777" w:rsidR="00FD738F" w:rsidRPr="006456FC" w:rsidRDefault="00FD738F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DB07D63" w14:textId="77777777" w:rsidR="00FD738F" w:rsidRPr="006456FC" w:rsidRDefault="00FD738F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40D391A7" w14:textId="77777777" w:rsidR="006456FC" w:rsidRDefault="006456FC" w:rsidP="00FA32FE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FD738F" w:rsidRPr="006456FC" w14:paraId="568FF8CD" w14:textId="77777777" w:rsidTr="00D27FAB">
        <w:tc>
          <w:tcPr>
            <w:tcW w:w="7959" w:type="dxa"/>
            <w:gridSpan w:val="4"/>
            <w:shd w:val="clear" w:color="auto" w:fill="41C3F1"/>
          </w:tcPr>
          <w:p w14:paraId="66A54B12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E3DDE8F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FD738F" w:rsidRPr="006456FC" w14:paraId="5756DDE5" w14:textId="77777777" w:rsidTr="00D27FAB">
        <w:tc>
          <w:tcPr>
            <w:tcW w:w="534" w:type="dxa"/>
          </w:tcPr>
          <w:p w14:paraId="6C48BD31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D8EF025" w14:textId="77777777" w:rsidR="00FD738F" w:rsidRPr="006456FC" w:rsidRDefault="00FD738F" w:rsidP="00D27FAB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F9F9249" w14:textId="77777777" w:rsidR="00FD738F" w:rsidRPr="006456FC" w:rsidRDefault="00FD738F" w:rsidP="00D27FAB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proofErr w:type="spellStart"/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  <w:proofErr w:type="spellEnd"/>
          </w:p>
        </w:tc>
        <w:tc>
          <w:tcPr>
            <w:tcW w:w="6121" w:type="dxa"/>
          </w:tcPr>
          <w:p w14:paraId="17BBC201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190E5EC8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FD738F" w:rsidRPr="006456FC" w14:paraId="7D6D05E3" w14:textId="77777777" w:rsidTr="00D27FAB">
        <w:tc>
          <w:tcPr>
            <w:tcW w:w="534" w:type="dxa"/>
          </w:tcPr>
          <w:p w14:paraId="3A8B7FB8" w14:textId="77777777" w:rsidR="00FD738F" w:rsidRPr="006456FC" w:rsidRDefault="00FD738F" w:rsidP="00FD738F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AF9468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EDD161A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2A59F63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56E07ECB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FD738F" w:rsidRPr="006456FC" w14:paraId="14E9ACE5" w14:textId="77777777" w:rsidTr="00D27FAB">
        <w:tc>
          <w:tcPr>
            <w:tcW w:w="534" w:type="dxa"/>
          </w:tcPr>
          <w:p w14:paraId="5A87D4FE" w14:textId="77777777" w:rsidR="00FD738F" w:rsidRPr="006456FC" w:rsidRDefault="00FD738F" w:rsidP="00FD738F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802F41C" w14:textId="77777777" w:rsidR="00FD738F" w:rsidRPr="00247B9D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sz w:val="16"/>
                <w:szCs w:val="16"/>
                <w:lang w:val="pt-BR"/>
              </w:rPr>
            </w:pPr>
          </w:p>
        </w:tc>
        <w:tc>
          <w:tcPr>
            <w:tcW w:w="596" w:type="dxa"/>
          </w:tcPr>
          <w:p w14:paraId="145B95DD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89101E6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E029A64" w14:textId="77777777" w:rsidR="00FD738F" w:rsidRPr="006456FC" w:rsidRDefault="00FD738F" w:rsidP="00D27FAB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3CFE6D58" w14:textId="77777777" w:rsidR="00FD738F" w:rsidRDefault="00FD738F" w:rsidP="00FA32FE">
      <w:pPr>
        <w:rPr>
          <w:b/>
          <w:szCs w:val="22"/>
        </w:rPr>
      </w:pPr>
    </w:p>
    <w:p w14:paraId="39EDC7C4" w14:textId="77777777" w:rsidR="00FD738F" w:rsidRPr="006456FC" w:rsidRDefault="00FD738F" w:rsidP="00FA32FE">
      <w:pPr>
        <w:rPr>
          <w:b/>
          <w:szCs w:val="22"/>
        </w:rPr>
      </w:pPr>
    </w:p>
    <w:sectPr w:rsidR="00FD738F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Vet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5695F3D7" w14:textId="55D66DE6" w:rsidR="0000070D" w:rsidRPr="00CC0E8B" w:rsidRDefault="00CC0E8B" w:rsidP="000D1C50">
          <w:pPr>
            <w:pStyle w:val="Voettekst"/>
            <w:rPr>
              <w:lang w:val="nl-NL"/>
            </w:rPr>
          </w:pPr>
          <w:r>
            <w:rPr>
              <w:lang w:val="nl-NL"/>
            </w:rPr>
            <w:t>Bijlage N – Standaardformulier vragen Nota van Inlichtingen</w:t>
          </w:r>
          <w:r w:rsidRPr="00CC0E8B">
            <w:rPr>
              <w:lang w:val="nl-NL"/>
            </w:rPr>
            <w:t xml:space="preserve"> </w:t>
          </w:r>
        </w:p>
      </w:tc>
      <w:tc>
        <w:tcPr>
          <w:tcW w:w="1247" w:type="dxa"/>
        </w:tcPr>
        <w:p w14:paraId="51B87318" w14:textId="7B73DE33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FD738F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D738F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FD738F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FD738F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0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0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F53CB" w14:textId="77777777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4CD2E938" w14:textId="77777777" w:rsidTr="008605C1">
      <w:tc>
        <w:tcPr>
          <w:tcW w:w="5982" w:type="dxa"/>
        </w:tcPr>
        <w:p w14:paraId="5DBE4E8A" w14:textId="524ED4D7" w:rsidR="0000070D" w:rsidRPr="005E0C43" w:rsidRDefault="00247B9D" w:rsidP="000D1C50">
          <w:pPr>
            <w:pStyle w:val="Voettekst"/>
            <w:rPr>
              <w:lang w:val="nl-NL"/>
            </w:rPr>
          </w:pPr>
          <w:r>
            <w:rPr>
              <w:lang w:val="nl-NL"/>
            </w:rPr>
            <w:t xml:space="preserve">Bijlage </w:t>
          </w:r>
          <w:r w:rsidR="00CC0E8B">
            <w:rPr>
              <w:lang w:val="nl-NL"/>
            </w:rPr>
            <w:t>N</w:t>
          </w:r>
          <w:r>
            <w:rPr>
              <w:lang w:val="nl-NL"/>
            </w:rPr>
            <w:t xml:space="preserve"> – </w:t>
          </w:r>
          <w:r w:rsidR="00CC0E8B">
            <w:rPr>
              <w:lang w:val="nl-NL"/>
            </w:rPr>
            <w:t>Standaardformulier vragen Nota van Inlichtingen</w:t>
          </w:r>
        </w:p>
      </w:tc>
      <w:tc>
        <w:tcPr>
          <w:tcW w:w="1247" w:type="dxa"/>
        </w:tcPr>
        <w:p w14:paraId="68D7DC06" w14:textId="59A94B6F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FD738F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FD738F">
            <w:rPr>
              <w:noProof/>
              <w:lang w:val="nl-NL"/>
            </w:rPr>
            <w:instrText>2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2" w:name="FromPages"/>
          <w:r w:rsidRPr="005E0C43">
            <w:rPr>
              <w:lang w:val="nl-NL"/>
            </w:rPr>
            <w:instrText>van</w:instrText>
          </w:r>
          <w:bookmarkEnd w:id="2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FD738F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FD738F" w:rsidRPr="005E0C43">
            <w:rPr>
              <w:noProof/>
              <w:lang w:val="nl-NL"/>
            </w:rPr>
            <w:t xml:space="preserve">blad </w:t>
          </w:r>
          <w:r w:rsidR="00FD738F">
            <w:rPr>
              <w:noProof/>
              <w:lang w:val="nl-NL"/>
            </w:rPr>
            <w:t>2</w:t>
          </w:r>
          <w:r w:rsidR="00FD738F" w:rsidRPr="005E0C43">
            <w:rPr>
              <w:noProof/>
              <w:lang w:val="nl-NL"/>
            </w:rPr>
            <w:t xml:space="preserve"> van </w:t>
          </w:r>
          <w:r w:rsidR="00FD738F">
            <w:rPr>
              <w:noProof/>
              <w:lang w:val="nl-NL"/>
            </w:rPr>
            <w:t>3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0D1C50">
      <w:trPr>
        <w:trHeight w:hRule="exact" w:val="113"/>
      </w:trPr>
      <w:tc>
        <w:tcPr>
          <w:tcW w:w="5982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247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0D1C50">
      <w:trPr>
        <w:trHeight w:hRule="exact" w:val="284"/>
      </w:trPr>
      <w:tc>
        <w:tcPr>
          <w:tcW w:w="5982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3" w:name="cbrBalk2" w:colFirst="1" w:colLast="1"/>
        </w:p>
      </w:tc>
      <w:tc>
        <w:tcPr>
          <w:tcW w:w="1247" w:type="dxa"/>
          <w:shd w:val="clear" w:color="auto" w:fill="auto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3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19CFD04B">
          <wp:simplePos x="0" y="0"/>
          <wp:positionH relativeFrom="page">
            <wp:posOffset>5476799</wp:posOffset>
          </wp:positionH>
          <wp:positionV relativeFrom="paragraph">
            <wp:posOffset>-897026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1" w:name="cbrBalk1" w:colFirst="0" w:colLast="0"/>
        </w:p>
      </w:tc>
    </w:tr>
    <w:bookmarkEnd w:id="1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350"/>
        </w:tabs>
        <w:ind w:left="1350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0DD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4B0D0645"/>
    <w:multiLevelType w:val="hybridMultilevel"/>
    <w:tmpl w:val="F0C44FBA"/>
    <w:lvl w:ilvl="0" w:tplc="FFFFFFFF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1F4855"/>
    <w:multiLevelType w:val="hybridMultilevel"/>
    <w:tmpl w:val="F0C44FBA"/>
    <w:lvl w:ilvl="0" w:tplc="FFFFFFFF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10432941">
    <w:abstractNumId w:val="12"/>
  </w:num>
  <w:num w:numId="2" w16cid:durableId="1955399725">
    <w:abstractNumId w:val="12"/>
  </w:num>
  <w:num w:numId="3" w16cid:durableId="1478569298">
    <w:abstractNumId w:val="14"/>
  </w:num>
  <w:num w:numId="4" w16cid:durableId="1644894665">
    <w:abstractNumId w:val="16"/>
  </w:num>
  <w:num w:numId="5" w16cid:durableId="1909027654">
    <w:abstractNumId w:val="11"/>
  </w:num>
  <w:num w:numId="6" w16cid:durableId="708187475">
    <w:abstractNumId w:val="9"/>
  </w:num>
  <w:num w:numId="7" w16cid:durableId="393238668">
    <w:abstractNumId w:val="7"/>
  </w:num>
  <w:num w:numId="8" w16cid:durableId="2033189295">
    <w:abstractNumId w:val="6"/>
  </w:num>
  <w:num w:numId="9" w16cid:durableId="606740191">
    <w:abstractNumId w:val="5"/>
  </w:num>
  <w:num w:numId="10" w16cid:durableId="1698457678">
    <w:abstractNumId w:val="4"/>
  </w:num>
  <w:num w:numId="11" w16cid:durableId="256907052">
    <w:abstractNumId w:val="8"/>
  </w:num>
  <w:num w:numId="12" w16cid:durableId="660811230">
    <w:abstractNumId w:val="3"/>
  </w:num>
  <w:num w:numId="13" w16cid:durableId="1436244976">
    <w:abstractNumId w:val="2"/>
  </w:num>
  <w:num w:numId="14" w16cid:durableId="1806462211">
    <w:abstractNumId w:val="1"/>
  </w:num>
  <w:num w:numId="15" w16cid:durableId="410740825">
    <w:abstractNumId w:val="0"/>
  </w:num>
  <w:num w:numId="16" w16cid:durableId="2080245416">
    <w:abstractNumId w:val="10"/>
  </w:num>
  <w:num w:numId="17" w16cid:durableId="433792661">
    <w:abstractNumId w:val="15"/>
  </w:num>
  <w:num w:numId="18" w16cid:durableId="595747278">
    <w:abstractNumId w:val="13"/>
  </w:num>
  <w:num w:numId="19" w16cid:durableId="1050155270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018F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47B9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45D4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22B0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6724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0E8B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69FF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37009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B05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38F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1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2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3"/>
      </w:numPr>
    </w:pPr>
  </w:style>
  <w:style w:type="numbering" w:styleId="1ai">
    <w:name w:val="Outline List 1"/>
    <w:basedOn w:val="Geenlijst"/>
    <w:rsid w:val="002E1737"/>
    <w:pPr>
      <w:numPr>
        <w:numId w:val="4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5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6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8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9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0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1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2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3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4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5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AA7D869F849479C29AAFE8B9913C7" ma:contentTypeVersion="4" ma:contentTypeDescription="Een nieuw document maken." ma:contentTypeScope="" ma:versionID="ebab28a4d8ea06054b81b5218d9642d4">
  <xsd:schema xmlns:xsd="http://www.w3.org/2001/XMLSchema" xmlns:xs="http://www.w3.org/2001/XMLSchema" xmlns:p="http://schemas.microsoft.com/office/2006/metadata/properties" xmlns:ns2="aac58fb1-7376-4738-abb1-8ae819916267" targetNamespace="http://schemas.microsoft.com/office/2006/metadata/properties" ma:root="true" ma:fieldsID="a798a686b5cc465d818761c1f445131c" ns2:_="">
    <xsd:import namespace="aac58fb1-7376-4738-abb1-8ae8199162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58fb1-7376-4738-abb1-8ae819916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aac58fb1-7376-4738-abb1-8ae819916267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50FD874-E71E-455F-974E-45A401B06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58fb1-7376-4738-abb1-8ae819916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118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Diego van den IJssel</cp:lastModifiedBy>
  <cp:revision>6</cp:revision>
  <cp:lastPrinted>2021-03-30T08:23:00Z</cp:lastPrinted>
  <dcterms:created xsi:type="dcterms:W3CDTF">2022-11-28T12:44:00Z</dcterms:created>
  <dcterms:modified xsi:type="dcterms:W3CDTF">2024-10-17T12:58:00Z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0x010100336AA7D869F849479C29AAFE8B9913C7</vt:lpwstr>
  </property>
</Properties>
</file>