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54F7B" w14:textId="3AE7FC89" w:rsidR="003F7E66" w:rsidRDefault="003F7E66" w:rsidP="003F7E66">
      <w:pPr>
        <w:rPr>
          <w:b/>
          <w:bCs/>
          <w:sz w:val="20"/>
          <w:szCs w:val="20"/>
        </w:rPr>
      </w:pPr>
      <w:r w:rsidRPr="00EE19C9">
        <w:rPr>
          <w:b/>
          <w:bCs/>
          <w:sz w:val="28"/>
          <w:szCs w:val="28"/>
        </w:rPr>
        <w:t xml:space="preserve">Bijlage 4B - </w:t>
      </w:r>
      <w:r>
        <w:rPr>
          <w:b/>
          <w:bCs/>
          <w:sz w:val="28"/>
          <w:szCs w:val="28"/>
        </w:rPr>
        <w:t>Z</w:t>
      </w:r>
      <w:r w:rsidRPr="00EE19C9">
        <w:rPr>
          <w:b/>
          <w:bCs/>
          <w:sz w:val="28"/>
          <w:szCs w:val="28"/>
        </w:rPr>
        <w:t xml:space="preserve">orgkeuze </w:t>
      </w:r>
      <w:r w:rsidR="00F73ABF">
        <w:rPr>
          <w:b/>
          <w:bCs/>
          <w:sz w:val="28"/>
          <w:szCs w:val="28"/>
        </w:rPr>
        <w:t xml:space="preserve">formulier </w:t>
      </w:r>
      <w:r w:rsidRPr="00EE19C9">
        <w:rPr>
          <w:b/>
          <w:bCs/>
          <w:sz w:val="28"/>
          <w:szCs w:val="28"/>
        </w:rPr>
        <w:t xml:space="preserve">open house </w:t>
      </w:r>
      <w:proofErr w:type="spellStart"/>
      <w:r w:rsidRPr="00EE19C9">
        <w:rPr>
          <w:b/>
          <w:bCs/>
          <w:sz w:val="28"/>
          <w:szCs w:val="28"/>
        </w:rPr>
        <w:t>Wmo</w:t>
      </w:r>
      <w:proofErr w:type="spellEnd"/>
      <w:r w:rsidRPr="00EE19C9">
        <w:rPr>
          <w:b/>
          <w:bCs/>
          <w:sz w:val="28"/>
          <w:szCs w:val="28"/>
        </w:rPr>
        <w:t xml:space="preserve"> en </w:t>
      </w:r>
      <w:r>
        <w:rPr>
          <w:b/>
          <w:bCs/>
          <w:sz w:val="28"/>
          <w:szCs w:val="28"/>
        </w:rPr>
        <w:t>j</w:t>
      </w:r>
      <w:r w:rsidRPr="00EE19C9">
        <w:rPr>
          <w:b/>
          <w:bCs/>
          <w:sz w:val="28"/>
          <w:szCs w:val="28"/>
        </w:rPr>
        <w:t>eugd</w:t>
      </w:r>
    </w:p>
    <w:p w14:paraId="23A6F78E" w14:textId="77777777" w:rsidR="003F7E66" w:rsidRPr="00EE19C9" w:rsidRDefault="003F7E66" w:rsidP="003F7E66">
      <w:pPr>
        <w:tabs>
          <w:tab w:val="right" w:leader="underscore" w:pos="8505"/>
        </w:tabs>
        <w:rPr>
          <w:b/>
          <w:bCs/>
        </w:rPr>
      </w:pPr>
    </w:p>
    <w:p w14:paraId="5773BC34" w14:textId="77777777" w:rsidR="003F7E66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Naam organisatie: </w:t>
      </w:r>
      <w:sdt>
        <w:sdtPr>
          <w:id w:val="-2111342210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0E080AE2" w14:textId="77777777" w:rsidR="003F7E66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Telefoonnr.: </w:t>
      </w:r>
      <w:sdt>
        <w:sdtPr>
          <w:id w:val="-1242090881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65963A78" w14:textId="77777777" w:rsidR="003F7E66" w:rsidRPr="00843475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E-mailadres: </w:t>
      </w:r>
      <w:sdt>
        <w:sdtPr>
          <w:id w:val="993379634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4F4DFA8A" w14:textId="77777777" w:rsidR="003F7E66" w:rsidRPr="007A0512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Website: </w:t>
      </w:r>
      <w:sdt>
        <w:sdtPr>
          <w:id w:val="-177265668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7D915E04" w14:textId="77777777" w:rsidR="003F7E66" w:rsidRPr="00940335" w:rsidRDefault="003F7E66" w:rsidP="003F7E66">
      <w:pPr>
        <w:rPr>
          <w:rFonts w:cstheme="minorHAnsi"/>
          <w:b/>
          <w:bCs/>
        </w:rPr>
      </w:pPr>
      <w:r w:rsidRPr="00940335">
        <w:rPr>
          <w:rFonts w:cstheme="minorHAnsi"/>
          <w:b/>
          <w:bCs/>
        </w:rPr>
        <w:t xml:space="preserve">Dienstverlening </w:t>
      </w:r>
    </w:p>
    <w:p w14:paraId="4CD0B025" w14:textId="77777777" w:rsidR="003F7E66" w:rsidRPr="00AC724C" w:rsidRDefault="003F7E66" w:rsidP="003F7E66">
      <w:pPr>
        <w:pStyle w:val="Lijstalinea"/>
        <w:numPr>
          <w:ilvl w:val="0"/>
          <w:numId w:val="2"/>
        </w:numPr>
        <w:tabs>
          <w:tab w:val="right" w:leader="underscore" w:pos="8505"/>
        </w:tabs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Beschrijf in maximaal 150 woorden uw dienstverlening op taalniveau B1. </w:t>
      </w:r>
    </w:p>
    <w:p w14:paraId="7D025C78" w14:textId="77777777" w:rsidR="003F7E66" w:rsidRPr="00AC724C" w:rsidRDefault="003F7E66" w:rsidP="003F7E66">
      <w:pPr>
        <w:tabs>
          <w:tab w:val="right" w:leader="underscore" w:pos="8505"/>
        </w:tabs>
        <w:ind w:left="360"/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Dat houdt in korte zinnen, geen vakjargon of moeilijke woorden (zoals zelfredzaamheid en participatie) en vermijd opsommingen. Zie ook </w:t>
      </w:r>
      <w:hyperlink r:id="rId8" w:history="1">
        <w:r w:rsidRPr="00AC724C">
          <w:rPr>
            <w:rStyle w:val="Hyperlink"/>
            <w:rFonts w:ascii="Arial" w:hAnsi="Arial" w:cs="Arial"/>
            <w:i/>
            <w:iCs/>
            <w:color w:val="00204F"/>
          </w:rPr>
          <w:t>https://onzetaal.nl/taalloket/b1-niveau</w:t>
        </w:r>
      </w:hyperlink>
      <w:r w:rsidRPr="00AC724C">
        <w:rPr>
          <w:rFonts w:ascii="Arial" w:hAnsi="Arial" w:cs="Arial"/>
          <w:i/>
          <w:iCs/>
          <w:color w:val="00204F"/>
        </w:rPr>
        <w:t xml:space="preserve"> en </w:t>
      </w:r>
      <w:hyperlink r:id="rId9" w:history="1">
        <w:r w:rsidRPr="00AC724C">
          <w:rPr>
            <w:rStyle w:val="Hyperlink"/>
            <w:rFonts w:ascii="Arial" w:hAnsi="Arial" w:cs="Arial"/>
            <w:i/>
            <w:iCs/>
            <w:color w:val="00204F"/>
          </w:rPr>
          <w:t>https://ishetb1.nl/</w:t>
        </w:r>
      </w:hyperlink>
      <w:r w:rsidRPr="00AC724C">
        <w:rPr>
          <w:rFonts w:ascii="Arial" w:hAnsi="Arial" w:cs="Arial"/>
          <w:i/>
          <w:iCs/>
          <w:color w:val="00204F"/>
        </w:rPr>
        <w:t>.</w:t>
      </w:r>
    </w:p>
    <w:p w14:paraId="5EA27069" w14:textId="77777777" w:rsidR="003F7E66" w:rsidRPr="00AC724C" w:rsidRDefault="003F7E66" w:rsidP="003F7E66">
      <w:pPr>
        <w:pStyle w:val="Lijstalinea"/>
        <w:numPr>
          <w:ilvl w:val="0"/>
          <w:numId w:val="2"/>
        </w:numPr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Schrijf de tekst in de zij-vorm (derde persoon) en spreek de lezer aan met u. </w:t>
      </w:r>
    </w:p>
    <w:p w14:paraId="18BF6010" w14:textId="77777777" w:rsidR="003F7E66" w:rsidRPr="00AC724C" w:rsidRDefault="003F7E66" w:rsidP="003F7E66">
      <w:pPr>
        <w:ind w:left="360"/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>Niet: Wij bieden persoonlijke hulp en vinden de eigen wensen van de cliënt belangrijk. Maar: [naam zorgorganisatie] biedt persoonlijke hulp en vindt uw eigen wensen belangrijk. Of: De medewerkers van [naam zorgorganisatie] bieden persoonlijke hulp en vinden uw vraag belangrijk.</w:t>
      </w:r>
    </w:p>
    <w:p w14:paraId="00D4F938" w14:textId="77777777" w:rsidR="003F7E66" w:rsidRPr="00AC724C" w:rsidRDefault="003F7E66" w:rsidP="003F7E66">
      <w:pPr>
        <w:pStyle w:val="Lijstalinea"/>
        <w:numPr>
          <w:ilvl w:val="0"/>
          <w:numId w:val="2"/>
        </w:numPr>
        <w:tabs>
          <w:tab w:val="right" w:leader="underscore" w:pos="8505"/>
        </w:tabs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>Het gaat om het overbrengen van een eerste indruk van uw organisatie. Voor meer informatie verwijzen wij naar uw eigen website.</w:t>
      </w:r>
    </w:p>
    <w:sdt>
      <w:sdtPr>
        <w:id w:val="-211501171"/>
        <w:placeholder>
          <w:docPart w:val="4CC11E11A3E547BD8CDE5D019F495182"/>
        </w:placeholder>
        <w:showingPlcHdr/>
        <w:text/>
      </w:sdtPr>
      <w:sdtEndPr/>
      <w:sdtContent>
        <w:p w14:paraId="05697DB0" w14:textId="77777777" w:rsidR="003F7E66" w:rsidRDefault="003F7E66" w:rsidP="003F7E66">
          <w:pPr>
            <w:tabs>
              <w:tab w:val="right" w:leader="underscore" w:pos="8505"/>
            </w:tabs>
          </w:pPr>
          <w:r w:rsidRPr="00124CD1">
            <w:rPr>
              <w:rStyle w:val="Tekstvantijdelijkeaanduiding"/>
            </w:rPr>
            <w:t>Klik of tik om tekst in te voeren.</w:t>
          </w:r>
        </w:p>
      </w:sdtContent>
    </w:sdt>
    <w:p w14:paraId="3B078016" w14:textId="77777777" w:rsidR="003F7E66" w:rsidRDefault="003F7E66" w:rsidP="003F7E66">
      <w:pPr>
        <w:tabs>
          <w:tab w:val="right" w:leader="underscore" w:pos="8505"/>
        </w:tabs>
      </w:pPr>
    </w:p>
    <w:p w14:paraId="29C9A557" w14:textId="77777777" w:rsidR="003F7E66" w:rsidRDefault="003F7E66" w:rsidP="003F7E66">
      <w:pPr>
        <w:tabs>
          <w:tab w:val="right" w:leader="underscore" w:pos="8505"/>
        </w:tabs>
      </w:pPr>
    </w:p>
    <w:p w14:paraId="37D8D0EC" w14:textId="77777777" w:rsidR="003F7E66" w:rsidRDefault="003F7E66" w:rsidP="003F7E66">
      <w:pPr>
        <w:tabs>
          <w:tab w:val="right" w:leader="underscore" w:pos="8505"/>
        </w:tabs>
      </w:pPr>
    </w:p>
    <w:p w14:paraId="13D3D12B" w14:textId="77777777" w:rsidR="003F7E66" w:rsidRDefault="003F7E66" w:rsidP="003F7E66">
      <w:pPr>
        <w:tabs>
          <w:tab w:val="right" w:leader="underscore" w:pos="8505"/>
        </w:tabs>
      </w:pPr>
    </w:p>
    <w:p w14:paraId="400C1385" w14:textId="77777777" w:rsidR="003F7E66" w:rsidRDefault="003F7E66" w:rsidP="003F7E66">
      <w:pPr>
        <w:tabs>
          <w:tab w:val="right" w:leader="underscore" w:pos="8505"/>
        </w:tabs>
      </w:pPr>
    </w:p>
    <w:p w14:paraId="2A55B84C" w14:textId="77777777" w:rsidR="003F7E66" w:rsidRDefault="003F7E66" w:rsidP="003F7E66">
      <w:pPr>
        <w:tabs>
          <w:tab w:val="right" w:leader="underscore" w:pos="8505"/>
        </w:tabs>
      </w:pPr>
    </w:p>
    <w:p w14:paraId="358C136D" w14:textId="77777777" w:rsidR="003F7E66" w:rsidRDefault="003F7E66" w:rsidP="003F7E66">
      <w:pPr>
        <w:tabs>
          <w:tab w:val="right" w:leader="underscore" w:pos="8505"/>
        </w:tabs>
      </w:pPr>
    </w:p>
    <w:p w14:paraId="01799D39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2CD4EE37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0A2EE988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585DD541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603A0558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72C26000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6C207E55" w14:textId="5BD48076" w:rsidR="00796135" w:rsidRPr="008E5B4E" w:rsidRDefault="00DA2FD5" w:rsidP="008E5B4E">
      <w:pPr>
        <w:pStyle w:val="Voettekst"/>
        <w:rPr>
          <w:sz w:val="18"/>
          <w:szCs w:val="18"/>
        </w:rPr>
      </w:pPr>
      <w:r w:rsidRPr="003B0499">
        <w:rPr>
          <w:sz w:val="18"/>
          <w:szCs w:val="18"/>
        </w:rPr>
        <w:t>Disclaimer</w:t>
      </w:r>
      <w:r>
        <w:rPr>
          <w:sz w:val="18"/>
          <w:szCs w:val="18"/>
        </w:rPr>
        <w:t>:</w:t>
      </w:r>
      <w:r w:rsidRPr="003B0499">
        <w:rPr>
          <w:sz w:val="18"/>
          <w:szCs w:val="18"/>
        </w:rPr>
        <w:t xml:space="preserve"> dit format </w:t>
      </w:r>
      <w:r>
        <w:rPr>
          <w:sz w:val="18"/>
          <w:szCs w:val="18"/>
        </w:rPr>
        <w:t xml:space="preserve">wordt </w:t>
      </w:r>
      <w:r w:rsidRPr="003B0499">
        <w:rPr>
          <w:sz w:val="18"/>
          <w:szCs w:val="18"/>
        </w:rPr>
        <w:t xml:space="preserve">niet in deze lay-out op </w:t>
      </w:r>
      <w:hyperlink r:id="rId10" w:history="1">
        <w:r w:rsidRPr="003B0499">
          <w:rPr>
            <w:rStyle w:val="Hyperlink"/>
            <w:sz w:val="18"/>
            <w:szCs w:val="18"/>
          </w:rPr>
          <w:t>www.voorneaanzee.nl</w:t>
        </w:r>
      </w:hyperlink>
      <w:r w:rsidRPr="003B0499">
        <w:rPr>
          <w:sz w:val="18"/>
          <w:szCs w:val="18"/>
        </w:rPr>
        <w:t xml:space="preserve"> gepubliceerd.</w:t>
      </w:r>
    </w:p>
    <w:sectPr w:rsidR="00796135" w:rsidRPr="008E5B4E" w:rsidSect="002936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2269" w:left="1588" w:header="709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2500D" w14:textId="77777777" w:rsidR="004B3D1C" w:rsidRDefault="004B3D1C" w:rsidP="003F4177">
      <w:pPr>
        <w:spacing w:after="0" w:line="240" w:lineRule="auto"/>
      </w:pPr>
      <w:r>
        <w:separator/>
      </w:r>
    </w:p>
  </w:endnote>
  <w:endnote w:type="continuationSeparator" w:id="0">
    <w:p w14:paraId="1B597106" w14:textId="77777777" w:rsidR="004B3D1C" w:rsidRDefault="004B3D1C" w:rsidP="003F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82A8D" w14:textId="77777777" w:rsidR="007B7EF2" w:rsidRDefault="007B7E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4810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8DCE0D" w14:textId="24709593" w:rsidR="00621285" w:rsidRDefault="00621285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0D4F6" w14:textId="5ECD911D" w:rsidR="00E712BC" w:rsidRPr="00233086" w:rsidRDefault="00E712BC" w:rsidP="002330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CC8B1" w14:textId="77777777" w:rsidR="007B7EF2" w:rsidRDefault="007B7E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DE101" w14:textId="77777777" w:rsidR="004B3D1C" w:rsidRDefault="004B3D1C" w:rsidP="003F4177">
      <w:pPr>
        <w:spacing w:after="0" w:line="240" w:lineRule="auto"/>
      </w:pPr>
      <w:r>
        <w:separator/>
      </w:r>
    </w:p>
  </w:footnote>
  <w:footnote w:type="continuationSeparator" w:id="0">
    <w:p w14:paraId="4B72C403" w14:textId="77777777" w:rsidR="004B3D1C" w:rsidRDefault="004B3D1C" w:rsidP="003F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CD5B2" w14:textId="77777777" w:rsidR="007B7EF2" w:rsidRDefault="007B7E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FD9C0" w14:textId="1CEB2EF8" w:rsidR="003F4177" w:rsidRDefault="00C96C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759EF6" wp14:editId="5CA59A26">
          <wp:simplePos x="0" y="0"/>
          <wp:positionH relativeFrom="page">
            <wp:align>left</wp:align>
          </wp:positionH>
          <wp:positionV relativeFrom="paragraph">
            <wp:posOffset>-450141</wp:posOffset>
          </wp:positionV>
          <wp:extent cx="7592276" cy="10739718"/>
          <wp:effectExtent l="0" t="0" r="0" b="0"/>
          <wp:wrapNone/>
          <wp:docPr id="286405913" name="Afbeelding 1" descr="Afbeelding met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405913" name="Afbeelding 1" descr="Afbeelding met schermopnam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937" cy="10757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B167B3" w14:textId="77777777" w:rsidR="003F4177" w:rsidRDefault="003F41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4903E" w14:textId="77777777" w:rsidR="007B7EF2" w:rsidRDefault="007B7E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27C"/>
    <w:multiLevelType w:val="hybridMultilevel"/>
    <w:tmpl w:val="D180BA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652BE0"/>
    <w:multiLevelType w:val="hybridMultilevel"/>
    <w:tmpl w:val="94DADA00"/>
    <w:lvl w:ilvl="0" w:tplc="AE1CDCA8">
      <w:start w:val="1"/>
      <w:numFmt w:val="bullet"/>
      <w:lvlText w:val="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732465">
    <w:abstractNumId w:val="1"/>
  </w:num>
  <w:num w:numId="2" w16cid:durableId="14900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 strokecolor="none [3205]">
      <v:stroke color="none [3205]"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1C"/>
    <w:rsid w:val="00036F1F"/>
    <w:rsid w:val="00053047"/>
    <w:rsid w:val="000659A9"/>
    <w:rsid w:val="000806B9"/>
    <w:rsid w:val="0010263C"/>
    <w:rsid w:val="001239F6"/>
    <w:rsid w:val="001D069E"/>
    <w:rsid w:val="0021411D"/>
    <w:rsid w:val="00227F74"/>
    <w:rsid w:val="00233086"/>
    <w:rsid w:val="00234BF3"/>
    <w:rsid w:val="002936EE"/>
    <w:rsid w:val="002B0AA9"/>
    <w:rsid w:val="002D0554"/>
    <w:rsid w:val="003F3CA3"/>
    <w:rsid w:val="003F4177"/>
    <w:rsid w:val="003F7E66"/>
    <w:rsid w:val="00427590"/>
    <w:rsid w:val="00470C3E"/>
    <w:rsid w:val="004B3D1C"/>
    <w:rsid w:val="00543ADD"/>
    <w:rsid w:val="00593840"/>
    <w:rsid w:val="005C3522"/>
    <w:rsid w:val="00610BD6"/>
    <w:rsid w:val="00621285"/>
    <w:rsid w:val="00624547"/>
    <w:rsid w:val="00633A86"/>
    <w:rsid w:val="00651873"/>
    <w:rsid w:val="00652047"/>
    <w:rsid w:val="0065492B"/>
    <w:rsid w:val="00673845"/>
    <w:rsid w:val="00674D97"/>
    <w:rsid w:val="006751D3"/>
    <w:rsid w:val="006772F3"/>
    <w:rsid w:val="006F068C"/>
    <w:rsid w:val="00775465"/>
    <w:rsid w:val="00796135"/>
    <w:rsid w:val="007B29EF"/>
    <w:rsid w:val="007B7EF2"/>
    <w:rsid w:val="007F2A9D"/>
    <w:rsid w:val="007F62D6"/>
    <w:rsid w:val="00873DF5"/>
    <w:rsid w:val="008E5B4E"/>
    <w:rsid w:val="00906E46"/>
    <w:rsid w:val="00924B57"/>
    <w:rsid w:val="00973679"/>
    <w:rsid w:val="009B4CDB"/>
    <w:rsid w:val="00A24E9A"/>
    <w:rsid w:val="00A42498"/>
    <w:rsid w:val="00A853C6"/>
    <w:rsid w:val="00A9694A"/>
    <w:rsid w:val="00AC724C"/>
    <w:rsid w:val="00AE4EA1"/>
    <w:rsid w:val="00B0660E"/>
    <w:rsid w:val="00B57325"/>
    <w:rsid w:val="00B76939"/>
    <w:rsid w:val="00BA1683"/>
    <w:rsid w:val="00BC53FE"/>
    <w:rsid w:val="00BE7BCE"/>
    <w:rsid w:val="00BF2E4A"/>
    <w:rsid w:val="00C27218"/>
    <w:rsid w:val="00C954F6"/>
    <w:rsid w:val="00C96C76"/>
    <w:rsid w:val="00CB48C2"/>
    <w:rsid w:val="00D074E6"/>
    <w:rsid w:val="00D77B9E"/>
    <w:rsid w:val="00D91712"/>
    <w:rsid w:val="00DA2FD5"/>
    <w:rsid w:val="00DE3E57"/>
    <w:rsid w:val="00E1413E"/>
    <w:rsid w:val="00E52705"/>
    <w:rsid w:val="00E5707A"/>
    <w:rsid w:val="00E61BA1"/>
    <w:rsid w:val="00E712BC"/>
    <w:rsid w:val="00E96780"/>
    <w:rsid w:val="00E979EC"/>
    <w:rsid w:val="00ED4C93"/>
    <w:rsid w:val="00F23907"/>
    <w:rsid w:val="00F4007B"/>
    <w:rsid w:val="00F73ABF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3205]">
      <v:stroke color="none [3205]" weight=".5pt"/>
    </o:shapedefaults>
    <o:shapelayout v:ext="edit">
      <o:idmap v:ext="edit" data="2"/>
    </o:shapelayout>
  </w:shapeDefaults>
  <w:decimalSymbol w:val=","/>
  <w:listSeparator w:val=";"/>
  <w14:docId w14:val="1118E8D1"/>
  <w15:docId w15:val="{3434DF15-E1E9-4B62-B5D5-0F5E5598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6F1F"/>
    <w:rPr>
      <w:rFonts w:ascii="Roboto" w:hAnsi="Roboto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B3D1C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222E50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A24E9A"/>
    <w:pPr>
      <w:keepNext/>
      <w:keepLines/>
      <w:spacing w:before="40" w:after="12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4177"/>
  </w:style>
  <w:style w:type="paragraph" w:styleId="Voettekst">
    <w:name w:val="footer"/>
    <w:basedOn w:val="Standaard"/>
    <w:link w:val="VoettekstChar"/>
    <w:uiPriority w:val="99"/>
    <w:unhideWhenUsed/>
    <w:rsid w:val="003F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4177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B3D1C"/>
    <w:pPr>
      <w:spacing w:before="120" w:after="120" w:line="240" w:lineRule="auto"/>
      <w:contextualSpacing/>
    </w:pPr>
    <w:rPr>
      <w:rFonts w:eastAsiaTheme="majorEastAsia" w:cstheme="majorBidi"/>
      <w:b/>
      <w:color w:val="002060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D1C"/>
    <w:rPr>
      <w:rFonts w:ascii="Roboto" w:eastAsiaTheme="majorEastAsia" w:hAnsi="Roboto" w:cstheme="majorBidi"/>
      <w:b/>
      <w:color w:val="002060"/>
      <w:spacing w:val="-10"/>
      <w:kern w:val="28"/>
      <w:sz w:val="3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B3D1C"/>
    <w:rPr>
      <w:rFonts w:ascii="Roboto" w:eastAsiaTheme="majorEastAsia" w:hAnsi="Roboto" w:cstheme="majorBidi"/>
      <w:b/>
      <w:color w:val="222E5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24E9A"/>
    <w:rPr>
      <w:rFonts w:ascii="Roboto" w:eastAsiaTheme="majorEastAsia" w:hAnsi="Roboto" w:cstheme="majorBidi"/>
      <w:b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427590"/>
    <w:rPr>
      <w:color w:val="666666"/>
    </w:rPr>
  </w:style>
  <w:style w:type="table" w:styleId="Tabelraster">
    <w:name w:val="Table Grid"/>
    <w:basedOn w:val="Standaardtabel"/>
    <w:uiPriority w:val="39"/>
    <w:rsid w:val="0023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67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9678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F7E66"/>
    <w:rPr>
      <w:color w:val="0064A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FD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384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3840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3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0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zetaal.nl/taalloket/b1-niveau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voorneaanzee.n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shetb1.n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CC11E11A3E547BD8CDE5D019F4951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8212FC-C295-492B-AF31-E449210AA927}"/>
      </w:docPartPr>
      <w:docPartBody>
        <w:p w:rsidR="00DB7898" w:rsidRDefault="00DB7898" w:rsidP="00DB7898">
          <w:pPr>
            <w:pStyle w:val="4CC11E11A3E547BD8CDE5D019F495182"/>
          </w:pPr>
          <w:r w:rsidRPr="00124CD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98"/>
    <w:rsid w:val="000806B9"/>
    <w:rsid w:val="00086BC2"/>
    <w:rsid w:val="00543ADD"/>
    <w:rsid w:val="00652047"/>
    <w:rsid w:val="007F2A9D"/>
    <w:rsid w:val="00C27218"/>
    <w:rsid w:val="00DB7898"/>
    <w:rsid w:val="00E61BA1"/>
    <w:rsid w:val="00F5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7898"/>
    <w:rPr>
      <w:color w:val="666666"/>
    </w:rPr>
  </w:style>
  <w:style w:type="paragraph" w:customStyle="1" w:styleId="4CC11E11A3E547BD8CDE5D019F495182">
    <w:name w:val="4CC11E11A3E547BD8CDE5D019F495182"/>
    <w:rsid w:val="00DB7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Brouwers, Nathaly</dc:creator>
  <cp:keywords/>
  <dc:description/>
  <cp:lastModifiedBy>Graaff, Anja van der</cp:lastModifiedBy>
  <cp:revision>5</cp:revision>
  <cp:lastPrinted>2024-01-09T08:42:00Z</cp:lastPrinted>
  <dcterms:created xsi:type="dcterms:W3CDTF">2024-07-24T13:30:00Z</dcterms:created>
  <dcterms:modified xsi:type="dcterms:W3CDTF">2024-07-31T09:29:00Z</dcterms:modified>
</cp:coreProperties>
</file>