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2CB2D" w14:textId="6C16F170" w:rsidR="008B587E" w:rsidRPr="00E77F1C" w:rsidRDefault="008B587E" w:rsidP="008B587E">
      <w:pPr>
        <w:rPr>
          <w:rFonts w:ascii="Verdana" w:hAnsi="Verdana"/>
          <w:b/>
          <w:bCs/>
          <w:sz w:val="20"/>
          <w:szCs w:val="20"/>
        </w:rPr>
      </w:pPr>
      <w:bookmarkStart w:id="0" w:name="_Hlk192071887"/>
      <w:r w:rsidRPr="00E77F1C">
        <w:rPr>
          <w:rFonts w:ascii="Verdana" w:hAnsi="Verdana"/>
          <w:b/>
          <w:bCs/>
          <w:sz w:val="20"/>
          <w:szCs w:val="20"/>
        </w:rPr>
        <w:t xml:space="preserve">Vooraankondiging Innovation Impact Challenge IX Stedelijke </w:t>
      </w:r>
      <w:r w:rsidR="00F02D89" w:rsidRPr="00E77F1C">
        <w:rPr>
          <w:rFonts w:ascii="Verdana" w:hAnsi="Verdana"/>
          <w:b/>
          <w:bCs/>
          <w:sz w:val="20"/>
          <w:szCs w:val="20"/>
        </w:rPr>
        <w:t>O</w:t>
      </w:r>
      <w:r w:rsidRPr="00E77F1C">
        <w:rPr>
          <w:rFonts w:ascii="Verdana" w:hAnsi="Verdana"/>
          <w:b/>
          <w:bCs/>
          <w:sz w:val="20"/>
          <w:szCs w:val="20"/>
        </w:rPr>
        <w:t>ntwikkeling</w:t>
      </w:r>
    </w:p>
    <w:p w14:paraId="318D991B" w14:textId="2B26C607" w:rsidR="00263C7C" w:rsidRPr="00E77F1C" w:rsidRDefault="00154A1E" w:rsidP="000A6027">
      <w:pPr>
        <w:rPr>
          <w:rFonts w:ascii="Verdana" w:hAnsi="Verdana"/>
          <w:sz w:val="19"/>
          <w:szCs w:val="19"/>
        </w:rPr>
      </w:pPr>
      <w:bookmarkStart w:id="1" w:name="_Hlk192071933"/>
      <w:bookmarkEnd w:id="0"/>
      <w:r w:rsidRPr="00E77F1C">
        <w:rPr>
          <w:rFonts w:ascii="Verdana" w:hAnsi="Verdana"/>
          <w:sz w:val="19"/>
          <w:szCs w:val="19"/>
        </w:rPr>
        <w:t xml:space="preserve">Ben jij een ondernemer met interesse in innovatie en </w:t>
      </w:r>
      <w:r w:rsidR="00E50BFC" w:rsidRPr="00E77F1C">
        <w:rPr>
          <w:rFonts w:ascii="Verdana" w:hAnsi="Verdana"/>
          <w:sz w:val="19"/>
          <w:szCs w:val="19"/>
        </w:rPr>
        <w:t>immersieve ervaringen (IX)</w:t>
      </w:r>
      <w:r w:rsidR="00B3472B" w:rsidRPr="00E77F1C">
        <w:rPr>
          <w:rFonts w:ascii="Verdana" w:hAnsi="Verdana"/>
          <w:sz w:val="19"/>
          <w:szCs w:val="19"/>
        </w:rPr>
        <w:t>?</w:t>
      </w:r>
      <w:r w:rsidR="00A92025" w:rsidRPr="00E77F1C">
        <w:rPr>
          <w:rFonts w:ascii="Verdana" w:hAnsi="Verdana"/>
          <w:sz w:val="19"/>
          <w:szCs w:val="19"/>
        </w:rPr>
        <w:t xml:space="preserve"> </w:t>
      </w:r>
      <w:r w:rsidR="00B3472B" w:rsidRPr="00E77F1C">
        <w:rPr>
          <w:rFonts w:ascii="Verdana" w:hAnsi="Verdana"/>
          <w:sz w:val="19"/>
          <w:szCs w:val="19"/>
        </w:rPr>
        <w:t>E</w:t>
      </w:r>
      <w:r w:rsidR="00A92025" w:rsidRPr="00E77F1C">
        <w:rPr>
          <w:rFonts w:ascii="Verdana" w:hAnsi="Verdana"/>
          <w:sz w:val="19"/>
          <w:szCs w:val="19"/>
        </w:rPr>
        <w:t xml:space="preserve">n ben je benieuwd hoe je jouw ideeën </w:t>
      </w:r>
      <w:r w:rsidR="00B3472B" w:rsidRPr="00E77F1C">
        <w:rPr>
          <w:rFonts w:ascii="Verdana" w:hAnsi="Verdana"/>
          <w:sz w:val="19"/>
          <w:szCs w:val="19"/>
        </w:rPr>
        <w:t>om kunt zetten in een innovatieve oplossing die bijdraagt aan stedelijke ontwikkeling</w:t>
      </w:r>
      <w:r w:rsidR="00A92025" w:rsidRPr="00E77F1C">
        <w:rPr>
          <w:rFonts w:ascii="Verdana" w:hAnsi="Verdana"/>
          <w:sz w:val="19"/>
          <w:szCs w:val="19"/>
        </w:rPr>
        <w:t xml:space="preserve">? </w:t>
      </w:r>
      <w:r w:rsidR="008B587E" w:rsidRPr="00E77F1C">
        <w:rPr>
          <w:rFonts w:ascii="Verdana" w:hAnsi="Verdana"/>
          <w:sz w:val="19"/>
          <w:szCs w:val="19"/>
        </w:rPr>
        <w:t>Dan is deze Innovation Impact Challenge wellicht iets voor jou!</w:t>
      </w:r>
    </w:p>
    <w:p w14:paraId="7812CB99" w14:textId="4971121A" w:rsidR="008B587E" w:rsidRPr="00E77F1C" w:rsidRDefault="008B587E" w:rsidP="008B587E">
      <w:pPr>
        <w:rPr>
          <w:rFonts w:ascii="Verdana" w:hAnsi="Verdana"/>
          <w:sz w:val="19"/>
          <w:szCs w:val="19"/>
        </w:rPr>
      </w:pPr>
      <w:r w:rsidRPr="00E77F1C">
        <w:rPr>
          <w:rFonts w:ascii="Verdana" w:hAnsi="Verdana"/>
          <w:sz w:val="19"/>
          <w:szCs w:val="19"/>
        </w:rPr>
        <w:t>Het ministerie van O</w:t>
      </w:r>
      <w:r w:rsidR="006964EB" w:rsidRPr="00E77F1C">
        <w:rPr>
          <w:rFonts w:ascii="Verdana" w:hAnsi="Verdana"/>
          <w:sz w:val="19"/>
          <w:szCs w:val="19"/>
        </w:rPr>
        <w:t xml:space="preserve">nderwijs, </w:t>
      </w:r>
      <w:r w:rsidRPr="00E77F1C">
        <w:rPr>
          <w:rFonts w:ascii="Verdana" w:hAnsi="Verdana"/>
          <w:sz w:val="19"/>
          <w:szCs w:val="19"/>
        </w:rPr>
        <w:t>C</w:t>
      </w:r>
      <w:r w:rsidR="006964EB" w:rsidRPr="00E77F1C">
        <w:rPr>
          <w:rFonts w:ascii="Verdana" w:hAnsi="Verdana"/>
          <w:sz w:val="19"/>
          <w:szCs w:val="19"/>
        </w:rPr>
        <w:t xml:space="preserve">ultuur en </w:t>
      </w:r>
      <w:r w:rsidRPr="00E77F1C">
        <w:rPr>
          <w:rFonts w:ascii="Verdana" w:hAnsi="Verdana"/>
          <w:sz w:val="19"/>
          <w:szCs w:val="19"/>
        </w:rPr>
        <w:t>W</w:t>
      </w:r>
      <w:r w:rsidR="006964EB" w:rsidRPr="00E77F1C">
        <w:rPr>
          <w:rFonts w:ascii="Verdana" w:hAnsi="Verdana"/>
          <w:sz w:val="19"/>
          <w:szCs w:val="19"/>
        </w:rPr>
        <w:t>etenschap (OCW)</w:t>
      </w:r>
      <w:r w:rsidR="00484564" w:rsidRPr="00E77F1C">
        <w:rPr>
          <w:rFonts w:ascii="Verdana" w:hAnsi="Verdana"/>
          <w:sz w:val="19"/>
          <w:szCs w:val="19"/>
        </w:rPr>
        <w:t xml:space="preserve"> </w:t>
      </w:r>
      <w:r w:rsidRPr="00E77F1C">
        <w:rPr>
          <w:rFonts w:ascii="Verdana" w:hAnsi="Verdana"/>
          <w:sz w:val="19"/>
          <w:szCs w:val="19"/>
        </w:rPr>
        <w:t xml:space="preserve">en de gemeenten Amsterdam en Almere </w:t>
      </w:r>
      <w:r w:rsidR="00B3472B" w:rsidRPr="00E77F1C">
        <w:rPr>
          <w:rFonts w:ascii="Verdana" w:hAnsi="Verdana"/>
          <w:sz w:val="19"/>
          <w:szCs w:val="19"/>
        </w:rPr>
        <w:t>da</w:t>
      </w:r>
      <w:r w:rsidR="00730C8D" w:rsidRPr="00E77F1C">
        <w:rPr>
          <w:rFonts w:ascii="Verdana" w:hAnsi="Verdana"/>
          <w:sz w:val="19"/>
          <w:szCs w:val="19"/>
        </w:rPr>
        <w:t>gen</w:t>
      </w:r>
      <w:r w:rsidRPr="00E77F1C">
        <w:rPr>
          <w:rFonts w:ascii="Verdana" w:hAnsi="Verdana"/>
          <w:sz w:val="19"/>
          <w:szCs w:val="19"/>
        </w:rPr>
        <w:t xml:space="preserve"> ondernemers uit om innovatieve producten en diensten gerelateerd aan</w:t>
      </w:r>
      <w:r w:rsidR="00E50BFC" w:rsidRPr="00E77F1C">
        <w:rPr>
          <w:rFonts w:ascii="Verdana" w:hAnsi="Verdana"/>
          <w:sz w:val="19"/>
          <w:szCs w:val="19"/>
        </w:rPr>
        <w:t xml:space="preserve"> IX</w:t>
      </w:r>
      <w:r w:rsidRPr="00E77F1C">
        <w:rPr>
          <w:rFonts w:ascii="Verdana" w:hAnsi="Verdana"/>
          <w:sz w:val="19"/>
          <w:szCs w:val="19"/>
        </w:rPr>
        <w:t xml:space="preserve"> te ontwikkelen ten behoeve van toekomstbestendige stedelijke ontwikkeling.  </w:t>
      </w:r>
      <w:r w:rsidR="002F026E" w:rsidRPr="00E77F1C">
        <w:rPr>
          <w:rStyle w:val="Kop1Char"/>
          <w:rFonts w:ascii="Verdana" w:hAnsi="Verdana"/>
          <w:color w:val="000000"/>
          <w:sz w:val="19"/>
          <w:szCs w:val="19"/>
        </w:rPr>
        <w:t xml:space="preserve"> </w:t>
      </w:r>
    </w:p>
    <w:p w14:paraId="464B614F" w14:textId="27D405C8" w:rsidR="006A719A" w:rsidRPr="00E77F1C" w:rsidRDefault="001D25C1" w:rsidP="00CD51BF">
      <w:pPr>
        <w:rPr>
          <w:rFonts w:ascii="Verdana" w:hAnsi="Verdana"/>
          <w:sz w:val="19"/>
          <w:szCs w:val="19"/>
        </w:rPr>
      </w:pPr>
      <w:bookmarkStart w:id="2" w:name="_Hlk192071976"/>
      <w:bookmarkEnd w:id="1"/>
      <w:r w:rsidRPr="00E77F1C">
        <w:rPr>
          <w:rFonts w:ascii="Verdana" w:hAnsi="Verdana"/>
          <w:sz w:val="19"/>
          <w:szCs w:val="19"/>
        </w:rPr>
        <w:t>Deze Innovation Impact Challenge komt voort uit d</w:t>
      </w:r>
      <w:r w:rsidR="0003533E" w:rsidRPr="00E77F1C">
        <w:rPr>
          <w:rFonts w:ascii="Verdana" w:hAnsi="Verdana"/>
          <w:sz w:val="19"/>
          <w:szCs w:val="19"/>
        </w:rPr>
        <w:t xml:space="preserve">e </w:t>
      </w:r>
      <w:r w:rsidR="008A2FDF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 xml:space="preserve">Creative Industries </w:t>
      </w:r>
      <w:proofErr w:type="spellStart"/>
      <w:r w:rsidR="008A2FDF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>Immersive</w:t>
      </w:r>
      <w:proofErr w:type="spellEnd"/>
      <w:r w:rsidR="008A2FDF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 xml:space="preserve"> Impact </w:t>
      </w:r>
      <w:proofErr w:type="spellStart"/>
      <w:r w:rsidR="008A2FDF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>Coalition</w:t>
      </w:r>
      <w:proofErr w:type="spellEnd"/>
      <w:r w:rsidR="008A2FDF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 xml:space="preserve"> (CIIIC</w:t>
      </w:r>
      <w:r w:rsidR="00A421AA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 xml:space="preserve">) en wordt gefinancierd uit het </w:t>
      </w:r>
      <w:r w:rsidR="00FE05D0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>Nationaal Groeifonds</w:t>
      </w:r>
      <w:r w:rsidR="000206E5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 xml:space="preserve">. </w:t>
      </w:r>
      <w:bookmarkEnd w:id="2"/>
      <w:r w:rsidR="000206E5" w:rsidRPr="00E77F1C">
        <w:rPr>
          <w:rStyle w:val="normaltextrun"/>
          <w:rFonts w:ascii="Verdana" w:hAnsi="Verdana"/>
          <w:color w:val="000000"/>
          <w:sz w:val="19"/>
          <w:szCs w:val="19"/>
          <w:bdr w:val="none" w:sz="0" w:space="0" w:color="auto" w:frame="1"/>
        </w:rPr>
        <w:t xml:space="preserve">Het valt onder de verantwoordelijkheid van het ministerie van OCW. </w:t>
      </w:r>
    </w:p>
    <w:p w14:paraId="266234C7" w14:textId="04B0F415" w:rsidR="008252D6" w:rsidRPr="00E77F1C" w:rsidRDefault="008252D6" w:rsidP="008B587E">
      <w:pPr>
        <w:rPr>
          <w:rFonts w:ascii="Verdana" w:hAnsi="Verdana"/>
          <w:b/>
          <w:bCs/>
          <w:sz w:val="19"/>
          <w:szCs w:val="19"/>
        </w:rPr>
      </w:pPr>
      <w:r w:rsidRPr="00E77F1C">
        <w:rPr>
          <w:rFonts w:ascii="Verdana" w:hAnsi="Verdana"/>
          <w:b/>
          <w:bCs/>
          <w:sz w:val="19"/>
          <w:szCs w:val="19"/>
        </w:rPr>
        <w:t xml:space="preserve">Stedelijke </w:t>
      </w:r>
      <w:r w:rsidR="00613834" w:rsidRPr="00E77F1C">
        <w:rPr>
          <w:rFonts w:ascii="Verdana" w:hAnsi="Verdana"/>
          <w:b/>
          <w:bCs/>
          <w:sz w:val="19"/>
          <w:szCs w:val="19"/>
        </w:rPr>
        <w:t>O</w:t>
      </w:r>
      <w:r w:rsidRPr="00E77F1C">
        <w:rPr>
          <w:rFonts w:ascii="Verdana" w:hAnsi="Verdana"/>
          <w:b/>
          <w:bCs/>
          <w:sz w:val="19"/>
          <w:szCs w:val="19"/>
        </w:rPr>
        <w:t>ntwikkeling</w:t>
      </w:r>
    </w:p>
    <w:p w14:paraId="7411AD6A" w14:textId="321524A3" w:rsidR="008B587E" w:rsidRPr="00E77F1C" w:rsidRDefault="008B587E" w:rsidP="008B587E">
      <w:pPr>
        <w:rPr>
          <w:rFonts w:ascii="Verdana" w:hAnsi="Verdana"/>
          <w:sz w:val="19"/>
          <w:szCs w:val="19"/>
        </w:rPr>
      </w:pPr>
      <w:r w:rsidRPr="00E77F1C">
        <w:rPr>
          <w:rFonts w:ascii="Verdana" w:hAnsi="Verdana"/>
          <w:sz w:val="19"/>
          <w:szCs w:val="19"/>
        </w:rPr>
        <w:t>De</w:t>
      </w:r>
      <w:r w:rsidR="008252D6" w:rsidRPr="00E77F1C">
        <w:rPr>
          <w:rFonts w:ascii="Verdana" w:hAnsi="Verdana"/>
          <w:sz w:val="19"/>
          <w:szCs w:val="19"/>
        </w:rPr>
        <w:t xml:space="preserve"> binnenkort te openen</w:t>
      </w:r>
      <w:r w:rsidRPr="00E77F1C">
        <w:rPr>
          <w:rFonts w:ascii="Verdana" w:hAnsi="Verdana"/>
          <w:sz w:val="19"/>
          <w:szCs w:val="19"/>
        </w:rPr>
        <w:t xml:space="preserve"> Challenge richt zich op de problematiek rond stedelijke ontwikkeling</w:t>
      </w:r>
      <w:r w:rsidR="008252D6" w:rsidRPr="00E77F1C">
        <w:rPr>
          <w:rFonts w:ascii="Verdana" w:hAnsi="Verdana"/>
          <w:sz w:val="19"/>
          <w:szCs w:val="19"/>
        </w:rPr>
        <w:t>. Steden hebben te maken met complexe uitdagingen op het gebied van sociaal, economisch en ruimtelijk gebied. Denk hierbij aan (betaalbare) woningbouw, duurzaamheid en klimaatadaptatie en bereikbaarheid.</w:t>
      </w:r>
      <w:r w:rsidRPr="00E77F1C">
        <w:rPr>
          <w:rFonts w:ascii="Verdana" w:hAnsi="Verdana"/>
          <w:sz w:val="19"/>
          <w:szCs w:val="19"/>
        </w:rPr>
        <w:t xml:space="preserve"> </w:t>
      </w:r>
      <w:r w:rsidR="008252D6" w:rsidRPr="00E77F1C">
        <w:rPr>
          <w:rFonts w:ascii="Verdana" w:hAnsi="Verdana"/>
          <w:sz w:val="19"/>
          <w:szCs w:val="19"/>
        </w:rPr>
        <w:t>De</w:t>
      </w:r>
      <w:r w:rsidR="00E8680D" w:rsidRPr="00E77F1C">
        <w:rPr>
          <w:rFonts w:ascii="Verdana" w:hAnsi="Verdana"/>
          <w:sz w:val="19"/>
          <w:szCs w:val="19"/>
        </w:rPr>
        <w:t xml:space="preserve">ze Innovation Impact Challenge bestaat </w:t>
      </w:r>
      <w:r w:rsidRPr="00E77F1C">
        <w:rPr>
          <w:rFonts w:ascii="Verdana" w:hAnsi="Verdana"/>
          <w:sz w:val="19"/>
          <w:szCs w:val="19"/>
        </w:rPr>
        <w:t>uit twee thema’s:  </w:t>
      </w:r>
    </w:p>
    <w:p w14:paraId="6536B677" w14:textId="3BF3A61F" w:rsidR="008B587E" w:rsidRPr="00E77F1C" w:rsidRDefault="008B587E" w:rsidP="008B587E">
      <w:pPr>
        <w:numPr>
          <w:ilvl w:val="0"/>
          <w:numId w:val="1"/>
        </w:numPr>
        <w:rPr>
          <w:rFonts w:ascii="Verdana" w:hAnsi="Verdana"/>
          <w:sz w:val="19"/>
          <w:szCs w:val="19"/>
        </w:rPr>
      </w:pPr>
      <w:r w:rsidRPr="00E77F1C">
        <w:rPr>
          <w:rFonts w:ascii="Verdana" w:hAnsi="Verdana"/>
          <w:sz w:val="19"/>
          <w:szCs w:val="19"/>
        </w:rPr>
        <w:t>Passende, innovatieve en toekomstbestendige IX-oplossingen die stedelijke opgaves integraal benaderen</w:t>
      </w:r>
      <w:r w:rsidR="00730C8D" w:rsidRPr="00E77F1C">
        <w:rPr>
          <w:rFonts w:ascii="Verdana" w:hAnsi="Verdana"/>
          <w:sz w:val="19"/>
          <w:szCs w:val="19"/>
        </w:rPr>
        <w:t>.</w:t>
      </w:r>
    </w:p>
    <w:p w14:paraId="403B814F" w14:textId="3AF3BE47" w:rsidR="00CD090F" w:rsidRPr="00E77F1C" w:rsidRDefault="008B587E" w:rsidP="00CD090F">
      <w:pPr>
        <w:numPr>
          <w:ilvl w:val="0"/>
          <w:numId w:val="2"/>
        </w:numPr>
        <w:rPr>
          <w:rFonts w:ascii="Verdana" w:hAnsi="Verdana"/>
          <w:sz w:val="19"/>
          <w:szCs w:val="19"/>
        </w:rPr>
      </w:pPr>
      <w:r w:rsidRPr="00E77F1C">
        <w:rPr>
          <w:rFonts w:ascii="Verdana" w:hAnsi="Verdana"/>
          <w:sz w:val="19"/>
          <w:szCs w:val="19"/>
        </w:rPr>
        <w:t>Het voorkomen en verminderen van de negatieve gevolgen van stedelijke ontwikkeling voor betrokkenen</w:t>
      </w:r>
      <w:r w:rsidR="00730C8D" w:rsidRPr="00E77F1C">
        <w:rPr>
          <w:rFonts w:ascii="Verdana" w:hAnsi="Verdana"/>
          <w:sz w:val="19"/>
          <w:szCs w:val="19"/>
        </w:rPr>
        <w:t>.</w:t>
      </w:r>
      <w:r w:rsidRPr="00E77F1C">
        <w:rPr>
          <w:rFonts w:ascii="Verdana" w:hAnsi="Verdana"/>
          <w:sz w:val="19"/>
          <w:szCs w:val="19"/>
        </w:rPr>
        <w:t> </w:t>
      </w:r>
    </w:p>
    <w:p w14:paraId="6EC35555" w14:textId="77777777" w:rsidR="00CD090F" w:rsidRPr="00E77F1C" w:rsidRDefault="00CD090F" w:rsidP="00CD090F">
      <w:pPr>
        <w:ind w:left="720"/>
        <w:rPr>
          <w:rFonts w:ascii="Verdana" w:hAnsi="Verdana"/>
          <w:sz w:val="19"/>
          <w:szCs w:val="19"/>
        </w:rPr>
      </w:pPr>
    </w:p>
    <w:p w14:paraId="35765DEE" w14:textId="3CDCFC69" w:rsidR="0089489F" w:rsidRPr="00E77F1C" w:rsidRDefault="00541D61" w:rsidP="00B57ED0">
      <w:pPr>
        <w:rPr>
          <w:rFonts w:ascii="Verdana" w:hAnsi="Verdana"/>
          <w:sz w:val="19"/>
          <w:szCs w:val="19"/>
        </w:rPr>
      </w:pPr>
      <w:r w:rsidRPr="00E77F1C">
        <w:rPr>
          <w:rFonts w:ascii="Verdana" w:hAnsi="Verdana"/>
          <w:sz w:val="19"/>
          <w:szCs w:val="19"/>
        </w:rPr>
        <w:t xml:space="preserve">Naar verwachting zal de </w:t>
      </w:r>
      <w:r w:rsidR="00A421AA" w:rsidRPr="00E77F1C">
        <w:rPr>
          <w:rFonts w:ascii="Verdana" w:hAnsi="Verdana"/>
          <w:sz w:val="19"/>
          <w:szCs w:val="19"/>
        </w:rPr>
        <w:t>Challenge</w:t>
      </w:r>
      <w:r w:rsidRPr="00E77F1C">
        <w:rPr>
          <w:rFonts w:ascii="Verdana" w:hAnsi="Verdana"/>
          <w:sz w:val="19"/>
          <w:szCs w:val="19"/>
        </w:rPr>
        <w:t xml:space="preserve"> opengaan in het voorjaar van 2025</w:t>
      </w:r>
      <w:r w:rsidR="00DA4691" w:rsidRPr="00E77F1C">
        <w:rPr>
          <w:rFonts w:ascii="Verdana" w:hAnsi="Verdana"/>
          <w:sz w:val="19"/>
          <w:szCs w:val="19"/>
        </w:rPr>
        <w:t>.</w:t>
      </w:r>
      <w:r w:rsidR="008252D6" w:rsidRPr="00E77F1C">
        <w:rPr>
          <w:rFonts w:ascii="Verdana" w:hAnsi="Verdana"/>
          <w:sz w:val="19"/>
          <w:szCs w:val="19"/>
        </w:rPr>
        <w:t xml:space="preserve"> </w:t>
      </w:r>
    </w:p>
    <w:p w14:paraId="6C6CD6BF" w14:textId="49F8FCA6" w:rsidR="00B57ED0" w:rsidRPr="00E77F1C" w:rsidRDefault="008252D6" w:rsidP="00B57ED0">
      <w:pPr>
        <w:rPr>
          <w:rFonts w:ascii="Verdana" w:hAnsi="Verdana"/>
          <w:sz w:val="19"/>
          <w:szCs w:val="19"/>
        </w:rPr>
      </w:pPr>
      <w:r w:rsidRPr="00E77F1C">
        <w:rPr>
          <w:rFonts w:ascii="Verdana" w:hAnsi="Verdana"/>
          <w:sz w:val="19"/>
          <w:szCs w:val="19"/>
        </w:rPr>
        <w:t xml:space="preserve">RVO zal na het </w:t>
      </w:r>
      <w:r w:rsidR="0089489F" w:rsidRPr="00E77F1C">
        <w:rPr>
          <w:rFonts w:ascii="Verdana" w:hAnsi="Verdana"/>
          <w:sz w:val="19"/>
          <w:szCs w:val="19"/>
        </w:rPr>
        <w:t>publiceren</w:t>
      </w:r>
      <w:r w:rsidRPr="00E77F1C">
        <w:rPr>
          <w:rFonts w:ascii="Verdana" w:hAnsi="Verdana"/>
          <w:sz w:val="19"/>
          <w:szCs w:val="19"/>
        </w:rPr>
        <w:t xml:space="preserve"> van de </w:t>
      </w:r>
      <w:r w:rsidR="00A421AA" w:rsidRPr="00E77F1C">
        <w:rPr>
          <w:rFonts w:ascii="Verdana" w:hAnsi="Verdana"/>
          <w:sz w:val="19"/>
          <w:szCs w:val="19"/>
        </w:rPr>
        <w:t>Challenge</w:t>
      </w:r>
      <w:r w:rsidRPr="00E77F1C">
        <w:rPr>
          <w:rFonts w:ascii="Verdana" w:hAnsi="Verdana"/>
          <w:sz w:val="19"/>
          <w:szCs w:val="19"/>
        </w:rPr>
        <w:t xml:space="preserve"> een informatiebijeenkomst organiseren.</w:t>
      </w:r>
      <w:r w:rsidR="00DA4691" w:rsidRPr="00E77F1C">
        <w:rPr>
          <w:rFonts w:ascii="Verdana" w:hAnsi="Verdana"/>
          <w:sz w:val="19"/>
          <w:szCs w:val="19"/>
        </w:rPr>
        <w:t xml:space="preserve"> </w:t>
      </w:r>
      <w:r w:rsidR="0089489F" w:rsidRPr="00E77F1C">
        <w:rPr>
          <w:rFonts w:ascii="Verdana" w:hAnsi="Verdana"/>
          <w:sz w:val="19"/>
          <w:szCs w:val="19"/>
        </w:rPr>
        <w:t xml:space="preserve">De datum </w:t>
      </w:r>
      <w:r w:rsidR="00373A5E" w:rsidRPr="00E77F1C">
        <w:rPr>
          <w:rFonts w:ascii="Verdana" w:hAnsi="Verdana"/>
          <w:sz w:val="19"/>
          <w:szCs w:val="19"/>
        </w:rPr>
        <w:t xml:space="preserve">van deze bijeenkomst </w:t>
      </w:r>
      <w:r w:rsidR="0089489F" w:rsidRPr="00E77F1C">
        <w:rPr>
          <w:rFonts w:ascii="Verdana" w:hAnsi="Verdana"/>
          <w:sz w:val="19"/>
          <w:szCs w:val="19"/>
        </w:rPr>
        <w:t>wordt bekend gemaakt in de oproep.</w:t>
      </w:r>
    </w:p>
    <w:p w14:paraId="5C094C05" w14:textId="2D5FF57C" w:rsidR="00375868" w:rsidRDefault="00E77F1C" w:rsidP="00B57ED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55596FF6" wp14:editId="792CD565">
            <wp:extent cx="5341136" cy="3758577"/>
            <wp:effectExtent l="0" t="0" r="0" b="0"/>
            <wp:docPr id="1383024782" name="Afbeelding 1" descr="Afbeelding met tekst, tekening, grafische vormgeving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24782" name="Afbeelding 1" descr="Afbeelding met tekst, tekening, grafische vormgeving, Lettertype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390" cy="376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868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48107" w14:textId="77777777" w:rsidR="003840B6" w:rsidRDefault="003840B6" w:rsidP="009062B7">
      <w:pPr>
        <w:spacing w:after="0" w:line="240" w:lineRule="auto"/>
      </w:pPr>
      <w:r>
        <w:separator/>
      </w:r>
    </w:p>
  </w:endnote>
  <w:endnote w:type="continuationSeparator" w:id="0">
    <w:p w14:paraId="13A1A1BC" w14:textId="77777777" w:rsidR="003840B6" w:rsidRDefault="003840B6" w:rsidP="009062B7">
      <w:pPr>
        <w:spacing w:after="0" w:line="240" w:lineRule="auto"/>
      </w:pPr>
      <w:r>
        <w:continuationSeparator/>
      </w:r>
    </w:p>
  </w:endnote>
  <w:endnote w:type="continuationNotice" w:id="1">
    <w:p w14:paraId="66E7A957" w14:textId="77777777" w:rsidR="003840B6" w:rsidRDefault="003840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7B7F" w14:textId="3F961C49" w:rsidR="009062B7" w:rsidRDefault="009062B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C7EEA3" wp14:editId="3A2110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87685923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F8663" w14:textId="50C336B1" w:rsidR="009062B7" w:rsidRPr="009062B7" w:rsidRDefault="009062B7" w:rsidP="009062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62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7EEA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08AF8663" w14:textId="50C336B1" w:rsidR="009062B7" w:rsidRPr="009062B7" w:rsidRDefault="009062B7" w:rsidP="009062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62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E0F8" w14:textId="39A6436B" w:rsidR="009062B7" w:rsidRDefault="009062B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754241" wp14:editId="6596DB7E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2019565429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B4346" w14:textId="19A08E80" w:rsidR="009062B7" w:rsidRPr="009062B7" w:rsidRDefault="009062B7" w:rsidP="009062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62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5424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textbox style="mso-fit-shape-to-text:t" inset="20pt,0,0,15pt">
                <w:txbxContent>
                  <w:p w14:paraId="208B4346" w14:textId="19A08E80" w:rsidR="009062B7" w:rsidRPr="009062B7" w:rsidRDefault="009062B7" w:rsidP="009062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62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1D3E" w14:textId="56415832" w:rsidR="009062B7" w:rsidRDefault="009062B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E146F0" wp14:editId="6D6A5F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946263376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5AB15" w14:textId="09113AF2" w:rsidR="009062B7" w:rsidRPr="009062B7" w:rsidRDefault="009062B7" w:rsidP="009062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62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146F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textbox style="mso-fit-shape-to-text:t" inset="20pt,0,0,15pt">
                <w:txbxContent>
                  <w:p w14:paraId="7DD5AB15" w14:textId="09113AF2" w:rsidR="009062B7" w:rsidRPr="009062B7" w:rsidRDefault="009062B7" w:rsidP="009062B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62B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E6DF9" w14:textId="77777777" w:rsidR="003840B6" w:rsidRDefault="003840B6" w:rsidP="009062B7">
      <w:pPr>
        <w:spacing w:after="0" w:line="240" w:lineRule="auto"/>
      </w:pPr>
      <w:r>
        <w:separator/>
      </w:r>
    </w:p>
  </w:footnote>
  <w:footnote w:type="continuationSeparator" w:id="0">
    <w:p w14:paraId="7642BC72" w14:textId="77777777" w:rsidR="003840B6" w:rsidRDefault="003840B6" w:rsidP="009062B7">
      <w:pPr>
        <w:spacing w:after="0" w:line="240" w:lineRule="auto"/>
      </w:pPr>
      <w:r>
        <w:continuationSeparator/>
      </w:r>
    </w:p>
  </w:footnote>
  <w:footnote w:type="continuationNotice" w:id="1">
    <w:p w14:paraId="4C0922AF" w14:textId="77777777" w:rsidR="003840B6" w:rsidRDefault="003840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E7641"/>
    <w:multiLevelType w:val="multilevel"/>
    <w:tmpl w:val="D0FCCB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514FB5"/>
    <w:multiLevelType w:val="multilevel"/>
    <w:tmpl w:val="5038C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790154">
    <w:abstractNumId w:val="1"/>
  </w:num>
  <w:num w:numId="2" w16cid:durableId="70460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E"/>
    <w:rsid w:val="000206E5"/>
    <w:rsid w:val="0003533E"/>
    <w:rsid w:val="0006647F"/>
    <w:rsid w:val="00092509"/>
    <w:rsid w:val="000A6027"/>
    <w:rsid w:val="000E2A30"/>
    <w:rsid w:val="00105473"/>
    <w:rsid w:val="001164F3"/>
    <w:rsid w:val="001356E2"/>
    <w:rsid w:val="00154A1E"/>
    <w:rsid w:val="001A4DC3"/>
    <w:rsid w:val="001D25C1"/>
    <w:rsid w:val="001F6A44"/>
    <w:rsid w:val="00225F3C"/>
    <w:rsid w:val="00251FE4"/>
    <w:rsid w:val="00263C7C"/>
    <w:rsid w:val="002A1927"/>
    <w:rsid w:val="002F026E"/>
    <w:rsid w:val="00300758"/>
    <w:rsid w:val="00316511"/>
    <w:rsid w:val="003506D7"/>
    <w:rsid w:val="00373A5E"/>
    <w:rsid w:val="00375868"/>
    <w:rsid w:val="00377BE3"/>
    <w:rsid w:val="003840B6"/>
    <w:rsid w:val="00397FB3"/>
    <w:rsid w:val="004213FB"/>
    <w:rsid w:val="0042221E"/>
    <w:rsid w:val="00453D38"/>
    <w:rsid w:val="00484564"/>
    <w:rsid w:val="004E25D3"/>
    <w:rsid w:val="00513AC8"/>
    <w:rsid w:val="00541D61"/>
    <w:rsid w:val="005C0E7F"/>
    <w:rsid w:val="005E2C16"/>
    <w:rsid w:val="00613834"/>
    <w:rsid w:val="006964EB"/>
    <w:rsid w:val="006A719A"/>
    <w:rsid w:val="00703B3C"/>
    <w:rsid w:val="00730C8D"/>
    <w:rsid w:val="00732FA5"/>
    <w:rsid w:val="0076481F"/>
    <w:rsid w:val="00793A58"/>
    <w:rsid w:val="007F4019"/>
    <w:rsid w:val="008058C6"/>
    <w:rsid w:val="008252D6"/>
    <w:rsid w:val="00837536"/>
    <w:rsid w:val="0084280D"/>
    <w:rsid w:val="008531DA"/>
    <w:rsid w:val="00886727"/>
    <w:rsid w:val="008934FA"/>
    <w:rsid w:val="0089489F"/>
    <w:rsid w:val="008A2FDF"/>
    <w:rsid w:val="008B587E"/>
    <w:rsid w:val="00902752"/>
    <w:rsid w:val="009062B7"/>
    <w:rsid w:val="00995F17"/>
    <w:rsid w:val="009A7B10"/>
    <w:rsid w:val="009B2DD7"/>
    <w:rsid w:val="00A06A83"/>
    <w:rsid w:val="00A26634"/>
    <w:rsid w:val="00A421AA"/>
    <w:rsid w:val="00A54096"/>
    <w:rsid w:val="00A71C5E"/>
    <w:rsid w:val="00A80E0C"/>
    <w:rsid w:val="00A92025"/>
    <w:rsid w:val="00AA6FA5"/>
    <w:rsid w:val="00AB0512"/>
    <w:rsid w:val="00AB3233"/>
    <w:rsid w:val="00AB6357"/>
    <w:rsid w:val="00AF548F"/>
    <w:rsid w:val="00AF5A18"/>
    <w:rsid w:val="00B2361C"/>
    <w:rsid w:val="00B3472B"/>
    <w:rsid w:val="00B55215"/>
    <w:rsid w:val="00B57ED0"/>
    <w:rsid w:val="00B647A0"/>
    <w:rsid w:val="00B72E54"/>
    <w:rsid w:val="00B81F6C"/>
    <w:rsid w:val="00BB063E"/>
    <w:rsid w:val="00BF224C"/>
    <w:rsid w:val="00C4395F"/>
    <w:rsid w:val="00C452D9"/>
    <w:rsid w:val="00C54F56"/>
    <w:rsid w:val="00CD090F"/>
    <w:rsid w:val="00CD51BF"/>
    <w:rsid w:val="00CD7BB8"/>
    <w:rsid w:val="00D7308B"/>
    <w:rsid w:val="00DA4691"/>
    <w:rsid w:val="00E50B11"/>
    <w:rsid w:val="00E50BFC"/>
    <w:rsid w:val="00E77F1C"/>
    <w:rsid w:val="00E8680D"/>
    <w:rsid w:val="00ED5749"/>
    <w:rsid w:val="00F02D89"/>
    <w:rsid w:val="00F1083B"/>
    <w:rsid w:val="00F150F6"/>
    <w:rsid w:val="00F41559"/>
    <w:rsid w:val="00F7353E"/>
    <w:rsid w:val="00F95566"/>
    <w:rsid w:val="00F95699"/>
    <w:rsid w:val="00FB6267"/>
    <w:rsid w:val="00FC3CB6"/>
    <w:rsid w:val="00FE05D0"/>
    <w:rsid w:val="016F00F6"/>
    <w:rsid w:val="03173407"/>
    <w:rsid w:val="57439DB8"/>
    <w:rsid w:val="633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20CA"/>
  <w15:chartTrackingRefBased/>
  <w15:docId w15:val="{345A71EB-1841-4527-8897-537F6B033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B5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5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5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5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5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5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5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5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5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B5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5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58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58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58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58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58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58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5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5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5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58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58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58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5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58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587E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906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2B7"/>
  </w:style>
  <w:style w:type="paragraph" w:styleId="Revisie">
    <w:name w:val="Revision"/>
    <w:hidden/>
    <w:uiPriority w:val="99"/>
    <w:semiHidden/>
    <w:rsid w:val="00730C8D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30C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0C8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0C8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0C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0C8D"/>
    <w:rPr>
      <w:b/>
      <w:bCs/>
      <w:sz w:val="20"/>
      <w:szCs w:val="20"/>
    </w:rPr>
  </w:style>
  <w:style w:type="paragraph" w:customStyle="1" w:styleId="paragraph">
    <w:name w:val="paragraph"/>
    <w:basedOn w:val="Standaard"/>
    <w:rsid w:val="0026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263C7C"/>
  </w:style>
  <w:style w:type="character" w:customStyle="1" w:styleId="eop">
    <w:name w:val="eop"/>
    <w:basedOn w:val="Standaardalinea-lettertype"/>
    <w:rsid w:val="00263C7C"/>
  </w:style>
  <w:style w:type="character" w:styleId="Vermelding">
    <w:name w:val="Mention"/>
    <w:basedOn w:val="Standaardalinea-lettertype"/>
    <w:uiPriority w:val="99"/>
    <w:unhideWhenUsed/>
    <w:rsid w:val="00484564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semiHidden/>
    <w:unhideWhenUsed/>
    <w:rsid w:val="00AA6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A6FA5"/>
  </w:style>
  <w:style w:type="character" w:styleId="Hyperlink">
    <w:name w:val="Hyperlink"/>
    <w:basedOn w:val="Standaardalinea-lettertype"/>
    <w:uiPriority w:val="99"/>
    <w:unhideWhenUsed/>
    <w:rsid w:val="00F7353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44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6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893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1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8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BE1391767544A9ED47C1353E1DD3D" ma:contentTypeVersion="6" ma:contentTypeDescription="Een nieuw document maken." ma:contentTypeScope="" ma:versionID="e20342520f39dccec454c1f525151882">
  <xsd:schema xmlns:xsd="http://www.w3.org/2001/XMLSchema" xmlns:xs="http://www.w3.org/2001/XMLSchema" xmlns:p="http://schemas.microsoft.com/office/2006/metadata/properties" xmlns:ns2="f5e12915-bd4d-4528-91bd-d30206ef20ad" xmlns:ns3="63399bd3-f4d6-406c-af96-6edda5b34a8d" targetNamespace="http://schemas.microsoft.com/office/2006/metadata/properties" ma:root="true" ma:fieldsID="cab40de0809aba2c15c005a0205c25fe" ns2:_="" ns3:_="">
    <xsd:import namespace="f5e12915-bd4d-4528-91bd-d30206ef20ad"/>
    <xsd:import namespace="63399bd3-f4d6-406c-af96-6edda5b34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2915-bd4d-4528-91bd-d30206ef2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9bd3-f4d6-406c-af96-6edda5b34a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C9DA-421F-4604-8B4C-87198829D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440927-FF94-420E-82BC-1F5A1A2AD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12915-bd4d-4528-91bd-d30206ef20ad"/>
    <ds:schemaRef ds:uri="63399bd3-f4d6-406c-af96-6edda5b34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3A49B6-50CA-44D3-AFA9-F5FCD74D0C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627B58-9255-459E-9842-3D1992989B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Wattilete, S. (Soraya)</dc:creator>
  <cp:keywords/>
  <dc:description/>
  <cp:lastModifiedBy>Wattilete, S. (Soraya)</cp:lastModifiedBy>
  <cp:revision>2</cp:revision>
  <dcterms:created xsi:type="dcterms:W3CDTF">2025-03-05T12:11:00Z</dcterms:created>
  <dcterms:modified xsi:type="dcterms:W3CDTF">2025-03-05T12:11:00Z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3866d550,3443cf5e,78601f75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0x010100A18BE1391767544A9ED47C1353E1DD3D</vt:lpwstr>
  </property>
</Properties>
</file>