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228"/>
        <w:tblW w:w="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4"/>
        <w:gridCol w:w="2155"/>
      </w:tblGrid>
      <w:tr w:rsidR="008F17B9" w:rsidRPr="009624BE" w14:paraId="0800F534" w14:textId="77777777" w:rsidTr="008F17B9">
        <w:trPr>
          <w:trHeight w:val="284"/>
        </w:trPr>
        <w:tc>
          <w:tcPr>
            <w:tcW w:w="3394" w:type="dxa"/>
            <w:shd w:val="clear" w:color="auto" w:fill="DCDCDC"/>
            <w:vAlign w:val="center"/>
          </w:tcPr>
          <w:p w14:paraId="6CFC5FF6" w14:textId="77777777" w:rsidR="008F17B9" w:rsidRPr="009624BE" w:rsidRDefault="008F17B9" w:rsidP="00A11528">
            <w:pPr>
              <w:pStyle w:val="Plattetekst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24BE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Document </w:t>
            </w:r>
          </w:p>
        </w:tc>
        <w:tc>
          <w:tcPr>
            <w:tcW w:w="2155" w:type="dxa"/>
            <w:shd w:val="clear" w:color="auto" w:fill="DCDCDC"/>
          </w:tcPr>
          <w:p w14:paraId="25B4111B" w14:textId="77777777" w:rsidR="008F17B9" w:rsidRPr="009624BE" w:rsidRDefault="008F17B9" w:rsidP="00A11528">
            <w:pPr>
              <w:pStyle w:val="Plattetekst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Compleet?</w:t>
            </w:r>
          </w:p>
        </w:tc>
      </w:tr>
      <w:tr w:rsidR="008F17B9" w:rsidRPr="009624BE" w14:paraId="587D7D7F" w14:textId="77777777" w:rsidTr="008F17B9">
        <w:trPr>
          <w:trHeight w:val="284"/>
        </w:trPr>
        <w:tc>
          <w:tcPr>
            <w:tcW w:w="3394" w:type="dxa"/>
          </w:tcPr>
          <w:p w14:paraId="27CB8ECE" w14:textId="77777777" w:rsidR="008F17B9" w:rsidRPr="00171927" w:rsidRDefault="008F17B9" w:rsidP="00A11528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Volledig ingevuld (en ondertekend) </w:t>
            </w:r>
            <w:r w:rsidRPr="00171927">
              <w:rPr>
                <w:rFonts w:asciiTheme="minorHAnsi" w:hAnsiTheme="minorHAnsi"/>
                <w:sz w:val="18"/>
                <w:szCs w:val="18"/>
              </w:rPr>
              <w:br/>
              <w:t xml:space="preserve">‘Uniform Europees Aanbestedingsdocument’ conform </w:t>
            </w:r>
            <w:r w:rsidRPr="00171927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2</w:t>
            </w:r>
            <w:r w:rsidRPr="00171927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4732302E" w14:textId="77777777" w:rsidR="008F17B9" w:rsidRPr="00171927" w:rsidRDefault="008F17B9" w:rsidP="00A11528">
            <w:pPr>
              <w:rPr>
                <w:lang w:eastAsia="nl-NL"/>
              </w:rPr>
            </w:pPr>
          </w:p>
        </w:tc>
        <w:tc>
          <w:tcPr>
            <w:tcW w:w="2155" w:type="dxa"/>
          </w:tcPr>
          <w:p w14:paraId="3DE36A9A" w14:textId="77777777" w:rsidR="008F17B9" w:rsidRPr="00171927" w:rsidRDefault="008F17B9" w:rsidP="00A11528">
            <w:pPr>
              <w:pStyle w:val="Plattetekst"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B35A4" w14:paraId="2C4BE21E" w14:textId="77777777" w:rsidTr="008F17B9">
        <w:trPr>
          <w:trHeight w:val="284"/>
        </w:trPr>
        <w:tc>
          <w:tcPr>
            <w:tcW w:w="3394" w:type="dxa"/>
          </w:tcPr>
          <w:p w14:paraId="61444C06" w14:textId="77777777" w:rsidR="008F17B9" w:rsidRPr="00171927" w:rsidRDefault="008F17B9" w:rsidP="00A11528">
            <w:pPr>
              <w:pStyle w:val="Plattetekst"/>
              <w:numPr>
                <w:ilvl w:val="1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Uittreksel Kamer van Koophandel inclusief </w:t>
            </w:r>
            <w:r w:rsidRPr="00171927">
              <w:rPr>
                <w:rFonts w:asciiTheme="minorHAnsi" w:hAnsiTheme="minorHAnsi"/>
                <w:sz w:val="18"/>
                <w:szCs w:val="18"/>
              </w:rPr>
              <w:br/>
              <w:t>eventuele bijlagen, niet ouder dan 6 maanden.</w:t>
            </w:r>
          </w:p>
          <w:p w14:paraId="142568AF" w14:textId="77777777" w:rsidR="008F17B9" w:rsidRPr="00171927" w:rsidRDefault="008F17B9" w:rsidP="00A11528">
            <w:pPr>
              <w:ind w:left="459"/>
              <w:rPr>
                <w:rFonts w:asciiTheme="minorHAnsi" w:hAnsiTheme="minorHAnsi"/>
                <w:sz w:val="18"/>
                <w:szCs w:val="18"/>
                <w:lang w:eastAsia="nl-NL"/>
              </w:rPr>
            </w:pPr>
          </w:p>
        </w:tc>
        <w:tc>
          <w:tcPr>
            <w:tcW w:w="2155" w:type="dxa"/>
          </w:tcPr>
          <w:p w14:paraId="49506552" w14:textId="77777777" w:rsidR="008F17B9" w:rsidRPr="00A11528" w:rsidRDefault="008F17B9" w:rsidP="00A11528">
            <w:pPr>
              <w:ind w:left="34" w:right="-108"/>
              <w:contextualSpacing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4C545EFA" w14:textId="77777777" w:rsidTr="008F17B9">
        <w:trPr>
          <w:trHeight w:val="284"/>
        </w:trPr>
        <w:tc>
          <w:tcPr>
            <w:tcW w:w="3394" w:type="dxa"/>
          </w:tcPr>
          <w:p w14:paraId="762E5EE1" w14:textId="77777777" w:rsidR="008F17B9" w:rsidRPr="00171927" w:rsidRDefault="008F17B9" w:rsidP="00A11528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Ondertekende anti-collusieverklaring, conform </w:t>
            </w:r>
            <w:r w:rsidRPr="00171927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3</w:t>
            </w:r>
            <w:r w:rsidRPr="00171927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BFAD09A" w14:textId="77777777" w:rsidR="008F17B9" w:rsidRPr="00171927" w:rsidRDefault="008F17B9" w:rsidP="00A11528">
            <w:pPr>
              <w:rPr>
                <w:lang w:eastAsia="nl-NL"/>
              </w:rPr>
            </w:pPr>
          </w:p>
        </w:tc>
        <w:tc>
          <w:tcPr>
            <w:tcW w:w="2155" w:type="dxa"/>
          </w:tcPr>
          <w:p w14:paraId="7283FB80" w14:textId="77777777" w:rsidR="008F17B9" w:rsidRPr="00171927" w:rsidRDefault="008F17B9" w:rsidP="00A11528">
            <w:pPr>
              <w:pStyle w:val="Plattetekst"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2F69560E" w14:textId="77777777" w:rsidTr="008F17B9">
        <w:trPr>
          <w:trHeight w:val="284"/>
        </w:trPr>
        <w:tc>
          <w:tcPr>
            <w:tcW w:w="3394" w:type="dxa"/>
          </w:tcPr>
          <w:p w14:paraId="5BCC71DD" w14:textId="77777777" w:rsidR="008F17B9" w:rsidRPr="00171927" w:rsidRDefault="008F17B9" w:rsidP="00A11528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Volledig ingevuld (en ondertekend) document ‘Geschiktheidseisen’, conform </w:t>
            </w:r>
            <w:r w:rsidRPr="00171927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4</w:t>
            </w:r>
            <w:r w:rsidRPr="00171927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4D390B58" w14:textId="77777777" w:rsidR="008F17B9" w:rsidRPr="00171927" w:rsidRDefault="008F17B9" w:rsidP="00A11528">
            <w:pPr>
              <w:pStyle w:val="Plattetekst"/>
              <w:ind w:left="459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155" w:type="dxa"/>
          </w:tcPr>
          <w:p w14:paraId="441687ED" w14:textId="77777777" w:rsidR="008F17B9" w:rsidRPr="00A11528" w:rsidRDefault="008F17B9" w:rsidP="00A11528">
            <w:pPr>
              <w:ind w:left="34" w:right="-108"/>
              <w:contextualSpacing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4E4A6985" w14:textId="77777777" w:rsidTr="008F17B9">
        <w:trPr>
          <w:trHeight w:val="284"/>
        </w:trPr>
        <w:tc>
          <w:tcPr>
            <w:tcW w:w="3394" w:type="dxa"/>
          </w:tcPr>
          <w:p w14:paraId="77173172" w14:textId="77777777" w:rsidR="008F17B9" w:rsidRPr="00171927" w:rsidRDefault="008F17B9" w:rsidP="00A11528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Volledig ingevuld en ondertekend programma van eisen ICT inclusief de functionele eisen. </w:t>
            </w:r>
            <w:r w:rsidRPr="00171927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5.1</w:t>
            </w:r>
          </w:p>
        </w:tc>
        <w:tc>
          <w:tcPr>
            <w:tcW w:w="2155" w:type="dxa"/>
          </w:tcPr>
          <w:p w14:paraId="1BE8D545" w14:textId="77777777" w:rsidR="008F17B9" w:rsidRPr="00A11528" w:rsidRDefault="008F17B9" w:rsidP="00A11528">
            <w:pPr>
              <w:ind w:left="34" w:right="-108"/>
              <w:contextualSpacing/>
              <w:rPr>
                <w:rFonts w:asciiTheme="minorHAnsi" w:hAnsiTheme="minorHAnsi"/>
                <w:sz w:val="18"/>
                <w:szCs w:val="18"/>
                <w:lang w:eastAsia="nl-NL"/>
              </w:rPr>
            </w:pPr>
          </w:p>
        </w:tc>
      </w:tr>
      <w:tr w:rsidR="008F17B9" w:rsidRPr="009624BE" w14:paraId="1C1C7261" w14:textId="77777777" w:rsidTr="008F17B9">
        <w:trPr>
          <w:trHeight w:val="284"/>
        </w:trPr>
        <w:tc>
          <w:tcPr>
            <w:tcW w:w="3394" w:type="dxa"/>
          </w:tcPr>
          <w:p w14:paraId="3FEC8A37" w14:textId="7953B50D" w:rsidR="008F17B9" w:rsidRPr="006A661B" w:rsidRDefault="008F17B9" w:rsidP="006A661B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>Uw Noodplan</w:t>
            </w:r>
            <w:r w:rsidR="00433D88" w:rsidRPr="006A661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433D88" w:rsidRPr="006A661B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 xml:space="preserve">Bijlage 5.2 </w:t>
            </w:r>
          </w:p>
        </w:tc>
        <w:tc>
          <w:tcPr>
            <w:tcW w:w="2155" w:type="dxa"/>
          </w:tcPr>
          <w:p w14:paraId="5B13A7E2" w14:textId="77777777" w:rsidR="008F17B9" w:rsidRPr="00171927" w:rsidRDefault="008F17B9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62E9D068" w14:textId="77777777" w:rsidTr="008F17B9">
        <w:trPr>
          <w:trHeight w:val="284"/>
        </w:trPr>
        <w:tc>
          <w:tcPr>
            <w:tcW w:w="3394" w:type="dxa"/>
          </w:tcPr>
          <w:p w14:paraId="0A5CAE96" w14:textId="4DCF4BED" w:rsidR="008F17B9" w:rsidRPr="00171927" w:rsidRDefault="008F17B9" w:rsidP="00A11528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Volledig ingevuld ‘Prijsopgaveformulier’ inclusief in-out lijst in Excel formaat conform </w:t>
            </w:r>
            <w:r w:rsidRPr="00171927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6.</w:t>
            </w:r>
            <w:r w:rsidRPr="00623F4C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0 en 6.1</w:t>
            </w:r>
          </w:p>
          <w:p w14:paraId="20A25E93" w14:textId="77777777" w:rsidR="008F17B9" w:rsidRPr="00171927" w:rsidRDefault="008F17B9" w:rsidP="00A11528">
            <w:pPr>
              <w:pStyle w:val="Plattetekst"/>
              <w:ind w:left="45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</w:tcPr>
          <w:p w14:paraId="78E42199" w14:textId="77777777" w:rsidR="008F17B9" w:rsidRPr="00171927" w:rsidRDefault="008F17B9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4FF8C563" w14:textId="77777777" w:rsidTr="008F17B9">
        <w:trPr>
          <w:trHeight w:val="284"/>
        </w:trPr>
        <w:tc>
          <w:tcPr>
            <w:tcW w:w="3394" w:type="dxa"/>
          </w:tcPr>
          <w:p w14:paraId="3EED204A" w14:textId="53998B2D" w:rsidR="008F17B9" w:rsidRPr="00171927" w:rsidRDefault="008F17B9" w:rsidP="00A11528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1367738D">
              <w:rPr>
                <w:rFonts w:asciiTheme="minorHAnsi" w:hAnsiTheme="minorHAnsi"/>
                <w:sz w:val="18"/>
                <w:szCs w:val="18"/>
              </w:rPr>
              <w:t xml:space="preserve">Volledig ingevuld “Kwaliteitscriteria” in WORD formaat conform </w:t>
            </w:r>
            <w:r w:rsidRPr="1367738D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7.0</w:t>
            </w:r>
            <w:r w:rsidRPr="1367738D">
              <w:rPr>
                <w:rFonts w:asciiTheme="minorHAnsi" w:hAnsiTheme="minorHAnsi"/>
                <w:sz w:val="18"/>
                <w:szCs w:val="18"/>
              </w:rPr>
              <w:t xml:space="preserve"> inclusief de antwoordformats</w:t>
            </w:r>
            <w:r w:rsidR="00AB6415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1367738D">
              <w:rPr>
                <w:rFonts w:asciiTheme="minorHAnsi" w:hAnsiTheme="minorHAnsi"/>
                <w:sz w:val="18"/>
                <w:szCs w:val="18"/>
              </w:rPr>
              <w:t>PowerPoints</w:t>
            </w:r>
            <w:proofErr w:type="spellEnd"/>
            <w:r w:rsidRPr="1367738D">
              <w:rPr>
                <w:rFonts w:asciiTheme="minorHAnsi" w:hAnsiTheme="minorHAnsi"/>
                <w:sz w:val="18"/>
                <w:szCs w:val="18"/>
              </w:rPr>
              <w:t>.</w:t>
            </w:r>
            <w:r w:rsidR="006B615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AB6415">
              <w:rPr>
                <w:rFonts w:asciiTheme="minorHAnsi" w:hAnsiTheme="minorHAnsi"/>
                <w:sz w:val="18"/>
                <w:szCs w:val="18"/>
              </w:rPr>
              <w:t>e</w:t>
            </w:r>
            <w:r w:rsidR="006B6157">
              <w:rPr>
                <w:rFonts w:asciiTheme="minorHAnsi" w:hAnsiTheme="minorHAnsi"/>
                <w:sz w:val="18"/>
                <w:szCs w:val="18"/>
              </w:rPr>
              <w:t>n implementatieplan</w:t>
            </w:r>
          </w:p>
        </w:tc>
        <w:tc>
          <w:tcPr>
            <w:tcW w:w="2155" w:type="dxa"/>
          </w:tcPr>
          <w:p w14:paraId="7A880A1C" w14:textId="77777777" w:rsidR="008F17B9" w:rsidRPr="00171927" w:rsidRDefault="008F17B9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19905F7B" w14:textId="77777777" w:rsidTr="008F17B9">
        <w:trPr>
          <w:trHeight w:val="284"/>
        </w:trPr>
        <w:tc>
          <w:tcPr>
            <w:tcW w:w="3394" w:type="dxa"/>
          </w:tcPr>
          <w:p w14:paraId="15B9527D" w14:textId="77777777" w:rsidR="008F17B9" w:rsidRPr="00171927" w:rsidRDefault="008F17B9" w:rsidP="00A11528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Volledig ingevulde en ondertekende checklist </w:t>
            </w:r>
            <w:r w:rsidRPr="00171927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8</w:t>
            </w:r>
          </w:p>
        </w:tc>
        <w:tc>
          <w:tcPr>
            <w:tcW w:w="2155" w:type="dxa"/>
          </w:tcPr>
          <w:p w14:paraId="31BC22D0" w14:textId="77777777" w:rsidR="008F17B9" w:rsidRPr="00171927" w:rsidRDefault="008F17B9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430BF" w:rsidRPr="009624BE" w14:paraId="09C372B7" w14:textId="77777777" w:rsidTr="008F17B9">
        <w:trPr>
          <w:trHeight w:val="284"/>
        </w:trPr>
        <w:tc>
          <w:tcPr>
            <w:tcW w:w="3394" w:type="dxa"/>
          </w:tcPr>
          <w:p w14:paraId="585ADE4B" w14:textId="77777777" w:rsidR="00B430BF" w:rsidRPr="00B430BF" w:rsidRDefault="00B430BF" w:rsidP="00B430BF">
            <w:pPr>
              <w:pStyle w:val="Plattetekst"/>
              <w:rPr>
                <w:rFonts w:asciiTheme="minorHAnsi" w:hAnsiTheme="minorHAnsi"/>
                <w:sz w:val="18"/>
                <w:szCs w:val="18"/>
              </w:rPr>
            </w:pPr>
          </w:p>
          <w:p w14:paraId="12BD8173" w14:textId="77777777" w:rsidR="00B430BF" w:rsidRDefault="00B430BF" w:rsidP="00A11528">
            <w:pPr>
              <w:pStyle w:val="Plattetekst"/>
              <w:numPr>
                <w:ilvl w:val="0"/>
                <w:numId w:val="40"/>
              </w:numPr>
              <w:ind w:left="459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Volledig ingevulde </w:t>
            </w:r>
          </w:p>
          <w:p w14:paraId="0B5D6AD3" w14:textId="064B530B" w:rsidR="00B430BF" w:rsidRPr="00171927" w:rsidRDefault="00B430BF" w:rsidP="00B430BF">
            <w:pPr>
              <w:pStyle w:val="Plattetekst"/>
              <w:ind w:left="459"/>
              <w:rPr>
                <w:rFonts w:asciiTheme="minorHAnsi" w:hAnsiTheme="minorHAnsi"/>
                <w:sz w:val="18"/>
                <w:szCs w:val="18"/>
              </w:rPr>
            </w:pPr>
            <w:r w:rsidRPr="00B430BF">
              <w:rPr>
                <w:rFonts w:asciiTheme="minorHAnsi" w:hAnsiTheme="minorHAnsi"/>
                <w:b/>
                <w:bCs/>
                <w:sz w:val="18"/>
                <w:szCs w:val="18"/>
              </w:rPr>
              <w:t>Bijlage 11</w:t>
            </w:r>
            <w:r w:rsidRPr="00B430BF">
              <w:rPr>
                <w:rFonts w:asciiTheme="minorHAnsi" w:hAnsiTheme="minorHAnsi"/>
                <w:sz w:val="18"/>
                <w:szCs w:val="18"/>
              </w:rPr>
              <w:t xml:space="preserve"> Informatiebeveiliging - </w:t>
            </w:r>
            <w:proofErr w:type="spellStart"/>
            <w:r w:rsidRPr="00B430BF">
              <w:rPr>
                <w:rFonts w:asciiTheme="minorHAnsi" w:hAnsiTheme="minorHAnsi"/>
                <w:sz w:val="18"/>
                <w:szCs w:val="18"/>
              </w:rPr>
              <w:t>Self</w:t>
            </w:r>
            <w:proofErr w:type="spellEnd"/>
            <w:r w:rsidRPr="00B430BF">
              <w:rPr>
                <w:rFonts w:asciiTheme="minorHAnsi" w:hAnsiTheme="minorHAnsi"/>
                <w:sz w:val="18"/>
                <w:szCs w:val="18"/>
              </w:rPr>
              <w:t xml:space="preserve"> Assessment Leveranciers - Dienst ICT - Amsterdam UMC (Versie 7) (2)</w:t>
            </w:r>
          </w:p>
        </w:tc>
        <w:tc>
          <w:tcPr>
            <w:tcW w:w="2155" w:type="dxa"/>
          </w:tcPr>
          <w:p w14:paraId="19D7E045" w14:textId="77777777" w:rsidR="00B430BF" w:rsidRPr="00171927" w:rsidRDefault="00B430BF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page" w:horzAnchor="margin" w:tblpY="11454"/>
        <w:tblW w:w="89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6090"/>
      </w:tblGrid>
      <w:tr w:rsidR="00A11528" w:rsidRPr="00A11528" w14:paraId="67FCBDBF" w14:textId="77777777" w:rsidTr="00A11528">
        <w:trPr>
          <w:trHeight w:val="225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14:paraId="392813A4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eastAsia="Times New Roman" w:cs="Calibri"/>
                <w:b/>
                <w:bCs/>
                <w:szCs w:val="20"/>
                <w:lang w:eastAsia="nl-NL"/>
              </w:rPr>
              <w:t>Naam ondernemer </w:t>
            </w:r>
            <w:r w:rsidRPr="00A11528">
              <w:rPr>
                <w:rFonts w:eastAsia="Times New Roman" w:cs="Calibri"/>
                <w:szCs w:val="20"/>
                <w:lang w:eastAsia="nl-NL"/>
              </w:rPr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65CBC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2AA07030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</w:tc>
      </w:tr>
      <w:tr w:rsidR="00A11528" w:rsidRPr="00A11528" w14:paraId="441E87D7" w14:textId="77777777" w:rsidTr="00A11528">
        <w:trPr>
          <w:trHeight w:val="225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14:paraId="66084032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eastAsia="Times New Roman" w:cs="Calibri"/>
                <w:b/>
                <w:bCs/>
                <w:szCs w:val="20"/>
                <w:lang w:eastAsia="nl-NL"/>
              </w:rPr>
              <w:t>Naam ondertekenaar </w:t>
            </w:r>
            <w:r w:rsidRPr="00A11528">
              <w:rPr>
                <w:rFonts w:eastAsia="Times New Roman" w:cs="Calibri"/>
                <w:szCs w:val="20"/>
                <w:lang w:eastAsia="nl-NL"/>
              </w:rPr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93A903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6CC7B2AD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</w:tc>
      </w:tr>
      <w:tr w:rsidR="00A11528" w:rsidRPr="00A11528" w14:paraId="6AA91367" w14:textId="77777777" w:rsidTr="00A11528">
        <w:trPr>
          <w:trHeight w:val="225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14:paraId="624E19A5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eastAsia="Times New Roman" w:cs="Calibri"/>
                <w:b/>
                <w:bCs/>
                <w:szCs w:val="20"/>
                <w:lang w:eastAsia="nl-NL"/>
              </w:rPr>
              <w:t>Datum</w:t>
            </w:r>
            <w:r w:rsidRPr="00A11528">
              <w:rPr>
                <w:rFonts w:eastAsia="Times New Roman" w:cs="Calibri"/>
                <w:szCs w:val="20"/>
                <w:lang w:eastAsia="nl-NL"/>
              </w:rPr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AC746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0EFBBDB2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</w:tc>
      </w:tr>
      <w:tr w:rsidR="00A11528" w:rsidRPr="00A11528" w14:paraId="344E7D73" w14:textId="77777777" w:rsidTr="00A11528">
        <w:trPr>
          <w:trHeight w:val="225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14:paraId="735A4A08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eastAsia="Times New Roman" w:cs="Calibri"/>
                <w:b/>
                <w:bCs/>
                <w:szCs w:val="20"/>
                <w:lang w:eastAsia="nl-NL"/>
              </w:rPr>
              <w:t>Handtekening</w:t>
            </w:r>
            <w:r w:rsidRPr="00A11528">
              <w:rPr>
                <w:rFonts w:eastAsia="Times New Roman" w:cs="Calibri"/>
                <w:szCs w:val="20"/>
                <w:lang w:eastAsia="nl-NL"/>
              </w:rPr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6F928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7721753B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599B4262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</w:tc>
      </w:tr>
    </w:tbl>
    <w:p w14:paraId="654DFCC7" w14:textId="289DBEA6" w:rsidR="00505539" w:rsidRPr="00E1684F" w:rsidRDefault="00A11528" w:rsidP="00A11528">
      <w:pPr>
        <w:pStyle w:val="Titel"/>
      </w:pPr>
      <w:r>
        <w:t>Bijlage 8 Checklist</w:t>
      </w:r>
    </w:p>
    <w:sectPr w:rsidR="00505539" w:rsidRPr="00E16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B6476" w14:textId="77777777" w:rsidR="00A11528" w:rsidRDefault="00A11528" w:rsidP="00A11528">
      <w:pPr>
        <w:spacing w:line="240" w:lineRule="auto"/>
      </w:pPr>
      <w:r>
        <w:separator/>
      </w:r>
    </w:p>
  </w:endnote>
  <w:endnote w:type="continuationSeparator" w:id="0">
    <w:p w14:paraId="4847BAEB" w14:textId="77777777" w:rsidR="00A11528" w:rsidRDefault="00A11528" w:rsidP="00A115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00942" w14:textId="77777777" w:rsidR="00A11528" w:rsidRDefault="00A11528" w:rsidP="00A11528">
      <w:pPr>
        <w:spacing w:line="240" w:lineRule="auto"/>
      </w:pPr>
      <w:r>
        <w:separator/>
      </w:r>
    </w:p>
  </w:footnote>
  <w:footnote w:type="continuationSeparator" w:id="0">
    <w:p w14:paraId="643E47E4" w14:textId="77777777" w:rsidR="00A11528" w:rsidRDefault="00A11528" w:rsidP="00A115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B2217DD"/>
    <w:multiLevelType w:val="hybridMultilevel"/>
    <w:tmpl w:val="9BE409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82AED94A">
      <w:start w:val="1"/>
      <w:numFmt w:val="lowerLetter"/>
      <w:lvlText w:val="1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84E47D3"/>
    <w:multiLevelType w:val="hybridMultilevel"/>
    <w:tmpl w:val="1D36E8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B3AE8B50">
      <w:start w:val="1"/>
      <w:numFmt w:val="lowerLetter"/>
      <w:lvlText w:val="1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3"/>
  </w:num>
  <w:num w:numId="3" w16cid:durableId="593171272">
    <w:abstractNumId w:val="4"/>
  </w:num>
  <w:num w:numId="4" w16cid:durableId="1008337569">
    <w:abstractNumId w:val="1"/>
  </w:num>
  <w:num w:numId="5" w16cid:durableId="1200053308">
    <w:abstractNumId w:val="6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3"/>
  </w:num>
  <w:num w:numId="9" w16cid:durableId="517307843">
    <w:abstractNumId w:val="4"/>
  </w:num>
  <w:num w:numId="10" w16cid:durableId="1375159396">
    <w:abstractNumId w:val="3"/>
  </w:num>
  <w:num w:numId="11" w16cid:durableId="1855998875">
    <w:abstractNumId w:val="3"/>
  </w:num>
  <w:num w:numId="12" w16cid:durableId="888762083">
    <w:abstractNumId w:val="4"/>
  </w:num>
  <w:num w:numId="13" w16cid:durableId="1421874605">
    <w:abstractNumId w:val="4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6"/>
  </w:num>
  <w:num w:numId="18" w16cid:durableId="1286042416">
    <w:abstractNumId w:val="0"/>
  </w:num>
  <w:num w:numId="19" w16cid:durableId="322970271">
    <w:abstractNumId w:val="3"/>
  </w:num>
  <w:num w:numId="20" w16cid:durableId="616446539">
    <w:abstractNumId w:val="4"/>
  </w:num>
  <w:num w:numId="21" w16cid:durableId="1937398501">
    <w:abstractNumId w:val="3"/>
  </w:num>
  <w:num w:numId="22" w16cid:durableId="1575697738">
    <w:abstractNumId w:val="3"/>
  </w:num>
  <w:num w:numId="23" w16cid:durableId="1820882858">
    <w:abstractNumId w:val="4"/>
  </w:num>
  <w:num w:numId="24" w16cid:durableId="517737764">
    <w:abstractNumId w:val="4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6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6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1161846380">
    <w:abstractNumId w:val="2"/>
  </w:num>
  <w:num w:numId="40" w16cid:durableId="24866333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28"/>
    <w:rsid w:val="0002291A"/>
    <w:rsid w:val="000264F2"/>
    <w:rsid w:val="001A71D9"/>
    <w:rsid w:val="00225B02"/>
    <w:rsid w:val="00433D88"/>
    <w:rsid w:val="00476272"/>
    <w:rsid w:val="004E10E2"/>
    <w:rsid w:val="00505539"/>
    <w:rsid w:val="00506189"/>
    <w:rsid w:val="005147C8"/>
    <w:rsid w:val="005B2AF3"/>
    <w:rsid w:val="005E4B36"/>
    <w:rsid w:val="00623F4C"/>
    <w:rsid w:val="006A661B"/>
    <w:rsid w:val="006B6157"/>
    <w:rsid w:val="006E1286"/>
    <w:rsid w:val="007D0955"/>
    <w:rsid w:val="00821D64"/>
    <w:rsid w:val="00840A00"/>
    <w:rsid w:val="008F17B9"/>
    <w:rsid w:val="00915C38"/>
    <w:rsid w:val="00944185"/>
    <w:rsid w:val="009B60D0"/>
    <w:rsid w:val="00A11528"/>
    <w:rsid w:val="00AB6415"/>
    <w:rsid w:val="00AD3036"/>
    <w:rsid w:val="00B42813"/>
    <w:rsid w:val="00B430BF"/>
    <w:rsid w:val="00BB0BD6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E5D4"/>
  <w15:chartTrackingRefBased/>
  <w15:docId w15:val="{F24F8376-79A6-48DB-B72D-0BEBFDF3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1528"/>
    <w:pPr>
      <w:spacing w:line="255" w:lineRule="atLeast"/>
    </w:pPr>
    <w:rPr>
      <w:kern w:val="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link w:val="LijstalineaChar"/>
    <w:uiPriority w:val="99"/>
    <w:qFormat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Plattetekst">
    <w:name w:val="Body Text"/>
    <w:basedOn w:val="Standaard"/>
    <w:next w:val="Standaard"/>
    <w:link w:val="PlattetekstChar"/>
    <w:rsid w:val="00A11528"/>
    <w:pPr>
      <w:autoSpaceDE w:val="0"/>
      <w:autoSpaceDN w:val="0"/>
      <w:adjustRightInd w:val="0"/>
      <w:spacing w:line="240" w:lineRule="auto"/>
    </w:pPr>
    <w:rPr>
      <w:rFonts w:ascii="Arial" w:eastAsia="Times New Roman" w:hAnsi="Arial"/>
      <w:sz w:val="22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A11528"/>
    <w:rPr>
      <w:rFonts w:ascii="Arial" w:eastAsia="Times New Roman" w:hAnsi="Arial"/>
      <w:kern w:val="0"/>
      <w:sz w:val="22"/>
      <w:szCs w:val="24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A11528"/>
    <w:rPr>
      <w:rFonts w:ascii="Trebuchet MS" w:hAnsi="Trebuchet MS"/>
    </w:rPr>
  </w:style>
  <w:style w:type="paragraph" w:styleId="Koptekst">
    <w:name w:val="header"/>
    <w:basedOn w:val="Standaard"/>
    <w:link w:val="KoptekstChar"/>
    <w:uiPriority w:val="99"/>
    <w:unhideWhenUsed/>
    <w:rsid w:val="00A115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1528"/>
    <w:rPr>
      <w:kern w:val="0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115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1528"/>
    <w:rPr>
      <w:kern w:val="0"/>
      <w:szCs w:val="22"/>
      <w14:ligatures w14:val="none"/>
    </w:rPr>
  </w:style>
  <w:style w:type="paragraph" w:customStyle="1" w:styleId="paragraph">
    <w:name w:val="paragraph"/>
    <w:basedOn w:val="Standaard"/>
    <w:rsid w:val="00A115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11528"/>
  </w:style>
  <w:style w:type="character" w:customStyle="1" w:styleId="eop">
    <w:name w:val="eop"/>
    <w:basedOn w:val="Standaardalinea-lettertype"/>
    <w:rsid w:val="00A11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634F28A754E40A6E7B9A6293ACB60" ma:contentTypeVersion="13" ma:contentTypeDescription="Een nieuw document maken." ma:contentTypeScope="" ma:versionID="133321cca4263c5817096c7fa88dc385">
  <xsd:schema xmlns:xsd="http://www.w3.org/2001/XMLSchema" xmlns:xs="http://www.w3.org/2001/XMLSchema" xmlns:p="http://schemas.microsoft.com/office/2006/metadata/properties" xmlns:ns2="f3220ee2-e450-4d2a-8f92-926ada5dc975" xmlns:ns3="81a89f25-3c70-4ab6-8a9a-0d49a0d4e9a9" targetNamespace="http://schemas.microsoft.com/office/2006/metadata/properties" ma:root="true" ma:fieldsID="3fa8b54badbdde4d06bca26141844a10" ns2:_="" ns3:_="">
    <xsd:import namespace="f3220ee2-e450-4d2a-8f92-926ada5dc975"/>
    <xsd:import namespace="81a89f25-3c70-4ab6-8a9a-0d49a0d4e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0ee2-e450-4d2a-8f92-926ada5dc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89f25-3c70-4ab6-8a9a-0d49a0d4e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640ee-61e5-4feb-927b-9c279aa51011}" ma:internalName="TaxCatchAll" ma:showField="CatchAllData" ma:web="81a89f25-3c70-4ab6-8a9a-0d49a0d4e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220ee2-e450-4d2a-8f92-926ada5dc975">
      <Terms xmlns="http://schemas.microsoft.com/office/infopath/2007/PartnerControls"/>
    </lcf76f155ced4ddcb4097134ff3c332f>
    <TaxCatchAll xmlns="81a89f25-3c70-4ab6-8a9a-0d49a0d4e9a9" xsi:nil="true"/>
  </documentManagement>
</p:properties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1F451C-C75D-452A-BD7F-FA1D4E6B9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220ee2-e450-4d2a-8f92-926ada5dc975"/>
    <ds:schemaRef ds:uri="81a89f25-3c70-4ab6-8a9a-0d49a0d4e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f3220ee2-e450-4d2a-8f92-926ada5dc97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1a89f25-3c70-4ab6-8a9a-0d49a0d4e9a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Dolder, R. van den (Rick)</dc:creator>
  <cp:keywords/>
  <dc:description/>
  <cp:lastModifiedBy>Dolder, R. van den (Rick)</cp:lastModifiedBy>
  <cp:revision>2</cp:revision>
  <dcterms:created xsi:type="dcterms:W3CDTF">2024-09-26T11:13:00Z</dcterms:created>
  <dcterms:modified xsi:type="dcterms:W3CDTF">2024-09-26T11:13:00Z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0x0101001F1634F28A754E40A6E7B9A6293ACB60</vt:lpwstr>
  </property>
  <property fmtid="{D5CDD505-2E9C-101B-9397-08002B2CF9AE}" pid="3" name="MediaServiceImageTags">
    <vt:lpwstr/>
  </property>
</Properties>
</file>