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3B55" w14:textId="1743F853" w:rsidR="006377EC" w:rsidRPr="00633104" w:rsidRDefault="006377EC" w:rsidP="007118B4">
      <w:pPr>
        <w:pStyle w:val="Intro"/>
        <w:ind w:left="567"/>
        <w:rPr>
          <w:rFonts w:ascii="Politie Text" w:hAnsi="Politie Text"/>
        </w:rPr>
      </w:pPr>
      <w:r w:rsidRPr="00633104">
        <w:rPr>
          <w:rFonts w:ascii="Politie Text" w:hAnsi="Politie Text"/>
        </w:rPr>
        <w:t>Verklaring kerncompetenties</w:t>
      </w:r>
      <w:r w:rsidR="009B34FE">
        <w:rPr>
          <w:rFonts w:ascii="Politie Text" w:hAnsi="Politie Text"/>
        </w:rPr>
        <w:t>, versie 1.1</w:t>
      </w:r>
    </w:p>
    <w:p w14:paraId="709DFC6D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>De Politie heeft in §</w:t>
      </w:r>
      <w:r w:rsidR="009776E9" w:rsidRPr="00633104">
        <w:rPr>
          <w:rFonts w:ascii="Politie Text" w:hAnsi="Politie Text"/>
          <w:szCs w:val="18"/>
        </w:rPr>
        <w:t xml:space="preserve"> </w:t>
      </w:r>
      <w:r w:rsidRPr="00633104">
        <w:rPr>
          <w:rFonts w:ascii="Politie Text" w:hAnsi="Politie Text"/>
          <w:szCs w:val="18"/>
        </w:rPr>
        <w:t xml:space="preserve">3.3.1 van de </w:t>
      </w:r>
      <w:r w:rsidRPr="00633104">
        <w:rPr>
          <w:rFonts w:ascii="Politie Text" w:hAnsi="Politie Text"/>
        </w:rPr>
        <w:t xml:space="preserve">Inschrijvingsleidraad </w:t>
      </w:r>
      <w:r w:rsidRPr="00633104">
        <w:rPr>
          <w:rFonts w:ascii="Politie Text" w:hAnsi="Politie Text"/>
          <w:szCs w:val="18"/>
        </w:rPr>
        <w:t xml:space="preserve">kerncompetenties vastgesteld die overeenkomen met </w:t>
      </w:r>
      <w:r w:rsidRPr="00633104">
        <w:rPr>
          <w:rFonts w:ascii="Politie Text" w:hAnsi="Politie Text" w:cs="Arial"/>
        </w:rPr>
        <w:t>de gewenste ervaring op essentiële punten van de Opdracht.</w:t>
      </w:r>
    </w:p>
    <w:p w14:paraId="77E9C58D" w14:textId="77777777" w:rsidR="006377EC" w:rsidRPr="00633104" w:rsidRDefault="006377EC" w:rsidP="006377EC">
      <w:pPr>
        <w:rPr>
          <w:rFonts w:ascii="Politie Text" w:hAnsi="Politie Text"/>
          <w:szCs w:val="18"/>
        </w:rPr>
      </w:pPr>
    </w:p>
    <w:p w14:paraId="5E4C980C" w14:textId="33C1E25C" w:rsidR="00264CC2" w:rsidRPr="00633104" w:rsidRDefault="00264CC2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 xml:space="preserve">U overlegt één Verklaring kerncompetenties (dit formulier) volgens onderstaand model. </w:t>
      </w:r>
      <w:r w:rsidR="00223CD2" w:rsidRPr="00633104">
        <w:rPr>
          <w:rFonts w:ascii="Politie Text" w:hAnsi="Politie Text"/>
          <w:szCs w:val="18"/>
        </w:rPr>
        <w:t>Als</w:t>
      </w:r>
      <w:r w:rsidRPr="00633104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633104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Pr="00633104" w:rsidRDefault="003B3069" w:rsidP="001C172F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AAC40F2" w14:textId="77777777" w:rsidR="00633104" w:rsidRDefault="003B3069" w:rsidP="00633104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Referentiegegevens voor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</w:rPr>
              <w:t>Europese aanbesteding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</w:p>
          <w:p w14:paraId="6A800837" w14:textId="574DDD46" w:rsidR="003B3069" w:rsidRPr="00633104" w:rsidRDefault="0069381D" w:rsidP="00633104">
            <w:pPr>
              <w:ind w:left="0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Werving- en Selectiediensten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77777777" w:rsidR="003B3069" w:rsidRPr="00633104" w:rsidRDefault="003B3069" w:rsidP="001C172F">
            <w:pPr>
              <w:ind w:left="49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 1 van</w:t>
            </w:r>
            <w:r w:rsidRPr="00633104">
              <w:rPr>
                <w:rFonts w:ascii="Politie Text" w:hAnsi="Politie Text"/>
                <w:b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  <w:highlight w:val="red"/>
              </w:rPr>
              <w:t>X</w:t>
            </w:r>
          </w:p>
        </w:tc>
      </w:tr>
      <w:tr w:rsidR="0087287B" w:rsidRPr="00633104" w14:paraId="19693E77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63ED5FC8" w14:textId="758E197E" w:rsidR="0087287B" w:rsidRPr="00633104" w:rsidRDefault="0087287B" w:rsidP="001C172F">
            <w:pPr>
              <w:ind w:left="0"/>
              <w:rPr>
                <w:rFonts w:ascii="Politie Text" w:hAnsi="Politie Text"/>
              </w:rPr>
            </w:pPr>
            <w:r>
              <w:rPr>
                <w:rFonts w:ascii="Politie Text" w:hAnsi="Politie Text"/>
              </w:rPr>
              <w:t>0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248070FF" w14:textId="7F90996E" w:rsidR="0087287B" w:rsidRPr="00633104" w:rsidRDefault="0087287B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  <w:szCs w:val="18"/>
              </w:rPr>
              <w:t>Deze referentie heeft betrekking op</w:t>
            </w:r>
            <w:r w:rsidR="008B6410">
              <w:rPr>
                <w:rFonts w:ascii="Politie Text" w:hAnsi="Politie Text"/>
                <w:szCs w:val="18"/>
              </w:rPr>
              <w:t xml:space="preserve"> het/de volgende </w:t>
            </w:r>
            <w:proofErr w:type="spellStart"/>
            <w:r w:rsidR="008B6410">
              <w:rPr>
                <w:rFonts w:ascii="Politie Text" w:hAnsi="Politie Text"/>
                <w:szCs w:val="18"/>
              </w:rPr>
              <w:t>Perce</w:t>
            </w:r>
            <w:proofErr w:type="spellEnd"/>
            <w:r w:rsidR="008B6410">
              <w:rPr>
                <w:rFonts w:ascii="Politie Text" w:hAnsi="Politie Text"/>
                <w:szCs w:val="18"/>
              </w:rPr>
              <w:t>(e)l(en)</w:t>
            </w:r>
            <w:r w:rsidR="003E0424">
              <w:rPr>
                <w:rFonts w:ascii="Politie Text" w:hAnsi="Politie Text"/>
                <w:szCs w:val="18"/>
              </w:rPr>
              <w:t>: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6E7BAB58" w14:textId="7A7667C0" w:rsidR="0087287B" w:rsidRPr="00633104" w:rsidRDefault="008B6410" w:rsidP="008B6410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3B3069" w:rsidRPr="00633104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Naam: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Functie: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633104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Pr="00633104" w:rsidRDefault="003B3069" w:rsidP="00264CC2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E-mail: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633104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AA5766" w:rsidRPr="00633104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7D10ABB8" w:rsidR="00AA5766" w:rsidRPr="00633104" w:rsidRDefault="0087287B" w:rsidP="00AA5766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Beschrijf kort en bondig de uitgevoerde opdracht waarmee u aantoonbaar maakt te voldoen aan de benoemde kerncompetentie(s).</w:t>
            </w:r>
          </w:p>
          <w:p w14:paraId="59C30B42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4B2C751A" w14:textId="04F9E620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0AA5BCC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03953353" w14:textId="0FF087C4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AA5766" w:rsidRPr="00633104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12441B82" w:rsidR="00AA5766" w:rsidRPr="00633104" w:rsidRDefault="0087287B" w:rsidP="00AA5766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Indien ja: Wat is de naam van de onderneming</w:t>
            </w:r>
            <w:r w:rsidRPr="00633104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633104">
              <w:rPr>
                <w:rFonts w:ascii="Politie Text" w:hAnsi="Politie Text"/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JA / NEE</w:t>
            </w:r>
          </w:p>
          <w:p w14:paraId="5FF9A25D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Naam onderneming</w:t>
            </w:r>
            <w:r w:rsidRPr="00633104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633104">
              <w:rPr>
                <w:rFonts w:ascii="Politie Text" w:hAnsi="Politie Text"/>
                <w:szCs w:val="18"/>
              </w:rPr>
              <w:t xml:space="preserve">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6A06A90A" w14:textId="69BD24F5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620AD500" w14:textId="77777777" w:rsidR="001220EA" w:rsidRPr="00633104" w:rsidRDefault="001220EA" w:rsidP="00980AEE">
      <w:pPr>
        <w:ind w:left="0"/>
        <w:rPr>
          <w:rFonts w:ascii="Politie Text" w:hAnsi="Politie Text"/>
        </w:rPr>
      </w:pPr>
    </w:p>
    <w:sectPr w:rsidR="001220EA" w:rsidRPr="00633104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633104" w:rsidRDefault="00AA5766" w:rsidP="00AA5766">
      <w:pPr>
        <w:pStyle w:val="Voetnoottekst"/>
        <w:ind w:left="567"/>
        <w:rPr>
          <w:rFonts w:ascii="Politie Text" w:hAnsi="Politie Text"/>
          <w:sz w:val="18"/>
          <w:szCs w:val="18"/>
        </w:rPr>
      </w:pPr>
      <w:r w:rsidRPr="00633104">
        <w:rPr>
          <w:rStyle w:val="Voetnootmarkering"/>
          <w:rFonts w:ascii="Politie Text" w:hAnsi="Politie Text"/>
          <w:sz w:val="18"/>
          <w:szCs w:val="18"/>
        </w:rPr>
        <w:footnoteRef/>
      </w:r>
      <w:r w:rsidRPr="00633104">
        <w:rPr>
          <w:rFonts w:ascii="Politie Text" w:hAnsi="Politie Text"/>
          <w:sz w:val="18"/>
          <w:szCs w:val="18"/>
        </w:rPr>
        <w:t xml:space="preserve"> </w:t>
      </w:r>
      <w:r w:rsidRPr="00633104">
        <w:rPr>
          <w:rFonts w:ascii="Politie Text" w:hAnsi="Politie Text"/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104E1A"/>
    <w:rsid w:val="00110A05"/>
    <w:rsid w:val="001220EA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3E0424"/>
    <w:rsid w:val="00412A51"/>
    <w:rsid w:val="00445477"/>
    <w:rsid w:val="00457300"/>
    <w:rsid w:val="004B04B3"/>
    <w:rsid w:val="004B5895"/>
    <w:rsid w:val="0050485D"/>
    <w:rsid w:val="00552BA4"/>
    <w:rsid w:val="0058187D"/>
    <w:rsid w:val="005B472A"/>
    <w:rsid w:val="00611702"/>
    <w:rsid w:val="00633104"/>
    <w:rsid w:val="006377EC"/>
    <w:rsid w:val="00642F81"/>
    <w:rsid w:val="006628F3"/>
    <w:rsid w:val="0069381D"/>
    <w:rsid w:val="006A2349"/>
    <w:rsid w:val="006B7143"/>
    <w:rsid w:val="006F13EE"/>
    <w:rsid w:val="007118B4"/>
    <w:rsid w:val="00716123"/>
    <w:rsid w:val="00806AFA"/>
    <w:rsid w:val="0087287B"/>
    <w:rsid w:val="008B6410"/>
    <w:rsid w:val="008D0142"/>
    <w:rsid w:val="009776E9"/>
    <w:rsid w:val="00980AEE"/>
    <w:rsid w:val="0099326B"/>
    <w:rsid w:val="009B34FE"/>
    <w:rsid w:val="009C07C4"/>
    <w:rsid w:val="00A00F2F"/>
    <w:rsid w:val="00A10F17"/>
    <w:rsid w:val="00A92283"/>
    <w:rsid w:val="00AA5766"/>
    <w:rsid w:val="00AA6931"/>
    <w:rsid w:val="00AE6F4B"/>
    <w:rsid w:val="00B02E3D"/>
    <w:rsid w:val="00B07937"/>
    <w:rsid w:val="00B358ED"/>
    <w:rsid w:val="00B81D90"/>
    <w:rsid w:val="00BB4AB0"/>
    <w:rsid w:val="00BB737C"/>
    <w:rsid w:val="00BE557D"/>
    <w:rsid w:val="00C64FEE"/>
    <w:rsid w:val="00C82AD6"/>
    <w:rsid w:val="00CA2A74"/>
    <w:rsid w:val="00D74159"/>
    <w:rsid w:val="00D9261A"/>
    <w:rsid w:val="00D96D17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6410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2025-03-25T11:03:00Z</dcterms:created>
  <dcterms:modified xsi:type="dcterms:W3CDTF">2025-03-25T12:20:00Z</dcterms:modified>
</cp:coreProperties>
</file>