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68" w:type="dxa"/>
        <w:tblInd w:w="-407" w:type="dxa"/>
        <w:tblCellMar>
          <w:top w:w="0" w:type="dxa"/>
          <w:left w:w="2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55"/>
        <w:gridCol w:w="722"/>
        <w:gridCol w:w="1955"/>
        <w:gridCol w:w="653"/>
        <w:gridCol w:w="3080"/>
        <w:gridCol w:w="883"/>
        <w:gridCol w:w="2881"/>
        <w:gridCol w:w="2339"/>
      </w:tblGrid>
      <w:tr w:rsidR="000E2798" w14:paraId="502A7DBE" w14:textId="77777777">
        <w:trPr>
          <w:trHeight w:val="369"/>
        </w:trPr>
        <w:tc>
          <w:tcPr>
            <w:tcW w:w="14368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D8771ED" w14:textId="6A084212" w:rsidR="000E2798" w:rsidRDefault="00000000">
            <w:pPr>
              <w:ind w:left="0" w:right="9"/>
              <w:jc w:val="center"/>
            </w:pPr>
            <w:r>
              <w:rPr>
                <w:b/>
                <w:sz w:val="29"/>
              </w:rPr>
              <w:t xml:space="preserve">Gunningsysteem </w:t>
            </w:r>
            <w:r w:rsidR="00C201C6">
              <w:rPr>
                <w:b/>
                <w:sz w:val="29"/>
              </w:rPr>
              <w:t>elementenverhardingen</w:t>
            </w:r>
            <w:r>
              <w:rPr>
                <w:b/>
                <w:sz w:val="29"/>
              </w:rPr>
              <w:t xml:space="preserve"> </w:t>
            </w:r>
            <w:r w:rsidR="00C201C6">
              <w:rPr>
                <w:b/>
                <w:sz w:val="29"/>
              </w:rPr>
              <w:t>onderhoud 2025-2028</w:t>
            </w:r>
          </w:p>
        </w:tc>
      </w:tr>
      <w:tr w:rsidR="000E2798" w14:paraId="3035459C" w14:textId="77777777">
        <w:trPr>
          <w:trHeight w:val="329"/>
        </w:trPr>
        <w:tc>
          <w:tcPr>
            <w:tcW w:w="14368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926CA8D" w14:textId="21ABE829" w:rsidR="000E2798" w:rsidRDefault="00C201C6">
            <w:pPr>
              <w:ind w:left="2208" w:righ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1447006" wp14:editId="1615B92E">
                  <wp:simplePos x="0" y="0"/>
                  <wp:positionH relativeFrom="column">
                    <wp:posOffset>7552690</wp:posOffset>
                  </wp:positionH>
                  <wp:positionV relativeFrom="paragraph">
                    <wp:posOffset>0</wp:posOffset>
                  </wp:positionV>
                  <wp:extent cx="1332865" cy="317500"/>
                  <wp:effectExtent l="0" t="0" r="635" b="6350"/>
                  <wp:wrapSquare wrapText="bothSides"/>
                  <wp:docPr id="1652" name="Picture 1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Picture 165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86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b/>
                <w:sz w:val="26"/>
              </w:rPr>
              <w:t>Past Performance Nadere Overeenkomst - Beoordelingsmatrix</w:t>
            </w:r>
            <w:r w:rsidR="00000000">
              <w:rPr>
                <w:sz w:val="26"/>
              </w:rPr>
              <w:t xml:space="preserve"> </w:t>
            </w:r>
          </w:p>
        </w:tc>
      </w:tr>
      <w:tr w:rsidR="000E2798" w14:paraId="0047F6AA" w14:textId="77777777">
        <w:trPr>
          <w:trHeight w:val="156"/>
        </w:trPr>
        <w:tc>
          <w:tcPr>
            <w:tcW w:w="14368" w:type="dxa"/>
            <w:gridSpan w:val="8"/>
            <w:tcBorders>
              <w:top w:val="single" w:sz="2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6BC48F8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7AF31D7C" w14:textId="77777777">
        <w:trPr>
          <w:trHeight w:val="155"/>
        </w:trPr>
        <w:tc>
          <w:tcPr>
            <w:tcW w:w="1859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63CE7D72" w14:textId="77777777" w:rsidR="000E2798" w:rsidRDefault="00000000">
            <w:pPr>
              <w:ind w:left="0" w:right="0"/>
            </w:pPr>
            <w:r>
              <w:t>Projectnaam</w:t>
            </w:r>
          </w:p>
        </w:tc>
        <w:tc>
          <w:tcPr>
            <w:tcW w:w="12508" w:type="dxa"/>
            <w:gridSpan w:val="7"/>
            <w:tcBorders>
              <w:top w:val="single" w:sz="9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03AF6645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4056FBB3" w14:textId="77777777">
        <w:trPr>
          <w:trHeight w:val="156"/>
        </w:trPr>
        <w:tc>
          <w:tcPr>
            <w:tcW w:w="185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5BBF15A2" w14:textId="77777777" w:rsidR="000E2798" w:rsidRDefault="00000000">
            <w:pPr>
              <w:ind w:left="0" w:right="0"/>
            </w:pPr>
            <w:r>
              <w:t xml:space="preserve">Projectnr. </w:t>
            </w:r>
          </w:p>
        </w:tc>
        <w:tc>
          <w:tcPr>
            <w:tcW w:w="12508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ADBDCB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7111E803" w14:textId="77777777">
        <w:trPr>
          <w:trHeight w:val="156"/>
        </w:trPr>
        <w:tc>
          <w:tcPr>
            <w:tcW w:w="185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6402CB88" w14:textId="77777777" w:rsidR="000E2798" w:rsidRDefault="00000000">
            <w:pPr>
              <w:ind w:left="0" w:right="0"/>
            </w:pPr>
            <w:r>
              <w:t>Inschrijver</w:t>
            </w:r>
          </w:p>
        </w:tc>
        <w:tc>
          <w:tcPr>
            <w:tcW w:w="12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5A470183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354D4FAB" w14:textId="77777777">
        <w:trPr>
          <w:trHeight w:val="156"/>
        </w:trPr>
        <w:tc>
          <w:tcPr>
            <w:tcW w:w="185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56FEAABB" w14:textId="77777777" w:rsidR="000E2798" w:rsidRDefault="00000000">
            <w:pPr>
              <w:ind w:left="0" w:right="0"/>
            </w:pPr>
            <w:r>
              <w:t>Contactpersoon / projectleider</w:t>
            </w:r>
          </w:p>
        </w:tc>
        <w:tc>
          <w:tcPr>
            <w:tcW w:w="12508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02E8BAA7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6120D239" w14:textId="77777777">
        <w:trPr>
          <w:trHeight w:val="156"/>
        </w:trPr>
        <w:tc>
          <w:tcPr>
            <w:tcW w:w="185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71F61309" w14:textId="77777777" w:rsidR="000E2798" w:rsidRDefault="00000000">
            <w:pPr>
              <w:ind w:left="0" w:right="0"/>
            </w:pPr>
            <w:r>
              <w:t xml:space="preserve">1e betrokken derde / </w:t>
            </w:r>
            <w:proofErr w:type="spellStart"/>
            <w:r>
              <w:t>Combinant</w:t>
            </w:r>
            <w:proofErr w:type="spellEnd"/>
          </w:p>
        </w:tc>
        <w:tc>
          <w:tcPr>
            <w:tcW w:w="12508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08452ECB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4874659A" w14:textId="77777777">
        <w:trPr>
          <w:trHeight w:val="157"/>
        </w:trPr>
        <w:tc>
          <w:tcPr>
            <w:tcW w:w="1859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432DC28D" w14:textId="77777777" w:rsidR="000E2798" w:rsidRDefault="00000000">
            <w:pPr>
              <w:ind w:left="0" w:right="0"/>
            </w:pPr>
            <w:r>
              <w:t>2e betrokken derde</w:t>
            </w:r>
          </w:p>
        </w:tc>
        <w:tc>
          <w:tcPr>
            <w:tcW w:w="12508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8D8000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4CA524A2" w14:textId="77777777">
        <w:trPr>
          <w:trHeight w:val="155"/>
        </w:trPr>
        <w:tc>
          <w:tcPr>
            <w:tcW w:w="1859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46AAA79" w14:textId="77777777" w:rsidR="000E2798" w:rsidRDefault="00000000">
            <w:pPr>
              <w:ind w:left="0" w:right="0"/>
            </w:pPr>
            <w:r>
              <w:t>Opdracht bedrag</w:t>
            </w:r>
          </w:p>
        </w:tc>
        <w:tc>
          <w:tcPr>
            <w:tcW w:w="12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7B1AC283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32E1C062" w14:textId="77777777">
        <w:trPr>
          <w:trHeight w:val="156"/>
        </w:trPr>
        <w:tc>
          <w:tcPr>
            <w:tcW w:w="185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767B3D3B" w14:textId="77777777" w:rsidR="000E2798" w:rsidRDefault="00000000">
            <w:pPr>
              <w:ind w:left="0" w:right="0"/>
            </w:pPr>
            <w:r>
              <w:t>Gefactureerd bedrag</w:t>
            </w:r>
          </w:p>
        </w:tc>
        <w:tc>
          <w:tcPr>
            <w:tcW w:w="12508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E8ED3A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753BEE17" w14:textId="77777777">
        <w:trPr>
          <w:trHeight w:val="156"/>
        </w:trPr>
        <w:tc>
          <w:tcPr>
            <w:tcW w:w="1859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199E4240" w14:textId="77777777" w:rsidR="000E2798" w:rsidRDefault="00000000">
            <w:pPr>
              <w:ind w:left="0" w:right="0"/>
            </w:pPr>
            <w:r>
              <w:t>Datum opdracht</w:t>
            </w:r>
          </w:p>
        </w:tc>
        <w:tc>
          <w:tcPr>
            <w:tcW w:w="12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67605223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4849D799" w14:textId="77777777">
        <w:trPr>
          <w:trHeight w:val="157"/>
        </w:trPr>
        <w:tc>
          <w:tcPr>
            <w:tcW w:w="1859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1729DF58" w14:textId="77777777" w:rsidR="000E2798" w:rsidRDefault="00000000">
            <w:pPr>
              <w:ind w:left="0" w:right="0"/>
            </w:pPr>
            <w:r>
              <w:t>Einddatum</w:t>
            </w:r>
          </w:p>
        </w:tc>
        <w:tc>
          <w:tcPr>
            <w:tcW w:w="12508" w:type="dxa"/>
            <w:gridSpan w:val="7"/>
            <w:tcBorders>
              <w:top w:val="single" w:sz="2" w:space="0" w:color="000000"/>
              <w:left w:val="single" w:sz="4" w:space="0" w:color="000000"/>
              <w:bottom w:val="single" w:sz="9" w:space="0" w:color="000000"/>
              <w:right w:val="single" w:sz="8" w:space="0" w:color="000000"/>
            </w:tcBorders>
          </w:tcPr>
          <w:p w14:paraId="3C69F787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68BFDC3A" w14:textId="77777777">
        <w:trPr>
          <w:trHeight w:val="94"/>
        </w:trPr>
        <w:tc>
          <w:tcPr>
            <w:tcW w:w="1859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2" w:space="0" w:color="000000"/>
            </w:tcBorders>
          </w:tcPr>
          <w:p w14:paraId="53E0F574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2683" w:type="dxa"/>
            <w:gridSpan w:val="2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bottom"/>
          </w:tcPr>
          <w:p w14:paraId="78353A0E" w14:textId="77777777" w:rsidR="000E2798" w:rsidRDefault="00000000">
            <w:pPr>
              <w:ind w:left="699" w:right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F48BDDD" wp14:editId="54A8C6BD">
                      <wp:extent cx="1524" cy="45720"/>
                      <wp:effectExtent l="0" t="0" r="0" b="0"/>
                      <wp:docPr id="13271" name="Group 13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" cy="45720"/>
                                <a:chOff x="0" y="0"/>
                                <a:chExt cx="1524" cy="45720"/>
                              </a:xfrm>
                            </wpg:grpSpPr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762" y="762"/>
                                  <a:ext cx="0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4196">
                                      <a:moveTo>
                                        <a:pt x="0" y="0"/>
                                      </a:moveTo>
                                      <a:lnTo>
                                        <a:pt x="0" y="44196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57" name="Shape 16257"/>
                              <wps:cNvSpPr/>
                              <wps:spPr>
                                <a:xfrm>
                                  <a:off x="0" y="0"/>
                                  <a:ext cx="9144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271" style="width:0.119995pt;height:3.59998pt;mso-position-horizontal-relative:char;mso-position-vertical-relative:line" coordsize="15,457">
                      <v:shape id="Shape 322" style="position:absolute;width:0;height:441;left:7;top:7;" coordsize="0,44196" path="m0,0l0,44196">
                        <v:stroke weight="0.14pt" endcap="square" joinstyle="round" on="true" color="#000000"/>
                        <v:fill on="false" color="#000000" opacity="0"/>
                      </v:shape>
                      <v:shape id="Shape 16258" style="position:absolute;width:91;height:457;left:0;top:0;" coordsize="9144,45720" path="m0,0l9144,0l9144,45720l0,45720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double" w:sz="2" w:space="0" w:color="000000"/>
            </w:tcBorders>
          </w:tcPr>
          <w:p w14:paraId="2D011FE7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3089" w:type="dxa"/>
            <w:tcBorders>
              <w:top w:val="single" w:sz="9" w:space="0" w:color="000000"/>
              <w:left w:val="double" w:sz="2" w:space="0" w:color="000000"/>
              <w:bottom w:val="single" w:sz="9" w:space="0" w:color="000000"/>
              <w:right w:val="single" w:sz="2" w:space="0" w:color="000000"/>
            </w:tcBorders>
          </w:tcPr>
          <w:p w14:paraId="1F319B4A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85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double" w:sz="2" w:space="0" w:color="000000"/>
            </w:tcBorders>
          </w:tcPr>
          <w:p w14:paraId="4D1F2C77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5229" w:type="dxa"/>
            <w:gridSpan w:val="2"/>
            <w:tcBorders>
              <w:top w:val="single" w:sz="9" w:space="0" w:color="000000"/>
              <w:left w:val="double" w:sz="2" w:space="0" w:color="000000"/>
              <w:bottom w:val="single" w:sz="9" w:space="0" w:color="000000"/>
              <w:right w:val="single" w:sz="8" w:space="0" w:color="000000"/>
            </w:tcBorders>
            <w:vAlign w:val="bottom"/>
          </w:tcPr>
          <w:p w14:paraId="3FF9AF1E" w14:textId="77777777" w:rsidR="000E2798" w:rsidRDefault="00000000">
            <w:pPr>
              <w:ind w:left="2856" w:right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9DD1973" wp14:editId="622633FB">
                      <wp:extent cx="1524" cy="45720"/>
                      <wp:effectExtent l="0" t="0" r="0" b="0"/>
                      <wp:docPr id="13276" name="Group 13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" cy="45720"/>
                                <a:chOff x="0" y="0"/>
                                <a:chExt cx="1524" cy="45720"/>
                              </a:xfrm>
                            </wpg:grpSpPr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762" y="762"/>
                                  <a:ext cx="0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4196">
                                      <a:moveTo>
                                        <a:pt x="0" y="0"/>
                                      </a:moveTo>
                                      <a:lnTo>
                                        <a:pt x="0" y="44196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59" name="Shape 16259"/>
                              <wps:cNvSpPr/>
                              <wps:spPr>
                                <a:xfrm>
                                  <a:off x="0" y="0"/>
                                  <a:ext cx="9144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7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276" style="width:0.119995pt;height:3.59998pt;mso-position-horizontal-relative:char;mso-position-vertical-relative:line" coordsize="15,457">
                      <v:shape id="Shape 253" style="position:absolute;width:0;height:441;left:7;top:7;" coordsize="0,44196" path="m0,0l0,44196">
                        <v:stroke weight="0.14pt" endcap="square" joinstyle="round" on="true" color="#000000"/>
                        <v:fill on="false" color="#000000" opacity="0"/>
                      </v:shape>
                      <v:shape id="Shape 16260" style="position:absolute;width:91;height:457;left:0;top:0;" coordsize="9144,45720" path="m0,0l9144,0l9144,45720l0,45720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0E2798" w14:paraId="297E2556" w14:textId="77777777">
        <w:trPr>
          <w:trHeight w:val="156"/>
        </w:trPr>
        <w:tc>
          <w:tcPr>
            <w:tcW w:w="1859" w:type="dxa"/>
            <w:vMerge w:val="restart"/>
            <w:tcBorders>
              <w:top w:val="single" w:sz="9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3707E1B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2683" w:type="dxa"/>
            <w:gridSpan w:val="2"/>
            <w:vMerge w:val="restart"/>
            <w:tcBorders>
              <w:top w:val="single" w:sz="9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A28DE7" w14:textId="77777777" w:rsidR="000E2798" w:rsidRDefault="00000000">
            <w:pPr>
              <w:ind w:left="3" w:right="0"/>
            </w:pPr>
            <w:r>
              <w:rPr>
                <w:b/>
              </w:rPr>
              <w:t>Beoordelingscriteria</w:t>
            </w:r>
            <w:r>
              <w:t xml:space="preserve"> (gelijk aan beoordelingspunten uitvraag NO)</w:t>
            </w:r>
          </w:p>
        </w:tc>
        <w:tc>
          <w:tcPr>
            <w:tcW w:w="653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double" w:sz="9" w:space="0" w:color="000000"/>
            </w:tcBorders>
          </w:tcPr>
          <w:p w14:paraId="502AA451" w14:textId="77777777" w:rsidR="000E2798" w:rsidRDefault="00000000">
            <w:pPr>
              <w:ind w:left="57" w:right="0"/>
            </w:pPr>
            <w:r>
              <w:rPr>
                <w:b/>
              </w:rPr>
              <w:t>Eindscore</w:t>
            </w:r>
          </w:p>
        </w:tc>
        <w:tc>
          <w:tcPr>
            <w:tcW w:w="3089" w:type="dxa"/>
            <w:vMerge w:val="restart"/>
            <w:tcBorders>
              <w:top w:val="single" w:sz="9" w:space="0" w:color="000000"/>
              <w:left w:val="double" w:sz="9" w:space="0" w:color="000000"/>
              <w:bottom w:val="single" w:sz="4" w:space="0" w:color="000000"/>
              <w:right w:val="single" w:sz="2" w:space="0" w:color="000000"/>
            </w:tcBorders>
          </w:tcPr>
          <w:p w14:paraId="0EEEA99F" w14:textId="77777777" w:rsidR="000E2798" w:rsidRDefault="00000000">
            <w:pPr>
              <w:ind w:left="28" w:right="0"/>
            </w:pPr>
            <w:r>
              <w:rPr>
                <w:b/>
              </w:rPr>
              <w:t>Waardering</w:t>
            </w:r>
          </w:p>
        </w:tc>
        <w:tc>
          <w:tcPr>
            <w:tcW w:w="854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4" w:space="0" w:color="000000"/>
              <w:right w:val="double" w:sz="9" w:space="0" w:color="000000"/>
            </w:tcBorders>
          </w:tcPr>
          <w:p w14:paraId="74EDE557" w14:textId="77777777" w:rsidR="000E2798" w:rsidRDefault="00000000">
            <w:pPr>
              <w:ind w:left="48" w:right="0"/>
            </w:pPr>
            <w:r>
              <w:rPr>
                <w:b/>
              </w:rPr>
              <w:t>Beoordelings-</w:t>
            </w:r>
          </w:p>
          <w:p w14:paraId="65843DBA" w14:textId="77777777" w:rsidR="000E2798" w:rsidRDefault="00000000">
            <w:pPr>
              <w:spacing w:after="20"/>
              <w:ind w:left="816" w:right="-16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EA510E7" wp14:editId="4D865D43">
                      <wp:extent cx="19812" cy="1524"/>
                      <wp:effectExtent l="0" t="0" r="0" b="0"/>
                      <wp:docPr id="13307" name="Group 13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12" cy="1524"/>
                                <a:chOff x="0" y="0"/>
                                <a:chExt cx="19812" cy="1524"/>
                              </a:xfrm>
                            </wpg:grpSpPr>
                            <wps:wsp>
                              <wps:cNvPr id="1108" name="Shape 1108"/>
                              <wps:cNvSpPr/>
                              <wps:spPr>
                                <a:xfrm>
                                  <a:off x="762" y="762"/>
                                  <a:ext cx="1828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61" name="Shape 16261"/>
                              <wps:cNvSpPr/>
                              <wps:spPr>
                                <a:xfrm>
                                  <a:off x="0" y="0"/>
                                  <a:ext cx="198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914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07" style="width:1.56pt;height:0.119995pt;mso-position-horizontal-relative:char;mso-position-vertical-relative:line" coordsize="198,15">
                      <v:shape id="Shape 1108" style="position:absolute;width:182;height:0;left:7;top:7;" coordsize="18288,0" path="m0,0l18288,0">
                        <v:stroke weight="0.14pt" endcap="square" joinstyle="round" on="true" color="#000000"/>
                        <v:fill on="false" color="#000000" opacity="0"/>
                      </v:shape>
                      <v:shape id="Shape 16262" style="position:absolute;width:198;height:91;left:0;top:0;" coordsize="19812,9144" path="m0,0l19812,0l19812,9144l0,9144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1D4103FB" w14:textId="77777777" w:rsidR="000E2798" w:rsidRDefault="00000000">
            <w:pPr>
              <w:ind w:left="0" w:right="47"/>
              <w:jc w:val="center"/>
            </w:pPr>
            <w:r>
              <w:rPr>
                <w:b/>
              </w:rPr>
              <w:t>waarde</w:t>
            </w:r>
          </w:p>
        </w:tc>
        <w:tc>
          <w:tcPr>
            <w:tcW w:w="5229" w:type="dxa"/>
            <w:gridSpan w:val="2"/>
            <w:vMerge w:val="restart"/>
            <w:tcBorders>
              <w:top w:val="single" w:sz="9" w:space="0" w:color="000000"/>
              <w:left w:val="double" w:sz="9" w:space="0" w:color="000000"/>
              <w:bottom w:val="single" w:sz="4" w:space="0" w:color="000000"/>
              <w:right w:val="single" w:sz="8" w:space="0" w:color="000000"/>
            </w:tcBorders>
          </w:tcPr>
          <w:p w14:paraId="62426DE0" w14:textId="77777777" w:rsidR="000E2798" w:rsidRDefault="00000000">
            <w:pPr>
              <w:ind w:left="28" w:right="0"/>
            </w:pPr>
            <w:r>
              <w:rPr>
                <w:b/>
              </w:rPr>
              <w:t>Getekend voor akkoord:</w:t>
            </w:r>
          </w:p>
        </w:tc>
      </w:tr>
      <w:tr w:rsidR="000E2798" w14:paraId="28240EEE" w14:textId="77777777">
        <w:trPr>
          <w:trHeight w:val="1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76B0A7D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7E4ABC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9" w:space="0" w:color="000000"/>
            </w:tcBorders>
          </w:tcPr>
          <w:p w14:paraId="5805C24C" w14:textId="77777777" w:rsidR="000E2798" w:rsidRDefault="00000000">
            <w:pPr>
              <w:ind w:left="0" w:right="36"/>
              <w:jc w:val="center"/>
            </w:pPr>
            <w:r>
              <w:rPr>
                <w:b/>
              </w:rPr>
              <w:t>(0 - 10)</w:t>
            </w:r>
          </w:p>
        </w:tc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4" w:space="0" w:color="000000"/>
              <w:right w:val="single" w:sz="2" w:space="0" w:color="000000"/>
            </w:tcBorders>
          </w:tcPr>
          <w:p w14:paraId="6FFBB9B2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double" w:sz="9" w:space="0" w:color="000000"/>
            </w:tcBorders>
          </w:tcPr>
          <w:p w14:paraId="270FC492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9" w:space="0" w:color="000000"/>
              <w:bottom w:val="single" w:sz="4" w:space="0" w:color="000000"/>
              <w:right w:val="single" w:sz="8" w:space="0" w:color="000000"/>
            </w:tcBorders>
          </w:tcPr>
          <w:p w14:paraId="22F4E5E4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6A8857E5" w14:textId="77777777">
        <w:trPr>
          <w:trHeight w:val="157"/>
        </w:trPr>
        <w:tc>
          <w:tcPr>
            <w:tcW w:w="1859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5D95A8" w14:textId="77777777" w:rsidR="000E2798" w:rsidRDefault="00000000">
            <w:pPr>
              <w:ind w:left="1438" w:right="0"/>
            </w:pPr>
            <w:r>
              <w:t>A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315AA" w14:textId="72CB73BB" w:rsidR="000E2798" w:rsidRDefault="00000000">
            <w:pPr>
              <w:ind w:left="3" w:right="0"/>
            </w:pPr>
            <w:r>
              <w:t>1e Kwalitatieve competentie Inschrijving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double" w:sz="9" w:space="0" w:color="000000"/>
            </w:tcBorders>
          </w:tcPr>
          <w:p w14:paraId="7FA2E71B" w14:textId="77777777" w:rsidR="000E2798" w:rsidRDefault="00000000">
            <w:pPr>
              <w:ind w:left="0" w:right="34"/>
              <w:jc w:val="center"/>
            </w:pPr>
            <w:r>
              <w:t>0,0</w:t>
            </w:r>
          </w:p>
        </w:tc>
        <w:tc>
          <w:tcPr>
            <w:tcW w:w="3089" w:type="dxa"/>
            <w:tcBorders>
              <w:top w:val="single" w:sz="4" w:space="0" w:color="000000"/>
              <w:left w:val="double" w:sz="9" w:space="0" w:color="000000"/>
              <w:bottom w:val="single" w:sz="2" w:space="0" w:color="000000"/>
              <w:right w:val="single" w:sz="2" w:space="0" w:color="000000"/>
            </w:tcBorders>
          </w:tcPr>
          <w:p w14:paraId="2788FA89" w14:textId="77777777" w:rsidR="000E2798" w:rsidRDefault="00000000">
            <w:pPr>
              <w:ind w:left="28" w:right="0"/>
            </w:pPr>
            <w:r>
              <w:rPr>
                <w:b/>
              </w:rPr>
              <w:t>Uitstekend</w:t>
            </w:r>
            <w:r>
              <w:t xml:space="preserve"> (veel meerwaarde)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double" w:sz="9" w:space="0" w:color="000000"/>
            </w:tcBorders>
          </w:tcPr>
          <w:p w14:paraId="4D0019D5" w14:textId="77777777" w:rsidR="000E2798" w:rsidRDefault="00000000">
            <w:pPr>
              <w:ind w:left="0" w:right="32"/>
              <w:jc w:val="center"/>
            </w:pPr>
            <w:r>
              <w:t>10,0</w:t>
            </w:r>
          </w:p>
        </w:tc>
        <w:tc>
          <w:tcPr>
            <w:tcW w:w="2881" w:type="dxa"/>
            <w:tcBorders>
              <w:top w:val="single" w:sz="4" w:space="0" w:color="000000"/>
              <w:left w:val="double" w:sz="9" w:space="0" w:color="000000"/>
              <w:bottom w:val="single" w:sz="2" w:space="0" w:color="000000"/>
              <w:right w:val="single" w:sz="2" w:space="0" w:color="000000"/>
            </w:tcBorders>
          </w:tcPr>
          <w:p w14:paraId="17EBE5D6" w14:textId="193EBA96" w:rsidR="000E2798" w:rsidRDefault="00000000">
            <w:pPr>
              <w:ind w:left="28" w:right="0"/>
            </w:pPr>
            <w:r>
              <w:rPr>
                <w:u w:val="single" w:color="000000"/>
              </w:rPr>
              <w:t xml:space="preserve">Contractmanager van De Gemeente: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FDCF3F8" w14:textId="77777777" w:rsidR="000E2798" w:rsidRDefault="00000000">
            <w:pPr>
              <w:ind w:left="2" w:right="0"/>
            </w:pPr>
            <w:r>
              <w:t>…..</w:t>
            </w:r>
          </w:p>
        </w:tc>
      </w:tr>
      <w:tr w:rsidR="000E2798" w14:paraId="61D9D7C1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A0CE20" w14:textId="77777777" w:rsidR="000E2798" w:rsidRDefault="00000000">
            <w:pPr>
              <w:ind w:left="1443" w:right="0"/>
            </w:pPr>
            <w:r>
              <w:t>B</w:t>
            </w:r>
          </w:p>
        </w:tc>
        <w:tc>
          <w:tcPr>
            <w:tcW w:w="2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0649D" w14:textId="2C3373EC" w:rsidR="000E2798" w:rsidRDefault="00000000">
            <w:pPr>
              <w:ind w:left="3" w:right="0"/>
            </w:pPr>
            <w:r>
              <w:t>2e Kwalitatieve competentie Inschrijving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9" w:space="0" w:color="000000"/>
            </w:tcBorders>
          </w:tcPr>
          <w:p w14:paraId="16F09D59" w14:textId="77777777" w:rsidR="000E2798" w:rsidRDefault="00000000">
            <w:pPr>
              <w:ind w:left="0" w:right="34"/>
              <w:jc w:val="center"/>
            </w:pPr>
            <w:r>
              <w:t>0,0</w:t>
            </w:r>
          </w:p>
        </w:tc>
        <w:tc>
          <w:tcPr>
            <w:tcW w:w="3089" w:type="dxa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2" w:space="0" w:color="000000"/>
            </w:tcBorders>
          </w:tcPr>
          <w:p w14:paraId="27D12FA8" w14:textId="77777777" w:rsidR="000E2798" w:rsidRDefault="00000000">
            <w:pPr>
              <w:ind w:left="28" w:right="0"/>
            </w:pPr>
            <w:r>
              <w:rPr>
                <w:b/>
              </w:rPr>
              <w:t>Ruim voldoende</w:t>
            </w:r>
            <w:r>
              <w:t xml:space="preserve"> (beperkte meerwaarde)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9" w:space="0" w:color="000000"/>
            </w:tcBorders>
          </w:tcPr>
          <w:p w14:paraId="1F1E0F15" w14:textId="77777777" w:rsidR="000E2798" w:rsidRDefault="00000000">
            <w:pPr>
              <w:ind w:left="0" w:right="34"/>
              <w:jc w:val="center"/>
            </w:pPr>
            <w:r>
              <w:t>7,0</w:t>
            </w:r>
          </w:p>
        </w:tc>
        <w:tc>
          <w:tcPr>
            <w:tcW w:w="2881" w:type="dxa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2" w:space="0" w:color="000000"/>
            </w:tcBorders>
          </w:tcPr>
          <w:p w14:paraId="5F35644E" w14:textId="77777777" w:rsidR="000E2798" w:rsidRDefault="00000000">
            <w:pPr>
              <w:ind w:left="28" w:right="0"/>
            </w:pPr>
            <w:r>
              <w:t xml:space="preserve">Datum: 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E55EFB6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78523227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37019E" w14:textId="77777777" w:rsidR="000E2798" w:rsidRDefault="00000000">
            <w:pPr>
              <w:ind w:left="1443" w:right="0"/>
            </w:pPr>
            <w:r>
              <w:t>C</w:t>
            </w:r>
          </w:p>
        </w:tc>
        <w:tc>
          <w:tcPr>
            <w:tcW w:w="2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609ED" w14:textId="3AE36A68" w:rsidR="000E2798" w:rsidRDefault="00000000">
            <w:pPr>
              <w:ind w:left="3" w:right="0"/>
            </w:pPr>
            <w:r>
              <w:t>3e Kwalitatieve competentie Inschrijving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9" w:space="0" w:color="000000"/>
            </w:tcBorders>
          </w:tcPr>
          <w:p w14:paraId="13F7A8EF" w14:textId="77777777" w:rsidR="000E2798" w:rsidRDefault="00000000">
            <w:pPr>
              <w:ind w:left="0" w:right="34"/>
              <w:jc w:val="center"/>
            </w:pPr>
            <w:r>
              <w:t>0,0</w:t>
            </w:r>
          </w:p>
        </w:tc>
        <w:tc>
          <w:tcPr>
            <w:tcW w:w="3089" w:type="dxa"/>
            <w:tcBorders>
              <w:top w:val="single" w:sz="2" w:space="0" w:color="000000"/>
              <w:left w:val="double" w:sz="9" w:space="0" w:color="000000"/>
              <w:bottom w:val="single" w:sz="2" w:space="0" w:color="000000"/>
              <w:right w:val="single" w:sz="2" w:space="0" w:color="000000"/>
            </w:tcBorders>
          </w:tcPr>
          <w:p w14:paraId="1F189884" w14:textId="77777777" w:rsidR="000E2798" w:rsidRDefault="00000000">
            <w:pPr>
              <w:ind w:left="28" w:right="0"/>
            </w:pPr>
            <w:r>
              <w:rPr>
                <w:b/>
              </w:rPr>
              <w:t>Onvoldoende</w:t>
            </w:r>
            <w:r>
              <w:t xml:space="preserve"> (duidelijk aanwijsbaar contraproductief)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9" w:space="0" w:color="000000"/>
            </w:tcBorders>
          </w:tcPr>
          <w:p w14:paraId="0D9FC291" w14:textId="77777777" w:rsidR="000E2798" w:rsidRDefault="00000000">
            <w:pPr>
              <w:ind w:left="0" w:right="34"/>
              <w:jc w:val="center"/>
            </w:pPr>
            <w:r>
              <w:t>4,0</w:t>
            </w:r>
          </w:p>
        </w:tc>
        <w:tc>
          <w:tcPr>
            <w:tcW w:w="5229" w:type="dxa"/>
            <w:gridSpan w:val="2"/>
            <w:vMerge w:val="restart"/>
            <w:tcBorders>
              <w:top w:val="single" w:sz="2" w:space="0" w:color="000000"/>
              <w:left w:val="double" w:sz="5" w:space="0" w:color="000000"/>
              <w:bottom w:val="single" w:sz="2" w:space="0" w:color="000000"/>
              <w:right w:val="single" w:sz="8" w:space="0" w:color="000000"/>
            </w:tcBorders>
          </w:tcPr>
          <w:p w14:paraId="44F7FA82" w14:textId="77777777" w:rsidR="000E2798" w:rsidRDefault="00000000">
            <w:pPr>
              <w:ind w:left="28" w:right="0"/>
            </w:pPr>
            <w:r>
              <w:t>Handtekening:</w:t>
            </w:r>
          </w:p>
        </w:tc>
      </w:tr>
      <w:tr w:rsidR="000E2798" w14:paraId="4A181F3B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45AF5B6" w14:textId="77777777" w:rsidR="000E2798" w:rsidRDefault="00000000">
            <w:pPr>
              <w:ind w:left="1438" w:right="0"/>
            </w:pPr>
            <w:r>
              <w:t>A</w:t>
            </w:r>
          </w:p>
        </w:tc>
        <w:tc>
          <w:tcPr>
            <w:tcW w:w="2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0FE31" w14:textId="77777777" w:rsidR="000E2798" w:rsidRDefault="00000000">
            <w:pPr>
              <w:ind w:left="3" w:right="0"/>
            </w:pPr>
            <w:r>
              <w:t>1e Kwalitatieve competentie Nadere Opdracht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9" w:space="0" w:color="000000"/>
            </w:tcBorders>
          </w:tcPr>
          <w:p w14:paraId="457464AF" w14:textId="77777777" w:rsidR="000E2798" w:rsidRDefault="00000000">
            <w:pPr>
              <w:ind w:left="0" w:right="34"/>
              <w:jc w:val="center"/>
            </w:pPr>
            <w:r>
              <w:t>0,0</w:t>
            </w:r>
          </w:p>
        </w:tc>
        <w:tc>
          <w:tcPr>
            <w:tcW w:w="3089" w:type="dxa"/>
            <w:tcBorders>
              <w:top w:val="single" w:sz="2" w:space="0" w:color="000000"/>
              <w:left w:val="double" w:sz="9" w:space="0" w:color="000000"/>
              <w:bottom w:val="single" w:sz="9" w:space="0" w:color="000000"/>
              <w:right w:val="single" w:sz="2" w:space="0" w:color="000000"/>
            </w:tcBorders>
          </w:tcPr>
          <w:p w14:paraId="1D4760F9" w14:textId="77777777" w:rsidR="000E2798" w:rsidRDefault="00000000">
            <w:pPr>
              <w:ind w:left="28" w:right="0"/>
            </w:pPr>
            <w:r>
              <w:rPr>
                <w:b/>
              </w:rPr>
              <w:t>Zeer slecht</w:t>
            </w:r>
            <w:r>
              <w:t xml:space="preserve"> (extreem contraproductief)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double" w:sz="9" w:space="0" w:color="000000"/>
            </w:tcBorders>
          </w:tcPr>
          <w:p w14:paraId="565FEA4D" w14:textId="77777777" w:rsidR="000E2798" w:rsidRDefault="00000000">
            <w:pPr>
              <w:ind w:left="0" w:right="34"/>
              <w:jc w:val="center"/>
            </w:pPr>
            <w:r>
              <w:t>1,0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ouble" w:sz="5" w:space="0" w:color="000000"/>
              <w:bottom w:val="nil"/>
              <w:right w:val="single" w:sz="8" w:space="0" w:color="000000"/>
            </w:tcBorders>
          </w:tcPr>
          <w:p w14:paraId="38AC6E81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27C66CC9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A730882" w14:textId="77777777" w:rsidR="000E2798" w:rsidRDefault="00000000">
            <w:pPr>
              <w:ind w:left="1443" w:right="0"/>
            </w:pPr>
            <w:r>
              <w:t>B</w:t>
            </w:r>
          </w:p>
        </w:tc>
        <w:tc>
          <w:tcPr>
            <w:tcW w:w="2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A102F" w14:textId="77777777" w:rsidR="000E2798" w:rsidRDefault="00000000">
            <w:pPr>
              <w:ind w:left="3" w:right="0"/>
            </w:pPr>
            <w:r>
              <w:t>2e Kwalitatieve competentie Nadere Opdracht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5" w:space="0" w:color="000000"/>
            </w:tcBorders>
          </w:tcPr>
          <w:p w14:paraId="64EBB450" w14:textId="77777777" w:rsidR="000E2798" w:rsidRDefault="00000000">
            <w:pPr>
              <w:ind w:left="0" w:right="34"/>
              <w:jc w:val="center"/>
            </w:pPr>
            <w:r>
              <w:t>0,0</w:t>
            </w:r>
          </w:p>
        </w:tc>
        <w:tc>
          <w:tcPr>
            <w:tcW w:w="3089" w:type="dxa"/>
            <w:tcBorders>
              <w:top w:val="single" w:sz="9" w:space="0" w:color="000000"/>
              <w:left w:val="double" w:sz="5" w:space="0" w:color="000000"/>
              <w:bottom w:val="single" w:sz="2" w:space="0" w:color="000000"/>
              <w:right w:val="single" w:sz="2" w:space="0" w:color="000000"/>
            </w:tcBorders>
          </w:tcPr>
          <w:p w14:paraId="417147B7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85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double" w:sz="5" w:space="0" w:color="000000"/>
            </w:tcBorders>
          </w:tcPr>
          <w:p w14:paraId="31D90B7A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5" w:space="0" w:color="000000"/>
              <w:bottom w:val="single" w:sz="2" w:space="0" w:color="000000"/>
              <w:right w:val="single" w:sz="8" w:space="0" w:color="000000"/>
            </w:tcBorders>
          </w:tcPr>
          <w:p w14:paraId="6E9A128C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0D191033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483277" w14:textId="77777777" w:rsidR="000E2798" w:rsidRDefault="00000000">
            <w:pPr>
              <w:ind w:left="1443" w:right="0"/>
            </w:pPr>
            <w:r>
              <w:t>C</w:t>
            </w:r>
          </w:p>
        </w:tc>
        <w:tc>
          <w:tcPr>
            <w:tcW w:w="2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4B1BC" w14:textId="77777777" w:rsidR="000E2798" w:rsidRDefault="00000000">
            <w:pPr>
              <w:ind w:left="3" w:right="0"/>
            </w:pPr>
            <w:r>
              <w:t>3e Kwalitatieve competentie Nadere Opdracht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5" w:space="0" w:color="000000"/>
            </w:tcBorders>
          </w:tcPr>
          <w:p w14:paraId="62E33D1C" w14:textId="77777777" w:rsidR="000E2798" w:rsidRDefault="00000000">
            <w:pPr>
              <w:ind w:left="0" w:right="34"/>
              <w:jc w:val="center"/>
            </w:pPr>
            <w:r>
              <w:t>0,0</w:t>
            </w:r>
          </w:p>
        </w:tc>
        <w:tc>
          <w:tcPr>
            <w:tcW w:w="3089" w:type="dxa"/>
            <w:tcBorders>
              <w:top w:val="single" w:sz="2" w:space="0" w:color="000000"/>
              <w:left w:val="double" w:sz="5" w:space="0" w:color="000000"/>
              <w:bottom w:val="single" w:sz="2" w:space="0" w:color="000000"/>
              <w:right w:val="single" w:sz="2" w:space="0" w:color="000000"/>
            </w:tcBorders>
          </w:tcPr>
          <w:p w14:paraId="42AC3469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5" w:space="0" w:color="000000"/>
            </w:tcBorders>
          </w:tcPr>
          <w:p w14:paraId="636386CB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2881" w:type="dxa"/>
            <w:tcBorders>
              <w:top w:val="single" w:sz="2" w:space="0" w:color="000000"/>
              <w:left w:val="double" w:sz="5" w:space="0" w:color="000000"/>
              <w:bottom w:val="single" w:sz="2" w:space="0" w:color="000000"/>
              <w:right w:val="single" w:sz="2" w:space="0" w:color="000000"/>
            </w:tcBorders>
          </w:tcPr>
          <w:p w14:paraId="7C37141A" w14:textId="77777777" w:rsidR="000E2798" w:rsidRDefault="00000000">
            <w:pPr>
              <w:ind w:left="28" w:right="0"/>
            </w:pPr>
            <w:r>
              <w:rPr>
                <w:u w:val="single" w:color="000000"/>
              </w:rPr>
              <w:t xml:space="preserve">Contactpersoon / </w:t>
            </w:r>
            <w:proofErr w:type="spellStart"/>
            <w:r>
              <w:rPr>
                <w:u w:val="single" w:color="000000"/>
              </w:rPr>
              <w:t>projectleifder</w:t>
            </w:r>
            <w:proofErr w:type="spellEnd"/>
            <w:r>
              <w:rPr>
                <w:u w:val="single" w:color="000000"/>
              </w:rPr>
              <w:t xml:space="preserve"> van de Inschrijver: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80B1B09" w14:textId="77777777" w:rsidR="000E2798" w:rsidRDefault="00000000">
            <w:pPr>
              <w:ind w:left="2" w:right="0"/>
            </w:pPr>
            <w:r>
              <w:t>0</w:t>
            </w:r>
          </w:p>
        </w:tc>
      </w:tr>
      <w:tr w:rsidR="000E2798" w14:paraId="2A3325BA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 w14:paraId="158F2589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FA44E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F0C45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5" w:space="0" w:color="000000"/>
            </w:tcBorders>
          </w:tcPr>
          <w:p w14:paraId="313674EE" w14:textId="77777777" w:rsidR="000E2798" w:rsidRDefault="00000000">
            <w:pPr>
              <w:ind w:left="0" w:right="33"/>
              <w:jc w:val="center"/>
            </w:pPr>
            <w:r>
              <w:t>----------- +</w:t>
            </w:r>
          </w:p>
        </w:tc>
        <w:tc>
          <w:tcPr>
            <w:tcW w:w="3089" w:type="dxa"/>
            <w:tcBorders>
              <w:top w:val="single" w:sz="2" w:space="0" w:color="000000"/>
              <w:left w:val="double" w:sz="5" w:space="0" w:color="000000"/>
              <w:bottom w:val="single" w:sz="2" w:space="0" w:color="000000"/>
              <w:right w:val="single" w:sz="2" w:space="0" w:color="000000"/>
            </w:tcBorders>
          </w:tcPr>
          <w:p w14:paraId="11309B57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5" w:space="0" w:color="000000"/>
            </w:tcBorders>
          </w:tcPr>
          <w:p w14:paraId="10C41A05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2881" w:type="dxa"/>
            <w:tcBorders>
              <w:top w:val="single" w:sz="2" w:space="0" w:color="000000"/>
              <w:left w:val="double" w:sz="5" w:space="0" w:color="000000"/>
              <w:bottom w:val="single" w:sz="2" w:space="0" w:color="000000"/>
              <w:right w:val="single" w:sz="2" w:space="0" w:color="000000"/>
            </w:tcBorders>
          </w:tcPr>
          <w:p w14:paraId="4E26FB3F" w14:textId="77777777" w:rsidR="000E2798" w:rsidRDefault="00000000">
            <w:pPr>
              <w:ind w:left="28" w:right="0"/>
            </w:pPr>
            <w:r>
              <w:t xml:space="preserve">Datum: 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817A06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16177F82" w14:textId="77777777">
        <w:trPr>
          <w:trHeight w:val="156"/>
        </w:trPr>
        <w:tc>
          <w:tcPr>
            <w:tcW w:w="4542" w:type="dxa"/>
            <w:gridSpan w:val="3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 w14:paraId="073B197B" w14:textId="77777777" w:rsidR="000E2798" w:rsidRDefault="00000000">
            <w:pPr>
              <w:ind w:left="0" w:right="56"/>
              <w:jc w:val="right"/>
            </w:pPr>
            <w:r>
              <w:rPr>
                <w:b/>
                <w:color w:val="FF0000"/>
              </w:rPr>
              <w:t xml:space="preserve">Totaalbeoordeling: 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double" w:sz="5" w:space="0" w:color="000000"/>
            </w:tcBorders>
          </w:tcPr>
          <w:p w14:paraId="014D2D0C" w14:textId="77777777" w:rsidR="000E2798" w:rsidRDefault="00000000">
            <w:pPr>
              <w:ind w:left="0" w:right="32"/>
              <w:jc w:val="center"/>
            </w:pPr>
            <w:r>
              <w:rPr>
                <w:b/>
                <w:color w:val="FF0000"/>
              </w:rPr>
              <w:t>0,0</w:t>
            </w:r>
          </w:p>
        </w:tc>
        <w:tc>
          <w:tcPr>
            <w:tcW w:w="3089" w:type="dxa"/>
            <w:tcBorders>
              <w:top w:val="single" w:sz="2" w:space="0" w:color="000000"/>
              <w:left w:val="double" w:sz="5" w:space="0" w:color="000000"/>
              <w:bottom w:val="single" w:sz="2" w:space="0" w:color="000000"/>
              <w:right w:val="single" w:sz="2" w:space="0" w:color="000000"/>
            </w:tcBorders>
          </w:tcPr>
          <w:p w14:paraId="08C5E307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5" w:space="0" w:color="000000"/>
            </w:tcBorders>
          </w:tcPr>
          <w:p w14:paraId="2AA349D4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5229" w:type="dxa"/>
            <w:gridSpan w:val="2"/>
            <w:vMerge w:val="restart"/>
            <w:tcBorders>
              <w:top w:val="single" w:sz="2" w:space="0" w:color="000000"/>
              <w:left w:val="double" w:sz="5" w:space="0" w:color="000000"/>
              <w:bottom w:val="single" w:sz="9" w:space="0" w:color="000000"/>
              <w:right w:val="single" w:sz="8" w:space="0" w:color="000000"/>
            </w:tcBorders>
          </w:tcPr>
          <w:p w14:paraId="55541787" w14:textId="77777777" w:rsidR="000E2798" w:rsidRDefault="00000000">
            <w:pPr>
              <w:ind w:left="28" w:right="0"/>
            </w:pPr>
            <w:r>
              <w:t>Handtekening:</w:t>
            </w:r>
          </w:p>
        </w:tc>
      </w:tr>
      <w:tr w:rsidR="000E2798" w14:paraId="4EE223F1" w14:textId="77777777">
        <w:trPr>
          <w:trHeight w:val="156"/>
        </w:trPr>
        <w:tc>
          <w:tcPr>
            <w:tcW w:w="1859" w:type="dxa"/>
            <w:tcBorders>
              <w:top w:val="single" w:sz="9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8357C6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72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B0D97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960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51859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653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5913D48A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3089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14:paraId="68CD938A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5" w:space="0" w:color="000000"/>
            </w:tcBorders>
          </w:tcPr>
          <w:p w14:paraId="31A1F411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5" w:space="0" w:color="000000"/>
              <w:bottom w:val="nil"/>
              <w:right w:val="single" w:sz="8" w:space="0" w:color="000000"/>
            </w:tcBorders>
          </w:tcPr>
          <w:p w14:paraId="2D1D0F56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3A604E89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489BC40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7CC13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CD32A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5BADB910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3089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14:paraId="32A18D9B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5" w:space="0" w:color="000000"/>
            </w:tcBorders>
          </w:tcPr>
          <w:p w14:paraId="7AC23145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double" w:sz="5" w:space="0" w:color="000000"/>
              <w:bottom w:val="single" w:sz="9" w:space="0" w:color="000000"/>
              <w:right w:val="single" w:sz="8" w:space="0" w:color="000000"/>
            </w:tcBorders>
          </w:tcPr>
          <w:p w14:paraId="06E92C97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583C76BB" w14:textId="77777777">
        <w:trPr>
          <w:trHeight w:val="155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BB1A1A8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93733D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B8B065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2" w:space="0" w:color="000000"/>
            </w:tcBorders>
          </w:tcPr>
          <w:p w14:paraId="1753E63D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3089" w:type="dxa"/>
            <w:tcBorders>
              <w:top w:val="single" w:sz="2" w:space="0" w:color="000000"/>
              <w:left w:val="double" w:sz="2" w:space="0" w:color="000000"/>
              <w:bottom w:val="single" w:sz="4" w:space="0" w:color="000000"/>
              <w:right w:val="single" w:sz="2" w:space="0" w:color="000000"/>
            </w:tcBorders>
          </w:tcPr>
          <w:p w14:paraId="08B479F2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2" w:space="0" w:color="000000"/>
            </w:tcBorders>
          </w:tcPr>
          <w:p w14:paraId="0EB6ECD8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5229" w:type="dxa"/>
            <w:gridSpan w:val="2"/>
            <w:tcBorders>
              <w:top w:val="single" w:sz="9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</w:tcPr>
          <w:p w14:paraId="1AA8C93A" w14:textId="77777777" w:rsidR="000E2798" w:rsidRDefault="00000000">
            <w:pPr>
              <w:ind w:left="2856" w:right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6B4AA2F" wp14:editId="4BF1948E">
                      <wp:extent cx="1524" cy="88392"/>
                      <wp:effectExtent l="0" t="0" r="0" b="0"/>
                      <wp:docPr id="13617" name="Group 13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" cy="88392"/>
                                <a:chOff x="0" y="0"/>
                                <a:chExt cx="1524" cy="88392"/>
                              </a:xfrm>
                            </wpg:grpSpPr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762" y="763"/>
                                  <a:ext cx="0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86868">
                                      <a:moveTo>
                                        <a:pt x="0" y="0"/>
                                      </a:moveTo>
                                      <a:lnTo>
                                        <a:pt x="0" y="86868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63" name="Shape 16263"/>
                              <wps:cNvSpPr/>
                              <wps:spPr>
                                <a:xfrm>
                                  <a:off x="0" y="0"/>
                                  <a:ext cx="9144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83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17" style="width:0.119995pt;height:6.96002pt;mso-position-horizontal-relative:char;mso-position-vertical-relative:line" coordsize="15,883">
                      <v:shape id="Shape 373" style="position:absolute;width:0;height:868;left:7;top:7;" coordsize="0,86868" path="m0,0l0,86868">
                        <v:stroke weight="0.14pt" endcap="square" joinstyle="round" on="true" color="#000000"/>
                        <v:fill on="false" color="#000000" opacity="0"/>
                      </v:shape>
                      <v:shape id="Shape 16264" style="position:absolute;width:91;height:883;left:0;top:0;" coordsize="9144,88392" path="m0,0l9144,0l9144,88392l0,88392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0E2798" w14:paraId="030C948E" w14:textId="77777777">
        <w:trPr>
          <w:trHeight w:val="235"/>
        </w:trPr>
        <w:tc>
          <w:tcPr>
            <w:tcW w:w="14368" w:type="dxa"/>
            <w:gridSpan w:val="8"/>
            <w:tcBorders>
              <w:top w:val="single" w:sz="4" w:space="0" w:color="000000"/>
              <w:left w:val="single" w:sz="8" w:space="0" w:color="000000"/>
              <w:bottom w:val="single" w:sz="63" w:space="0" w:color="A6A6A6"/>
              <w:right w:val="single" w:sz="8" w:space="0" w:color="000000"/>
            </w:tcBorders>
          </w:tcPr>
          <w:p w14:paraId="22A3DAC6" w14:textId="77777777" w:rsidR="000E2798" w:rsidRDefault="00000000">
            <w:pPr>
              <w:ind w:left="0" w:right="11"/>
              <w:jc w:val="center"/>
            </w:pPr>
            <w:r>
              <w:rPr>
                <w:b/>
              </w:rPr>
              <w:t>Reactie(s) Inschrijver op Past Performance - beoordeling van De Gemeente</w:t>
            </w:r>
          </w:p>
        </w:tc>
      </w:tr>
      <w:tr w:rsidR="000E2798" w14:paraId="66EDAA66" w14:textId="77777777">
        <w:trPr>
          <w:trHeight w:val="260"/>
        </w:trPr>
        <w:tc>
          <w:tcPr>
            <w:tcW w:w="1859" w:type="dxa"/>
            <w:tcBorders>
              <w:top w:val="single" w:sz="63" w:space="0" w:color="A6A6A6"/>
              <w:left w:val="single" w:sz="8" w:space="0" w:color="000000"/>
              <w:bottom w:val="double" w:sz="2" w:space="0" w:color="000000"/>
              <w:right w:val="single" w:sz="2" w:space="0" w:color="000000"/>
            </w:tcBorders>
          </w:tcPr>
          <w:p w14:paraId="14ABCF06" w14:textId="77777777" w:rsidR="000E2798" w:rsidRDefault="00000000">
            <w:pPr>
              <w:ind w:left="0" w:right="54"/>
              <w:jc w:val="right"/>
            </w:pPr>
            <w:r>
              <w:rPr>
                <w:sz w:val="13"/>
              </w:rPr>
              <w:t xml:space="preserve">Beoordelingscriterium: </w:t>
            </w:r>
          </w:p>
        </w:tc>
        <w:tc>
          <w:tcPr>
            <w:tcW w:w="2683" w:type="dxa"/>
            <w:gridSpan w:val="2"/>
            <w:tcBorders>
              <w:top w:val="single" w:sz="63" w:space="0" w:color="A6A6A6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1E31DEF1" w14:textId="77777777" w:rsidR="000E2798" w:rsidRDefault="00000000">
            <w:pPr>
              <w:ind w:left="0" w:right="9"/>
              <w:jc w:val="center"/>
            </w:pPr>
            <w:r>
              <w:rPr>
                <w:sz w:val="13"/>
              </w:rPr>
              <w:t xml:space="preserve">1e Kwalitatieve competentie Inschrijving </w:t>
            </w:r>
            <w:proofErr w:type="spellStart"/>
            <w:r>
              <w:rPr>
                <w:sz w:val="13"/>
              </w:rPr>
              <w:t>GsI</w:t>
            </w:r>
            <w:proofErr w:type="spellEnd"/>
          </w:p>
        </w:tc>
        <w:tc>
          <w:tcPr>
            <w:tcW w:w="9825" w:type="dxa"/>
            <w:gridSpan w:val="5"/>
            <w:tcBorders>
              <w:top w:val="single" w:sz="63" w:space="0" w:color="A6A6A6"/>
              <w:left w:val="single" w:sz="2" w:space="0" w:color="000000"/>
              <w:bottom w:val="double" w:sz="2" w:space="0" w:color="000000"/>
              <w:right w:val="single" w:sz="8" w:space="0" w:color="000000"/>
            </w:tcBorders>
          </w:tcPr>
          <w:p w14:paraId="7A429226" w14:textId="51B8724F" w:rsidR="000E2798" w:rsidRDefault="00C201C6">
            <w:pPr>
              <w:ind w:left="2" w:right="0"/>
            </w:pPr>
            <w:r>
              <w:rPr>
                <w:sz w:val="13"/>
              </w:rPr>
              <w:t>Plan van aanpak</w:t>
            </w:r>
          </w:p>
        </w:tc>
      </w:tr>
      <w:tr w:rsidR="000E2798" w14:paraId="1A4BD7FE" w14:textId="77777777">
        <w:trPr>
          <w:trHeight w:val="267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AEE8CA" w14:textId="77777777" w:rsidR="000E2798" w:rsidRDefault="00000000">
            <w:pPr>
              <w:ind w:left="0" w:right="52"/>
              <w:jc w:val="right"/>
            </w:pPr>
            <w:r>
              <w:t xml:space="preserve">Reactie Inschrijver: </w:t>
            </w:r>
          </w:p>
        </w:tc>
        <w:tc>
          <w:tcPr>
            <w:tcW w:w="12508" w:type="dxa"/>
            <w:gridSpan w:val="7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F257024" w14:textId="77777777" w:rsidR="000E2798" w:rsidRDefault="00000000">
            <w:pPr>
              <w:ind w:left="699" w:right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DDCF05E" wp14:editId="6FFE0563">
                      <wp:extent cx="5993384" cy="32004"/>
                      <wp:effectExtent l="0" t="0" r="0" b="0"/>
                      <wp:docPr id="14985" name="Group 149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93384" cy="32004"/>
                                <a:chOff x="0" y="0"/>
                                <a:chExt cx="5993384" cy="32004"/>
                              </a:xfrm>
                            </wpg:grpSpPr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1244727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65" name="Shape 16265"/>
                              <wps:cNvSpPr/>
                              <wps:spPr>
                                <a:xfrm>
                                  <a:off x="1243965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76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66" name="Shape 16266"/>
                              <wps:cNvSpPr/>
                              <wps:spPr>
                                <a:xfrm>
                                  <a:off x="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1642491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67" name="Shape 16267"/>
                              <wps:cNvSpPr/>
                              <wps:spPr>
                                <a:xfrm>
                                  <a:off x="1641729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1676019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68" name="Shape 16268"/>
                              <wps:cNvSpPr/>
                              <wps:spPr>
                                <a:xfrm>
                                  <a:off x="1675257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3620897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69" name="Shape 16269"/>
                              <wps:cNvSpPr/>
                              <wps:spPr>
                                <a:xfrm>
                                  <a:off x="3620135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4146677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70" name="Shape 16270"/>
                              <wps:cNvSpPr/>
                              <wps:spPr>
                                <a:xfrm>
                                  <a:off x="4145915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4180205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71" name="Shape 16271"/>
                              <wps:cNvSpPr/>
                              <wps:spPr>
                                <a:xfrm>
                                  <a:off x="4179443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599262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72" name="Shape 16272"/>
                              <wps:cNvSpPr/>
                              <wps:spPr>
                                <a:xfrm>
                                  <a:off x="599186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85" style="width:471.92pt;height:2.52002pt;mso-position-horizontal-relative:char;mso-position-vertical-relative:line" coordsize="59933,320">
                      <v:shape id="Shape 393" style="position:absolute;width:0;height:304;left:12447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273" style="position:absolute;width:91;height:320;left:12439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395" style="position:absolute;width:0;height:304;left:7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274" style="position:absolute;width:91;height:320;left:0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397" style="position:absolute;width:0;height:304;left:16424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275" style="position:absolute;width:91;height:320;left:16417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399" style="position:absolute;width:0;height:304;left:16760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276" style="position:absolute;width:91;height:320;left:16752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401" style="position:absolute;width:0;height:304;left:36208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277" style="position:absolute;width:91;height:320;left:36201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403" style="position:absolute;width:0;height:304;left:41466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278" style="position:absolute;width:91;height:320;left:41459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405" style="position:absolute;width:0;height:304;left:41802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279" style="position:absolute;width:91;height:320;left:41794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407" style="position:absolute;width:0;height:304;left:59926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280" style="position:absolute;width:91;height:320;left:59918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0E2798" w14:paraId="14117AA5" w14:textId="77777777">
        <w:trPr>
          <w:trHeight w:val="30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6AA9E69D" w14:textId="77777777" w:rsidR="000E2798" w:rsidRDefault="00000000">
            <w:pPr>
              <w:ind w:left="0" w:right="54"/>
              <w:jc w:val="right"/>
            </w:pPr>
            <w:r>
              <w:rPr>
                <w:sz w:val="13"/>
              </w:rPr>
              <w:t xml:space="preserve">Beoordelingscriterium: </w:t>
            </w:r>
          </w:p>
        </w:tc>
        <w:tc>
          <w:tcPr>
            <w:tcW w:w="2683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13010FD8" w14:textId="77777777" w:rsidR="000E2798" w:rsidRDefault="00000000">
            <w:pPr>
              <w:ind w:left="0" w:right="9"/>
              <w:jc w:val="center"/>
            </w:pPr>
            <w:r>
              <w:rPr>
                <w:sz w:val="13"/>
              </w:rPr>
              <w:t xml:space="preserve">2e Kwalitatieve competentie Inschrijving </w:t>
            </w:r>
            <w:proofErr w:type="spellStart"/>
            <w:r>
              <w:rPr>
                <w:sz w:val="13"/>
              </w:rPr>
              <w:t>GsI</w:t>
            </w:r>
            <w:proofErr w:type="spellEnd"/>
          </w:p>
        </w:tc>
        <w:tc>
          <w:tcPr>
            <w:tcW w:w="9825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  <w:vAlign w:val="bottom"/>
          </w:tcPr>
          <w:p w14:paraId="2AC9A025" w14:textId="3B7F2DF4" w:rsidR="000E2798" w:rsidRDefault="00000000">
            <w:pPr>
              <w:ind w:left="2" w:right="0"/>
            </w:pPr>
            <w:r>
              <w:rPr>
                <w:sz w:val="13"/>
              </w:rPr>
              <w:t xml:space="preserve">: </w:t>
            </w:r>
            <w:r w:rsidR="00C201C6">
              <w:rPr>
                <w:sz w:val="13"/>
              </w:rPr>
              <w:t>Duurzaamheid</w:t>
            </w:r>
          </w:p>
        </w:tc>
      </w:tr>
      <w:tr w:rsidR="000E2798" w14:paraId="50A8994A" w14:textId="77777777">
        <w:trPr>
          <w:trHeight w:val="267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9ABF30" w14:textId="77777777" w:rsidR="000E2798" w:rsidRDefault="00000000">
            <w:pPr>
              <w:ind w:left="0" w:right="52"/>
              <w:jc w:val="right"/>
            </w:pPr>
            <w:r>
              <w:t xml:space="preserve">Reactie Inschrijver: </w:t>
            </w:r>
          </w:p>
        </w:tc>
        <w:tc>
          <w:tcPr>
            <w:tcW w:w="12508" w:type="dxa"/>
            <w:gridSpan w:val="7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4A59DEF" w14:textId="77777777" w:rsidR="000E2798" w:rsidRDefault="00000000">
            <w:pPr>
              <w:ind w:left="699" w:right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F218C7D" wp14:editId="45179C68">
                      <wp:extent cx="5993384" cy="32004"/>
                      <wp:effectExtent l="0" t="0" r="0" b="0"/>
                      <wp:docPr id="14987" name="Group 14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93384" cy="32004"/>
                                <a:chOff x="0" y="0"/>
                                <a:chExt cx="5993384" cy="32004"/>
                              </a:xfrm>
                            </wpg:grpSpPr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1244727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81" name="Shape 16281"/>
                              <wps:cNvSpPr/>
                              <wps:spPr>
                                <a:xfrm>
                                  <a:off x="1243965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76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82" name="Shape 16282"/>
                              <wps:cNvSpPr/>
                              <wps:spPr>
                                <a:xfrm>
                                  <a:off x="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1642491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83" name="Shape 16283"/>
                              <wps:cNvSpPr/>
                              <wps:spPr>
                                <a:xfrm>
                                  <a:off x="1641729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1676019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84" name="Shape 16284"/>
                              <wps:cNvSpPr/>
                              <wps:spPr>
                                <a:xfrm>
                                  <a:off x="1675257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3620897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85" name="Shape 16285"/>
                              <wps:cNvSpPr/>
                              <wps:spPr>
                                <a:xfrm>
                                  <a:off x="3620135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4146677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86" name="Shape 16286"/>
                              <wps:cNvSpPr/>
                              <wps:spPr>
                                <a:xfrm>
                                  <a:off x="4145915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4180205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87" name="Shape 16287"/>
                              <wps:cNvSpPr/>
                              <wps:spPr>
                                <a:xfrm>
                                  <a:off x="4179443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599262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88" name="Shape 16288"/>
                              <wps:cNvSpPr/>
                              <wps:spPr>
                                <a:xfrm>
                                  <a:off x="599186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87" style="width:471.92pt;height:2.52002pt;mso-position-horizontal-relative:char;mso-position-vertical-relative:line" coordsize="59933,320">
                      <v:shape id="Shape 427" style="position:absolute;width:0;height:304;left:12447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289" style="position:absolute;width:91;height:320;left:12439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429" style="position:absolute;width:0;height:304;left:7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290" style="position:absolute;width:91;height:320;left:0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431" style="position:absolute;width:0;height:304;left:16424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291" style="position:absolute;width:91;height:320;left:16417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433" style="position:absolute;width:0;height:304;left:16760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292" style="position:absolute;width:91;height:320;left:16752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435" style="position:absolute;width:0;height:304;left:36208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293" style="position:absolute;width:91;height:320;left:36201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437" style="position:absolute;width:0;height:304;left:41466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294" style="position:absolute;width:91;height:320;left:41459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439" style="position:absolute;width:0;height:304;left:41802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295" style="position:absolute;width:91;height:320;left:41794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441" style="position:absolute;width:0;height:304;left:59926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296" style="position:absolute;width:91;height:320;left:59918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0E2798" w14:paraId="7773208B" w14:textId="77777777">
        <w:trPr>
          <w:trHeight w:val="307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6F0D7FF3" w14:textId="77777777" w:rsidR="000E2798" w:rsidRDefault="00000000">
            <w:pPr>
              <w:ind w:left="0" w:right="54"/>
              <w:jc w:val="right"/>
            </w:pPr>
            <w:r>
              <w:rPr>
                <w:sz w:val="13"/>
              </w:rPr>
              <w:t xml:space="preserve">Beoordelingscriterium: </w:t>
            </w:r>
          </w:p>
        </w:tc>
        <w:tc>
          <w:tcPr>
            <w:tcW w:w="2683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73F285D6" w14:textId="77777777" w:rsidR="000E2798" w:rsidRDefault="00000000">
            <w:pPr>
              <w:ind w:left="0" w:right="9"/>
              <w:jc w:val="center"/>
            </w:pPr>
            <w:r>
              <w:rPr>
                <w:sz w:val="13"/>
              </w:rPr>
              <w:t xml:space="preserve">3e Kwalitatieve competentie Inschrijving </w:t>
            </w:r>
            <w:proofErr w:type="spellStart"/>
            <w:r>
              <w:rPr>
                <w:sz w:val="13"/>
              </w:rPr>
              <w:t>GsI</w:t>
            </w:r>
            <w:proofErr w:type="spellEnd"/>
          </w:p>
        </w:tc>
        <w:tc>
          <w:tcPr>
            <w:tcW w:w="9825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  <w:vAlign w:val="bottom"/>
          </w:tcPr>
          <w:p w14:paraId="3A05469F" w14:textId="3EC6E28F" w:rsidR="000E2798" w:rsidRDefault="00C201C6">
            <w:pPr>
              <w:ind w:left="2" w:right="0"/>
            </w:pPr>
            <w:r>
              <w:rPr>
                <w:sz w:val="13"/>
              </w:rPr>
              <w:t>Omgevingsmanagement</w:t>
            </w:r>
          </w:p>
        </w:tc>
      </w:tr>
      <w:tr w:rsidR="000E2798" w14:paraId="6A97C2FD" w14:textId="77777777">
        <w:trPr>
          <w:trHeight w:val="267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B46C16" w14:textId="77777777" w:rsidR="000E2798" w:rsidRDefault="00000000">
            <w:pPr>
              <w:ind w:left="0" w:right="52"/>
              <w:jc w:val="right"/>
            </w:pPr>
            <w:r>
              <w:t xml:space="preserve">Reactie Inschrijver: </w:t>
            </w:r>
          </w:p>
        </w:tc>
        <w:tc>
          <w:tcPr>
            <w:tcW w:w="12508" w:type="dxa"/>
            <w:gridSpan w:val="7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22A33793" w14:textId="77777777" w:rsidR="000E2798" w:rsidRDefault="00000000">
            <w:pPr>
              <w:ind w:left="699" w:right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5D82B82" wp14:editId="4109D904">
                      <wp:extent cx="5993384" cy="32004"/>
                      <wp:effectExtent l="0" t="0" r="0" b="0"/>
                      <wp:docPr id="14989" name="Group 149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93384" cy="32004"/>
                                <a:chOff x="0" y="0"/>
                                <a:chExt cx="5993384" cy="32004"/>
                              </a:xfrm>
                            </wpg:grpSpPr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1244727" y="763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97" name="Shape 16297"/>
                              <wps:cNvSpPr/>
                              <wps:spPr>
                                <a:xfrm>
                                  <a:off x="1243965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762" y="763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98" name="Shape 16298"/>
                              <wps:cNvSpPr/>
                              <wps:spPr>
                                <a:xfrm>
                                  <a:off x="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1642491" y="763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99" name="Shape 16299"/>
                              <wps:cNvSpPr/>
                              <wps:spPr>
                                <a:xfrm>
                                  <a:off x="1641729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1676019" y="763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00" name="Shape 16300"/>
                              <wps:cNvSpPr/>
                              <wps:spPr>
                                <a:xfrm>
                                  <a:off x="1675257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3620897" y="763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01" name="Shape 16301"/>
                              <wps:cNvSpPr/>
                              <wps:spPr>
                                <a:xfrm>
                                  <a:off x="3620135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4146677" y="763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02" name="Shape 16302"/>
                              <wps:cNvSpPr/>
                              <wps:spPr>
                                <a:xfrm>
                                  <a:off x="4145915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4180205" y="763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03" name="Shape 16303"/>
                              <wps:cNvSpPr/>
                              <wps:spPr>
                                <a:xfrm>
                                  <a:off x="4179443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5992622" y="763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04" name="Shape 16304"/>
                              <wps:cNvSpPr/>
                              <wps:spPr>
                                <a:xfrm>
                                  <a:off x="599186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89" style="width:471.92pt;height:2.52002pt;mso-position-horizontal-relative:char;mso-position-vertical-relative:line" coordsize="59933,320">
                      <v:shape id="Shape 461" style="position:absolute;width:0;height:304;left:12447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05" style="position:absolute;width:91;height:320;left:12439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463" style="position:absolute;width:0;height:304;left:7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06" style="position:absolute;width:91;height:320;left:0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465" style="position:absolute;width:0;height:304;left:16424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07" style="position:absolute;width:91;height:320;left:16417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467" style="position:absolute;width:0;height:304;left:16760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08" style="position:absolute;width:91;height:320;left:16752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469" style="position:absolute;width:0;height:304;left:36208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09" style="position:absolute;width:91;height:320;left:36201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471" style="position:absolute;width:0;height:304;left:41466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10" style="position:absolute;width:91;height:320;left:41459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473" style="position:absolute;width:0;height:304;left:41802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11" style="position:absolute;width:91;height:320;left:41794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475" style="position:absolute;width:0;height:304;left:59926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12" style="position:absolute;width:91;height:320;left:59918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0E2798" w14:paraId="7CF08BF6" w14:textId="77777777">
        <w:trPr>
          <w:trHeight w:val="30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5B2053C7" w14:textId="77777777" w:rsidR="000E2798" w:rsidRDefault="00000000">
            <w:pPr>
              <w:ind w:left="0" w:right="54"/>
              <w:jc w:val="right"/>
            </w:pPr>
            <w:r>
              <w:rPr>
                <w:sz w:val="13"/>
              </w:rPr>
              <w:t xml:space="preserve">Beoordelingscriterium: </w:t>
            </w:r>
          </w:p>
        </w:tc>
        <w:tc>
          <w:tcPr>
            <w:tcW w:w="2683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023ADA67" w14:textId="77777777" w:rsidR="000E2798" w:rsidRDefault="00000000">
            <w:pPr>
              <w:ind w:left="0" w:right="8"/>
              <w:jc w:val="center"/>
            </w:pPr>
            <w:r>
              <w:rPr>
                <w:sz w:val="13"/>
              </w:rPr>
              <w:t>1e Kwalitatieve competentie Nadere Opdracht</w:t>
            </w:r>
          </w:p>
        </w:tc>
        <w:tc>
          <w:tcPr>
            <w:tcW w:w="9825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  <w:vAlign w:val="bottom"/>
          </w:tcPr>
          <w:p w14:paraId="26D9647B" w14:textId="77777777" w:rsidR="000E2798" w:rsidRDefault="00000000">
            <w:pPr>
              <w:ind w:left="2" w:right="0"/>
            </w:pPr>
            <w:r>
              <w:rPr>
                <w:sz w:val="13"/>
              </w:rPr>
              <w:t>: …….</w:t>
            </w:r>
          </w:p>
        </w:tc>
      </w:tr>
      <w:tr w:rsidR="000E2798" w14:paraId="712AB9D6" w14:textId="77777777">
        <w:trPr>
          <w:trHeight w:val="267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3665F0" w14:textId="77777777" w:rsidR="000E2798" w:rsidRDefault="00000000">
            <w:pPr>
              <w:ind w:left="0" w:right="52"/>
              <w:jc w:val="right"/>
            </w:pPr>
            <w:r>
              <w:t xml:space="preserve">Reactie Inschrijver: </w:t>
            </w:r>
          </w:p>
        </w:tc>
        <w:tc>
          <w:tcPr>
            <w:tcW w:w="12508" w:type="dxa"/>
            <w:gridSpan w:val="7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8F16E8C" w14:textId="77777777" w:rsidR="000E2798" w:rsidRDefault="00000000">
            <w:pPr>
              <w:ind w:left="699" w:right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1D75089" wp14:editId="2C3968B2">
                      <wp:extent cx="5993384" cy="32004"/>
                      <wp:effectExtent l="0" t="0" r="0" b="0"/>
                      <wp:docPr id="14991" name="Group 149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93384" cy="32004"/>
                                <a:chOff x="0" y="0"/>
                                <a:chExt cx="5993384" cy="32004"/>
                              </a:xfrm>
                            </wpg:grpSpPr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1244727" y="763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13" name="Shape 16313"/>
                              <wps:cNvSpPr/>
                              <wps:spPr>
                                <a:xfrm>
                                  <a:off x="1243965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762" y="763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14" name="Shape 16314"/>
                              <wps:cNvSpPr/>
                              <wps:spPr>
                                <a:xfrm>
                                  <a:off x="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1642491" y="763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15" name="Shape 16315"/>
                              <wps:cNvSpPr/>
                              <wps:spPr>
                                <a:xfrm>
                                  <a:off x="1641729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1676019" y="763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16" name="Shape 16316"/>
                              <wps:cNvSpPr/>
                              <wps:spPr>
                                <a:xfrm>
                                  <a:off x="1675257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3620897" y="763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17" name="Shape 16317"/>
                              <wps:cNvSpPr/>
                              <wps:spPr>
                                <a:xfrm>
                                  <a:off x="3620135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4146677" y="763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18" name="Shape 16318"/>
                              <wps:cNvSpPr/>
                              <wps:spPr>
                                <a:xfrm>
                                  <a:off x="4145915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4180205" y="763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19" name="Shape 16319"/>
                              <wps:cNvSpPr/>
                              <wps:spPr>
                                <a:xfrm>
                                  <a:off x="4179443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5992622" y="763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20" name="Shape 16320"/>
                              <wps:cNvSpPr/>
                              <wps:spPr>
                                <a:xfrm>
                                  <a:off x="599186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91" style="width:471.92pt;height:2.52002pt;mso-position-horizontal-relative:char;mso-position-vertical-relative:line" coordsize="59933,320">
                      <v:shape id="Shape 495" style="position:absolute;width:0;height:304;left:12447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21" style="position:absolute;width:91;height:320;left:12439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497" style="position:absolute;width:0;height:304;left:7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22" style="position:absolute;width:91;height:320;left:0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499" style="position:absolute;width:0;height:304;left:16424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23" style="position:absolute;width:91;height:320;left:16417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501" style="position:absolute;width:0;height:304;left:16760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24" style="position:absolute;width:91;height:320;left:16752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503" style="position:absolute;width:0;height:304;left:36208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25" style="position:absolute;width:91;height:320;left:36201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505" style="position:absolute;width:0;height:304;left:41466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26" style="position:absolute;width:91;height:320;left:41459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507" style="position:absolute;width:0;height:304;left:41802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27" style="position:absolute;width:91;height:320;left:41794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509" style="position:absolute;width:0;height:304;left:59926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28" style="position:absolute;width:91;height:320;left:59918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0E2798" w14:paraId="4E9AEFB3" w14:textId="77777777">
        <w:trPr>
          <w:trHeight w:val="30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0F2843CD" w14:textId="77777777" w:rsidR="000E2798" w:rsidRDefault="00000000">
            <w:pPr>
              <w:ind w:left="0" w:right="54"/>
              <w:jc w:val="right"/>
            </w:pPr>
            <w:r>
              <w:rPr>
                <w:sz w:val="13"/>
              </w:rPr>
              <w:t xml:space="preserve">Beoordelingscriterium: </w:t>
            </w:r>
          </w:p>
        </w:tc>
        <w:tc>
          <w:tcPr>
            <w:tcW w:w="2683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16BDC918" w14:textId="77777777" w:rsidR="000E2798" w:rsidRDefault="00000000">
            <w:pPr>
              <w:ind w:left="0" w:right="8"/>
              <w:jc w:val="center"/>
            </w:pPr>
            <w:r>
              <w:rPr>
                <w:sz w:val="13"/>
              </w:rPr>
              <w:t>2e Kwalitatieve competentie Nadere Opdracht</w:t>
            </w:r>
          </w:p>
        </w:tc>
        <w:tc>
          <w:tcPr>
            <w:tcW w:w="9825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  <w:vAlign w:val="bottom"/>
          </w:tcPr>
          <w:p w14:paraId="09D86B59" w14:textId="77777777" w:rsidR="000E2798" w:rsidRDefault="00000000">
            <w:pPr>
              <w:ind w:left="2" w:right="0"/>
            </w:pPr>
            <w:r>
              <w:rPr>
                <w:sz w:val="13"/>
              </w:rPr>
              <w:t>: …….</w:t>
            </w:r>
          </w:p>
        </w:tc>
      </w:tr>
      <w:tr w:rsidR="000E2798" w14:paraId="2B1F524D" w14:textId="77777777">
        <w:trPr>
          <w:trHeight w:val="267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8EA92FA" w14:textId="77777777" w:rsidR="000E2798" w:rsidRDefault="00000000">
            <w:pPr>
              <w:ind w:left="0" w:right="52"/>
              <w:jc w:val="right"/>
            </w:pPr>
            <w:r>
              <w:t xml:space="preserve">Reactie Inschrijver: </w:t>
            </w:r>
          </w:p>
        </w:tc>
        <w:tc>
          <w:tcPr>
            <w:tcW w:w="12508" w:type="dxa"/>
            <w:gridSpan w:val="7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A153858" w14:textId="77777777" w:rsidR="000E2798" w:rsidRDefault="00000000">
            <w:pPr>
              <w:ind w:left="699" w:right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1722EBC" wp14:editId="0477B360">
                      <wp:extent cx="5993384" cy="32004"/>
                      <wp:effectExtent l="0" t="0" r="0" b="0"/>
                      <wp:docPr id="14993" name="Group 149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93384" cy="32004"/>
                                <a:chOff x="0" y="0"/>
                                <a:chExt cx="5993384" cy="32004"/>
                              </a:xfrm>
                            </wpg:grpSpPr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1244727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29" name="Shape 16329"/>
                              <wps:cNvSpPr/>
                              <wps:spPr>
                                <a:xfrm>
                                  <a:off x="1243965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76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30" name="Shape 16330"/>
                              <wps:cNvSpPr/>
                              <wps:spPr>
                                <a:xfrm>
                                  <a:off x="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1642491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31" name="Shape 16331"/>
                              <wps:cNvSpPr/>
                              <wps:spPr>
                                <a:xfrm>
                                  <a:off x="1641729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1676019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32" name="Shape 16332"/>
                              <wps:cNvSpPr/>
                              <wps:spPr>
                                <a:xfrm>
                                  <a:off x="1675257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3620897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33" name="Shape 16333"/>
                              <wps:cNvSpPr/>
                              <wps:spPr>
                                <a:xfrm>
                                  <a:off x="3620135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4146677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34" name="Shape 16334"/>
                              <wps:cNvSpPr/>
                              <wps:spPr>
                                <a:xfrm>
                                  <a:off x="4145915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4180205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35" name="Shape 16335"/>
                              <wps:cNvSpPr/>
                              <wps:spPr>
                                <a:xfrm>
                                  <a:off x="4179443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599262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36" name="Shape 16336"/>
                              <wps:cNvSpPr/>
                              <wps:spPr>
                                <a:xfrm>
                                  <a:off x="599186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93" style="width:471.92pt;height:2.52002pt;mso-position-horizontal-relative:char;mso-position-vertical-relative:line" coordsize="59933,320">
                      <v:shape id="Shape 529" style="position:absolute;width:0;height:304;left:12447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37" style="position:absolute;width:91;height:320;left:12439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531" style="position:absolute;width:0;height:304;left:7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38" style="position:absolute;width:91;height:320;left:0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533" style="position:absolute;width:0;height:304;left:16424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39" style="position:absolute;width:91;height:320;left:16417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535" style="position:absolute;width:0;height:304;left:16760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40" style="position:absolute;width:91;height:320;left:16752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537" style="position:absolute;width:0;height:304;left:36208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41" style="position:absolute;width:91;height:320;left:36201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539" style="position:absolute;width:0;height:304;left:41466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42" style="position:absolute;width:91;height:320;left:41459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541" style="position:absolute;width:0;height:304;left:41802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43" style="position:absolute;width:91;height:320;left:41794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543" style="position:absolute;width:0;height:304;left:59926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44" style="position:absolute;width:91;height:320;left:59918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0E2798" w14:paraId="22A50C0E" w14:textId="77777777">
        <w:trPr>
          <w:trHeight w:val="30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6BA50EA4" w14:textId="77777777" w:rsidR="000E2798" w:rsidRDefault="00000000">
            <w:pPr>
              <w:ind w:left="0" w:right="54"/>
              <w:jc w:val="right"/>
            </w:pPr>
            <w:r>
              <w:rPr>
                <w:sz w:val="13"/>
              </w:rPr>
              <w:t xml:space="preserve">Beoordelingscriterium: </w:t>
            </w:r>
          </w:p>
        </w:tc>
        <w:tc>
          <w:tcPr>
            <w:tcW w:w="2683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362F8C09" w14:textId="77777777" w:rsidR="000E2798" w:rsidRDefault="00000000">
            <w:pPr>
              <w:ind w:left="0" w:right="8"/>
              <w:jc w:val="center"/>
            </w:pPr>
            <w:r>
              <w:rPr>
                <w:sz w:val="13"/>
              </w:rPr>
              <w:t>3e Kwalitatieve competentie Nadere Opdracht</w:t>
            </w:r>
          </w:p>
        </w:tc>
        <w:tc>
          <w:tcPr>
            <w:tcW w:w="9825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  <w:vAlign w:val="bottom"/>
          </w:tcPr>
          <w:p w14:paraId="591C02D2" w14:textId="77777777" w:rsidR="000E2798" w:rsidRDefault="00000000">
            <w:pPr>
              <w:ind w:left="2" w:right="0"/>
            </w:pPr>
            <w:r>
              <w:rPr>
                <w:sz w:val="13"/>
              </w:rPr>
              <w:t>: …….</w:t>
            </w:r>
          </w:p>
        </w:tc>
      </w:tr>
      <w:tr w:rsidR="000E2798" w14:paraId="7CC6F00A" w14:textId="77777777">
        <w:trPr>
          <w:trHeight w:val="209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</w:tcPr>
          <w:p w14:paraId="30CC3FCA" w14:textId="77777777" w:rsidR="000E2798" w:rsidRDefault="00000000">
            <w:pPr>
              <w:ind w:left="0" w:right="52"/>
              <w:jc w:val="right"/>
            </w:pPr>
            <w:r>
              <w:t xml:space="preserve">Reactie Inschrijver: </w:t>
            </w:r>
          </w:p>
        </w:tc>
        <w:tc>
          <w:tcPr>
            <w:tcW w:w="12508" w:type="dxa"/>
            <w:gridSpan w:val="7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</w:tcPr>
          <w:p w14:paraId="26B805E5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537EB57F" w14:textId="77777777">
        <w:trPr>
          <w:trHeight w:val="181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6F3A544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722" w:type="dxa"/>
            <w:tcBorders>
              <w:top w:val="doub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1828CC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960" w:type="dxa"/>
            <w:tcBorders>
              <w:top w:val="doub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E20721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653" w:type="dxa"/>
            <w:tcBorders>
              <w:top w:val="double" w:sz="2" w:space="0" w:color="000000"/>
              <w:left w:val="single" w:sz="2" w:space="0" w:color="000000"/>
              <w:bottom w:val="single" w:sz="4" w:space="0" w:color="000000"/>
              <w:right w:val="double" w:sz="2" w:space="0" w:color="000000"/>
            </w:tcBorders>
          </w:tcPr>
          <w:p w14:paraId="0B3861EC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308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2" w:space="0" w:color="000000"/>
            </w:tcBorders>
          </w:tcPr>
          <w:p w14:paraId="0D11418D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854" w:type="dxa"/>
            <w:tcBorders>
              <w:top w:val="double" w:sz="2" w:space="0" w:color="000000"/>
              <w:left w:val="single" w:sz="2" w:space="0" w:color="000000"/>
              <w:bottom w:val="single" w:sz="4" w:space="0" w:color="000000"/>
              <w:right w:val="double" w:sz="2" w:space="0" w:color="000000"/>
            </w:tcBorders>
          </w:tcPr>
          <w:p w14:paraId="6A0C7525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288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2" w:space="0" w:color="000000"/>
            </w:tcBorders>
          </w:tcPr>
          <w:p w14:paraId="7AF6EBBF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2348" w:type="dxa"/>
            <w:tcBorders>
              <w:top w:val="double" w:sz="2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DBF0063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6F49F81F" w14:textId="77777777">
        <w:trPr>
          <w:trHeight w:val="157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63" w:space="0" w:color="A6A6A6"/>
              <w:right w:val="single" w:sz="2" w:space="0" w:color="000000"/>
            </w:tcBorders>
          </w:tcPr>
          <w:p w14:paraId="3F05B9C1" w14:textId="77777777" w:rsidR="000E2798" w:rsidRDefault="00000000">
            <w:pPr>
              <w:ind w:left="0" w:right="7"/>
              <w:jc w:val="center"/>
            </w:pPr>
            <w:r>
              <w:t>Beoordelaar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3FB2D" w14:textId="77777777" w:rsidR="000E2798" w:rsidRDefault="00000000">
            <w:pPr>
              <w:ind w:left="54" w:right="0"/>
            </w:pPr>
            <w:r>
              <w:t>Beoordeling</w:t>
            </w:r>
          </w:p>
        </w:tc>
        <w:tc>
          <w:tcPr>
            <w:tcW w:w="11786" w:type="dxa"/>
            <w:gridSpan w:val="6"/>
            <w:vMerge w:val="restart"/>
            <w:tcBorders>
              <w:top w:val="single" w:sz="4" w:space="0" w:color="000000"/>
              <w:left w:val="single" w:sz="2" w:space="0" w:color="000000"/>
              <w:bottom w:val="single" w:sz="63" w:space="0" w:color="A6A6A6"/>
              <w:right w:val="single" w:sz="8" w:space="0" w:color="000000"/>
            </w:tcBorders>
          </w:tcPr>
          <w:p w14:paraId="68B7D3EC" w14:textId="77777777" w:rsidR="000E2798" w:rsidRDefault="00000000">
            <w:pPr>
              <w:ind w:left="3" w:right="0"/>
            </w:pPr>
            <w:r>
              <w:t xml:space="preserve">                         Onderbouwing van de individuele beoordeling</w:t>
            </w:r>
          </w:p>
        </w:tc>
      </w:tr>
      <w:tr w:rsidR="000E2798" w14:paraId="5A95746D" w14:textId="77777777">
        <w:trPr>
          <w:trHeight w:val="2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63" w:space="0" w:color="A6A6A6"/>
              <w:right w:val="single" w:sz="2" w:space="0" w:color="000000"/>
            </w:tcBorders>
          </w:tcPr>
          <w:p w14:paraId="03C0B2FA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63" w:space="0" w:color="A6A6A6"/>
              <w:right w:val="single" w:sz="2" w:space="0" w:color="000000"/>
            </w:tcBorders>
          </w:tcPr>
          <w:p w14:paraId="129EE216" w14:textId="77777777" w:rsidR="000E2798" w:rsidRDefault="00000000">
            <w:pPr>
              <w:ind w:left="0" w:right="6"/>
              <w:jc w:val="center"/>
            </w:pPr>
            <w:r>
              <w:t>(0 - 10)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single" w:sz="63" w:space="0" w:color="A6A6A6"/>
              <w:right w:val="single" w:sz="8" w:space="0" w:color="000000"/>
            </w:tcBorders>
          </w:tcPr>
          <w:p w14:paraId="7454217B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5F85F04A" w14:textId="77777777">
        <w:trPr>
          <w:trHeight w:val="260"/>
        </w:trPr>
        <w:tc>
          <w:tcPr>
            <w:tcW w:w="1859" w:type="dxa"/>
            <w:tcBorders>
              <w:top w:val="single" w:sz="63" w:space="0" w:color="A6A6A6"/>
              <w:left w:val="single" w:sz="8" w:space="0" w:color="000000"/>
              <w:bottom w:val="double" w:sz="2" w:space="0" w:color="000000"/>
              <w:right w:val="single" w:sz="2" w:space="0" w:color="000000"/>
            </w:tcBorders>
          </w:tcPr>
          <w:p w14:paraId="32A06678" w14:textId="77777777" w:rsidR="000E2798" w:rsidRDefault="00000000">
            <w:pPr>
              <w:ind w:left="0" w:right="54"/>
              <w:jc w:val="right"/>
            </w:pPr>
            <w:r>
              <w:rPr>
                <w:sz w:val="13"/>
              </w:rPr>
              <w:t xml:space="preserve">Beoordelingscriterium: </w:t>
            </w:r>
          </w:p>
        </w:tc>
        <w:tc>
          <w:tcPr>
            <w:tcW w:w="2683" w:type="dxa"/>
            <w:gridSpan w:val="2"/>
            <w:tcBorders>
              <w:top w:val="single" w:sz="63" w:space="0" w:color="A6A6A6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4E87E083" w14:textId="77777777" w:rsidR="000E2798" w:rsidRDefault="00000000">
            <w:pPr>
              <w:ind w:left="0" w:right="9"/>
              <w:jc w:val="center"/>
            </w:pPr>
            <w:r>
              <w:rPr>
                <w:sz w:val="13"/>
              </w:rPr>
              <w:t xml:space="preserve">1e Kwalitatieve competentie Inschrijving </w:t>
            </w:r>
            <w:proofErr w:type="spellStart"/>
            <w:r>
              <w:rPr>
                <w:sz w:val="13"/>
              </w:rPr>
              <w:t>GsI</w:t>
            </w:r>
            <w:proofErr w:type="spellEnd"/>
          </w:p>
        </w:tc>
        <w:tc>
          <w:tcPr>
            <w:tcW w:w="9825" w:type="dxa"/>
            <w:gridSpan w:val="5"/>
            <w:tcBorders>
              <w:top w:val="single" w:sz="63" w:space="0" w:color="A6A6A6"/>
              <w:left w:val="single" w:sz="2" w:space="0" w:color="000000"/>
              <w:bottom w:val="double" w:sz="2" w:space="0" w:color="000000"/>
              <w:right w:val="single" w:sz="8" w:space="0" w:color="000000"/>
            </w:tcBorders>
          </w:tcPr>
          <w:p w14:paraId="4DBCD00A" w14:textId="678DD918" w:rsidR="000E2798" w:rsidRDefault="00C201C6">
            <w:pPr>
              <w:ind w:left="2" w:right="0"/>
            </w:pPr>
            <w:r>
              <w:rPr>
                <w:sz w:val="13"/>
              </w:rPr>
              <w:t>Plan van aanpak</w:t>
            </w:r>
          </w:p>
        </w:tc>
      </w:tr>
      <w:tr w:rsidR="000E2798" w14:paraId="190CD56B" w14:textId="77777777">
        <w:trPr>
          <w:trHeight w:val="209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</w:tcPr>
          <w:p w14:paraId="30602CDD" w14:textId="77777777" w:rsidR="000E2798" w:rsidRDefault="00000000">
            <w:pPr>
              <w:ind w:left="0" w:right="52"/>
              <w:jc w:val="right"/>
            </w:pPr>
            <w:r>
              <w:t xml:space="preserve">Beoordelingspunt: </w:t>
            </w:r>
          </w:p>
        </w:tc>
        <w:tc>
          <w:tcPr>
            <w:tcW w:w="12508" w:type="dxa"/>
            <w:gridSpan w:val="7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</w:tcPr>
          <w:p w14:paraId="74A5D5ED" w14:textId="77777777" w:rsidR="000E2798" w:rsidRDefault="00000000">
            <w:pPr>
              <w:ind w:left="3" w:right="0"/>
            </w:pPr>
            <w:r>
              <w:t>Voorgestelde maatregelen / voorstellen / werkwijzen die - vanuit het ontwikkelperspectief van De Gemeente - leiden tot een gecontroleerd en voorspelbaar verloop van de werkzaamheden.</w:t>
            </w:r>
          </w:p>
        </w:tc>
      </w:tr>
      <w:tr w:rsidR="000E2798" w14:paraId="52577389" w14:textId="77777777">
        <w:trPr>
          <w:trHeight w:val="182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1C642824" w14:textId="77777777" w:rsidR="000E2798" w:rsidRDefault="00000000">
            <w:pPr>
              <w:ind w:left="0" w:right="52"/>
              <w:jc w:val="right"/>
            </w:pPr>
            <w:r>
              <w:t xml:space="preserve">Functie beoordelaar 1: </w:t>
            </w:r>
          </w:p>
        </w:tc>
        <w:tc>
          <w:tcPr>
            <w:tcW w:w="722" w:type="dxa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649E61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341CDD02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398C1173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7FF8387D" w14:textId="77777777" w:rsidR="000E2798" w:rsidRDefault="00000000">
            <w:pPr>
              <w:ind w:left="0" w:right="52"/>
              <w:jc w:val="right"/>
            </w:pPr>
            <w:r>
              <w:t xml:space="preserve">Functie beoordelaar 2: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9C1EED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305B4C54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783C3714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4D8647F0" w14:textId="77777777" w:rsidR="000E2798" w:rsidRDefault="00000000">
            <w:pPr>
              <w:ind w:left="0" w:right="52"/>
              <w:jc w:val="right"/>
            </w:pPr>
            <w:r>
              <w:t xml:space="preserve">Functie beoordelaar 3: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828FE4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32D6DF2B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6F682FB0" w14:textId="77777777">
        <w:trPr>
          <w:trHeight w:val="182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double" w:sz="2" w:space="0" w:color="000000"/>
              <w:right w:val="single" w:sz="4" w:space="0" w:color="000000"/>
            </w:tcBorders>
          </w:tcPr>
          <w:p w14:paraId="3919FEE4" w14:textId="77777777" w:rsidR="000E2798" w:rsidRDefault="00000000">
            <w:pPr>
              <w:ind w:left="0" w:right="52"/>
              <w:jc w:val="right"/>
            </w:pPr>
            <w:r>
              <w:t xml:space="preserve">Functie beoordelaar 4: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55437C9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</w:tcPr>
          <w:p w14:paraId="7AECF461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781416A6" w14:textId="77777777">
        <w:trPr>
          <w:trHeight w:val="209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</w:tcPr>
          <w:p w14:paraId="0AFA55EC" w14:textId="77777777" w:rsidR="000E2798" w:rsidRDefault="00000000">
            <w:pPr>
              <w:ind w:left="0" w:right="53"/>
              <w:jc w:val="right"/>
            </w:pPr>
            <w:r>
              <w:t xml:space="preserve">Beoordelingscriterium: </w:t>
            </w:r>
          </w:p>
        </w:tc>
        <w:tc>
          <w:tcPr>
            <w:tcW w:w="12508" w:type="dxa"/>
            <w:gridSpan w:val="7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</w:tcPr>
          <w:p w14:paraId="40BEF043" w14:textId="77777777" w:rsidR="000E2798" w:rsidRDefault="00000000">
            <w:pPr>
              <w:ind w:left="3" w:right="0"/>
            </w:pPr>
            <w:r>
              <w:t>Voorgestelde maatregelen / voorstellen / werkwijzen die leiden tot een verbetering van productkwaliteit en reductie van kosten en doorlooptijd.</w:t>
            </w:r>
          </w:p>
        </w:tc>
      </w:tr>
      <w:tr w:rsidR="000E2798" w14:paraId="72997751" w14:textId="77777777">
        <w:trPr>
          <w:trHeight w:val="182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35B5D61E" w14:textId="77777777" w:rsidR="000E2798" w:rsidRDefault="00000000">
            <w:pPr>
              <w:ind w:left="0" w:right="52"/>
              <w:jc w:val="right"/>
            </w:pPr>
            <w:r>
              <w:t xml:space="preserve">Functie beoordelaar 1: </w:t>
            </w:r>
          </w:p>
        </w:tc>
        <w:tc>
          <w:tcPr>
            <w:tcW w:w="722" w:type="dxa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E40176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1518C710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18BEA4D7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04835BB6" w14:textId="77777777" w:rsidR="000E2798" w:rsidRDefault="00000000">
            <w:pPr>
              <w:ind w:left="0" w:right="52"/>
              <w:jc w:val="right"/>
            </w:pPr>
            <w:r>
              <w:t xml:space="preserve">Functie beoordelaar 2: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61FD34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503B948C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6D07479C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64C687BF" w14:textId="77777777" w:rsidR="000E2798" w:rsidRDefault="00000000">
            <w:pPr>
              <w:ind w:left="0" w:right="52"/>
              <w:jc w:val="right"/>
            </w:pPr>
            <w:r>
              <w:t xml:space="preserve">Functie beoordelaar 3: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529AB5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0F05CFF3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7CC4403E" w14:textId="77777777">
        <w:trPr>
          <w:trHeight w:val="241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4B531D90" w14:textId="77777777" w:rsidR="000E2798" w:rsidRDefault="00000000">
            <w:pPr>
              <w:ind w:left="0" w:right="52"/>
              <w:jc w:val="right"/>
            </w:pPr>
            <w:r>
              <w:t xml:space="preserve">Functie beoordelaar 4: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A1FABF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71D5EA2" w14:textId="77777777" w:rsidR="000E2798" w:rsidRDefault="00000000">
            <w:pPr>
              <w:ind w:left="1936" w:right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F290B84" wp14:editId="64ABB625">
                      <wp:extent cx="4749419" cy="32004"/>
                      <wp:effectExtent l="0" t="0" r="0" b="0"/>
                      <wp:docPr id="14995" name="Group 149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49419" cy="32004"/>
                                <a:chOff x="0" y="0"/>
                                <a:chExt cx="4749419" cy="32004"/>
                              </a:xfrm>
                            </wpg:grpSpPr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76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45" name="Shape 16345"/>
                              <wps:cNvSpPr/>
                              <wps:spPr>
                                <a:xfrm>
                                  <a:off x="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398526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46" name="Shape 16346"/>
                              <wps:cNvSpPr/>
                              <wps:spPr>
                                <a:xfrm>
                                  <a:off x="397764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432054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47" name="Shape 16347"/>
                              <wps:cNvSpPr/>
                              <wps:spPr>
                                <a:xfrm>
                                  <a:off x="431292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237693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48" name="Shape 16348"/>
                              <wps:cNvSpPr/>
                              <wps:spPr>
                                <a:xfrm>
                                  <a:off x="237617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290271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49" name="Shape 16349"/>
                              <wps:cNvSpPr/>
                              <wps:spPr>
                                <a:xfrm>
                                  <a:off x="290195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2936240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50" name="Shape 16350"/>
                              <wps:cNvSpPr/>
                              <wps:spPr>
                                <a:xfrm>
                                  <a:off x="2935478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4748657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51" name="Shape 16351"/>
                              <wps:cNvSpPr/>
                              <wps:spPr>
                                <a:xfrm>
                                  <a:off x="4747895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95" style="width:373.97pt;height:2.52002pt;mso-position-horizontal-relative:char;mso-position-vertical-relative:line" coordsize="47494,320">
                      <v:shape id="Shape 718" style="position:absolute;width:0;height:304;left:7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52" style="position:absolute;width:91;height:320;left:0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722" style="position:absolute;width:0;height:304;left:3985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53" style="position:absolute;width:91;height:320;left:3977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724" style="position:absolute;width:0;height:304;left:4320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54" style="position:absolute;width:91;height:320;left:4312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726" style="position:absolute;width:0;height:304;left:23769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55" style="position:absolute;width:91;height:320;left:23761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728" style="position:absolute;width:0;height:304;left:29027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56" style="position:absolute;width:91;height:320;left:29019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730" style="position:absolute;width:0;height:304;left:29362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57" style="position:absolute;width:91;height:320;left:29354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732" style="position:absolute;width:0;height:304;left:47486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58" style="position:absolute;width:91;height:320;left:47478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0E2798" w14:paraId="019AE279" w14:textId="77777777">
        <w:trPr>
          <w:trHeight w:val="30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0FE19119" w14:textId="77777777" w:rsidR="000E2798" w:rsidRDefault="00000000">
            <w:pPr>
              <w:ind w:left="0" w:right="54"/>
              <w:jc w:val="right"/>
            </w:pPr>
            <w:r>
              <w:rPr>
                <w:sz w:val="13"/>
              </w:rPr>
              <w:t xml:space="preserve">Beoordelingscriterium: </w:t>
            </w:r>
          </w:p>
        </w:tc>
        <w:tc>
          <w:tcPr>
            <w:tcW w:w="2683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5B882840" w14:textId="77777777" w:rsidR="000E2798" w:rsidRDefault="00000000">
            <w:pPr>
              <w:ind w:left="0" w:right="9"/>
              <w:jc w:val="center"/>
            </w:pPr>
            <w:r>
              <w:rPr>
                <w:sz w:val="13"/>
              </w:rPr>
              <w:t xml:space="preserve">2e Kwalitatieve competentie Inschrijving </w:t>
            </w:r>
            <w:proofErr w:type="spellStart"/>
            <w:r>
              <w:rPr>
                <w:sz w:val="13"/>
              </w:rPr>
              <w:t>GsI</w:t>
            </w:r>
            <w:proofErr w:type="spellEnd"/>
          </w:p>
        </w:tc>
        <w:tc>
          <w:tcPr>
            <w:tcW w:w="9825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  <w:vAlign w:val="bottom"/>
          </w:tcPr>
          <w:p w14:paraId="117CF39F" w14:textId="1ED40578" w:rsidR="000E2798" w:rsidRDefault="00000000">
            <w:pPr>
              <w:ind w:left="2" w:right="0"/>
            </w:pPr>
            <w:r>
              <w:rPr>
                <w:sz w:val="13"/>
              </w:rPr>
              <w:t xml:space="preserve">: </w:t>
            </w:r>
            <w:r w:rsidR="00C201C6">
              <w:rPr>
                <w:sz w:val="13"/>
              </w:rPr>
              <w:t>Duurzaamheid</w:t>
            </w:r>
          </w:p>
        </w:tc>
      </w:tr>
      <w:tr w:rsidR="000E2798" w14:paraId="22168D0B" w14:textId="77777777">
        <w:trPr>
          <w:trHeight w:val="209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</w:tcPr>
          <w:p w14:paraId="2DEEE8EA" w14:textId="77777777" w:rsidR="000E2798" w:rsidRDefault="00000000">
            <w:pPr>
              <w:ind w:left="0" w:right="52"/>
              <w:jc w:val="right"/>
            </w:pPr>
            <w:r>
              <w:t xml:space="preserve">Beoordelingspunt: </w:t>
            </w:r>
          </w:p>
        </w:tc>
        <w:tc>
          <w:tcPr>
            <w:tcW w:w="12508" w:type="dxa"/>
            <w:gridSpan w:val="7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</w:tcPr>
          <w:p w14:paraId="416A3240" w14:textId="77777777" w:rsidR="000E2798" w:rsidRDefault="00000000">
            <w:pPr>
              <w:ind w:left="3" w:right="0"/>
            </w:pPr>
            <w:r>
              <w:t>Voorgestelde maatregelen / voorstellen / werkwijzen waarmee wordt geborgd dat documenten een complete en zuivere weergave zijn van alle inzichten op het moment van leveren.</w:t>
            </w:r>
          </w:p>
        </w:tc>
      </w:tr>
      <w:tr w:rsidR="000E2798" w14:paraId="071B47B1" w14:textId="77777777">
        <w:trPr>
          <w:trHeight w:val="183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562D9B3D" w14:textId="77777777" w:rsidR="000E2798" w:rsidRDefault="00000000">
            <w:pPr>
              <w:ind w:left="0" w:right="52"/>
              <w:jc w:val="right"/>
            </w:pPr>
            <w:r>
              <w:t xml:space="preserve">Functie beoordelaar 1: </w:t>
            </w:r>
          </w:p>
        </w:tc>
        <w:tc>
          <w:tcPr>
            <w:tcW w:w="722" w:type="dxa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A94E80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30354816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678A907C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3C9A00A8" w14:textId="77777777" w:rsidR="000E2798" w:rsidRDefault="00000000">
            <w:pPr>
              <w:ind w:left="0" w:right="52"/>
              <w:jc w:val="right"/>
            </w:pPr>
            <w:r>
              <w:t xml:space="preserve">Functie beoordelaar 2: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17FF13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62A17822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096F82B3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49D5C09C" w14:textId="77777777" w:rsidR="000E2798" w:rsidRDefault="00000000">
            <w:pPr>
              <w:ind w:left="0" w:right="52"/>
              <w:jc w:val="right"/>
            </w:pPr>
            <w:r>
              <w:t xml:space="preserve">Functie beoordelaar 3: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4AF92A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5F458797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69496C42" w14:textId="77777777">
        <w:trPr>
          <w:trHeight w:val="182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double" w:sz="2" w:space="0" w:color="000000"/>
              <w:right w:val="single" w:sz="4" w:space="0" w:color="000000"/>
            </w:tcBorders>
          </w:tcPr>
          <w:p w14:paraId="15F5D483" w14:textId="77777777" w:rsidR="000E2798" w:rsidRDefault="00000000">
            <w:pPr>
              <w:ind w:left="0" w:right="52"/>
              <w:jc w:val="right"/>
            </w:pPr>
            <w:r>
              <w:t xml:space="preserve">Functie beoordelaar 4: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2E66402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</w:tcPr>
          <w:p w14:paraId="2B975FF8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2AE50E16" w14:textId="77777777">
        <w:trPr>
          <w:trHeight w:val="209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</w:tcPr>
          <w:p w14:paraId="40CAFE89" w14:textId="77777777" w:rsidR="000E2798" w:rsidRDefault="00000000">
            <w:pPr>
              <w:ind w:left="0" w:right="53"/>
              <w:jc w:val="right"/>
            </w:pPr>
            <w:r>
              <w:t xml:space="preserve">Beoordelingscriterium: </w:t>
            </w:r>
          </w:p>
        </w:tc>
        <w:tc>
          <w:tcPr>
            <w:tcW w:w="12508" w:type="dxa"/>
            <w:gridSpan w:val="7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</w:tcPr>
          <w:p w14:paraId="4693B073" w14:textId="77777777" w:rsidR="000E2798" w:rsidRDefault="00000000">
            <w:pPr>
              <w:ind w:left="3" w:right="0"/>
            </w:pPr>
            <w:r>
              <w:t>Voorgestelde maatregelen / voorstellen / werkwijzen die er toe leiden dat documenten een solide basis vormen voor een gecontroleerd en voorspoedig verloop van het vervolg van het planproces.</w:t>
            </w:r>
          </w:p>
        </w:tc>
      </w:tr>
      <w:tr w:rsidR="000E2798" w14:paraId="0A4F8764" w14:textId="77777777">
        <w:trPr>
          <w:trHeight w:val="182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305A2175" w14:textId="77777777" w:rsidR="000E2798" w:rsidRDefault="00000000">
            <w:pPr>
              <w:ind w:left="0" w:right="52"/>
              <w:jc w:val="right"/>
            </w:pPr>
            <w:r>
              <w:t xml:space="preserve">Functie beoordelaar 1: </w:t>
            </w:r>
          </w:p>
        </w:tc>
        <w:tc>
          <w:tcPr>
            <w:tcW w:w="722" w:type="dxa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C25994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16F32E9A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7BC00BF1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2809B8B5" w14:textId="77777777" w:rsidR="000E2798" w:rsidRDefault="00000000">
            <w:pPr>
              <w:ind w:left="0" w:right="52"/>
              <w:jc w:val="right"/>
            </w:pPr>
            <w:r>
              <w:t xml:space="preserve">Functie beoordelaar 2: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FFC622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4A60B9AD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40F19280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1197248C" w14:textId="77777777" w:rsidR="000E2798" w:rsidRDefault="00000000">
            <w:pPr>
              <w:ind w:left="0" w:right="52"/>
              <w:jc w:val="right"/>
            </w:pPr>
            <w:r>
              <w:t xml:space="preserve">Functie beoordelaar 3: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61DC68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3B5181E9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3D69C722" w14:textId="77777777">
        <w:trPr>
          <w:trHeight w:val="241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0E8DFD96" w14:textId="77777777" w:rsidR="000E2798" w:rsidRDefault="00000000">
            <w:pPr>
              <w:ind w:left="0" w:right="52"/>
              <w:jc w:val="right"/>
            </w:pPr>
            <w:r>
              <w:t xml:space="preserve">Functie beoordelaar 4: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462919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36A39A78" w14:textId="77777777" w:rsidR="000E2798" w:rsidRDefault="00000000">
            <w:pPr>
              <w:ind w:left="1936" w:right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A779890" wp14:editId="49248E19">
                      <wp:extent cx="4749419" cy="32003"/>
                      <wp:effectExtent l="0" t="0" r="0" b="0"/>
                      <wp:docPr id="14997" name="Group 149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49419" cy="32003"/>
                                <a:chOff x="0" y="0"/>
                                <a:chExt cx="4749419" cy="32003"/>
                              </a:xfrm>
                            </wpg:grpSpPr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76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59" name="Shape 16359"/>
                              <wps:cNvSpPr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398526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60" name="Shape 16360"/>
                              <wps:cNvSpPr/>
                              <wps:spPr>
                                <a:xfrm>
                                  <a:off x="397764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432054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61" name="Shape 16361"/>
                              <wps:cNvSpPr/>
                              <wps:spPr>
                                <a:xfrm>
                                  <a:off x="431292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237693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62" name="Shape 16362"/>
                              <wps:cNvSpPr/>
                              <wps:spPr>
                                <a:xfrm>
                                  <a:off x="2376170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290271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63" name="Shape 16363"/>
                              <wps:cNvSpPr/>
                              <wps:spPr>
                                <a:xfrm>
                                  <a:off x="2901950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2936240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64" name="Shape 16364"/>
                              <wps:cNvSpPr/>
                              <wps:spPr>
                                <a:xfrm>
                                  <a:off x="2935478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2" name="Shape 862"/>
                              <wps:cNvSpPr/>
                              <wps:spPr>
                                <a:xfrm>
                                  <a:off x="4748657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65" name="Shape 16365"/>
                              <wps:cNvSpPr/>
                              <wps:spPr>
                                <a:xfrm>
                                  <a:off x="4747895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97" style="width:373.97pt;height:2.51996pt;mso-position-horizontal-relative:char;mso-position-vertical-relative:line" coordsize="47494,320">
                      <v:shape id="Shape 848" style="position:absolute;width:0;height:304;left:7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66" style="position:absolute;width:91;height:320;left:0;top:0;" coordsize="9144,32003" path="m0,0l9144,0l9144,32003l0,32003l0,0">
                        <v:stroke weight="0pt" endcap="square" joinstyle="round" on="false" color="#000000" opacity="0"/>
                        <v:fill on="true" color="#000000"/>
                      </v:shape>
                      <v:shape id="Shape 852" style="position:absolute;width:0;height:304;left:3985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67" style="position:absolute;width:91;height:320;left:3977;top:0;" coordsize="9144,32003" path="m0,0l9144,0l9144,32003l0,32003l0,0">
                        <v:stroke weight="0pt" endcap="square" joinstyle="round" on="false" color="#000000" opacity="0"/>
                        <v:fill on="true" color="#000000"/>
                      </v:shape>
                      <v:shape id="Shape 854" style="position:absolute;width:0;height:304;left:4320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68" style="position:absolute;width:91;height:320;left:4312;top:0;" coordsize="9144,32003" path="m0,0l9144,0l9144,32003l0,32003l0,0">
                        <v:stroke weight="0pt" endcap="square" joinstyle="round" on="false" color="#000000" opacity="0"/>
                        <v:fill on="true" color="#000000"/>
                      </v:shape>
                      <v:shape id="Shape 856" style="position:absolute;width:0;height:304;left:23769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69" style="position:absolute;width:91;height:320;left:23761;top:0;" coordsize="9144,32003" path="m0,0l9144,0l9144,32003l0,32003l0,0">
                        <v:stroke weight="0pt" endcap="square" joinstyle="round" on="false" color="#000000" opacity="0"/>
                        <v:fill on="true" color="#000000"/>
                      </v:shape>
                      <v:shape id="Shape 858" style="position:absolute;width:0;height:304;left:29027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70" style="position:absolute;width:91;height:320;left:29019;top:0;" coordsize="9144,32003" path="m0,0l9144,0l9144,32003l0,32003l0,0">
                        <v:stroke weight="0pt" endcap="square" joinstyle="round" on="false" color="#000000" opacity="0"/>
                        <v:fill on="true" color="#000000"/>
                      </v:shape>
                      <v:shape id="Shape 860" style="position:absolute;width:0;height:304;left:29362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71" style="position:absolute;width:91;height:320;left:29354;top:0;" coordsize="9144,32003" path="m0,0l9144,0l9144,32003l0,32003l0,0">
                        <v:stroke weight="0pt" endcap="square" joinstyle="round" on="false" color="#000000" opacity="0"/>
                        <v:fill on="true" color="#000000"/>
                      </v:shape>
                      <v:shape id="Shape 862" style="position:absolute;width:0;height:304;left:47486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72" style="position:absolute;width:91;height:320;left:47478;top:0;" coordsize="9144,32003" path="m0,0l9144,0l9144,32003l0,32003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0E2798" w14:paraId="45CA6BD8" w14:textId="77777777">
        <w:trPr>
          <w:trHeight w:val="30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1E093F84" w14:textId="77777777" w:rsidR="000E2798" w:rsidRDefault="00000000">
            <w:pPr>
              <w:ind w:left="0" w:right="54"/>
              <w:jc w:val="right"/>
            </w:pPr>
            <w:r>
              <w:rPr>
                <w:sz w:val="13"/>
              </w:rPr>
              <w:t xml:space="preserve">Beoordelingscriterium: </w:t>
            </w:r>
          </w:p>
        </w:tc>
        <w:tc>
          <w:tcPr>
            <w:tcW w:w="2683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63D66E76" w14:textId="77777777" w:rsidR="000E2798" w:rsidRDefault="00000000">
            <w:pPr>
              <w:ind w:left="0" w:right="9"/>
              <w:jc w:val="center"/>
            </w:pPr>
            <w:r>
              <w:rPr>
                <w:sz w:val="13"/>
              </w:rPr>
              <w:t xml:space="preserve">3e Kwalitatieve competentie Inschrijving </w:t>
            </w:r>
            <w:proofErr w:type="spellStart"/>
            <w:r>
              <w:rPr>
                <w:sz w:val="13"/>
              </w:rPr>
              <w:t>GsI</w:t>
            </w:r>
            <w:proofErr w:type="spellEnd"/>
          </w:p>
        </w:tc>
        <w:tc>
          <w:tcPr>
            <w:tcW w:w="9825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  <w:vAlign w:val="bottom"/>
          </w:tcPr>
          <w:p w14:paraId="345897F5" w14:textId="7ECC5CC4" w:rsidR="000E2798" w:rsidRDefault="00C201C6">
            <w:pPr>
              <w:ind w:left="2" w:right="0"/>
            </w:pPr>
            <w:r>
              <w:rPr>
                <w:sz w:val="13"/>
              </w:rPr>
              <w:t>Omgevingsmanagement</w:t>
            </w:r>
          </w:p>
        </w:tc>
      </w:tr>
      <w:tr w:rsidR="000E2798" w14:paraId="5A6A16D2" w14:textId="77777777">
        <w:trPr>
          <w:trHeight w:val="209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</w:tcPr>
          <w:p w14:paraId="01980F25" w14:textId="77777777" w:rsidR="000E2798" w:rsidRDefault="00000000">
            <w:pPr>
              <w:ind w:left="0" w:right="52"/>
              <w:jc w:val="right"/>
            </w:pPr>
            <w:r>
              <w:t xml:space="preserve">Beoordelingspunt: </w:t>
            </w:r>
          </w:p>
        </w:tc>
        <w:tc>
          <w:tcPr>
            <w:tcW w:w="12508" w:type="dxa"/>
            <w:gridSpan w:val="7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</w:tcPr>
          <w:p w14:paraId="4189B178" w14:textId="77777777" w:rsidR="000E2798" w:rsidRDefault="00000000">
            <w:pPr>
              <w:ind w:left="3" w:right="0"/>
            </w:pPr>
            <w:r>
              <w:t>Voorgestelde maatregelen / voorstellen / werkwijzen waarmee bij Nadere Opdrachten betrokken medewerkers van De Gemeente aan kunnen sluiten op externe ontwikkelingen.</w:t>
            </w:r>
          </w:p>
        </w:tc>
      </w:tr>
      <w:tr w:rsidR="000E2798" w14:paraId="076E9D27" w14:textId="77777777">
        <w:trPr>
          <w:trHeight w:val="182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32FA4D82" w14:textId="77777777" w:rsidR="000E2798" w:rsidRDefault="00000000">
            <w:pPr>
              <w:ind w:left="0" w:right="52"/>
              <w:jc w:val="right"/>
            </w:pPr>
            <w:r>
              <w:t xml:space="preserve">Functie beoordelaar 1: </w:t>
            </w:r>
          </w:p>
        </w:tc>
        <w:tc>
          <w:tcPr>
            <w:tcW w:w="722" w:type="dxa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7C3830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0384599D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5D8E4ACE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398F8EBA" w14:textId="77777777" w:rsidR="000E2798" w:rsidRDefault="00000000">
            <w:pPr>
              <w:ind w:left="0" w:right="52"/>
              <w:jc w:val="right"/>
            </w:pPr>
            <w:r>
              <w:lastRenderedPageBreak/>
              <w:t xml:space="preserve">Functie beoordelaar 2: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6339D4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20AE6611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773FED03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36D89641" w14:textId="77777777" w:rsidR="000E2798" w:rsidRDefault="00000000">
            <w:pPr>
              <w:ind w:left="0" w:right="52"/>
              <w:jc w:val="right"/>
            </w:pPr>
            <w:r>
              <w:t xml:space="preserve">Functie beoordelaar 3: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091827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2DF05028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70536622" w14:textId="77777777">
        <w:trPr>
          <w:trHeight w:val="182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double" w:sz="2" w:space="0" w:color="000000"/>
              <w:right w:val="single" w:sz="4" w:space="0" w:color="000000"/>
            </w:tcBorders>
          </w:tcPr>
          <w:p w14:paraId="6A748E2A" w14:textId="77777777" w:rsidR="000E2798" w:rsidRDefault="00000000">
            <w:pPr>
              <w:ind w:left="0" w:right="52"/>
              <w:jc w:val="right"/>
            </w:pPr>
            <w:r>
              <w:t xml:space="preserve">Functie beoordelaar 4: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47EC7B0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</w:tcPr>
          <w:p w14:paraId="5EBF6A07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6F2F6F6E" w14:textId="77777777">
        <w:trPr>
          <w:trHeight w:val="209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</w:tcPr>
          <w:p w14:paraId="4A820D27" w14:textId="77777777" w:rsidR="000E2798" w:rsidRDefault="00000000">
            <w:pPr>
              <w:ind w:left="0" w:right="53"/>
              <w:jc w:val="right"/>
            </w:pPr>
            <w:r>
              <w:t xml:space="preserve">Beoordelingscriterium: </w:t>
            </w:r>
          </w:p>
        </w:tc>
        <w:tc>
          <w:tcPr>
            <w:tcW w:w="12508" w:type="dxa"/>
            <w:gridSpan w:val="7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</w:tcPr>
          <w:p w14:paraId="7A3F7319" w14:textId="77777777" w:rsidR="000E2798" w:rsidRDefault="00000000">
            <w:pPr>
              <w:ind w:left="3" w:right="0"/>
            </w:pPr>
            <w:r>
              <w:t>Voorgestelde maatregelen / voorstellen / werkwijzen waarmee externe ontwikkelingen op een participerende wijze worden geïntroduceerd bij De Gemeente.</w:t>
            </w:r>
          </w:p>
        </w:tc>
      </w:tr>
      <w:tr w:rsidR="000E2798" w14:paraId="5A06C232" w14:textId="77777777">
        <w:trPr>
          <w:trHeight w:val="182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09D2B7CA" w14:textId="77777777" w:rsidR="000E2798" w:rsidRDefault="00000000">
            <w:pPr>
              <w:ind w:left="0" w:right="52"/>
              <w:jc w:val="right"/>
            </w:pPr>
            <w:r>
              <w:t xml:space="preserve">Functie beoordelaar 1: </w:t>
            </w:r>
          </w:p>
        </w:tc>
        <w:tc>
          <w:tcPr>
            <w:tcW w:w="722" w:type="dxa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E1785A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2BD308D6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1264D0BD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5054EACE" w14:textId="77777777" w:rsidR="000E2798" w:rsidRDefault="00000000">
            <w:pPr>
              <w:ind w:left="0" w:right="52"/>
              <w:jc w:val="right"/>
            </w:pPr>
            <w:r>
              <w:t xml:space="preserve">Functie beoordelaar 2: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C0B73A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50421678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54784C09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40A89FA7" w14:textId="77777777" w:rsidR="000E2798" w:rsidRDefault="00000000">
            <w:pPr>
              <w:ind w:left="0" w:right="52"/>
              <w:jc w:val="right"/>
            </w:pPr>
            <w:r>
              <w:t xml:space="preserve">Functie beoordelaar 3: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019DF7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7915CD77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1AAC64B7" w14:textId="77777777">
        <w:trPr>
          <w:trHeight w:val="241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2609CE36" w14:textId="77777777" w:rsidR="000E2798" w:rsidRDefault="00000000">
            <w:pPr>
              <w:ind w:left="0" w:right="52"/>
              <w:jc w:val="right"/>
            </w:pPr>
            <w:r>
              <w:t xml:space="preserve">Functie beoordelaar 4: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38B865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806DF2B" w14:textId="77777777" w:rsidR="000E2798" w:rsidRDefault="00000000">
            <w:pPr>
              <w:ind w:left="1936" w:right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A6C415B" wp14:editId="46140598">
                      <wp:extent cx="4749419" cy="32004"/>
                      <wp:effectExtent l="0" t="0" r="0" b="0"/>
                      <wp:docPr id="14999" name="Group 149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49419" cy="32004"/>
                                <a:chOff x="0" y="0"/>
                                <a:chExt cx="4749419" cy="32004"/>
                              </a:xfrm>
                            </wpg:grpSpPr>
                            <wps:wsp>
                              <wps:cNvPr id="978" name="Shape 978"/>
                              <wps:cNvSpPr/>
                              <wps:spPr>
                                <a:xfrm>
                                  <a:off x="76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73" name="Shape 16373"/>
                              <wps:cNvSpPr/>
                              <wps:spPr>
                                <a:xfrm>
                                  <a:off x="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2" name="Shape 982"/>
                              <wps:cNvSpPr/>
                              <wps:spPr>
                                <a:xfrm>
                                  <a:off x="398526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74" name="Shape 16374"/>
                              <wps:cNvSpPr/>
                              <wps:spPr>
                                <a:xfrm>
                                  <a:off x="397764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4" name="Shape 984"/>
                              <wps:cNvSpPr/>
                              <wps:spPr>
                                <a:xfrm>
                                  <a:off x="432054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75" name="Shape 16375"/>
                              <wps:cNvSpPr/>
                              <wps:spPr>
                                <a:xfrm>
                                  <a:off x="431292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" name="Shape 986"/>
                              <wps:cNvSpPr/>
                              <wps:spPr>
                                <a:xfrm>
                                  <a:off x="237693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76" name="Shape 16376"/>
                              <wps:cNvSpPr/>
                              <wps:spPr>
                                <a:xfrm>
                                  <a:off x="237617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8" name="Shape 988"/>
                              <wps:cNvSpPr/>
                              <wps:spPr>
                                <a:xfrm>
                                  <a:off x="290271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77" name="Shape 16377"/>
                              <wps:cNvSpPr/>
                              <wps:spPr>
                                <a:xfrm>
                                  <a:off x="290195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0" name="Shape 990"/>
                              <wps:cNvSpPr/>
                              <wps:spPr>
                                <a:xfrm>
                                  <a:off x="2936240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78" name="Shape 16378"/>
                              <wps:cNvSpPr/>
                              <wps:spPr>
                                <a:xfrm>
                                  <a:off x="2935478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2" name="Shape 992"/>
                              <wps:cNvSpPr/>
                              <wps:spPr>
                                <a:xfrm>
                                  <a:off x="4748657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79" name="Shape 16379"/>
                              <wps:cNvSpPr/>
                              <wps:spPr>
                                <a:xfrm>
                                  <a:off x="4747895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99" style="width:373.97pt;height:2.52002pt;mso-position-horizontal-relative:char;mso-position-vertical-relative:line" coordsize="47494,320">
                      <v:shape id="Shape 978" style="position:absolute;width:0;height:304;left:7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80" style="position:absolute;width:91;height:320;left:0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982" style="position:absolute;width:0;height:304;left:3985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81" style="position:absolute;width:91;height:320;left:3977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984" style="position:absolute;width:0;height:304;left:4320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82" style="position:absolute;width:91;height:320;left:4312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986" style="position:absolute;width:0;height:304;left:23769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83" style="position:absolute;width:91;height:320;left:23761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988" style="position:absolute;width:0;height:304;left:29027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84" style="position:absolute;width:91;height:320;left:29019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990" style="position:absolute;width:0;height:304;left:29362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85" style="position:absolute;width:91;height:320;left:29354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992" style="position:absolute;width:0;height:304;left:47486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86" style="position:absolute;width:91;height:320;left:47478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0E2798" w14:paraId="04EBB3A1" w14:textId="77777777">
        <w:trPr>
          <w:trHeight w:val="30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62A09021" w14:textId="77777777" w:rsidR="000E2798" w:rsidRDefault="00000000">
            <w:pPr>
              <w:ind w:left="0" w:right="54"/>
              <w:jc w:val="right"/>
            </w:pPr>
            <w:r>
              <w:rPr>
                <w:sz w:val="13"/>
              </w:rPr>
              <w:t xml:space="preserve">Beoordelingscriterium: </w:t>
            </w:r>
          </w:p>
        </w:tc>
        <w:tc>
          <w:tcPr>
            <w:tcW w:w="2683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44C61F0D" w14:textId="77777777" w:rsidR="000E2798" w:rsidRDefault="00000000">
            <w:pPr>
              <w:ind w:left="0" w:right="8"/>
              <w:jc w:val="center"/>
            </w:pPr>
            <w:r>
              <w:rPr>
                <w:sz w:val="13"/>
              </w:rPr>
              <w:t>1e Kwalitatieve competentie Nadere Opdracht</w:t>
            </w:r>
          </w:p>
        </w:tc>
        <w:tc>
          <w:tcPr>
            <w:tcW w:w="9825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  <w:vAlign w:val="bottom"/>
          </w:tcPr>
          <w:p w14:paraId="7FA2001F" w14:textId="77777777" w:rsidR="000E2798" w:rsidRDefault="00000000">
            <w:pPr>
              <w:ind w:left="2" w:right="0"/>
            </w:pPr>
            <w:r>
              <w:rPr>
                <w:sz w:val="13"/>
              </w:rPr>
              <w:t>: …….</w:t>
            </w:r>
          </w:p>
        </w:tc>
      </w:tr>
      <w:tr w:rsidR="000E2798" w14:paraId="6C78A53F" w14:textId="77777777">
        <w:trPr>
          <w:trHeight w:val="209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</w:tcPr>
          <w:p w14:paraId="6156DF75" w14:textId="77777777" w:rsidR="000E2798" w:rsidRDefault="00000000">
            <w:pPr>
              <w:ind w:left="0" w:right="52"/>
              <w:jc w:val="right"/>
            </w:pPr>
            <w:r>
              <w:t xml:space="preserve">Beoordelingspunt: </w:t>
            </w:r>
          </w:p>
        </w:tc>
        <w:tc>
          <w:tcPr>
            <w:tcW w:w="12508" w:type="dxa"/>
            <w:gridSpan w:val="7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</w:tcPr>
          <w:p w14:paraId="5CC77FA4" w14:textId="77777777" w:rsidR="000E2798" w:rsidRDefault="00000000">
            <w:pPr>
              <w:ind w:left="3" w:right="0"/>
            </w:pPr>
            <w:r>
              <w:t>Voorgestelde maatregelen / voorstellen / werkwijzen ……</w:t>
            </w:r>
          </w:p>
        </w:tc>
      </w:tr>
      <w:tr w:rsidR="000E2798" w14:paraId="2E6A0382" w14:textId="77777777">
        <w:trPr>
          <w:trHeight w:val="182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6B684697" w14:textId="77777777" w:rsidR="000E2798" w:rsidRDefault="00000000">
            <w:pPr>
              <w:ind w:left="0" w:right="52"/>
              <w:jc w:val="right"/>
            </w:pPr>
            <w:r>
              <w:t xml:space="preserve">Functie beoordelaar 1: </w:t>
            </w:r>
          </w:p>
        </w:tc>
        <w:tc>
          <w:tcPr>
            <w:tcW w:w="722" w:type="dxa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68ED7E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466BBE22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4732AE6C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34154DF2" w14:textId="77777777" w:rsidR="000E2798" w:rsidRDefault="00000000">
            <w:pPr>
              <w:ind w:left="0" w:right="52"/>
              <w:jc w:val="right"/>
            </w:pPr>
            <w:r>
              <w:t xml:space="preserve">Functie beoordelaar 2: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5C0DD7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568BAB2D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1EEDBEB7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7E5A2D3D" w14:textId="77777777" w:rsidR="000E2798" w:rsidRDefault="00000000">
            <w:pPr>
              <w:ind w:left="0" w:right="52"/>
              <w:jc w:val="right"/>
            </w:pPr>
            <w:r>
              <w:t xml:space="preserve">Functie beoordelaar 3: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866C5A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13F7A7D1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5CBB7344" w14:textId="77777777">
        <w:trPr>
          <w:trHeight w:val="182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double" w:sz="2" w:space="0" w:color="000000"/>
              <w:right w:val="single" w:sz="4" w:space="0" w:color="000000"/>
            </w:tcBorders>
          </w:tcPr>
          <w:p w14:paraId="21BA3864" w14:textId="77777777" w:rsidR="000E2798" w:rsidRDefault="00000000">
            <w:pPr>
              <w:ind w:left="0" w:right="52"/>
              <w:jc w:val="right"/>
            </w:pPr>
            <w:r>
              <w:t xml:space="preserve">Functie beoordelaar 4: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01219DE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</w:tcPr>
          <w:p w14:paraId="5176FC57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5620BB44" w14:textId="77777777">
        <w:trPr>
          <w:trHeight w:val="209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</w:tcPr>
          <w:p w14:paraId="1E41E121" w14:textId="77777777" w:rsidR="000E2798" w:rsidRDefault="00000000">
            <w:pPr>
              <w:ind w:left="0" w:right="53"/>
              <w:jc w:val="right"/>
            </w:pPr>
            <w:r>
              <w:t xml:space="preserve">Beoordelingscriterium: </w:t>
            </w:r>
          </w:p>
        </w:tc>
        <w:tc>
          <w:tcPr>
            <w:tcW w:w="12508" w:type="dxa"/>
            <w:gridSpan w:val="7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</w:tcPr>
          <w:p w14:paraId="60667844" w14:textId="77777777" w:rsidR="000E2798" w:rsidRDefault="00000000">
            <w:pPr>
              <w:ind w:left="3" w:right="0"/>
            </w:pPr>
            <w:r>
              <w:t>Voorgestelde maatregelen / voorstellen / werkwijzen ……</w:t>
            </w:r>
          </w:p>
        </w:tc>
      </w:tr>
      <w:tr w:rsidR="000E2798" w14:paraId="3C948EF3" w14:textId="77777777">
        <w:trPr>
          <w:trHeight w:val="182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40BD157E" w14:textId="77777777" w:rsidR="000E2798" w:rsidRDefault="00000000">
            <w:pPr>
              <w:ind w:left="0" w:right="52"/>
              <w:jc w:val="right"/>
            </w:pPr>
            <w:r>
              <w:t xml:space="preserve">Functie beoordelaar 1: </w:t>
            </w:r>
          </w:p>
        </w:tc>
        <w:tc>
          <w:tcPr>
            <w:tcW w:w="722" w:type="dxa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EE4AEE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40BD633A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60C97F46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2A3CC2D1" w14:textId="77777777" w:rsidR="000E2798" w:rsidRDefault="00000000">
            <w:pPr>
              <w:ind w:left="0" w:right="52"/>
              <w:jc w:val="right"/>
            </w:pPr>
            <w:r>
              <w:t xml:space="preserve">Functie beoordelaar 2: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0A8ACA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477B506F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5273EF85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2D248F2D" w14:textId="77777777" w:rsidR="000E2798" w:rsidRDefault="00000000">
            <w:pPr>
              <w:ind w:left="0" w:right="52"/>
              <w:jc w:val="right"/>
            </w:pPr>
            <w:r>
              <w:t xml:space="preserve">Functie beoordelaar 3: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9576A7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76F5E58B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508B45E4" w14:textId="77777777">
        <w:trPr>
          <w:trHeight w:val="241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44B89C0E" w14:textId="77777777" w:rsidR="000E2798" w:rsidRDefault="00000000">
            <w:pPr>
              <w:ind w:left="0" w:right="52"/>
              <w:jc w:val="right"/>
            </w:pPr>
            <w:r>
              <w:t xml:space="preserve">Functie beoordelaar 4: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479DA6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B77DDF8" w14:textId="77777777" w:rsidR="000E2798" w:rsidRDefault="00000000">
            <w:pPr>
              <w:ind w:left="1936" w:right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9276147" wp14:editId="46CB9817">
                      <wp:extent cx="4749419" cy="32003"/>
                      <wp:effectExtent l="0" t="0" r="0" b="0"/>
                      <wp:docPr id="15001" name="Group 150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49419" cy="32003"/>
                                <a:chOff x="0" y="0"/>
                                <a:chExt cx="4749419" cy="32003"/>
                              </a:xfrm>
                            </wpg:grpSpPr>
                            <wps:wsp>
                              <wps:cNvPr id="1311" name="Shape 1311"/>
                              <wps:cNvSpPr/>
                              <wps:spPr>
                                <a:xfrm>
                                  <a:off x="76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87" name="Shape 16387"/>
                              <wps:cNvSpPr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" name="Shape 1315"/>
                              <wps:cNvSpPr/>
                              <wps:spPr>
                                <a:xfrm>
                                  <a:off x="398526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88" name="Shape 16388"/>
                              <wps:cNvSpPr/>
                              <wps:spPr>
                                <a:xfrm>
                                  <a:off x="397764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7" name="Shape 1317"/>
                              <wps:cNvSpPr/>
                              <wps:spPr>
                                <a:xfrm>
                                  <a:off x="432054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89" name="Shape 16389"/>
                              <wps:cNvSpPr/>
                              <wps:spPr>
                                <a:xfrm>
                                  <a:off x="431292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9" name="Shape 1319"/>
                              <wps:cNvSpPr/>
                              <wps:spPr>
                                <a:xfrm>
                                  <a:off x="237693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90" name="Shape 16390"/>
                              <wps:cNvSpPr/>
                              <wps:spPr>
                                <a:xfrm>
                                  <a:off x="2376170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1" name="Shape 1321"/>
                              <wps:cNvSpPr/>
                              <wps:spPr>
                                <a:xfrm>
                                  <a:off x="290271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91" name="Shape 16391"/>
                              <wps:cNvSpPr/>
                              <wps:spPr>
                                <a:xfrm>
                                  <a:off x="2901950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3" name="Shape 1323"/>
                              <wps:cNvSpPr/>
                              <wps:spPr>
                                <a:xfrm>
                                  <a:off x="2936240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92" name="Shape 16392"/>
                              <wps:cNvSpPr/>
                              <wps:spPr>
                                <a:xfrm>
                                  <a:off x="2935478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5" name="Shape 1325"/>
                              <wps:cNvSpPr/>
                              <wps:spPr>
                                <a:xfrm>
                                  <a:off x="4748657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93" name="Shape 16393"/>
                              <wps:cNvSpPr/>
                              <wps:spPr>
                                <a:xfrm>
                                  <a:off x="4747895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001" style="width:373.97pt;height:2.51996pt;mso-position-horizontal-relative:char;mso-position-vertical-relative:line" coordsize="47494,320">
                      <v:shape id="Shape 1311" style="position:absolute;width:0;height:304;left:7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94" style="position:absolute;width:91;height:320;left:0;top:0;" coordsize="9144,32003" path="m0,0l9144,0l9144,32003l0,32003l0,0">
                        <v:stroke weight="0pt" endcap="square" joinstyle="round" on="false" color="#000000" opacity="0"/>
                        <v:fill on="true" color="#000000"/>
                      </v:shape>
                      <v:shape id="Shape 1315" style="position:absolute;width:0;height:304;left:3985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95" style="position:absolute;width:91;height:320;left:3977;top:0;" coordsize="9144,32003" path="m0,0l9144,0l9144,32003l0,32003l0,0">
                        <v:stroke weight="0pt" endcap="square" joinstyle="round" on="false" color="#000000" opacity="0"/>
                        <v:fill on="true" color="#000000"/>
                      </v:shape>
                      <v:shape id="Shape 1317" style="position:absolute;width:0;height:304;left:4320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96" style="position:absolute;width:91;height:320;left:4312;top:0;" coordsize="9144,32003" path="m0,0l9144,0l9144,32003l0,32003l0,0">
                        <v:stroke weight="0pt" endcap="square" joinstyle="round" on="false" color="#000000" opacity="0"/>
                        <v:fill on="true" color="#000000"/>
                      </v:shape>
                      <v:shape id="Shape 1319" style="position:absolute;width:0;height:304;left:23769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97" style="position:absolute;width:91;height:320;left:23761;top:0;" coordsize="9144,32003" path="m0,0l9144,0l9144,32003l0,32003l0,0">
                        <v:stroke weight="0pt" endcap="square" joinstyle="round" on="false" color="#000000" opacity="0"/>
                        <v:fill on="true" color="#000000"/>
                      </v:shape>
                      <v:shape id="Shape 1321" style="position:absolute;width:0;height:304;left:29027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98" style="position:absolute;width:91;height:320;left:29019;top:0;" coordsize="9144,32003" path="m0,0l9144,0l9144,32003l0,32003l0,0">
                        <v:stroke weight="0pt" endcap="square" joinstyle="round" on="false" color="#000000" opacity="0"/>
                        <v:fill on="true" color="#000000"/>
                      </v:shape>
                      <v:shape id="Shape 1323" style="position:absolute;width:0;height:304;left:29362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399" style="position:absolute;width:91;height:320;left:29354;top:0;" coordsize="9144,32003" path="m0,0l9144,0l9144,32003l0,32003l0,0">
                        <v:stroke weight="0pt" endcap="square" joinstyle="round" on="false" color="#000000" opacity="0"/>
                        <v:fill on="true" color="#000000"/>
                      </v:shape>
                      <v:shape id="Shape 1325" style="position:absolute;width:0;height:304;left:47486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400" style="position:absolute;width:91;height:320;left:47478;top:0;" coordsize="9144,32003" path="m0,0l9144,0l9144,32003l0,32003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0E2798" w14:paraId="7C533248" w14:textId="77777777">
        <w:trPr>
          <w:trHeight w:val="30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0A050AA8" w14:textId="77777777" w:rsidR="000E2798" w:rsidRDefault="00000000">
            <w:pPr>
              <w:ind w:left="0" w:right="54"/>
              <w:jc w:val="right"/>
            </w:pPr>
            <w:r>
              <w:rPr>
                <w:sz w:val="13"/>
              </w:rPr>
              <w:t xml:space="preserve">Beoordelingscriterium: </w:t>
            </w:r>
          </w:p>
        </w:tc>
        <w:tc>
          <w:tcPr>
            <w:tcW w:w="2683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7E7685CD" w14:textId="77777777" w:rsidR="000E2798" w:rsidRDefault="00000000">
            <w:pPr>
              <w:ind w:left="0" w:right="8"/>
              <w:jc w:val="center"/>
            </w:pPr>
            <w:r>
              <w:rPr>
                <w:sz w:val="13"/>
              </w:rPr>
              <w:t>2e Kwalitatieve competentie Nadere Opdracht</w:t>
            </w:r>
          </w:p>
        </w:tc>
        <w:tc>
          <w:tcPr>
            <w:tcW w:w="9825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  <w:vAlign w:val="bottom"/>
          </w:tcPr>
          <w:p w14:paraId="23F80136" w14:textId="77777777" w:rsidR="000E2798" w:rsidRDefault="00000000">
            <w:pPr>
              <w:ind w:left="2" w:right="0"/>
            </w:pPr>
            <w:r>
              <w:rPr>
                <w:sz w:val="13"/>
              </w:rPr>
              <w:t>: …….</w:t>
            </w:r>
          </w:p>
        </w:tc>
      </w:tr>
      <w:tr w:rsidR="000E2798" w14:paraId="27781F63" w14:textId="77777777">
        <w:trPr>
          <w:trHeight w:val="209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</w:tcPr>
          <w:p w14:paraId="1EBCE0CE" w14:textId="77777777" w:rsidR="000E2798" w:rsidRDefault="00000000">
            <w:pPr>
              <w:ind w:left="0" w:right="52"/>
              <w:jc w:val="right"/>
            </w:pPr>
            <w:r>
              <w:t xml:space="preserve">Beoordelingspunt: </w:t>
            </w:r>
          </w:p>
        </w:tc>
        <w:tc>
          <w:tcPr>
            <w:tcW w:w="12508" w:type="dxa"/>
            <w:gridSpan w:val="7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</w:tcPr>
          <w:p w14:paraId="4F0900FF" w14:textId="77777777" w:rsidR="000E2798" w:rsidRDefault="00000000">
            <w:pPr>
              <w:ind w:left="3" w:right="0"/>
            </w:pPr>
            <w:r>
              <w:t>Voorgestelde maatregelen / voorstellen / werkwijzen ……</w:t>
            </w:r>
          </w:p>
        </w:tc>
      </w:tr>
      <w:tr w:rsidR="000E2798" w14:paraId="0B4242BC" w14:textId="77777777">
        <w:trPr>
          <w:trHeight w:val="182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4658F042" w14:textId="77777777" w:rsidR="000E2798" w:rsidRDefault="00000000">
            <w:pPr>
              <w:ind w:left="0" w:right="52"/>
              <w:jc w:val="right"/>
            </w:pPr>
            <w:r>
              <w:t xml:space="preserve">Functie beoordelaar 1: </w:t>
            </w:r>
          </w:p>
        </w:tc>
        <w:tc>
          <w:tcPr>
            <w:tcW w:w="722" w:type="dxa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05DEE7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45453655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7F14B2EA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0806D056" w14:textId="77777777" w:rsidR="000E2798" w:rsidRDefault="00000000">
            <w:pPr>
              <w:ind w:left="0" w:right="52"/>
              <w:jc w:val="right"/>
            </w:pPr>
            <w:r>
              <w:t xml:space="preserve">Functie beoordelaar 2: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7322E6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440E991C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3543723B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5820C2DA" w14:textId="77777777" w:rsidR="000E2798" w:rsidRDefault="00000000">
            <w:pPr>
              <w:ind w:left="0" w:right="52"/>
              <w:jc w:val="right"/>
            </w:pPr>
            <w:r>
              <w:t xml:space="preserve">Functie beoordelaar 3: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E00B2B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5D1978FD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52BBB904" w14:textId="77777777">
        <w:trPr>
          <w:trHeight w:val="182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double" w:sz="2" w:space="0" w:color="000000"/>
              <w:right w:val="single" w:sz="4" w:space="0" w:color="000000"/>
            </w:tcBorders>
          </w:tcPr>
          <w:p w14:paraId="7781FF9F" w14:textId="77777777" w:rsidR="000E2798" w:rsidRDefault="00000000">
            <w:pPr>
              <w:ind w:left="0" w:right="52"/>
              <w:jc w:val="right"/>
            </w:pPr>
            <w:r>
              <w:t xml:space="preserve">Functie beoordelaar 4: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1386DD2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</w:tcPr>
          <w:p w14:paraId="7CDA0340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1EC67075" w14:textId="77777777">
        <w:trPr>
          <w:trHeight w:val="209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</w:tcPr>
          <w:p w14:paraId="06B5B795" w14:textId="77777777" w:rsidR="000E2798" w:rsidRDefault="00000000">
            <w:pPr>
              <w:ind w:left="0" w:right="53"/>
              <w:jc w:val="right"/>
            </w:pPr>
            <w:r>
              <w:t xml:space="preserve">Beoordelingscriterium: </w:t>
            </w:r>
          </w:p>
        </w:tc>
        <w:tc>
          <w:tcPr>
            <w:tcW w:w="12508" w:type="dxa"/>
            <w:gridSpan w:val="7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</w:tcPr>
          <w:p w14:paraId="04507C8A" w14:textId="77777777" w:rsidR="000E2798" w:rsidRDefault="00000000">
            <w:pPr>
              <w:ind w:left="3" w:right="0"/>
            </w:pPr>
            <w:r>
              <w:t>Voorgestelde maatregelen / voorstellen / werkwijzen ……</w:t>
            </w:r>
          </w:p>
        </w:tc>
      </w:tr>
      <w:tr w:rsidR="000E2798" w14:paraId="33CD8715" w14:textId="77777777">
        <w:trPr>
          <w:trHeight w:val="182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3DD5066E" w14:textId="77777777" w:rsidR="000E2798" w:rsidRDefault="00000000">
            <w:pPr>
              <w:ind w:left="0" w:right="52"/>
              <w:jc w:val="right"/>
            </w:pPr>
            <w:r>
              <w:t xml:space="preserve">Functie beoordelaar 1: </w:t>
            </w:r>
          </w:p>
        </w:tc>
        <w:tc>
          <w:tcPr>
            <w:tcW w:w="722" w:type="dxa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648034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1A97275B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525A4FCC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6EC3ECDE" w14:textId="77777777" w:rsidR="000E2798" w:rsidRDefault="00000000">
            <w:pPr>
              <w:ind w:left="0" w:right="52"/>
              <w:jc w:val="right"/>
            </w:pPr>
            <w:r>
              <w:t xml:space="preserve">Functie beoordelaar 2: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630259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0A5DFA5C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611A3AC5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6DB41DAC" w14:textId="77777777" w:rsidR="000E2798" w:rsidRDefault="00000000">
            <w:pPr>
              <w:ind w:left="0" w:right="52"/>
              <w:jc w:val="right"/>
            </w:pPr>
            <w:r>
              <w:t xml:space="preserve">Functie beoordelaar 3: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E34426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76BA3899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201F7B8E" w14:textId="77777777">
        <w:trPr>
          <w:trHeight w:val="241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464D74B4" w14:textId="77777777" w:rsidR="000E2798" w:rsidRDefault="00000000">
            <w:pPr>
              <w:ind w:left="0" w:right="52"/>
              <w:jc w:val="right"/>
            </w:pPr>
            <w:r>
              <w:t xml:space="preserve">Functie beoordelaar 4: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82EEC4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4E0E92B8" w14:textId="77777777" w:rsidR="000E2798" w:rsidRDefault="00000000">
            <w:pPr>
              <w:ind w:left="1936" w:right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B968625" wp14:editId="28A5007A">
                      <wp:extent cx="4749419" cy="32004"/>
                      <wp:effectExtent l="0" t="0" r="0" b="0"/>
                      <wp:docPr id="15003" name="Group 150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49419" cy="32004"/>
                                <a:chOff x="0" y="0"/>
                                <a:chExt cx="4749419" cy="32004"/>
                              </a:xfrm>
                            </wpg:grpSpPr>
                            <wps:wsp>
                              <wps:cNvPr id="1441" name="Shape 1441"/>
                              <wps:cNvSpPr/>
                              <wps:spPr>
                                <a:xfrm>
                                  <a:off x="76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01" name="Shape 16401"/>
                              <wps:cNvSpPr/>
                              <wps:spPr>
                                <a:xfrm>
                                  <a:off x="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5" name="Shape 1445"/>
                              <wps:cNvSpPr/>
                              <wps:spPr>
                                <a:xfrm>
                                  <a:off x="398526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02" name="Shape 16402"/>
                              <wps:cNvSpPr/>
                              <wps:spPr>
                                <a:xfrm>
                                  <a:off x="397764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7" name="Shape 1447"/>
                              <wps:cNvSpPr/>
                              <wps:spPr>
                                <a:xfrm>
                                  <a:off x="432054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03" name="Shape 16403"/>
                              <wps:cNvSpPr/>
                              <wps:spPr>
                                <a:xfrm>
                                  <a:off x="431292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9" name="Shape 1449"/>
                              <wps:cNvSpPr/>
                              <wps:spPr>
                                <a:xfrm>
                                  <a:off x="237693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04" name="Shape 16404"/>
                              <wps:cNvSpPr/>
                              <wps:spPr>
                                <a:xfrm>
                                  <a:off x="237617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1" name="Shape 1451"/>
                              <wps:cNvSpPr/>
                              <wps:spPr>
                                <a:xfrm>
                                  <a:off x="2902712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05" name="Shape 16405"/>
                              <wps:cNvSpPr/>
                              <wps:spPr>
                                <a:xfrm>
                                  <a:off x="2901950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3" name="Shape 1453"/>
                              <wps:cNvSpPr/>
                              <wps:spPr>
                                <a:xfrm>
                                  <a:off x="2936240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06" name="Shape 16406"/>
                              <wps:cNvSpPr/>
                              <wps:spPr>
                                <a:xfrm>
                                  <a:off x="2935478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5" name="Shape 1455"/>
                              <wps:cNvSpPr/>
                              <wps:spPr>
                                <a:xfrm>
                                  <a:off x="4748657" y="762"/>
                                  <a:ext cx="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0">
                                      <a:moveTo>
                                        <a:pt x="0" y="0"/>
                                      </a:moveTo>
                                      <a:lnTo>
                                        <a:pt x="0" y="3048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07" name="Shape 16407"/>
                              <wps:cNvSpPr/>
                              <wps:spPr>
                                <a:xfrm>
                                  <a:off x="4747895" y="0"/>
                                  <a:ext cx="91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003" style="width:373.97pt;height:2.52002pt;mso-position-horizontal-relative:char;mso-position-vertical-relative:line" coordsize="47494,320">
                      <v:shape id="Shape 1441" style="position:absolute;width:0;height:304;left:7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408" style="position:absolute;width:91;height:320;left:0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1445" style="position:absolute;width:0;height:304;left:3985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409" style="position:absolute;width:91;height:320;left:3977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1447" style="position:absolute;width:0;height:304;left:4320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410" style="position:absolute;width:91;height:320;left:4312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1449" style="position:absolute;width:0;height:304;left:23769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411" style="position:absolute;width:91;height:320;left:23761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1451" style="position:absolute;width:0;height:304;left:29027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412" style="position:absolute;width:91;height:320;left:29019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1453" style="position:absolute;width:0;height:304;left:29362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413" style="position:absolute;width:91;height:320;left:29354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  <v:shape id="Shape 1455" style="position:absolute;width:0;height:304;left:47486;top:7;" coordsize="0,30480" path="m0,0l0,30480">
                        <v:stroke weight="0.14pt" endcap="square" joinstyle="round" on="true" color="#000000"/>
                        <v:fill on="false" color="#000000" opacity="0"/>
                      </v:shape>
                      <v:shape id="Shape 16414" style="position:absolute;width:91;height:320;left:47478;top:0;" coordsize="9144,32004" path="m0,0l9144,0l9144,32004l0,32004l0,0">
                        <v:stroke weight="0pt" endcap="square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0E2798" w14:paraId="47010B4B" w14:textId="77777777">
        <w:trPr>
          <w:trHeight w:val="30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72D3C0D6" w14:textId="77777777" w:rsidR="000E2798" w:rsidRDefault="00000000">
            <w:pPr>
              <w:ind w:left="0" w:right="54"/>
              <w:jc w:val="right"/>
            </w:pPr>
            <w:r>
              <w:rPr>
                <w:sz w:val="13"/>
              </w:rPr>
              <w:t xml:space="preserve">Beoordelingscriterium: </w:t>
            </w:r>
          </w:p>
        </w:tc>
        <w:tc>
          <w:tcPr>
            <w:tcW w:w="2683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bottom"/>
          </w:tcPr>
          <w:p w14:paraId="4099D22B" w14:textId="77777777" w:rsidR="000E2798" w:rsidRDefault="00000000">
            <w:pPr>
              <w:ind w:left="0" w:right="8"/>
              <w:jc w:val="center"/>
            </w:pPr>
            <w:r>
              <w:rPr>
                <w:sz w:val="13"/>
              </w:rPr>
              <w:t>3e Kwalitatieve competentie Nadere Opdracht</w:t>
            </w:r>
          </w:p>
        </w:tc>
        <w:tc>
          <w:tcPr>
            <w:tcW w:w="9825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  <w:vAlign w:val="bottom"/>
          </w:tcPr>
          <w:p w14:paraId="6820A258" w14:textId="77777777" w:rsidR="000E2798" w:rsidRDefault="00000000">
            <w:pPr>
              <w:ind w:left="2" w:right="0"/>
            </w:pPr>
            <w:r>
              <w:rPr>
                <w:sz w:val="13"/>
              </w:rPr>
              <w:t>: …….</w:t>
            </w:r>
          </w:p>
        </w:tc>
      </w:tr>
      <w:tr w:rsidR="000E2798" w14:paraId="2CE18181" w14:textId="77777777">
        <w:trPr>
          <w:trHeight w:val="209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</w:tcPr>
          <w:p w14:paraId="0E1B29B8" w14:textId="77777777" w:rsidR="000E2798" w:rsidRDefault="00000000">
            <w:pPr>
              <w:ind w:left="0" w:right="52"/>
              <w:jc w:val="right"/>
            </w:pPr>
            <w:r>
              <w:t xml:space="preserve">Beoordelingspunt: </w:t>
            </w:r>
          </w:p>
        </w:tc>
        <w:tc>
          <w:tcPr>
            <w:tcW w:w="12508" w:type="dxa"/>
            <w:gridSpan w:val="7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</w:tcPr>
          <w:p w14:paraId="431C39C8" w14:textId="77777777" w:rsidR="000E2798" w:rsidRDefault="00000000">
            <w:pPr>
              <w:ind w:left="3" w:right="0"/>
            </w:pPr>
            <w:r>
              <w:t>Voorgestelde maatregelen / voorstellen / werkwijzen ……</w:t>
            </w:r>
          </w:p>
        </w:tc>
      </w:tr>
      <w:tr w:rsidR="000E2798" w14:paraId="0714B8DE" w14:textId="77777777">
        <w:trPr>
          <w:trHeight w:val="182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6231EF27" w14:textId="77777777" w:rsidR="000E2798" w:rsidRDefault="00000000">
            <w:pPr>
              <w:ind w:left="0" w:right="52"/>
              <w:jc w:val="right"/>
            </w:pPr>
            <w:r>
              <w:t xml:space="preserve">Functie beoordelaar 1: </w:t>
            </w:r>
          </w:p>
        </w:tc>
        <w:tc>
          <w:tcPr>
            <w:tcW w:w="722" w:type="dxa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B09B56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024408DD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01FA6ECB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4104C111" w14:textId="77777777" w:rsidR="000E2798" w:rsidRDefault="00000000">
            <w:pPr>
              <w:ind w:left="0" w:right="52"/>
              <w:jc w:val="right"/>
            </w:pPr>
            <w:r>
              <w:t xml:space="preserve">Functie beoordelaar 2: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6F7E48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464C8E43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45AD2876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7F791C09" w14:textId="77777777" w:rsidR="000E2798" w:rsidRDefault="00000000">
            <w:pPr>
              <w:ind w:left="0" w:right="52"/>
              <w:jc w:val="right"/>
            </w:pPr>
            <w:r>
              <w:t xml:space="preserve">Functie beoordelaar 3: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35919C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762006AE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71B8D6C4" w14:textId="77777777">
        <w:trPr>
          <w:trHeight w:val="182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double" w:sz="2" w:space="0" w:color="000000"/>
              <w:right w:val="single" w:sz="4" w:space="0" w:color="000000"/>
            </w:tcBorders>
          </w:tcPr>
          <w:p w14:paraId="1EF61C66" w14:textId="77777777" w:rsidR="000E2798" w:rsidRDefault="00000000">
            <w:pPr>
              <w:ind w:left="0" w:right="52"/>
              <w:jc w:val="right"/>
            </w:pPr>
            <w:r>
              <w:t xml:space="preserve">Functie beoordelaar 4: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2AC2D40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</w:tcPr>
          <w:p w14:paraId="0250D2EF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0D8E4A51" w14:textId="77777777">
        <w:trPr>
          <w:trHeight w:val="209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single" w:sz="2" w:space="0" w:color="000000"/>
            </w:tcBorders>
          </w:tcPr>
          <w:p w14:paraId="5B140308" w14:textId="77777777" w:rsidR="000E2798" w:rsidRDefault="00000000">
            <w:pPr>
              <w:ind w:left="0" w:right="53"/>
              <w:jc w:val="right"/>
            </w:pPr>
            <w:r>
              <w:t xml:space="preserve">Beoordelingscriterium: </w:t>
            </w:r>
          </w:p>
        </w:tc>
        <w:tc>
          <w:tcPr>
            <w:tcW w:w="12508" w:type="dxa"/>
            <w:gridSpan w:val="7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8" w:space="0" w:color="000000"/>
            </w:tcBorders>
          </w:tcPr>
          <w:p w14:paraId="29C534FB" w14:textId="77777777" w:rsidR="000E2798" w:rsidRDefault="00000000">
            <w:pPr>
              <w:ind w:left="3" w:right="0"/>
            </w:pPr>
            <w:r>
              <w:t>Voorgestelde maatregelen / voorstellen / werkwijzen ……</w:t>
            </w:r>
          </w:p>
        </w:tc>
      </w:tr>
      <w:tr w:rsidR="000E2798" w14:paraId="25D06D50" w14:textId="77777777">
        <w:trPr>
          <w:trHeight w:val="182"/>
        </w:trPr>
        <w:tc>
          <w:tcPr>
            <w:tcW w:w="1859" w:type="dxa"/>
            <w:tcBorders>
              <w:top w:val="doub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26C5C3B1" w14:textId="77777777" w:rsidR="000E2798" w:rsidRDefault="00000000">
            <w:pPr>
              <w:ind w:left="0" w:right="52"/>
              <w:jc w:val="right"/>
            </w:pPr>
            <w:r>
              <w:t xml:space="preserve">Functie beoordelaar 1: </w:t>
            </w:r>
          </w:p>
        </w:tc>
        <w:tc>
          <w:tcPr>
            <w:tcW w:w="722" w:type="dxa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F134F8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doub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3F89D580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3788E648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47FE596C" w14:textId="77777777" w:rsidR="000E2798" w:rsidRDefault="00000000">
            <w:pPr>
              <w:ind w:left="0" w:right="52"/>
              <w:jc w:val="right"/>
            </w:pPr>
            <w:r>
              <w:t xml:space="preserve">Functie beoordelaar 2: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B96964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7B0CDD0B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4278FF6D" w14:textId="77777777">
        <w:trPr>
          <w:trHeight w:val="156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19F73897" w14:textId="77777777" w:rsidR="000E2798" w:rsidRDefault="00000000">
            <w:pPr>
              <w:ind w:left="0" w:right="52"/>
              <w:jc w:val="right"/>
            </w:pPr>
            <w:r>
              <w:t xml:space="preserve">Functie beoordelaar 3: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42C9EE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14:paraId="69497777" w14:textId="77777777" w:rsidR="000E2798" w:rsidRDefault="000E2798">
            <w:pPr>
              <w:spacing w:after="160"/>
              <w:ind w:left="0" w:right="0"/>
            </w:pPr>
          </w:p>
        </w:tc>
      </w:tr>
      <w:tr w:rsidR="000E2798" w14:paraId="6788698E" w14:textId="77777777">
        <w:trPr>
          <w:trHeight w:val="184"/>
        </w:trPr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</w:tcPr>
          <w:p w14:paraId="36EBC15B" w14:textId="77777777" w:rsidR="000E2798" w:rsidRDefault="00000000">
            <w:pPr>
              <w:ind w:left="0" w:right="52"/>
              <w:jc w:val="right"/>
            </w:pPr>
            <w:r>
              <w:t xml:space="preserve">Functie beoordelaar 4: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D6581D9" w14:textId="77777777" w:rsidR="000E2798" w:rsidRDefault="000E2798">
            <w:pPr>
              <w:spacing w:after="160"/>
              <w:ind w:left="0" w:right="0"/>
            </w:pPr>
          </w:p>
        </w:tc>
        <w:tc>
          <w:tcPr>
            <w:tcW w:w="11786" w:type="dxa"/>
            <w:gridSpan w:val="6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</w:tcPr>
          <w:p w14:paraId="0A3327BE" w14:textId="77777777" w:rsidR="000E2798" w:rsidRDefault="000E2798">
            <w:pPr>
              <w:spacing w:after="160"/>
              <w:ind w:left="0" w:right="0"/>
            </w:pPr>
          </w:p>
        </w:tc>
      </w:tr>
    </w:tbl>
    <w:p w14:paraId="77465C00" w14:textId="010FC318" w:rsidR="000E2798" w:rsidRDefault="000E2798"/>
    <w:sectPr w:rsidR="000E2798">
      <w:pgSz w:w="16836" w:h="23810"/>
      <w:pgMar w:top="1085" w:right="1440" w:bottom="133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98"/>
    <w:rsid w:val="000E2798"/>
    <w:rsid w:val="00B7655B"/>
    <w:rsid w:val="00C2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DADD"/>
  <w15:docId w15:val="{FD1E9EEA-FD3F-46A1-9574-B21C3F35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59" w:lineRule="auto"/>
      <w:ind w:left="10612" w:right="-399"/>
    </w:pPr>
    <w:rPr>
      <w:rFonts w:ascii="Calibri" w:eastAsia="Calibri" w:hAnsi="Calibri" w:cs="Calibri"/>
      <w:color w:val="000000"/>
      <w:sz w:val="1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828</Words>
  <Characters>4556</Characters>
  <DocSecurity>0</DocSecurity>
  <Lines>37</Lines>
  <Paragraphs>10</Paragraphs>
  <ScaleCrop>false</ScaleCrop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2025-02-28T13:30:00Z</dcterms:created>
  <dcterms:modified xsi:type="dcterms:W3CDTF">2025-02-28T13:30:00Z</dcterms:modified>
</cp:coreProperties>
</file>