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5954B4C1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2715DD">
        <w:rPr>
          <w:b/>
          <w:sz w:val="24"/>
          <w:szCs w:val="24"/>
        </w:rPr>
        <w:t>Motivatiebrief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68BF095D" w:rsidR="008B6BF6" w:rsidRDefault="008B6BF6">
      <w:pPr>
        <w:spacing w:after="160" w:line="259" w:lineRule="auto"/>
      </w:pPr>
      <w:r>
        <w:t xml:space="preserve">De aanbestedende dienst wenst de </w:t>
      </w:r>
      <w:r w:rsidR="002715DD">
        <w:t>motivatiebrief</w:t>
      </w:r>
      <w:r>
        <w:t xml:space="preserve"> anoniem te beoordelen. Daarom zal </w:t>
      </w:r>
      <w:r w:rsidR="002715DD">
        <w:t>de motivatiebrief</w:t>
      </w:r>
      <w:r>
        <w:t xml:space="preserve"> zonder voorblad aan de beoordelaars worden voorgelegd.</w:t>
      </w:r>
    </w:p>
    <w:p w14:paraId="42DD7C61" w14:textId="15BA6D62" w:rsidR="00EA671D" w:rsidRDefault="008B6BF6">
      <w:pPr>
        <w:spacing w:after="160" w:line="259" w:lineRule="auto"/>
      </w:pPr>
      <w:r>
        <w:t xml:space="preserve">Het is daarom niet toegestaan om in uw </w:t>
      </w:r>
      <w:r w:rsidR="002715DD">
        <w:t>motivatiebrief</w:t>
      </w:r>
      <w:r>
        <w:t>, bedrijfsnamen, herleidbare productnamen, etc. etc. te gebruiken.</w:t>
      </w:r>
      <w:r w:rsidR="004D537B">
        <w:t xml:space="preserve"> Het wel gebruiken hiervan in uw </w:t>
      </w:r>
      <w:r w:rsidR="002715DD">
        <w:t>motivatiebrief</w:t>
      </w:r>
      <w:r w:rsidR="004D537B">
        <w:t xml:space="preserve"> leidt in basis tot uitsluiting van beoordeling.</w:t>
      </w:r>
      <w:r w:rsidR="00A254DF">
        <w:br/>
      </w:r>
    </w:p>
    <w:p w14:paraId="207371E8" w14:textId="264999E6" w:rsidR="00A254DF" w:rsidRDefault="002E588D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0A1CF3D" wp14:editId="5BE27FC0">
                <wp:simplePos x="0" y="0"/>
                <wp:positionH relativeFrom="column">
                  <wp:posOffset>-57670</wp:posOffset>
                </wp:positionH>
                <wp:positionV relativeFrom="paragraph">
                  <wp:posOffset>355542</wp:posOffset>
                </wp:positionV>
                <wp:extent cx="5561215" cy="590204"/>
                <wp:effectExtent l="0" t="0" r="20955" b="1968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1215" cy="5902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CF3924" id="Rechthoek 1" o:spid="_x0000_s1026" style="position:absolute;margin-left:-4.55pt;margin-top:28pt;width:437.9pt;height:46.4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" fillcolor="#4ba6df [3204]" strokecolor="#061925 [484]" strokeweight="1pt"/>
            </w:pict>
          </mc:Fallback>
        </mc:AlternateContent>
      </w:r>
      <w:r w:rsidR="00EA671D">
        <w:t>Op deze pagina geen verdere aantekeningen of teksten toevoegen, anders dan gevraagd</w:t>
      </w:r>
      <w:r w:rsidR="00A254DF">
        <w:br/>
      </w:r>
    </w:p>
    <w:p w14:paraId="49154B25" w14:textId="35F73FAE" w:rsidR="002E588D" w:rsidRPr="002E588D" w:rsidRDefault="002E588D">
      <w:pPr>
        <w:spacing w:after="160" w:line="259" w:lineRule="auto"/>
        <w:rPr>
          <w:b/>
          <w:bCs/>
        </w:rPr>
      </w:pPr>
      <w:r>
        <w:rPr>
          <w:b/>
          <w:bCs/>
        </w:rPr>
        <w:t xml:space="preserve">In het geval u voornemens bent om u als combinatie aan te melden, dan dient u voor elke combinant een kopie van dit voorblad </w:t>
      </w:r>
      <w:r w:rsidR="00246309">
        <w:rPr>
          <w:b/>
          <w:bCs/>
        </w:rPr>
        <w:t xml:space="preserve">bij uw motivatiebrief </w:t>
      </w:r>
      <w:r>
        <w:rPr>
          <w:b/>
          <w:bCs/>
        </w:rPr>
        <w:t>toe te voegen.</w:t>
      </w:r>
    </w:p>
    <w:p w14:paraId="68D89DCB" w14:textId="77777777" w:rsidR="002E588D" w:rsidRDefault="002E588D">
      <w:pPr>
        <w:spacing w:after="160" w:line="259" w:lineRule="auto"/>
      </w:pPr>
    </w:p>
    <w:p w14:paraId="03B2205F" w14:textId="7E4E7823" w:rsidR="002715DD" w:rsidRDefault="00DC7A24">
      <w:pPr>
        <w:spacing w:after="160" w:line="259" w:lineRule="auto"/>
      </w:pPr>
      <w:r>
        <w:t xml:space="preserve"> </w:t>
      </w:r>
    </w:p>
    <w:p w14:paraId="09EB07A0" w14:textId="63F96325" w:rsidR="002715DD" w:rsidRDefault="002715DD" w:rsidP="002715DD">
      <w:r>
        <w:t>Inhoud m</w:t>
      </w:r>
      <w:r>
        <w:t>otivatiebrief</w:t>
      </w:r>
    </w:p>
    <w:p w14:paraId="18904963" w14:textId="77777777" w:rsidR="002715DD" w:rsidRPr="008B6BF6" w:rsidRDefault="002715DD" w:rsidP="002715DD"/>
    <w:p w14:paraId="725C20A5" w14:textId="4EF3A50F" w:rsidR="002715DD" w:rsidRDefault="002715DD" w:rsidP="002715DD">
      <w:r>
        <w:t>In uw motivatiebrief van maximaal 800 woorden, dient u aa</w:t>
      </w:r>
      <w:r>
        <w:t>n te geven:</w:t>
      </w:r>
    </w:p>
    <w:p w14:paraId="28AC306F" w14:textId="77777777" w:rsidR="002715DD" w:rsidRDefault="002715DD" w:rsidP="002715DD"/>
    <w:p w14:paraId="1A45E0EB" w14:textId="64584552" w:rsidR="002715DD" w:rsidRDefault="002715DD" w:rsidP="002715DD">
      <w:pPr>
        <w:pStyle w:val="Lijstalinea"/>
        <w:numPr>
          <w:ilvl w:val="0"/>
          <w:numId w:val="5"/>
        </w:numPr>
        <w:spacing w:after="200" w:line="276" w:lineRule="auto"/>
      </w:pPr>
      <w:r>
        <w:t>Hoe i</w:t>
      </w:r>
      <w:r>
        <w:t>s uw onderneming geoutilleerd om deze opdracht uit te voeren?</w:t>
      </w:r>
    </w:p>
    <w:p w14:paraId="05D261C7" w14:textId="77777777" w:rsidR="002715DD" w:rsidRDefault="002715DD" w:rsidP="002715DD">
      <w:pPr>
        <w:pStyle w:val="Lijstalinea"/>
        <w:numPr>
          <w:ilvl w:val="0"/>
          <w:numId w:val="5"/>
        </w:numPr>
        <w:spacing w:after="200" w:line="276" w:lineRule="auto"/>
      </w:pPr>
      <w:r>
        <w:t>Waarom is uw onderneming geschikt om juist deze opdracht uit te voeren?</w:t>
      </w:r>
    </w:p>
    <w:p w14:paraId="72FDD0ED" w14:textId="77777777" w:rsidR="002715DD" w:rsidRDefault="002715DD" w:rsidP="002715DD">
      <w:pPr>
        <w:pStyle w:val="Lijstalinea"/>
        <w:numPr>
          <w:ilvl w:val="0"/>
          <w:numId w:val="5"/>
        </w:numPr>
        <w:spacing w:after="200" w:line="276" w:lineRule="auto"/>
      </w:pPr>
      <w:r>
        <w:t>Hoe borgt u dat u de werkzaamheden in de gestelde termijn uit kunt voeren?</w:t>
      </w:r>
    </w:p>
    <w:p w14:paraId="2FBC8801" w14:textId="77777777" w:rsidR="002715DD" w:rsidRDefault="002715DD" w:rsidP="002715DD"/>
    <w:p w14:paraId="3A7DDF44" w14:textId="77777777" w:rsidR="002715DD" w:rsidRDefault="002715DD">
      <w:pPr>
        <w:spacing w:after="160" w:line="259" w:lineRule="auto"/>
      </w:pPr>
    </w:p>
    <w:p w14:paraId="07E5A488" w14:textId="77777777" w:rsidR="00A254DF" w:rsidRDefault="00A254DF">
      <w:pPr>
        <w:spacing w:after="160" w:line="259" w:lineRule="auto"/>
      </w:pPr>
    </w:p>
    <w:p w14:paraId="0FE5A151" w14:textId="594F3BBF" w:rsidR="00A254DF" w:rsidRDefault="009E7A14">
      <w:pPr>
        <w:spacing w:after="160" w:line="259" w:lineRule="auto"/>
      </w:pPr>
      <w:r>
        <w:t xml:space="preserve">   </w:t>
      </w: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44377CBD" w14:textId="77777777" w:rsidR="008B6BF6" w:rsidRDefault="008B6BF6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lastRenderedPageBreak/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60EDE161" w14:textId="77777777" w:rsidR="00A254DF" w:rsidRDefault="00A254DF" w:rsidP="008D2743"/>
    <w:p w14:paraId="20EC3343" w14:textId="77777777" w:rsidR="00A254DF" w:rsidRDefault="00A254DF" w:rsidP="008D2743"/>
    <w:sectPr w:rsidR="00A254DF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52DB9CD7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</w:t>
          </w:r>
          <w:r w:rsidR="002715DD">
            <w:rPr>
              <w:sz w:val="16"/>
              <w:szCs w:val="16"/>
            </w:rPr>
            <w:t>Sjablone Motivatiebrief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2715DD">
            <w:rPr>
              <w:sz w:val="16"/>
              <w:szCs w:val="16"/>
            </w:rPr>
            <w:t>24-4108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6A5741C"/>
    <w:multiLevelType w:val="hybridMultilevel"/>
    <w:tmpl w:val="6B504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196220">
    <w:abstractNumId w:val="2"/>
  </w:num>
  <w:num w:numId="2" w16cid:durableId="1119224534">
    <w:abstractNumId w:val="0"/>
  </w:num>
  <w:num w:numId="3" w16cid:durableId="1988168640">
    <w:abstractNumId w:val="4"/>
  </w:num>
  <w:num w:numId="4" w16cid:durableId="971668144">
    <w:abstractNumId w:val="3"/>
  </w:num>
  <w:num w:numId="5" w16cid:durableId="1324429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46309"/>
    <w:rsid w:val="002715DD"/>
    <w:rsid w:val="002E588D"/>
    <w:rsid w:val="002F6B63"/>
    <w:rsid w:val="003E5FF6"/>
    <w:rsid w:val="0048465A"/>
    <w:rsid w:val="004D537B"/>
    <w:rsid w:val="0056283A"/>
    <w:rsid w:val="005764BD"/>
    <w:rsid w:val="005B5C48"/>
    <w:rsid w:val="005F46CD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9E7A14"/>
    <w:rsid w:val="00A254DF"/>
    <w:rsid w:val="00AD6886"/>
    <w:rsid w:val="00AF5252"/>
    <w:rsid w:val="00B1121E"/>
    <w:rsid w:val="00DC6998"/>
    <w:rsid w:val="00DC7A24"/>
    <w:rsid w:val="00E01218"/>
    <w:rsid w:val="00E20E8A"/>
    <w:rsid w:val="00E772B5"/>
    <w:rsid w:val="00EA671D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5</cp:revision>
  <dcterms:created xsi:type="dcterms:W3CDTF">2022-09-28T11:54:00Z</dcterms:created>
  <dcterms:modified xsi:type="dcterms:W3CDTF">2024-09-03T06:18:00Z</dcterms:modified>
</cp:coreProperties>
</file>