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C0236" w:rsidRDefault="004C0236" w14:paraId="4DBADB1A" w14:textId="481C755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Bijlage </w:t>
      </w:r>
      <w:r w:rsidR="009619AF">
        <w:rPr>
          <w:rFonts w:ascii="Arial" w:hAnsi="Arial" w:cs="Arial"/>
          <w:b/>
          <w:bCs/>
          <w:sz w:val="20"/>
          <w:szCs w:val="20"/>
        </w:rPr>
        <w:t>5B.</w:t>
      </w:r>
      <w:r>
        <w:rPr>
          <w:rFonts w:ascii="Arial" w:hAnsi="Arial" w:cs="Arial"/>
          <w:b/>
          <w:bCs/>
          <w:sz w:val="20"/>
          <w:szCs w:val="20"/>
        </w:rPr>
        <w:t xml:space="preserve"> Invulformulier CV’s voor geschiktheidseisen en gunningscriteria</w:t>
      </w:r>
    </w:p>
    <w:p w:rsidRPr="008A520B" w:rsidR="00372F07" w:rsidRDefault="00576352" w14:paraId="68510039" w14:textId="37B59FA9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8A520B">
        <w:rPr>
          <w:rFonts w:ascii="Arial" w:hAnsi="Arial" w:cs="Arial"/>
          <w:b/>
          <w:bCs/>
          <w:sz w:val="20"/>
          <w:szCs w:val="20"/>
          <w:u w:val="single"/>
        </w:rPr>
        <w:t xml:space="preserve">Invulformulier </w:t>
      </w:r>
      <w:r w:rsidRPr="008A520B" w:rsidR="004C0236">
        <w:rPr>
          <w:rFonts w:ascii="Arial" w:hAnsi="Arial" w:cs="Arial"/>
          <w:b/>
          <w:bCs/>
          <w:sz w:val="20"/>
          <w:szCs w:val="20"/>
          <w:u w:val="single"/>
        </w:rPr>
        <w:t>Geschiktheidseisen</w:t>
      </w:r>
      <w:r w:rsidRPr="008A520B">
        <w:rPr>
          <w:rFonts w:ascii="Arial" w:hAnsi="Arial" w:cs="Arial"/>
          <w:b/>
          <w:bCs/>
          <w:sz w:val="20"/>
          <w:szCs w:val="20"/>
          <w:u w:val="single"/>
        </w:rPr>
        <w:t xml:space="preserve"> Perceel 1</w:t>
      </w:r>
    </w:p>
    <w:tbl>
      <w:tblPr>
        <w:tblStyle w:val="Tabelraster"/>
        <w:tblW w:w="9071" w:type="dxa"/>
        <w:tblLook w:val="04A0" w:firstRow="1" w:lastRow="0" w:firstColumn="1" w:lastColumn="0" w:noHBand="0" w:noVBand="1"/>
      </w:tblPr>
      <w:tblGrid>
        <w:gridCol w:w="2282"/>
        <w:gridCol w:w="1684"/>
        <w:gridCol w:w="1701"/>
        <w:gridCol w:w="1702"/>
        <w:gridCol w:w="1702"/>
      </w:tblGrid>
      <w:tr w:rsidR="004C0236" w:rsidTr="41B3B17C" w14:paraId="4996570D" w14:textId="77777777">
        <w:tc>
          <w:tcPr>
            <w:tcW w:w="2282" w:type="dxa"/>
            <w:vMerge w:val="restart"/>
            <w:tcMar/>
          </w:tcPr>
          <w:p w:rsidRPr="004C0236" w:rsidR="004C0236" w:rsidRDefault="004C0236" w14:paraId="5161266F" w14:textId="489DB4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>In te zetten team</w:t>
            </w:r>
          </w:p>
        </w:tc>
        <w:tc>
          <w:tcPr>
            <w:tcW w:w="6789" w:type="dxa"/>
            <w:gridSpan w:val="4"/>
            <w:shd w:val="clear" w:color="auto" w:fill="F2F2F2" w:themeFill="background1" w:themeFillShade="F2"/>
            <w:tcMar/>
          </w:tcPr>
          <w:p w:rsidRPr="004C0236" w:rsidR="004C0236" w:rsidP="004C0236" w:rsidRDefault="004C0236" w14:paraId="0B369F9F" w14:textId="7711169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>Voldoet aan geschiktheidseis</w:t>
            </w:r>
            <w:r w:rsidR="00B0126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Perceel 1</w:t>
            </w:r>
          </w:p>
        </w:tc>
      </w:tr>
      <w:tr w:rsidR="004C0236" w:rsidTr="41B3B17C" w14:paraId="5C64F25B" w14:textId="77777777">
        <w:tc>
          <w:tcPr>
            <w:tcW w:w="2282" w:type="dxa"/>
            <w:vMerge/>
            <w:tcMar/>
          </w:tcPr>
          <w:p w:rsidR="004C0236" w:rsidP="00576352" w:rsidRDefault="004C0236" w14:paraId="279661B8" w14:textId="43F3CA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F2F2F2" w:themeFill="background1" w:themeFillShade="F2"/>
            <w:tcMar/>
          </w:tcPr>
          <w:p w:rsidRPr="004C0236" w:rsidR="004C0236" w:rsidRDefault="004C0236" w14:paraId="4F2F9B12" w14:textId="13D03D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>4.5.1. punt 1</w:t>
            </w:r>
          </w:p>
        </w:tc>
        <w:tc>
          <w:tcPr>
            <w:tcW w:w="1701" w:type="dxa"/>
            <w:shd w:val="clear" w:color="auto" w:fill="F2F2F2" w:themeFill="background1" w:themeFillShade="F2"/>
            <w:tcMar/>
          </w:tcPr>
          <w:p w:rsidRPr="004C0236" w:rsidR="004C0236" w:rsidRDefault="004C0236" w14:paraId="705CE976" w14:textId="12CB77D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>4.5.1. punt 2</w:t>
            </w:r>
          </w:p>
        </w:tc>
        <w:tc>
          <w:tcPr>
            <w:tcW w:w="1702" w:type="dxa"/>
            <w:shd w:val="clear" w:color="auto" w:fill="F2F2F2" w:themeFill="background1" w:themeFillShade="F2"/>
            <w:tcMar/>
          </w:tcPr>
          <w:p w:rsidRPr="004C0236" w:rsidR="004C0236" w:rsidRDefault="004C0236" w14:paraId="37755199" w14:textId="094E14F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>4.5.1. punt 3</w:t>
            </w:r>
          </w:p>
        </w:tc>
        <w:tc>
          <w:tcPr>
            <w:tcW w:w="1702" w:type="dxa"/>
            <w:shd w:val="clear" w:color="auto" w:fill="F2F2F2" w:themeFill="background1" w:themeFillShade="F2"/>
            <w:tcMar/>
          </w:tcPr>
          <w:p w:rsidRPr="004C0236" w:rsidR="004C0236" w:rsidRDefault="004C0236" w14:paraId="2AC82CA1" w14:textId="75E55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>4.5.2. punt 1</w:t>
            </w:r>
          </w:p>
        </w:tc>
      </w:tr>
      <w:tr w:rsidR="00576352" w:rsidTr="41B3B17C" w14:paraId="2B9E0690" w14:textId="77777777">
        <w:tc>
          <w:tcPr>
            <w:tcW w:w="2282" w:type="dxa"/>
            <w:tcMar/>
          </w:tcPr>
          <w:p w:rsidRPr="00307697" w:rsidR="00576352" w:rsidP="00307697" w:rsidRDefault="00576352" w14:paraId="6A3EC3F3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07697">
              <w:rPr>
                <w:rFonts w:ascii="Arial" w:hAnsi="Arial" w:cs="Arial"/>
                <w:b/>
                <w:bCs/>
                <w:sz w:val="16"/>
                <w:szCs w:val="16"/>
              </w:rPr>
              <w:t>Naam teamlid 1:</w:t>
            </w:r>
          </w:p>
          <w:p w:rsidRPr="00307697" w:rsidR="00F8613D" w:rsidP="00F8613D" w:rsidRDefault="00F8613D" w14:paraId="1C3D5ED1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07697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</w:t>
            </w:r>
          </w:p>
          <w:p w:rsidRPr="00307697" w:rsidR="005D69FD" w:rsidP="00F8613D" w:rsidRDefault="00F8613D" w14:paraId="27B26D0B" w14:textId="796B487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7697">
              <w:rPr>
                <w:rFonts w:ascii="Arial" w:hAnsi="Arial" w:cs="Arial"/>
                <w:sz w:val="16"/>
                <w:szCs w:val="16"/>
              </w:rPr>
              <w:t xml:space="preserve">Rol: </w:t>
            </w:r>
            <w:sdt>
              <w:sdtPr>
                <w:rPr>
                  <w:sz w:val="16"/>
                  <w:szCs w:val="16"/>
                </w:rPr>
                <w:id w:val="-2147423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sz w:val="16"/>
                    <w:szCs w:val="16"/>
                  </w:rPr>
                  <w:t>☐</w:t>
                </w:r>
              </w:sdtContent>
            </w:sdt>
            <w:r w:rsidRPr="00307697">
              <w:rPr>
                <w:rFonts w:ascii="Arial" w:hAnsi="Arial" w:cs="Arial"/>
                <w:sz w:val="16"/>
                <w:szCs w:val="16"/>
              </w:rPr>
              <w:t xml:space="preserve"> Machinist, </w:t>
            </w:r>
            <w:sdt>
              <w:sdtPr>
                <w:rPr>
                  <w:sz w:val="16"/>
                  <w:szCs w:val="16"/>
                </w:rPr>
                <w:id w:val="1029459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9CE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307697">
              <w:rPr>
                <w:rFonts w:ascii="Arial" w:hAnsi="Arial" w:cs="Arial"/>
                <w:sz w:val="16"/>
                <w:szCs w:val="16"/>
              </w:rPr>
              <w:t xml:space="preserve"> RSC Operator, </w:t>
            </w:r>
            <w:sdt>
              <w:sdtPr>
                <w:rPr>
                  <w:sz w:val="16"/>
                  <w:szCs w:val="16"/>
                </w:rPr>
                <w:id w:val="222021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9CE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307697">
              <w:rPr>
                <w:rFonts w:ascii="Arial" w:hAnsi="Arial" w:cs="Arial"/>
                <w:sz w:val="16"/>
                <w:szCs w:val="16"/>
              </w:rPr>
              <w:t xml:space="preserve"> RSC supervisor </w:t>
            </w:r>
            <w:r w:rsidRPr="00307697">
              <w:rPr>
                <w:rFonts w:ascii="Arial" w:hAnsi="Arial" w:cs="Arial"/>
                <w:i/>
                <w:iCs/>
                <w:sz w:val="16"/>
                <w:szCs w:val="16"/>
              </w:rPr>
              <w:t>(kruis aan wat van toepassing is)</w:t>
            </w:r>
          </w:p>
        </w:tc>
        <w:tc>
          <w:tcPr>
            <w:tcW w:w="1684" w:type="dxa"/>
            <w:tcMar/>
          </w:tcPr>
          <w:p w:rsidRPr="00387121" w:rsidR="00576352" w:rsidP="00576352" w:rsidRDefault="00576352" w14:paraId="5FFA48B0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576352" w:rsidP="00576352" w:rsidRDefault="00576352" w14:paraId="030E0CA0" w14:textId="5E9D24E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>Maak een verwijzing</w:t>
            </w:r>
            <w:r w:rsidR="00D8099E">
              <w:rPr>
                <w:rFonts w:ascii="Arial" w:hAnsi="Arial" w:cs="Arial"/>
                <w:sz w:val="16"/>
                <w:szCs w:val="16"/>
              </w:rPr>
              <w:t xml:space="preserve"> (markering)</w:t>
            </w:r>
            <w:r w:rsidRPr="00387121">
              <w:rPr>
                <w:rFonts w:ascii="Arial" w:hAnsi="Arial" w:cs="Arial"/>
                <w:sz w:val="16"/>
                <w:szCs w:val="16"/>
              </w:rPr>
              <w:t xml:space="preserve"> in het </w:t>
            </w:r>
            <w:r w:rsidRPr="00387121" w:rsidR="0092367F">
              <w:rPr>
                <w:rFonts w:ascii="Arial" w:hAnsi="Arial" w:cs="Arial"/>
                <w:sz w:val="16"/>
                <w:szCs w:val="16"/>
              </w:rPr>
              <w:t xml:space="preserve">CV in het </w:t>
            </w:r>
            <w:r w:rsidRPr="00387121">
              <w:rPr>
                <w:rFonts w:ascii="Arial" w:hAnsi="Arial" w:cs="Arial"/>
                <w:sz w:val="16"/>
                <w:szCs w:val="16"/>
                <w:highlight w:val="green"/>
              </w:rPr>
              <w:t>groen</w:t>
            </w:r>
            <w:r w:rsidRPr="0038712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Mar/>
          </w:tcPr>
          <w:p w:rsidRPr="00387121" w:rsidR="0092367F" w:rsidP="0092367F" w:rsidRDefault="0092367F" w14:paraId="149A44E8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576352" w:rsidP="0092367F" w:rsidRDefault="0092367F" w14:paraId="4D07107E" w14:textId="18AA041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>Maak een verwijzing in het</w:t>
            </w:r>
            <w:r w:rsidRPr="00387121" w:rsidR="004C0236">
              <w:rPr>
                <w:rFonts w:ascii="Arial" w:hAnsi="Arial" w:cs="Arial"/>
                <w:sz w:val="16"/>
                <w:szCs w:val="16"/>
              </w:rPr>
              <w:t xml:space="preserve"> CV in het</w:t>
            </w:r>
            <w:r w:rsidRPr="003871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87121">
              <w:rPr>
                <w:rFonts w:ascii="Arial" w:hAnsi="Arial" w:cs="Arial"/>
                <w:sz w:val="16"/>
                <w:szCs w:val="16"/>
                <w:highlight w:val="yellow"/>
              </w:rPr>
              <w:t>geel</w:t>
            </w:r>
            <w:r w:rsidRPr="0038712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Mar/>
          </w:tcPr>
          <w:p w:rsidRPr="00387121" w:rsidR="0092367F" w:rsidP="0092367F" w:rsidRDefault="0092367F" w14:paraId="538B0CFA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576352" w:rsidP="0092367F" w:rsidRDefault="0092367F" w14:paraId="23109EB9" w14:textId="3FEEA89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>Maak een verwijzing in het</w:t>
            </w:r>
            <w:r w:rsidRPr="00387121" w:rsidR="004C0236">
              <w:rPr>
                <w:rFonts w:ascii="Arial" w:hAnsi="Arial" w:cs="Arial"/>
                <w:sz w:val="16"/>
                <w:szCs w:val="16"/>
              </w:rPr>
              <w:t xml:space="preserve"> CV in het</w:t>
            </w:r>
            <w:r w:rsidRPr="003871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87121">
              <w:rPr>
                <w:rFonts w:ascii="Arial" w:hAnsi="Arial" w:cs="Arial"/>
                <w:sz w:val="16"/>
                <w:szCs w:val="16"/>
                <w:highlight w:val="red"/>
              </w:rPr>
              <w:t>rood</w:t>
            </w:r>
          </w:p>
        </w:tc>
        <w:tc>
          <w:tcPr>
            <w:tcW w:w="1702" w:type="dxa"/>
            <w:tcMar/>
          </w:tcPr>
          <w:p w:rsidRPr="00387121" w:rsidR="0092367F" w:rsidP="0092367F" w:rsidRDefault="0092367F" w14:paraId="293B96B9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576352" w:rsidP="0092367F" w:rsidRDefault="0092367F" w14:paraId="4FA5EDBB" w14:textId="00C00B2B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</w:t>
            </w:r>
            <w:r w:rsidRPr="00387121" w:rsidR="004C0236">
              <w:rPr>
                <w:rFonts w:ascii="Arial" w:hAnsi="Arial" w:cs="Arial"/>
                <w:sz w:val="16"/>
                <w:szCs w:val="16"/>
              </w:rPr>
              <w:t xml:space="preserve">CV in het </w:t>
            </w:r>
            <w:r w:rsidRPr="00047614" w:rsidR="004C0236">
              <w:rPr>
                <w:rFonts w:ascii="Arial" w:hAnsi="Arial" w:cs="Arial"/>
                <w:sz w:val="16"/>
                <w:szCs w:val="16"/>
                <w:highlight w:val="lightGray"/>
              </w:rPr>
              <w:t>grijs</w:t>
            </w:r>
          </w:p>
        </w:tc>
      </w:tr>
      <w:tr w:rsidR="004C0236" w:rsidTr="41B3B17C" w14:paraId="46295000" w14:textId="77777777">
        <w:tc>
          <w:tcPr>
            <w:tcW w:w="2282" w:type="dxa"/>
            <w:tcMar/>
          </w:tcPr>
          <w:p w:rsidRPr="00307697" w:rsidR="00307697" w:rsidP="00C034C5" w:rsidRDefault="00307697" w14:paraId="1AF2082B" w14:textId="7B1A6583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0769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Naam teamlid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307697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  <w:p w:rsidRPr="00307697" w:rsidR="00F8613D" w:rsidP="00C034C5" w:rsidRDefault="00F8613D" w14:paraId="647F8F0F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07697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</w:t>
            </w:r>
          </w:p>
          <w:p w:rsidR="004C0236" w:rsidP="00C034C5" w:rsidRDefault="00F8613D" w14:paraId="686E7DCE" w14:textId="0CA0264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7697">
              <w:rPr>
                <w:rFonts w:ascii="Arial" w:hAnsi="Arial" w:cs="Arial"/>
                <w:sz w:val="16"/>
                <w:szCs w:val="16"/>
              </w:rPr>
              <w:t xml:space="preserve">Rol: </w:t>
            </w:r>
            <w:sdt>
              <w:sdtPr>
                <w:rPr>
                  <w:sz w:val="16"/>
                  <w:szCs w:val="16"/>
                </w:rPr>
                <w:id w:val="536396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sz w:val="16"/>
                    <w:szCs w:val="16"/>
                  </w:rPr>
                  <w:t>☐</w:t>
                </w:r>
              </w:sdtContent>
            </w:sdt>
            <w:r w:rsidRPr="00307697">
              <w:rPr>
                <w:rFonts w:ascii="Arial" w:hAnsi="Arial" w:cs="Arial"/>
                <w:sz w:val="16"/>
                <w:szCs w:val="16"/>
              </w:rPr>
              <w:t xml:space="preserve"> Machinist, </w:t>
            </w:r>
            <w:sdt>
              <w:sdtPr>
                <w:rPr>
                  <w:sz w:val="16"/>
                  <w:szCs w:val="16"/>
                </w:rPr>
                <w:id w:val="-1484008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9CE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307697">
              <w:rPr>
                <w:rFonts w:ascii="Arial" w:hAnsi="Arial" w:cs="Arial"/>
                <w:sz w:val="16"/>
                <w:szCs w:val="16"/>
              </w:rPr>
              <w:t xml:space="preserve"> RSC Operator, </w:t>
            </w:r>
            <w:sdt>
              <w:sdtPr>
                <w:rPr>
                  <w:sz w:val="16"/>
                  <w:szCs w:val="16"/>
                </w:rPr>
                <w:id w:val="1403634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9CE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307697">
              <w:rPr>
                <w:rFonts w:ascii="Arial" w:hAnsi="Arial" w:cs="Arial"/>
                <w:sz w:val="16"/>
                <w:szCs w:val="16"/>
              </w:rPr>
              <w:t xml:space="preserve"> RSC supervisor </w:t>
            </w:r>
            <w:r w:rsidRPr="00307697">
              <w:rPr>
                <w:rFonts w:ascii="Arial" w:hAnsi="Arial" w:cs="Arial"/>
                <w:i/>
                <w:iCs/>
                <w:sz w:val="16"/>
                <w:szCs w:val="16"/>
              </w:rPr>
              <w:t>(kruis aan wat van toepassing is)</w:t>
            </w:r>
          </w:p>
        </w:tc>
        <w:tc>
          <w:tcPr>
            <w:tcW w:w="1684" w:type="dxa"/>
            <w:tcMar/>
          </w:tcPr>
          <w:p w:rsidRPr="00387121" w:rsidR="004C0236" w:rsidP="004C0236" w:rsidRDefault="004C0236" w14:paraId="6241AD4E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4C0236" w:rsidP="004C0236" w:rsidRDefault="00D8099E" w14:paraId="71DD2A37" w14:textId="13B13084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>Maak een verwijzing</w:t>
            </w:r>
            <w:r>
              <w:rPr>
                <w:rFonts w:ascii="Arial" w:hAnsi="Arial" w:cs="Arial"/>
                <w:sz w:val="16"/>
                <w:szCs w:val="16"/>
              </w:rPr>
              <w:t xml:space="preserve"> (markering)</w:t>
            </w:r>
            <w:r w:rsidRPr="00387121">
              <w:rPr>
                <w:rFonts w:ascii="Arial" w:hAnsi="Arial" w:cs="Arial"/>
                <w:sz w:val="16"/>
                <w:szCs w:val="16"/>
              </w:rPr>
              <w:t xml:space="preserve"> in het CV in het </w:t>
            </w:r>
            <w:r w:rsidRPr="00387121">
              <w:rPr>
                <w:rFonts w:ascii="Arial" w:hAnsi="Arial" w:cs="Arial"/>
                <w:sz w:val="16"/>
                <w:szCs w:val="16"/>
                <w:highlight w:val="green"/>
              </w:rPr>
              <w:t>groen</w:t>
            </w:r>
          </w:p>
        </w:tc>
        <w:tc>
          <w:tcPr>
            <w:tcW w:w="1701" w:type="dxa"/>
            <w:tcMar/>
          </w:tcPr>
          <w:p w:rsidRPr="00387121" w:rsidR="004C0236" w:rsidP="004C0236" w:rsidRDefault="004C0236" w14:paraId="4C7E8A1F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4C0236" w:rsidP="004C0236" w:rsidRDefault="004C0236" w14:paraId="4CA96CC7" w14:textId="4D6B5A37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>
              <w:rPr>
                <w:rFonts w:ascii="Arial" w:hAnsi="Arial" w:cs="Arial"/>
                <w:sz w:val="16"/>
                <w:szCs w:val="16"/>
                <w:highlight w:val="yellow"/>
              </w:rPr>
              <w:t>geel</w:t>
            </w:r>
            <w:r w:rsidRPr="0038712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Mar/>
          </w:tcPr>
          <w:p w:rsidRPr="00387121" w:rsidR="004C0236" w:rsidP="004C0236" w:rsidRDefault="004C0236" w14:paraId="7DC3CE9C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4C0236" w:rsidP="004C0236" w:rsidRDefault="004C0236" w14:paraId="1ABEDE3E" w14:textId="41C75851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>
              <w:rPr>
                <w:rFonts w:ascii="Arial" w:hAnsi="Arial" w:cs="Arial"/>
                <w:sz w:val="16"/>
                <w:szCs w:val="16"/>
                <w:highlight w:val="red"/>
              </w:rPr>
              <w:t>rood</w:t>
            </w:r>
          </w:p>
        </w:tc>
        <w:tc>
          <w:tcPr>
            <w:tcW w:w="1702" w:type="dxa"/>
            <w:tcMar/>
          </w:tcPr>
          <w:p w:rsidRPr="00387121" w:rsidR="004C0236" w:rsidP="004C0236" w:rsidRDefault="004C0236" w14:paraId="5C868BFC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4C0236" w:rsidP="004C0236" w:rsidRDefault="004C0236" w14:paraId="2760C319" w14:textId="62792106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>
              <w:rPr>
                <w:rFonts w:ascii="Arial" w:hAnsi="Arial" w:cs="Arial"/>
                <w:sz w:val="16"/>
                <w:szCs w:val="16"/>
                <w:highlight w:val="lightGray"/>
              </w:rPr>
              <w:t>grijs</w:t>
            </w:r>
          </w:p>
        </w:tc>
      </w:tr>
      <w:tr w:rsidR="004C0236" w:rsidTr="41B3B17C" w14:paraId="15E2F47F" w14:textId="77777777">
        <w:tc>
          <w:tcPr>
            <w:tcW w:w="2282" w:type="dxa"/>
            <w:tcMar/>
          </w:tcPr>
          <w:p w:rsidRPr="00307697" w:rsidR="00307697" w:rsidP="00C034C5" w:rsidRDefault="00307697" w14:paraId="6B71DD57" w14:textId="4BC33840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0769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Naam teamlid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307697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  <w:p w:rsidRPr="00307697" w:rsidR="00307697" w:rsidP="00C034C5" w:rsidRDefault="00307697" w14:paraId="0A45409B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07697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</w:t>
            </w:r>
          </w:p>
          <w:p w:rsidR="004C0236" w:rsidP="00C034C5" w:rsidRDefault="00307697" w14:paraId="39EEF980" w14:textId="1EA561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7697">
              <w:rPr>
                <w:rFonts w:ascii="Arial" w:hAnsi="Arial" w:cs="Arial"/>
                <w:sz w:val="16"/>
                <w:szCs w:val="16"/>
              </w:rPr>
              <w:t xml:space="preserve">Rol: </w:t>
            </w:r>
            <w:sdt>
              <w:sdtPr>
                <w:rPr>
                  <w:sz w:val="16"/>
                  <w:szCs w:val="16"/>
                </w:rPr>
                <w:id w:val="-1810466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13D">
                  <w:rPr>
                    <w:rFonts w:hint="eastAsia" w:ascii="MS Gothic" w:hAnsi="MS Gothic" w:eastAsia="MS Gothic"/>
                    <w:sz w:val="16"/>
                    <w:szCs w:val="16"/>
                  </w:rPr>
                  <w:t>☐</w:t>
                </w:r>
              </w:sdtContent>
            </w:sdt>
            <w:r w:rsidRPr="00307697" w:rsidR="00F8613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07697">
              <w:rPr>
                <w:rFonts w:ascii="Arial" w:hAnsi="Arial" w:cs="Arial"/>
                <w:sz w:val="16"/>
                <w:szCs w:val="16"/>
              </w:rPr>
              <w:t xml:space="preserve">Machinist, </w:t>
            </w:r>
            <w:sdt>
              <w:sdtPr>
                <w:rPr>
                  <w:sz w:val="16"/>
                  <w:szCs w:val="16"/>
                </w:rPr>
                <w:id w:val="1499377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9CE" w:rsidR="00F8613D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307697" w:rsidR="00F8613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07697">
              <w:rPr>
                <w:rFonts w:ascii="Arial" w:hAnsi="Arial" w:cs="Arial"/>
                <w:sz w:val="16"/>
                <w:szCs w:val="16"/>
              </w:rPr>
              <w:t xml:space="preserve">RSC Operator, </w:t>
            </w:r>
            <w:sdt>
              <w:sdtPr>
                <w:rPr>
                  <w:sz w:val="16"/>
                  <w:szCs w:val="16"/>
                </w:rPr>
                <w:id w:val="832105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9CE" w:rsidR="00F8613D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307697" w:rsidR="00F8613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07697">
              <w:rPr>
                <w:rFonts w:ascii="Arial" w:hAnsi="Arial" w:cs="Arial"/>
                <w:sz w:val="16"/>
                <w:szCs w:val="16"/>
              </w:rPr>
              <w:t xml:space="preserve">RSC supervisor </w:t>
            </w:r>
            <w:r w:rsidRPr="00307697">
              <w:rPr>
                <w:rFonts w:ascii="Arial" w:hAnsi="Arial" w:cs="Arial"/>
                <w:i/>
                <w:iCs/>
                <w:sz w:val="16"/>
                <w:szCs w:val="16"/>
              </w:rPr>
              <w:t>(kruis aan wat van toepassing is)</w:t>
            </w:r>
          </w:p>
        </w:tc>
        <w:tc>
          <w:tcPr>
            <w:tcW w:w="1684" w:type="dxa"/>
            <w:tcMar/>
          </w:tcPr>
          <w:p w:rsidRPr="00387121" w:rsidR="004C0236" w:rsidP="004C0236" w:rsidRDefault="004C0236" w14:paraId="51088D34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4C0236" w:rsidP="004C0236" w:rsidRDefault="00D8099E" w14:paraId="1FE673C0" w14:textId="620AA67B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>Maak een verwijzing</w:t>
            </w:r>
            <w:r>
              <w:rPr>
                <w:rFonts w:ascii="Arial" w:hAnsi="Arial" w:cs="Arial"/>
                <w:sz w:val="16"/>
                <w:szCs w:val="16"/>
              </w:rPr>
              <w:t xml:space="preserve"> (markering)</w:t>
            </w:r>
            <w:r w:rsidRPr="00387121">
              <w:rPr>
                <w:rFonts w:ascii="Arial" w:hAnsi="Arial" w:cs="Arial"/>
                <w:sz w:val="16"/>
                <w:szCs w:val="16"/>
              </w:rPr>
              <w:t xml:space="preserve"> in het CV in het </w:t>
            </w:r>
            <w:r w:rsidRPr="00387121">
              <w:rPr>
                <w:rFonts w:ascii="Arial" w:hAnsi="Arial" w:cs="Arial"/>
                <w:sz w:val="16"/>
                <w:szCs w:val="16"/>
                <w:highlight w:val="green"/>
              </w:rPr>
              <w:t>groen</w:t>
            </w:r>
          </w:p>
        </w:tc>
        <w:tc>
          <w:tcPr>
            <w:tcW w:w="1701" w:type="dxa"/>
            <w:tcMar/>
          </w:tcPr>
          <w:p w:rsidRPr="00387121" w:rsidR="004C0236" w:rsidP="004C0236" w:rsidRDefault="004C0236" w14:paraId="273D04AC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4C0236" w:rsidP="004C0236" w:rsidRDefault="004C0236" w14:paraId="66F354D4" w14:textId="2A70DFDA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>
              <w:rPr>
                <w:rFonts w:ascii="Arial" w:hAnsi="Arial" w:cs="Arial"/>
                <w:sz w:val="16"/>
                <w:szCs w:val="16"/>
                <w:highlight w:val="yellow"/>
              </w:rPr>
              <w:t>geel</w:t>
            </w:r>
            <w:r w:rsidRPr="0038712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Mar/>
          </w:tcPr>
          <w:p w:rsidRPr="00387121" w:rsidR="004C0236" w:rsidP="004C0236" w:rsidRDefault="004C0236" w14:paraId="0981540E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4C0236" w:rsidP="004C0236" w:rsidRDefault="004C0236" w14:paraId="200A3F2E" w14:textId="1793E7A1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>
              <w:rPr>
                <w:rFonts w:ascii="Arial" w:hAnsi="Arial" w:cs="Arial"/>
                <w:sz w:val="16"/>
                <w:szCs w:val="16"/>
                <w:highlight w:val="red"/>
              </w:rPr>
              <w:t>rood</w:t>
            </w:r>
          </w:p>
        </w:tc>
        <w:tc>
          <w:tcPr>
            <w:tcW w:w="1702" w:type="dxa"/>
            <w:tcMar/>
          </w:tcPr>
          <w:p w:rsidRPr="00387121" w:rsidR="004C0236" w:rsidP="004C0236" w:rsidRDefault="004C0236" w14:paraId="3E3A02EB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4C0236" w:rsidP="004C0236" w:rsidRDefault="004C0236" w14:paraId="44268C58" w14:textId="5BF4CA0E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>
              <w:rPr>
                <w:rFonts w:ascii="Arial" w:hAnsi="Arial" w:cs="Arial"/>
                <w:sz w:val="16"/>
                <w:szCs w:val="16"/>
                <w:highlight w:val="lightGray"/>
              </w:rPr>
              <w:t>grijs</w:t>
            </w:r>
          </w:p>
        </w:tc>
      </w:tr>
      <w:tr w:rsidR="004C0236" w:rsidTr="41B3B17C" w14:paraId="3E21C7BC" w14:textId="77777777">
        <w:tc>
          <w:tcPr>
            <w:tcW w:w="2282" w:type="dxa"/>
            <w:tcMar/>
          </w:tcPr>
          <w:p w:rsidRPr="00307697" w:rsidR="00307697" w:rsidP="00C034C5" w:rsidRDefault="00307697" w14:paraId="12A4943A" w14:textId="2CCFDB31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0769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Naam teamlid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307697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  <w:p w:rsidRPr="00307697" w:rsidR="00F8613D" w:rsidP="00C034C5" w:rsidRDefault="00F8613D" w14:paraId="52D2A736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07697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</w:t>
            </w:r>
          </w:p>
          <w:p w:rsidR="004C0236" w:rsidP="00C034C5" w:rsidRDefault="00F8613D" w14:paraId="3ECA6E86" w14:textId="7665A3E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7697">
              <w:rPr>
                <w:rFonts w:ascii="Arial" w:hAnsi="Arial" w:cs="Arial"/>
                <w:sz w:val="16"/>
                <w:szCs w:val="16"/>
              </w:rPr>
              <w:t xml:space="preserve">Rol: </w:t>
            </w:r>
            <w:sdt>
              <w:sdtPr>
                <w:rPr>
                  <w:sz w:val="16"/>
                  <w:szCs w:val="16"/>
                </w:rPr>
                <w:id w:val="-597181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sz w:val="16"/>
                    <w:szCs w:val="16"/>
                  </w:rPr>
                  <w:t>☐</w:t>
                </w:r>
              </w:sdtContent>
            </w:sdt>
            <w:r w:rsidRPr="00307697">
              <w:rPr>
                <w:rFonts w:ascii="Arial" w:hAnsi="Arial" w:cs="Arial"/>
                <w:sz w:val="16"/>
                <w:szCs w:val="16"/>
              </w:rPr>
              <w:t xml:space="preserve"> Machinist, </w:t>
            </w:r>
            <w:sdt>
              <w:sdtPr>
                <w:rPr>
                  <w:sz w:val="16"/>
                  <w:szCs w:val="16"/>
                </w:rPr>
                <w:id w:val="512888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9CE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307697">
              <w:rPr>
                <w:rFonts w:ascii="Arial" w:hAnsi="Arial" w:cs="Arial"/>
                <w:sz w:val="16"/>
                <w:szCs w:val="16"/>
              </w:rPr>
              <w:t xml:space="preserve"> RSC Operator, </w:t>
            </w:r>
            <w:sdt>
              <w:sdtPr>
                <w:rPr>
                  <w:sz w:val="16"/>
                  <w:szCs w:val="16"/>
                </w:rPr>
                <w:id w:val="466093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9CE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307697">
              <w:rPr>
                <w:rFonts w:ascii="Arial" w:hAnsi="Arial" w:cs="Arial"/>
                <w:sz w:val="16"/>
                <w:szCs w:val="16"/>
              </w:rPr>
              <w:t xml:space="preserve"> RSC supervisor </w:t>
            </w:r>
            <w:r w:rsidRPr="00307697">
              <w:rPr>
                <w:rFonts w:ascii="Arial" w:hAnsi="Arial" w:cs="Arial"/>
                <w:i/>
                <w:iCs/>
                <w:sz w:val="16"/>
                <w:szCs w:val="16"/>
              </w:rPr>
              <w:t>(kruis aan wat van toepassing is)</w:t>
            </w:r>
          </w:p>
        </w:tc>
        <w:tc>
          <w:tcPr>
            <w:tcW w:w="1684" w:type="dxa"/>
            <w:tcMar/>
          </w:tcPr>
          <w:p w:rsidRPr="00387121" w:rsidR="004C0236" w:rsidP="004C0236" w:rsidRDefault="004C0236" w14:paraId="02BF2B35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4C0236" w:rsidP="004C0236" w:rsidRDefault="00D8099E" w14:paraId="76FEE1F8" w14:textId="4CD03090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>Maak een verwijzing</w:t>
            </w:r>
            <w:r>
              <w:rPr>
                <w:rFonts w:ascii="Arial" w:hAnsi="Arial" w:cs="Arial"/>
                <w:sz w:val="16"/>
                <w:szCs w:val="16"/>
              </w:rPr>
              <w:t xml:space="preserve"> (markering)</w:t>
            </w:r>
            <w:r w:rsidRPr="00387121">
              <w:rPr>
                <w:rFonts w:ascii="Arial" w:hAnsi="Arial" w:cs="Arial"/>
                <w:sz w:val="16"/>
                <w:szCs w:val="16"/>
              </w:rPr>
              <w:t xml:space="preserve"> in het CV in het </w:t>
            </w:r>
            <w:r w:rsidRPr="00387121">
              <w:rPr>
                <w:rFonts w:ascii="Arial" w:hAnsi="Arial" w:cs="Arial"/>
                <w:sz w:val="16"/>
                <w:szCs w:val="16"/>
                <w:highlight w:val="green"/>
              </w:rPr>
              <w:t>groen</w:t>
            </w:r>
          </w:p>
        </w:tc>
        <w:tc>
          <w:tcPr>
            <w:tcW w:w="1701" w:type="dxa"/>
            <w:tcMar/>
          </w:tcPr>
          <w:p w:rsidRPr="00387121" w:rsidR="004C0236" w:rsidP="004C0236" w:rsidRDefault="004C0236" w14:paraId="63032128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4C0236" w:rsidP="004C0236" w:rsidRDefault="004C0236" w14:paraId="2B2FD863" w14:textId="474868F0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>
              <w:rPr>
                <w:rFonts w:ascii="Arial" w:hAnsi="Arial" w:cs="Arial"/>
                <w:sz w:val="16"/>
                <w:szCs w:val="16"/>
                <w:highlight w:val="yellow"/>
              </w:rPr>
              <w:t>geel</w:t>
            </w:r>
            <w:r w:rsidRPr="0038712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Mar/>
          </w:tcPr>
          <w:p w:rsidRPr="00387121" w:rsidR="004C0236" w:rsidP="004C0236" w:rsidRDefault="004C0236" w14:paraId="6B3C9381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4C0236" w:rsidP="004C0236" w:rsidRDefault="004C0236" w14:paraId="658D1A04" w14:textId="2029DAEA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>
              <w:rPr>
                <w:rFonts w:ascii="Arial" w:hAnsi="Arial" w:cs="Arial"/>
                <w:sz w:val="16"/>
                <w:szCs w:val="16"/>
                <w:highlight w:val="red"/>
              </w:rPr>
              <w:t>rood</w:t>
            </w:r>
          </w:p>
        </w:tc>
        <w:tc>
          <w:tcPr>
            <w:tcW w:w="1702" w:type="dxa"/>
            <w:tcMar/>
          </w:tcPr>
          <w:p w:rsidRPr="00387121" w:rsidR="004C0236" w:rsidP="004C0236" w:rsidRDefault="004C0236" w14:paraId="5A82A9EC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4C0236" w:rsidP="004C0236" w:rsidRDefault="004C0236" w14:paraId="712BF34D" w14:textId="58F86F73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>
              <w:rPr>
                <w:rFonts w:ascii="Arial" w:hAnsi="Arial" w:cs="Arial"/>
                <w:sz w:val="16"/>
                <w:szCs w:val="16"/>
                <w:highlight w:val="lightGray"/>
              </w:rPr>
              <w:t>grijs</w:t>
            </w:r>
          </w:p>
        </w:tc>
      </w:tr>
    </w:tbl>
    <w:p w:rsidRPr="004C0236" w:rsidR="00576352" w:rsidP="41B3B17C" w:rsidRDefault="004C0236" w14:paraId="5B86032D" w14:textId="746F6D6E">
      <w:pPr>
        <w:rPr>
          <w:rFonts w:ascii="Arial" w:hAnsi="Arial" w:cs="Arial"/>
          <w:i w:val="1"/>
          <w:iCs w:val="1"/>
          <w:sz w:val="20"/>
          <w:szCs w:val="20"/>
        </w:rPr>
      </w:pPr>
      <w:r w:rsidRPr="41B3B17C" w:rsidR="5FD396AB">
        <w:rPr>
          <w:rFonts w:ascii="Arial" w:hAnsi="Arial" w:cs="Arial"/>
          <w:i w:val="1"/>
          <w:iCs w:val="1"/>
          <w:sz w:val="20"/>
          <w:szCs w:val="20"/>
        </w:rPr>
        <w:t>Voeg extra rijen toe indien nodig</w:t>
      </w:r>
    </w:p>
    <w:p w:rsidRPr="008A520B" w:rsidR="004C0236" w:rsidP="004C0236" w:rsidRDefault="004C0236" w14:paraId="436C9184" w14:textId="5085CA7B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8A520B">
        <w:rPr>
          <w:rFonts w:ascii="Arial" w:hAnsi="Arial" w:cs="Arial"/>
          <w:b/>
          <w:bCs/>
          <w:sz w:val="20"/>
          <w:szCs w:val="20"/>
          <w:u w:val="single"/>
        </w:rPr>
        <w:t>Invulformulier Gunningscriteria Perceel 1</w:t>
      </w:r>
    </w:p>
    <w:tbl>
      <w:tblPr>
        <w:tblStyle w:val="Tabelraster"/>
        <w:tblW w:w="9071" w:type="dxa"/>
        <w:tblLook w:val="04A0" w:firstRow="1" w:lastRow="0" w:firstColumn="1" w:lastColumn="0" w:noHBand="0" w:noVBand="1"/>
      </w:tblPr>
      <w:tblGrid>
        <w:gridCol w:w="2282"/>
        <w:gridCol w:w="1684"/>
        <w:gridCol w:w="1701"/>
        <w:gridCol w:w="1702"/>
        <w:gridCol w:w="1702"/>
      </w:tblGrid>
      <w:tr w:rsidR="004C0236" w:rsidTr="41B3B17C" w14:paraId="540A07AE" w14:textId="77777777">
        <w:tc>
          <w:tcPr>
            <w:tcW w:w="2282" w:type="dxa"/>
            <w:vMerge w:val="restart"/>
            <w:tcMar/>
          </w:tcPr>
          <w:p w:rsidRPr="004C0236" w:rsidR="004C0236" w:rsidP="00146320" w:rsidRDefault="004C0236" w14:paraId="29768BD2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>In te zetten team</w:t>
            </w:r>
          </w:p>
        </w:tc>
        <w:tc>
          <w:tcPr>
            <w:tcW w:w="6789" w:type="dxa"/>
            <w:gridSpan w:val="4"/>
            <w:shd w:val="clear" w:color="auto" w:fill="F2F2F2" w:themeFill="background1" w:themeFillShade="F2"/>
            <w:tcMar/>
          </w:tcPr>
          <w:p w:rsidRPr="004C0236" w:rsidR="004C0236" w:rsidP="00146320" w:rsidRDefault="004C0236" w14:paraId="43DEC3CA" w14:textId="78AFF2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Voldoet aan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gunningscriteria</w:t>
            </w:r>
            <w:r w:rsidR="00B0126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Perceel 1</w:t>
            </w:r>
          </w:p>
        </w:tc>
      </w:tr>
      <w:tr w:rsidR="004C0236" w:rsidTr="41B3B17C" w14:paraId="565A47CD" w14:textId="77777777">
        <w:tc>
          <w:tcPr>
            <w:tcW w:w="2282" w:type="dxa"/>
            <w:vMerge/>
            <w:tcMar/>
          </w:tcPr>
          <w:p w:rsidR="004C0236" w:rsidP="00146320" w:rsidRDefault="004C0236" w14:paraId="1FD57C40" w14:textId="7777777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F2F2F2" w:themeFill="background1" w:themeFillShade="F2"/>
            <w:tcMar/>
          </w:tcPr>
          <w:p w:rsidRPr="004C0236" w:rsidR="004C0236" w:rsidP="00146320" w:rsidRDefault="00793F07" w14:paraId="5C0C5527" w14:textId="70F74A8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5.3.1.3</w:t>
            </w:r>
            <w:r w:rsidRPr="004C0236" w:rsidR="004C02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F2F2F2" w:themeFill="background1" w:themeFillShade="F2"/>
            <w:tcMar/>
          </w:tcPr>
          <w:p w:rsidRPr="004C0236" w:rsidR="004C0236" w:rsidP="00146320" w:rsidRDefault="004C0236" w14:paraId="602B91F5" w14:textId="29AD71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2" w:type="dxa"/>
            <w:shd w:val="clear" w:color="auto" w:fill="F2F2F2" w:themeFill="background1" w:themeFillShade="F2"/>
            <w:tcMar/>
          </w:tcPr>
          <w:p w:rsidRPr="004C0236" w:rsidR="004C0236" w:rsidP="00146320" w:rsidRDefault="004C0236" w14:paraId="028B4737" w14:textId="427BFD3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2" w:type="dxa"/>
            <w:shd w:val="clear" w:color="auto" w:fill="F2F2F2" w:themeFill="background1" w:themeFillShade="F2"/>
            <w:tcMar/>
          </w:tcPr>
          <w:p w:rsidRPr="004C0236" w:rsidR="004C0236" w:rsidP="00146320" w:rsidRDefault="004C0236" w14:paraId="3437A8FA" w14:textId="6AE7322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C0236" w:rsidTr="41B3B17C" w14:paraId="6401636E" w14:textId="77777777">
        <w:tc>
          <w:tcPr>
            <w:tcW w:w="2282" w:type="dxa"/>
            <w:tcMar/>
          </w:tcPr>
          <w:p w:rsidRPr="00307697" w:rsidR="00CD4E6D" w:rsidP="00C034C5" w:rsidRDefault="00CD4E6D" w14:paraId="276325BC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07697">
              <w:rPr>
                <w:rFonts w:ascii="Arial" w:hAnsi="Arial" w:cs="Arial"/>
                <w:b/>
                <w:bCs/>
                <w:sz w:val="16"/>
                <w:szCs w:val="16"/>
              </w:rPr>
              <w:t>Naam teamlid 1:</w:t>
            </w:r>
          </w:p>
          <w:p w:rsidRPr="00307697" w:rsidR="00CD4E6D" w:rsidP="00C034C5" w:rsidRDefault="00CD4E6D" w14:paraId="21AB6F7F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07697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</w:t>
            </w:r>
          </w:p>
          <w:p w:rsidR="004C0236" w:rsidP="00C034C5" w:rsidRDefault="00CD4E6D" w14:paraId="60DF5576" w14:textId="48E1189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7697">
              <w:rPr>
                <w:rFonts w:ascii="Arial" w:hAnsi="Arial" w:cs="Arial"/>
                <w:sz w:val="16"/>
                <w:szCs w:val="16"/>
              </w:rPr>
              <w:t xml:space="preserve">Rol: </w:t>
            </w:r>
            <w:sdt>
              <w:sdtPr>
                <w:rPr>
                  <w:sz w:val="16"/>
                  <w:szCs w:val="16"/>
                </w:rPr>
                <w:id w:val="-1408994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sz w:val="16"/>
                    <w:szCs w:val="16"/>
                  </w:rPr>
                  <w:t>☐</w:t>
                </w:r>
              </w:sdtContent>
            </w:sdt>
            <w:r w:rsidRPr="00307697">
              <w:rPr>
                <w:rFonts w:ascii="Arial" w:hAnsi="Arial" w:cs="Arial"/>
                <w:sz w:val="16"/>
                <w:szCs w:val="16"/>
              </w:rPr>
              <w:t xml:space="preserve"> Machinist, </w:t>
            </w:r>
            <w:sdt>
              <w:sdtPr>
                <w:rPr>
                  <w:sz w:val="16"/>
                  <w:szCs w:val="16"/>
                </w:rPr>
                <w:id w:val="-189087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9CE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307697">
              <w:rPr>
                <w:rFonts w:ascii="Arial" w:hAnsi="Arial" w:cs="Arial"/>
                <w:sz w:val="16"/>
                <w:szCs w:val="16"/>
              </w:rPr>
              <w:t xml:space="preserve"> RSC Operator, </w:t>
            </w:r>
            <w:sdt>
              <w:sdtPr>
                <w:rPr>
                  <w:sz w:val="16"/>
                  <w:szCs w:val="16"/>
                </w:rPr>
                <w:id w:val="814378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9CE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307697">
              <w:rPr>
                <w:rFonts w:ascii="Arial" w:hAnsi="Arial" w:cs="Arial"/>
                <w:sz w:val="16"/>
                <w:szCs w:val="16"/>
              </w:rPr>
              <w:t xml:space="preserve"> RSC supervisor </w:t>
            </w:r>
            <w:r w:rsidRPr="00307697">
              <w:rPr>
                <w:rFonts w:ascii="Arial" w:hAnsi="Arial" w:cs="Arial"/>
                <w:i/>
                <w:iCs/>
                <w:sz w:val="16"/>
                <w:szCs w:val="16"/>
              </w:rPr>
              <w:t>(kruis aan wat van toepassing is)</w:t>
            </w:r>
          </w:p>
        </w:tc>
        <w:tc>
          <w:tcPr>
            <w:tcW w:w="1684" w:type="dxa"/>
            <w:tcMar/>
          </w:tcPr>
          <w:p w:rsidRPr="00387121" w:rsidR="004C0236" w:rsidP="00146320" w:rsidRDefault="004C0236" w14:paraId="72DE7DB6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4C0236" w:rsidP="00146320" w:rsidRDefault="004C0236" w14:paraId="5C8993E5" w14:textId="4DD86BF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>Maak een verwijzing in het CV in het</w:t>
            </w:r>
            <w:r w:rsidRPr="00387121" w:rsidR="00793F0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871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87121" w:rsidR="00793F07">
              <w:rPr>
                <w:rFonts w:ascii="Arial" w:hAnsi="Arial" w:cs="Arial"/>
                <w:sz w:val="16"/>
                <w:szCs w:val="16"/>
                <w:highlight w:val="cyan"/>
              </w:rPr>
              <w:t>turquoise</w:t>
            </w:r>
            <w:r w:rsidRPr="0038712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Mar/>
          </w:tcPr>
          <w:p w:rsidR="004C0236" w:rsidP="00146320" w:rsidRDefault="004C0236" w14:paraId="63E43A25" w14:textId="6D250B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tcMar/>
          </w:tcPr>
          <w:p w:rsidR="004C0236" w:rsidP="00146320" w:rsidRDefault="004C0236" w14:paraId="5EDED5CB" w14:textId="65BBB5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tcMar/>
          </w:tcPr>
          <w:p w:rsidR="004C0236" w:rsidP="00146320" w:rsidRDefault="004C0236" w14:paraId="520D51A1" w14:textId="7DDEC1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236" w:rsidTr="41B3B17C" w14:paraId="7C17BFCE" w14:textId="77777777">
        <w:tc>
          <w:tcPr>
            <w:tcW w:w="2282" w:type="dxa"/>
            <w:tcMar/>
          </w:tcPr>
          <w:p w:rsidRPr="00307697" w:rsidR="00E44B20" w:rsidP="00C034C5" w:rsidRDefault="00E44B20" w14:paraId="53DC1690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0769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Naam teamlid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307697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  <w:p w:rsidRPr="00307697" w:rsidR="00E44B20" w:rsidP="00C034C5" w:rsidRDefault="00E44B20" w14:paraId="3D5A791D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07697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</w:t>
            </w:r>
          </w:p>
          <w:p w:rsidR="004C0236" w:rsidP="00C034C5" w:rsidRDefault="00E44B20" w14:paraId="39962F83" w14:textId="52E52F7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7697">
              <w:rPr>
                <w:rFonts w:ascii="Arial" w:hAnsi="Arial" w:cs="Arial"/>
                <w:sz w:val="16"/>
                <w:szCs w:val="16"/>
              </w:rPr>
              <w:t xml:space="preserve">Rol: </w:t>
            </w:r>
            <w:sdt>
              <w:sdtPr>
                <w:rPr>
                  <w:sz w:val="16"/>
                  <w:szCs w:val="16"/>
                </w:rPr>
                <w:id w:val="-22762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sz w:val="16"/>
                    <w:szCs w:val="16"/>
                  </w:rPr>
                  <w:t>☐</w:t>
                </w:r>
              </w:sdtContent>
            </w:sdt>
            <w:r w:rsidRPr="00307697">
              <w:rPr>
                <w:rFonts w:ascii="Arial" w:hAnsi="Arial" w:cs="Arial"/>
                <w:sz w:val="16"/>
                <w:szCs w:val="16"/>
              </w:rPr>
              <w:t xml:space="preserve"> Machinist, </w:t>
            </w:r>
            <w:sdt>
              <w:sdtPr>
                <w:rPr>
                  <w:sz w:val="16"/>
                  <w:szCs w:val="16"/>
                </w:rPr>
                <w:id w:val="-2029243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9CE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307697">
              <w:rPr>
                <w:rFonts w:ascii="Arial" w:hAnsi="Arial" w:cs="Arial"/>
                <w:sz w:val="16"/>
                <w:szCs w:val="16"/>
              </w:rPr>
              <w:t xml:space="preserve"> RSC Operator, </w:t>
            </w:r>
            <w:sdt>
              <w:sdtPr>
                <w:rPr>
                  <w:sz w:val="16"/>
                  <w:szCs w:val="16"/>
                </w:rPr>
                <w:id w:val="534230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9CE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307697">
              <w:rPr>
                <w:rFonts w:ascii="Arial" w:hAnsi="Arial" w:cs="Arial"/>
                <w:sz w:val="16"/>
                <w:szCs w:val="16"/>
              </w:rPr>
              <w:t xml:space="preserve"> RSC supervisor </w:t>
            </w:r>
            <w:r w:rsidRPr="00307697">
              <w:rPr>
                <w:rFonts w:ascii="Arial" w:hAnsi="Arial" w:cs="Arial"/>
                <w:i/>
                <w:iCs/>
                <w:sz w:val="16"/>
                <w:szCs w:val="16"/>
              </w:rPr>
              <w:t>(kruis aan wat van toepassing is)</w:t>
            </w:r>
          </w:p>
        </w:tc>
        <w:tc>
          <w:tcPr>
            <w:tcW w:w="1684" w:type="dxa"/>
            <w:tcMar/>
          </w:tcPr>
          <w:p w:rsidRPr="00387121" w:rsidR="004C0236" w:rsidP="00146320" w:rsidRDefault="004C0236" w14:paraId="51A995B2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4C0236" w:rsidP="00146320" w:rsidRDefault="004C0236" w14:paraId="71E0B716" w14:textId="02B3A141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 w:rsidR="00793F07">
              <w:rPr>
                <w:rFonts w:ascii="Arial" w:hAnsi="Arial" w:cs="Arial"/>
                <w:sz w:val="16"/>
                <w:szCs w:val="16"/>
                <w:highlight w:val="cyan"/>
              </w:rPr>
              <w:t>turquoise</w:t>
            </w:r>
          </w:p>
        </w:tc>
        <w:tc>
          <w:tcPr>
            <w:tcW w:w="1701" w:type="dxa"/>
            <w:tcMar/>
          </w:tcPr>
          <w:p w:rsidR="004C0236" w:rsidP="00146320" w:rsidRDefault="004C0236" w14:paraId="32575791" w14:textId="3793E5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tcMar/>
          </w:tcPr>
          <w:p w:rsidR="004C0236" w:rsidP="00146320" w:rsidRDefault="004C0236" w14:paraId="03FDC68D" w14:textId="2DB29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tcMar/>
          </w:tcPr>
          <w:p w:rsidR="004C0236" w:rsidP="00146320" w:rsidRDefault="004C0236" w14:paraId="32FF02B6" w14:textId="412E710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236" w:rsidTr="41B3B17C" w14:paraId="7142BAE0" w14:textId="77777777">
        <w:tc>
          <w:tcPr>
            <w:tcW w:w="2282" w:type="dxa"/>
            <w:tcMar/>
          </w:tcPr>
          <w:p w:rsidRPr="00307697" w:rsidR="00A97848" w:rsidP="00C034C5" w:rsidRDefault="00A97848" w14:paraId="36BA417B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0769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Naam teamlid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307697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  <w:p w:rsidRPr="00307697" w:rsidR="00A97848" w:rsidP="00C034C5" w:rsidRDefault="00A97848" w14:paraId="226ED7AA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07697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</w:t>
            </w:r>
          </w:p>
          <w:p w:rsidR="004C0236" w:rsidP="00C034C5" w:rsidRDefault="00A97848" w14:paraId="71453378" w14:textId="1154664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7697">
              <w:rPr>
                <w:rFonts w:ascii="Arial" w:hAnsi="Arial" w:cs="Arial"/>
                <w:sz w:val="16"/>
                <w:szCs w:val="16"/>
              </w:rPr>
              <w:t xml:space="preserve">Rol: </w:t>
            </w:r>
            <w:sdt>
              <w:sdtPr>
                <w:rPr>
                  <w:sz w:val="16"/>
                  <w:szCs w:val="16"/>
                </w:rPr>
                <w:id w:val="-1441907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sz w:val="16"/>
                    <w:szCs w:val="16"/>
                  </w:rPr>
                  <w:t>☐</w:t>
                </w:r>
              </w:sdtContent>
            </w:sdt>
            <w:r w:rsidRPr="00307697">
              <w:rPr>
                <w:rFonts w:ascii="Arial" w:hAnsi="Arial" w:cs="Arial"/>
                <w:sz w:val="16"/>
                <w:szCs w:val="16"/>
              </w:rPr>
              <w:t xml:space="preserve"> Machinist, </w:t>
            </w:r>
            <w:sdt>
              <w:sdtPr>
                <w:rPr>
                  <w:sz w:val="16"/>
                  <w:szCs w:val="16"/>
                </w:rPr>
                <w:id w:val="1465465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9CE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307697">
              <w:rPr>
                <w:rFonts w:ascii="Arial" w:hAnsi="Arial" w:cs="Arial"/>
                <w:sz w:val="16"/>
                <w:szCs w:val="16"/>
              </w:rPr>
              <w:t xml:space="preserve"> RSC Operator, </w:t>
            </w:r>
            <w:sdt>
              <w:sdtPr>
                <w:rPr>
                  <w:sz w:val="16"/>
                  <w:szCs w:val="16"/>
                </w:rPr>
                <w:id w:val="273220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9CE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307697">
              <w:rPr>
                <w:rFonts w:ascii="Arial" w:hAnsi="Arial" w:cs="Arial"/>
                <w:sz w:val="16"/>
                <w:szCs w:val="16"/>
              </w:rPr>
              <w:t xml:space="preserve"> RSC supervisor </w:t>
            </w:r>
            <w:r w:rsidRPr="00307697">
              <w:rPr>
                <w:rFonts w:ascii="Arial" w:hAnsi="Arial" w:cs="Arial"/>
                <w:i/>
                <w:iCs/>
                <w:sz w:val="16"/>
                <w:szCs w:val="16"/>
              </w:rPr>
              <w:t>(kruis aan wat van toepassing is)</w:t>
            </w:r>
          </w:p>
        </w:tc>
        <w:tc>
          <w:tcPr>
            <w:tcW w:w="1684" w:type="dxa"/>
            <w:tcMar/>
          </w:tcPr>
          <w:p w:rsidRPr="00387121" w:rsidR="004C0236" w:rsidP="00146320" w:rsidRDefault="004C0236" w14:paraId="06D46E7F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4C0236" w:rsidP="00146320" w:rsidRDefault="004C0236" w14:paraId="1E9FA0D5" w14:textId="403DF402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 w:rsidR="00793F07">
              <w:rPr>
                <w:rFonts w:ascii="Arial" w:hAnsi="Arial" w:cs="Arial"/>
                <w:sz w:val="16"/>
                <w:szCs w:val="16"/>
                <w:highlight w:val="cyan"/>
              </w:rPr>
              <w:t>turquoise</w:t>
            </w:r>
          </w:p>
        </w:tc>
        <w:tc>
          <w:tcPr>
            <w:tcW w:w="1701" w:type="dxa"/>
            <w:tcMar/>
          </w:tcPr>
          <w:p w:rsidR="004C0236" w:rsidP="00146320" w:rsidRDefault="004C0236" w14:paraId="5EDE42A2" w14:textId="5B1DC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tcMar/>
          </w:tcPr>
          <w:p w:rsidR="004C0236" w:rsidP="00146320" w:rsidRDefault="004C0236" w14:paraId="4E90E817" w14:textId="1D4AD6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tcMar/>
          </w:tcPr>
          <w:p w:rsidR="004C0236" w:rsidP="00146320" w:rsidRDefault="004C0236" w14:paraId="1D701E2F" w14:textId="3FC5AB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Pr="004C0236" w:rsidR="004C0236" w:rsidP="41B3B17C" w:rsidRDefault="004C0236" w14:paraId="4B1B4B54" w14:textId="1116CE3B">
      <w:pPr>
        <w:rPr>
          <w:rFonts w:ascii="Arial" w:hAnsi="Arial" w:cs="Arial"/>
          <w:i w:val="1"/>
          <w:iCs w:val="1"/>
          <w:sz w:val="20"/>
          <w:szCs w:val="20"/>
        </w:rPr>
      </w:pPr>
      <w:r w:rsidRPr="41B3B17C" w:rsidR="55C72488">
        <w:rPr>
          <w:rFonts w:ascii="Arial" w:hAnsi="Arial" w:cs="Arial"/>
          <w:i w:val="1"/>
          <w:iCs w:val="1"/>
          <w:sz w:val="20"/>
          <w:szCs w:val="20"/>
        </w:rPr>
        <w:t>Voeg extra rijen toe indien nodig</w:t>
      </w:r>
    </w:p>
    <w:p w:rsidR="004C0236" w:rsidRDefault="004C0236" w14:paraId="07DA7013" w14:textId="77777777">
      <w:pPr>
        <w:rPr>
          <w:rFonts w:ascii="Arial" w:hAnsi="Arial" w:cs="Arial"/>
          <w:sz w:val="20"/>
          <w:szCs w:val="20"/>
        </w:rPr>
      </w:pPr>
    </w:p>
    <w:p w:rsidR="00D3588A" w:rsidRDefault="00D3588A" w14:paraId="1B42A092" w14:textId="77777777">
      <w:pPr>
        <w:rPr>
          <w:rFonts w:ascii="Arial" w:hAnsi="Arial" w:cs="Arial"/>
          <w:sz w:val="20"/>
          <w:szCs w:val="20"/>
        </w:rPr>
      </w:pPr>
    </w:p>
    <w:p w:rsidR="00D3588A" w:rsidRDefault="00D3588A" w14:paraId="1200A7A5" w14:textId="77777777">
      <w:pPr>
        <w:rPr>
          <w:rFonts w:ascii="Arial" w:hAnsi="Arial" w:cs="Arial"/>
          <w:sz w:val="20"/>
          <w:szCs w:val="20"/>
        </w:rPr>
      </w:pPr>
    </w:p>
    <w:p w:rsidR="00387121" w:rsidRDefault="00387121" w14:paraId="526DD9AC" w14:textId="77777777">
      <w:pPr>
        <w:rPr>
          <w:rFonts w:ascii="Arial" w:hAnsi="Arial" w:cs="Arial"/>
          <w:sz w:val="20"/>
          <w:szCs w:val="20"/>
        </w:rPr>
      </w:pPr>
    </w:p>
    <w:p w:rsidRPr="008A520B" w:rsidR="008A520B" w:rsidP="008A520B" w:rsidRDefault="008A520B" w14:paraId="6B9AE42D" w14:textId="1A45590E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8A520B">
        <w:rPr>
          <w:rFonts w:ascii="Arial" w:hAnsi="Arial" w:cs="Arial"/>
          <w:b/>
          <w:bCs/>
          <w:sz w:val="20"/>
          <w:szCs w:val="20"/>
          <w:u w:val="single"/>
        </w:rPr>
        <w:lastRenderedPageBreak/>
        <w:t>Invulformulier Geschiktheidseisen Perceel 2</w:t>
      </w:r>
    </w:p>
    <w:tbl>
      <w:tblPr>
        <w:tblStyle w:val="Tabelraster"/>
        <w:tblW w:w="9071" w:type="dxa"/>
        <w:tblLook w:val="04A0" w:firstRow="1" w:lastRow="0" w:firstColumn="1" w:lastColumn="0" w:noHBand="0" w:noVBand="1"/>
      </w:tblPr>
      <w:tblGrid>
        <w:gridCol w:w="2282"/>
        <w:gridCol w:w="1684"/>
        <w:gridCol w:w="1701"/>
        <w:gridCol w:w="1702"/>
        <w:gridCol w:w="1702"/>
      </w:tblGrid>
      <w:tr w:rsidR="008A520B" w:rsidTr="41B3B17C" w14:paraId="02DF50A4" w14:textId="77777777">
        <w:tc>
          <w:tcPr>
            <w:tcW w:w="2282" w:type="dxa"/>
            <w:vMerge w:val="restart"/>
            <w:tcMar/>
          </w:tcPr>
          <w:p w:rsidRPr="004C0236" w:rsidR="008A520B" w:rsidP="00146320" w:rsidRDefault="008A520B" w14:paraId="3030910D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>In te zetten team</w:t>
            </w:r>
          </w:p>
        </w:tc>
        <w:tc>
          <w:tcPr>
            <w:tcW w:w="6789" w:type="dxa"/>
            <w:gridSpan w:val="4"/>
            <w:shd w:val="clear" w:color="auto" w:fill="F2F2F2" w:themeFill="background1" w:themeFillShade="F2"/>
            <w:tcMar/>
          </w:tcPr>
          <w:p w:rsidRPr="004C0236" w:rsidR="008A520B" w:rsidP="00146320" w:rsidRDefault="008A520B" w14:paraId="52397F8E" w14:textId="258DC5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>Voldoet aan geschiktheidseis</w:t>
            </w:r>
            <w:r w:rsidR="00B0126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Perceel 2</w:t>
            </w:r>
          </w:p>
        </w:tc>
      </w:tr>
      <w:tr w:rsidR="008A520B" w:rsidTr="41B3B17C" w14:paraId="1697AE30" w14:textId="77777777">
        <w:tc>
          <w:tcPr>
            <w:tcW w:w="2282" w:type="dxa"/>
            <w:vMerge/>
            <w:tcMar/>
          </w:tcPr>
          <w:p w:rsidR="008A520B" w:rsidP="00146320" w:rsidRDefault="008A520B" w14:paraId="4C256630" w14:textId="7777777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F2F2F2" w:themeFill="background1" w:themeFillShade="F2"/>
            <w:tcMar/>
          </w:tcPr>
          <w:p w:rsidRPr="004C0236" w:rsidR="008A520B" w:rsidP="00146320" w:rsidRDefault="008A520B" w14:paraId="51CE2BA3" w14:textId="5A8D0F9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>4.5.</w:t>
            </w:r>
            <w:r w:rsidR="00650E0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>. punt 1</w:t>
            </w:r>
          </w:p>
        </w:tc>
        <w:tc>
          <w:tcPr>
            <w:tcW w:w="1701" w:type="dxa"/>
            <w:shd w:val="clear" w:color="auto" w:fill="F2F2F2" w:themeFill="background1" w:themeFillShade="F2"/>
            <w:tcMar/>
          </w:tcPr>
          <w:p w:rsidRPr="004C0236" w:rsidR="008A520B" w:rsidP="00146320" w:rsidRDefault="008A520B" w14:paraId="6D6CE1C8" w14:textId="526B3A8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2" w:type="dxa"/>
            <w:shd w:val="clear" w:color="auto" w:fill="F2F2F2" w:themeFill="background1" w:themeFillShade="F2"/>
            <w:tcMar/>
          </w:tcPr>
          <w:p w:rsidRPr="004C0236" w:rsidR="008A520B" w:rsidP="00146320" w:rsidRDefault="008A520B" w14:paraId="051EA022" w14:textId="2616C4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2" w:type="dxa"/>
            <w:shd w:val="clear" w:color="auto" w:fill="F2F2F2" w:themeFill="background1" w:themeFillShade="F2"/>
            <w:tcMar/>
          </w:tcPr>
          <w:p w:rsidRPr="004C0236" w:rsidR="008A520B" w:rsidP="00146320" w:rsidRDefault="008A520B" w14:paraId="02F1F02D" w14:textId="69FCE6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A520B" w:rsidTr="41B3B17C" w14:paraId="7C658F25" w14:textId="77777777">
        <w:tc>
          <w:tcPr>
            <w:tcW w:w="2282" w:type="dxa"/>
            <w:tcMar/>
          </w:tcPr>
          <w:p w:rsidRPr="00DF78E1" w:rsidR="008A520B" w:rsidP="00146320" w:rsidRDefault="008A520B" w14:paraId="540237FD" w14:textId="77777777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78E1">
              <w:rPr>
                <w:rFonts w:ascii="Arial" w:hAnsi="Arial" w:cs="Arial"/>
                <w:b/>
                <w:bCs/>
                <w:sz w:val="16"/>
                <w:szCs w:val="16"/>
              </w:rPr>
              <w:t>Naam teamlid 1:</w:t>
            </w:r>
          </w:p>
          <w:p w:rsidR="008A520B" w:rsidP="00146320" w:rsidRDefault="008A520B" w14:paraId="7B32C690" w14:textId="77777777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78E1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</w:t>
            </w:r>
          </w:p>
          <w:p w:rsidR="00DB1CD5" w:rsidP="00146320" w:rsidRDefault="00DB1CD5" w14:paraId="742AB980" w14:textId="7777777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4" w:type="dxa"/>
            <w:tcMar/>
          </w:tcPr>
          <w:p w:rsidRPr="00387121" w:rsidR="008A520B" w:rsidP="00146320" w:rsidRDefault="008A520B" w14:paraId="261B667A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8A520B" w:rsidP="00146320" w:rsidRDefault="008A520B" w14:paraId="04371D48" w14:textId="5259125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 w:rsidR="004B5091">
              <w:rPr>
                <w:rFonts w:ascii="Arial" w:hAnsi="Arial" w:cs="Arial"/>
                <w:sz w:val="16"/>
                <w:szCs w:val="16"/>
                <w:highlight w:val="magenta"/>
              </w:rPr>
              <w:t>lila</w:t>
            </w:r>
          </w:p>
        </w:tc>
        <w:tc>
          <w:tcPr>
            <w:tcW w:w="1701" w:type="dxa"/>
            <w:tcMar/>
          </w:tcPr>
          <w:p w:rsidRPr="00387121" w:rsidR="008A520B" w:rsidP="00146320" w:rsidRDefault="008A520B" w14:paraId="11FE659F" w14:textId="5C8B3D8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2" w:type="dxa"/>
            <w:tcMar/>
          </w:tcPr>
          <w:p w:rsidRPr="00387121" w:rsidR="008A520B" w:rsidP="00146320" w:rsidRDefault="008A520B" w14:paraId="310F1E2F" w14:textId="53069E39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2" w:type="dxa"/>
            <w:tcMar/>
          </w:tcPr>
          <w:p w:rsidRPr="00387121" w:rsidR="008A520B" w:rsidP="00146320" w:rsidRDefault="008A520B" w14:paraId="7537E553" w14:textId="7C89B6A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520B" w:rsidTr="41B3B17C" w14:paraId="2278B34A" w14:textId="77777777">
        <w:tc>
          <w:tcPr>
            <w:tcW w:w="2282" w:type="dxa"/>
            <w:tcMar/>
          </w:tcPr>
          <w:p w:rsidRPr="00DF78E1" w:rsidR="008A520B" w:rsidP="00146320" w:rsidRDefault="008A520B" w14:paraId="5F317128" w14:textId="77777777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78E1">
              <w:rPr>
                <w:rFonts w:ascii="Arial" w:hAnsi="Arial" w:cs="Arial"/>
                <w:b/>
                <w:bCs/>
                <w:sz w:val="16"/>
                <w:szCs w:val="16"/>
              </w:rPr>
              <w:t>Naam teamlid 2:</w:t>
            </w:r>
          </w:p>
          <w:p w:rsidRPr="00DF78E1" w:rsidR="008A520B" w:rsidP="00146320" w:rsidRDefault="008A520B" w14:paraId="06CEE8F8" w14:textId="77777777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78E1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</w:t>
            </w:r>
          </w:p>
        </w:tc>
        <w:tc>
          <w:tcPr>
            <w:tcW w:w="1684" w:type="dxa"/>
            <w:tcMar/>
          </w:tcPr>
          <w:p w:rsidRPr="00387121" w:rsidR="008A520B" w:rsidP="00146320" w:rsidRDefault="008A520B" w14:paraId="4ACC38FA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8A520B" w:rsidP="00146320" w:rsidRDefault="008A520B" w14:paraId="17B2A238" w14:textId="3E22630F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 w:rsidR="004B5091">
              <w:rPr>
                <w:rFonts w:ascii="Arial" w:hAnsi="Arial" w:cs="Arial"/>
                <w:sz w:val="16"/>
                <w:szCs w:val="16"/>
                <w:highlight w:val="magenta"/>
              </w:rPr>
              <w:t>lila</w:t>
            </w:r>
          </w:p>
        </w:tc>
        <w:tc>
          <w:tcPr>
            <w:tcW w:w="1701" w:type="dxa"/>
            <w:tcMar/>
          </w:tcPr>
          <w:p w:rsidRPr="00387121" w:rsidR="008A520B" w:rsidP="00146320" w:rsidRDefault="008A520B" w14:paraId="6F0F2BF7" w14:textId="4FB5C1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2" w:type="dxa"/>
            <w:tcMar/>
          </w:tcPr>
          <w:p w:rsidRPr="00387121" w:rsidR="008A520B" w:rsidP="00146320" w:rsidRDefault="008A520B" w14:paraId="62A3A616" w14:textId="65D7E0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2" w:type="dxa"/>
            <w:tcMar/>
          </w:tcPr>
          <w:p w:rsidRPr="00387121" w:rsidR="008A520B" w:rsidP="00146320" w:rsidRDefault="008A520B" w14:paraId="74B0173F" w14:textId="7D6D07D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520B" w:rsidTr="41B3B17C" w14:paraId="72196265" w14:textId="77777777">
        <w:tc>
          <w:tcPr>
            <w:tcW w:w="2282" w:type="dxa"/>
            <w:tcMar/>
          </w:tcPr>
          <w:p w:rsidRPr="00DF78E1" w:rsidR="008A520B" w:rsidP="00146320" w:rsidRDefault="008A520B" w14:paraId="0B82EAD6" w14:textId="77777777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78E1">
              <w:rPr>
                <w:rFonts w:ascii="Arial" w:hAnsi="Arial" w:cs="Arial"/>
                <w:b/>
                <w:bCs/>
                <w:sz w:val="16"/>
                <w:szCs w:val="16"/>
              </w:rPr>
              <w:t>Naam teamlid 3:</w:t>
            </w:r>
          </w:p>
          <w:p w:rsidRPr="00DF78E1" w:rsidR="008A520B" w:rsidP="00146320" w:rsidRDefault="008A520B" w14:paraId="3877DC20" w14:textId="77777777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78E1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</w:t>
            </w:r>
          </w:p>
        </w:tc>
        <w:tc>
          <w:tcPr>
            <w:tcW w:w="1684" w:type="dxa"/>
            <w:tcMar/>
          </w:tcPr>
          <w:p w:rsidRPr="00387121" w:rsidR="008A520B" w:rsidP="00146320" w:rsidRDefault="008A520B" w14:paraId="69447CEE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8A520B" w:rsidP="00146320" w:rsidRDefault="008A520B" w14:paraId="0379B757" w14:textId="483F1828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 w:rsidR="004B5091">
              <w:rPr>
                <w:rFonts w:ascii="Arial" w:hAnsi="Arial" w:cs="Arial"/>
                <w:sz w:val="16"/>
                <w:szCs w:val="16"/>
                <w:highlight w:val="magenta"/>
              </w:rPr>
              <w:t>lila</w:t>
            </w:r>
          </w:p>
        </w:tc>
        <w:tc>
          <w:tcPr>
            <w:tcW w:w="1701" w:type="dxa"/>
            <w:tcMar/>
          </w:tcPr>
          <w:p w:rsidRPr="00387121" w:rsidR="008A520B" w:rsidP="00146320" w:rsidRDefault="008A520B" w14:paraId="6790335D" w14:textId="1E4D7B7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2" w:type="dxa"/>
            <w:tcMar/>
          </w:tcPr>
          <w:p w:rsidRPr="00387121" w:rsidR="008A520B" w:rsidP="00146320" w:rsidRDefault="008A520B" w14:paraId="451E278D" w14:textId="7A452AC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2" w:type="dxa"/>
            <w:tcMar/>
          </w:tcPr>
          <w:p w:rsidRPr="00387121" w:rsidR="008A520B" w:rsidP="00146320" w:rsidRDefault="008A520B" w14:paraId="1FC560A5" w14:textId="1DAC75F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520B" w:rsidTr="41B3B17C" w14:paraId="197FCEAE" w14:textId="77777777">
        <w:tc>
          <w:tcPr>
            <w:tcW w:w="2282" w:type="dxa"/>
            <w:tcMar/>
          </w:tcPr>
          <w:p w:rsidRPr="00DF78E1" w:rsidR="008A520B" w:rsidP="00146320" w:rsidRDefault="008A520B" w14:paraId="52E0AF55" w14:textId="77777777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78E1">
              <w:rPr>
                <w:rFonts w:ascii="Arial" w:hAnsi="Arial" w:cs="Arial"/>
                <w:b/>
                <w:bCs/>
                <w:sz w:val="16"/>
                <w:szCs w:val="16"/>
              </w:rPr>
              <w:t>Naam teamlid 4:</w:t>
            </w:r>
          </w:p>
          <w:p w:rsidRPr="00DF78E1" w:rsidR="008A520B" w:rsidP="00146320" w:rsidRDefault="008A520B" w14:paraId="10B3266D" w14:textId="77777777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78E1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</w:t>
            </w:r>
          </w:p>
        </w:tc>
        <w:tc>
          <w:tcPr>
            <w:tcW w:w="1684" w:type="dxa"/>
            <w:tcMar/>
          </w:tcPr>
          <w:p w:rsidRPr="00387121" w:rsidR="008A520B" w:rsidP="00146320" w:rsidRDefault="008A520B" w14:paraId="43D5CF35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8A520B" w:rsidP="00146320" w:rsidRDefault="008A520B" w14:paraId="7C7AF326" w14:textId="378E8AFA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 w:rsidR="004B5091">
              <w:rPr>
                <w:rFonts w:ascii="Arial" w:hAnsi="Arial" w:cs="Arial"/>
                <w:sz w:val="16"/>
                <w:szCs w:val="16"/>
                <w:highlight w:val="magenta"/>
              </w:rPr>
              <w:t>lila</w:t>
            </w:r>
          </w:p>
        </w:tc>
        <w:tc>
          <w:tcPr>
            <w:tcW w:w="1701" w:type="dxa"/>
            <w:tcMar/>
          </w:tcPr>
          <w:p w:rsidRPr="00387121" w:rsidR="008A520B" w:rsidP="00146320" w:rsidRDefault="008A520B" w14:paraId="07BD61AF" w14:textId="36EE510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2" w:type="dxa"/>
            <w:tcMar/>
          </w:tcPr>
          <w:p w:rsidRPr="00387121" w:rsidR="008A520B" w:rsidP="00146320" w:rsidRDefault="008A520B" w14:paraId="043E946C" w14:textId="5130E8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2" w:type="dxa"/>
            <w:tcMar/>
          </w:tcPr>
          <w:p w:rsidRPr="00387121" w:rsidR="008A520B" w:rsidP="00146320" w:rsidRDefault="008A520B" w14:paraId="32EBC20A" w14:textId="096909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Pr="004C0236" w:rsidR="008A520B" w:rsidP="41B3B17C" w:rsidRDefault="008A520B" w14:paraId="5728A2E8" w14:textId="506B1028">
      <w:pPr>
        <w:rPr>
          <w:rFonts w:ascii="Arial" w:hAnsi="Arial" w:cs="Arial"/>
          <w:i w:val="1"/>
          <w:iCs w:val="1"/>
          <w:sz w:val="20"/>
          <w:szCs w:val="20"/>
        </w:rPr>
      </w:pPr>
      <w:r w:rsidRPr="41B3B17C" w:rsidR="4859F1FA">
        <w:rPr>
          <w:rFonts w:ascii="Arial" w:hAnsi="Arial" w:cs="Arial"/>
          <w:i w:val="1"/>
          <w:iCs w:val="1"/>
          <w:sz w:val="20"/>
          <w:szCs w:val="20"/>
        </w:rPr>
        <w:t>Voeg extra rijen toe indien nodig</w:t>
      </w:r>
    </w:p>
    <w:p w:rsidRPr="008A520B" w:rsidR="008A520B" w:rsidP="008A520B" w:rsidRDefault="008A520B" w14:paraId="4CFE72E0" w14:textId="442D94E6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8A520B">
        <w:rPr>
          <w:rFonts w:ascii="Arial" w:hAnsi="Arial" w:cs="Arial"/>
          <w:b/>
          <w:bCs/>
          <w:sz w:val="20"/>
          <w:szCs w:val="20"/>
          <w:u w:val="single"/>
        </w:rPr>
        <w:t xml:space="preserve">Invulformulier Gunningscriteria Perceel </w:t>
      </w:r>
      <w:r w:rsidR="00890D5C">
        <w:rPr>
          <w:rFonts w:ascii="Arial" w:hAnsi="Arial" w:cs="Arial"/>
          <w:b/>
          <w:bCs/>
          <w:sz w:val="20"/>
          <w:szCs w:val="20"/>
          <w:u w:val="single"/>
        </w:rPr>
        <w:t>2</w:t>
      </w:r>
    </w:p>
    <w:tbl>
      <w:tblPr>
        <w:tblStyle w:val="Tabelraster"/>
        <w:tblW w:w="9071" w:type="dxa"/>
        <w:tblLook w:val="04A0" w:firstRow="1" w:lastRow="0" w:firstColumn="1" w:lastColumn="0" w:noHBand="0" w:noVBand="1"/>
      </w:tblPr>
      <w:tblGrid>
        <w:gridCol w:w="2282"/>
        <w:gridCol w:w="1684"/>
        <w:gridCol w:w="1701"/>
        <w:gridCol w:w="1702"/>
        <w:gridCol w:w="1702"/>
      </w:tblGrid>
      <w:tr w:rsidR="008A520B" w:rsidTr="41B3B17C" w14:paraId="33ACDE03" w14:textId="77777777">
        <w:tc>
          <w:tcPr>
            <w:tcW w:w="2282" w:type="dxa"/>
            <w:vMerge w:val="restart"/>
            <w:tcMar/>
          </w:tcPr>
          <w:p w:rsidRPr="004C0236" w:rsidR="008A520B" w:rsidP="00146320" w:rsidRDefault="008A520B" w14:paraId="5889D7FC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>In te zetten team</w:t>
            </w:r>
          </w:p>
        </w:tc>
        <w:tc>
          <w:tcPr>
            <w:tcW w:w="6789" w:type="dxa"/>
            <w:gridSpan w:val="4"/>
            <w:shd w:val="clear" w:color="auto" w:fill="F2F2F2" w:themeFill="background1" w:themeFillShade="F2"/>
            <w:tcMar/>
          </w:tcPr>
          <w:p w:rsidRPr="004C0236" w:rsidR="008A520B" w:rsidP="00146320" w:rsidRDefault="008A520B" w14:paraId="3B2FCBDE" w14:textId="08A114C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Voldoet aan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gunningscriteria</w:t>
            </w:r>
            <w:r w:rsidR="00B0126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Perceel 2</w:t>
            </w:r>
          </w:p>
        </w:tc>
      </w:tr>
      <w:tr w:rsidR="008A520B" w:rsidTr="41B3B17C" w14:paraId="372C7A89" w14:textId="77777777">
        <w:tc>
          <w:tcPr>
            <w:tcW w:w="2282" w:type="dxa"/>
            <w:vMerge/>
            <w:tcMar/>
          </w:tcPr>
          <w:p w:rsidR="008A520B" w:rsidP="00146320" w:rsidRDefault="008A520B" w14:paraId="09CDF52E" w14:textId="7777777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F2F2F2" w:themeFill="background1" w:themeFillShade="F2"/>
            <w:tcMar/>
          </w:tcPr>
          <w:p w:rsidRPr="004C0236" w:rsidR="008A520B" w:rsidP="00146320" w:rsidRDefault="008A520B" w14:paraId="3D43A241" w14:textId="045AC6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5.</w:t>
            </w:r>
            <w:r w:rsidR="00D961BD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E15A3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.3</w:t>
            </w: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F2F2F2" w:themeFill="background1" w:themeFillShade="F2"/>
            <w:tcMar/>
          </w:tcPr>
          <w:p w:rsidRPr="004C0236" w:rsidR="008A520B" w:rsidP="00146320" w:rsidRDefault="008A520B" w14:paraId="66B46875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2" w:type="dxa"/>
            <w:shd w:val="clear" w:color="auto" w:fill="F2F2F2" w:themeFill="background1" w:themeFillShade="F2"/>
            <w:tcMar/>
          </w:tcPr>
          <w:p w:rsidRPr="004C0236" w:rsidR="008A520B" w:rsidP="00146320" w:rsidRDefault="008A520B" w14:paraId="32185055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2" w:type="dxa"/>
            <w:shd w:val="clear" w:color="auto" w:fill="F2F2F2" w:themeFill="background1" w:themeFillShade="F2"/>
            <w:tcMar/>
          </w:tcPr>
          <w:p w:rsidRPr="004C0236" w:rsidR="008A520B" w:rsidP="00146320" w:rsidRDefault="008A520B" w14:paraId="69CEA212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A520B" w:rsidTr="41B3B17C" w14:paraId="07AF771F" w14:textId="77777777">
        <w:tc>
          <w:tcPr>
            <w:tcW w:w="2282" w:type="dxa"/>
            <w:tcMar/>
          </w:tcPr>
          <w:p w:rsidR="008A520B" w:rsidP="00146320" w:rsidRDefault="008A520B" w14:paraId="4065A61F" w14:textId="7777777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teamlid 1:</w:t>
            </w:r>
          </w:p>
          <w:p w:rsidR="008A520B" w:rsidP="00146320" w:rsidRDefault="008A520B" w14:paraId="16A2D0A0" w14:textId="7777777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</w:t>
            </w:r>
          </w:p>
        </w:tc>
        <w:tc>
          <w:tcPr>
            <w:tcW w:w="1684" w:type="dxa"/>
            <w:tcMar/>
          </w:tcPr>
          <w:p w:rsidRPr="00387121" w:rsidR="008A520B" w:rsidP="00146320" w:rsidRDefault="008A520B" w14:paraId="7F2A4A09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8A520B" w:rsidP="00146320" w:rsidRDefault="008A520B" w14:paraId="14673927" w14:textId="26B0207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 w:rsidR="00A07845">
              <w:rPr>
                <w:rFonts w:ascii="Arial" w:hAnsi="Arial" w:cs="Arial"/>
                <w:color w:val="FFFFFF" w:themeColor="background1"/>
                <w:sz w:val="16"/>
                <w:szCs w:val="16"/>
                <w:highlight w:val="blue"/>
              </w:rPr>
              <w:t>blauw</w:t>
            </w:r>
            <w:r w:rsidRPr="00387121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 xml:space="preserve">. </w:t>
            </w:r>
          </w:p>
        </w:tc>
        <w:tc>
          <w:tcPr>
            <w:tcW w:w="1701" w:type="dxa"/>
            <w:tcMar/>
          </w:tcPr>
          <w:p w:rsidRPr="00387121" w:rsidR="008A520B" w:rsidP="00146320" w:rsidRDefault="008A520B" w14:paraId="570846A3" w14:textId="77777777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2" w:type="dxa"/>
            <w:tcMar/>
          </w:tcPr>
          <w:p w:rsidRPr="00387121" w:rsidR="008A520B" w:rsidP="00146320" w:rsidRDefault="008A520B" w14:paraId="738AC144" w14:textId="77777777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2" w:type="dxa"/>
            <w:tcMar/>
          </w:tcPr>
          <w:p w:rsidRPr="00387121" w:rsidR="008A520B" w:rsidP="00146320" w:rsidRDefault="008A520B" w14:paraId="2D2536AE" w14:textId="77777777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520B" w:rsidTr="41B3B17C" w14:paraId="49C14CB0" w14:textId="77777777">
        <w:tc>
          <w:tcPr>
            <w:tcW w:w="2282" w:type="dxa"/>
            <w:tcMar/>
          </w:tcPr>
          <w:p w:rsidR="008A520B" w:rsidP="00146320" w:rsidRDefault="008A520B" w14:paraId="7179A5CB" w14:textId="7777777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teamlid 2:</w:t>
            </w:r>
          </w:p>
          <w:p w:rsidR="008A520B" w:rsidP="00146320" w:rsidRDefault="008A520B" w14:paraId="62DA4C2A" w14:textId="7777777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</w:t>
            </w:r>
          </w:p>
        </w:tc>
        <w:tc>
          <w:tcPr>
            <w:tcW w:w="1684" w:type="dxa"/>
            <w:tcMar/>
          </w:tcPr>
          <w:p w:rsidRPr="00387121" w:rsidR="008A520B" w:rsidP="00146320" w:rsidRDefault="008A520B" w14:paraId="6BA8C4FE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8A520B" w:rsidP="00146320" w:rsidRDefault="008A520B" w14:paraId="449A2707" w14:textId="08DD969C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 w:rsidR="00A07845">
              <w:rPr>
                <w:rFonts w:ascii="Arial" w:hAnsi="Arial" w:cs="Arial"/>
                <w:color w:val="FFFFFF" w:themeColor="background1"/>
                <w:sz w:val="16"/>
                <w:szCs w:val="16"/>
                <w:highlight w:val="blue"/>
              </w:rPr>
              <w:t>blauw</w:t>
            </w:r>
          </w:p>
        </w:tc>
        <w:tc>
          <w:tcPr>
            <w:tcW w:w="1701" w:type="dxa"/>
            <w:tcMar/>
          </w:tcPr>
          <w:p w:rsidRPr="00387121" w:rsidR="008A520B" w:rsidP="00146320" w:rsidRDefault="008A520B" w14:paraId="68D820F7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2" w:type="dxa"/>
            <w:tcMar/>
          </w:tcPr>
          <w:p w:rsidRPr="00387121" w:rsidR="008A520B" w:rsidP="00146320" w:rsidRDefault="008A520B" w14:paraId="46759360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2" w:type="dxa"/>
            <w:tcMar/>
          </w:tcPr>
          <w:p w:rsidRPr="00387121" w:rsidR="008A520B" w:rsidP="00146320" w:rsidRDefault="008A520B" w14:paraId="27A39614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520B" w:rsidTr="41B3B17C" w14:paraId="46CB5AB8" w14:textId="77777777">
        <w:tc>
          <w:tcPr>
            <w:tcW w:w="2282" w:type="dxa"/>
            <w:tcMar/>
          </w:tcPr>
          <w:p w:rsidR="008A520B" w:rsidP="00146320" w:rsidRDefault="008A520B" w14:paraId="17A7EA76" w14:textId="7777777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teamlid 3:</w:t>
            </w:r>
          </w:p>
          <w:p w:rsidR="008A520B" w:rsidP="00146320" w:rsidRDefault="008A520B" w14:paraId="1FDA6146" w14:textId="7777777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</w:t>
            </w:r>
          </w:p>
        </w:tc>
        <w:tc>
          <w:tcPr>
            <w:tcW w:w="1684" w:type="dxa"/>
            <w:tcMar/>
          </w:tcPr>
          <w:p w:rsidRPr="00387121" w:rsidR="008A520B" w:rsidP="00146320" w:rsidRDefault="008A520B" w14:paraId="17D27AF2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8A520B" w:rsidP="00146320" w:rsidRDefault="008A520B" w14:paraId="00C35874" w14:textId="37E78B1B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 w:rsidR="00A07845">
              <w:rPr>
                <w:rFonts w:ascii="Arial" w:hAnsi="Arial" w:cs="Arial"/>
                <w:color w:val="FFFFFF" w:themeColor="background1"/>
                <w:sz w:val="16"/>
                <w:szCs w:val="16"/>
                <w:highlight w:val="blue"/>
              </w:rPr>
              <w:t>blauw</w:t>
            </w:r>
          </w:p>
        </w:tc>
        <w:tc>
          <w:tcPr>
            <w:tcW w:w="1701" w:type="dxa"/>
            <w:tcMar/>
          </w:tcPr>
          <w:p w:rsidRPr="00387121" w:rsidR="008A520B" w:rsidP="00146320" w:rsidRDefault="008A520B" w14:paraId="61251901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2" w:type="dxa"/>
            <w:tcMar/>
          </w:tcPr>
          <w:p w:rsidRPr="00387121" w:rsidR="008A520B" w:rsidP="00146320" w:rsidRDefault="008A520B" w14:paraId="673D2469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2" w:type="dxa"/>
            <w:tcMar/>
          </w:tcPr>
          <w:p w:rsidRPr="00387121" w:rsidR="008A520B" w:rsidP="00146320" w:rsidRDefault="008A520B" w14:paraId="2FAACEC6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520B" w:rsidTr="41B3B17C" w14:paraId="69A86881" w14:textId="77777777">
        <w:tc>
          <w:tcPr>
            <w:tcW w:w="2282" w:type="dxa"/>
            <w:tcMar/>
          </w:tcPr>
          <w:p w:rsidR="008A520B" w:rsidP="00146320" w:rsidRDefault="008A520B" w14:paraId="0264280E" w14:textId="7777777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teamlid 4:</w:t>
            </w:r>
          </w:p>
          <w:p w:rsidR="008A520B" w:rsidP="00146320" w:rsidRDefault="008A520B" w14:paraId="57614114" w14:textId="7777777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</w:t>
            </w:r>
          </w:p>
        </w:tc>
        <w:tc>
          <w:tcPr>
            <w:tcW w:w="1684" w:type="dxa"/>
            <w:tcMar/>
          </w:tcPr>
          <w:p w:rsidRPr="00387121" w:rsidR="008A520B" w:rsidP="00146320" w:rsidRDefault="008A520B" w14:paraId="490A8B9C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8A520B" w:rsidP="00146320" w:rsidRDefault="008A520B" w14:paraId="349ACD5E" w14:textId="48D059A2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 w:rsidR="00A07845">
              <w:rPr>
                <w:rFonts w:ascii="Arial" w:hAnsi="Arial" w:cs="Arial"/>
                <w:color w:val="FFFFFF" w:themeColor="background1"/>
                <w:sz w:val="16"/>
                <w:szCs w:val="16"/>
                <w:highlight w:val="blue"/>
              </w:rPr>
              <w:t>blauw</w:t>
            </w:r>
          </w:p>
        </w:tc>
        <w:tc>
          <w:tcPr>
            <w:tcW w:w="1701" w:type="dxa"/>
            <w:tcMar/>
          </w:tcPr>
          <w:p w:rsidRPr="00387121" w:rsidR="008A520B" w:rsidP="00146320" w:rsidRDefault="008A520B" w14:paraId="31C565FE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2" w:type="dxa"/>
            <w:tcMar/>
          </w:tcPr>
          <w:p w:rsidRPr="00387121" w:rsidR="008A520B" w:rsidP="00146320" w:rsidRDefault="008A520B" w14:paraId="7CE688C0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2" w:type="dxa"/>
            <w:tcMar/>
          </w:tcPr>
          <w:p w:rsidRPr="00387121" w:rsidR="008A520B" w:rsidP="00146320" w:rsidRDefault="008A520B" w14:paraId="331938E5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Pr="004C0236" w:rsidR="008A520B" w:rsidP="41B3B17C" w:rsidRDefault="008A520B" w14:paraId="7CBE095B" w14:textId="2421BE91">
      <w:pPr>
        <w:rPr>
          <w:rFonts w:ascii="Arial" w:hAnsi="Arial" w:cs="Arial"/>
          <w:i w:val="1"/>
          <w:iCs w:val="1"/>
          <w:sz w:val="20"/>
          <w:szCs w:val="20"/>
        </w:rPr>
      </w:pPr>
      <w:r w:rsidRPr="41B3B17C" w:rsidR="23E23AA4">
        <w:rPr>
          <w:rFonts w:ascii="Arial" w:hAnsi="Arial" w:cs="Arial"/>
          <w:i w:val="1"/>
          <w:iCs w:val="1"/>
          <w:sz w:val="20"/>
          <w:szCs w:val="20"/>
        </w:rPr>
        <w:t>Voeg extra rijen toe indien nodig</w:t>
      </w:r>
    </w:p>
    <w:p w:rsidR="008A520B" w:rsidP="008A520B" w:rsidRDefault="008A520B" w14:paraId="2179E8DD" w14:textId="77777777">
      <w:pPr>
        <w:rPr>
          <w:rFonts w:ascii="Arial" w:hAnsi="Arial" w:cs="Arial"/>
          <w:sz w:val="20"/>
          <w:szCs w:val="20"/>
        </w:rPr>
      </w:pPr>
    </w:p>
    <w:p w:rsidR="00D3588A" w:rsidRDefault="00D3588A" w14:paraId="79EA8D29" w14:textId="77777777">
      <w:pPr>
        <w:rPr>
          <w:rFonts w:ascii="Arial" w:hAnsi="Arial" w:cs="Arial"/>
          <w:sz w:val="20"/>
          <w:szCs w:val="20"/>
        </w:rPr>
      </w:pPr>
    </w:p>
    <w:p w:rsidR="005F28DB" w:rsidRDefault="005F28DB" w14:paraId="473EA272" w14:textId="77777777">
      <w:pPr>
        <w:rPr>
          <w:rFonts w:ascii="Arial" w:hAnsi="Arial" w:cs="Arial"/>
          <w:sz w:val="20"/>
          <w:szCs w:val="20"/>
        </w:rPr>
      </w:pPr>
    </w:p>
    <w:p w:rsidR="005F28DB" w:rsidRDefault="005F28DB" w14:paraId="710F819A" w14:textId="77777777">
      <w:pPr>
        <w:rPr>
          <w:rFonts w:ascii="Arial" w:hAnsi="Arial" w:cs="Arial"/>
          <w:sz w:val="20"/>
          <w:szCs w:val="20"/>
        </w:rPr>
      </w:pPr>
    </w:p>
    <w:p w:rsidR="005F28DB" w:rsidRDefault="005F28DB" w14:paraId="48DCAD22" w14:textId="77777777">
      <w:pPr>
        <w:rPr>
          <w:rFonts w:ascii="Arial" w:hAnsi="Arial" w:cs="Arial"/>
          <w:sz w:val="20"/>
          <w:szCs w:val="20"/>
        </w:rPr>
      </w:pPr>
    </w:p>
    <w:p w:rsidR="005F28DB" w:rsidRDefault="005F28DB" w14:paraId="511CCA78" w14:textId="77777777">
      <w:pPr>
        <w:rPr>
          <w:rFonts w:ascii="Arial" w:hAnsi="Arial" w:cs="Arial"/>
          <w:sz w:val="20"/>
          <w:szCs w:val="20"/>
        </w:rPr>
      </w:pPr>
    </w:p>
    <w:p w:rsidR="005F28DB" w:rsidRDefault="005F28DB" w14:paraId="300D2A9A" w14:textId="77777777">
      <w:pPr>
        <w:rPr>
          <w:rFonts w:ascii="Arial" w:hAnsi="Arial" w:cs="Arial"/>
          <w:sz w:val="20"/>
          <w:szCs w:val="20"/>
        </w:rPr>
      </w:pPr>
    </w:p>
    <w:p w:rsidR="005F28DB" w:rsidRDefault="005F28DB" w14:paraId="10ECAFAA" w14:textId="77777777">
      <w:pPr>
        <w:rPr>
          <w:rFonts w:ascii="Arial" w:hAnsi="Arial" w:cs="Arial"/>
          <w:sz w:val="20"/>
          <w:szCs w:val="20"/>
        </w:rPr>
      </w:pPr>
    </w:p>
    <w:p w:rsidR="00387121" w:rsidRDefault="00387121" w14:paraId="54A135CA" w14:textId="77777777">
      <w:pPr>
        <w:rPr>
          <w:rFonts w:ascii="Arial" w:hAnsi="Arial" w:cs="Arial"/>
          <w:sz w:val="20"/>
          <w:szCs w:val="20"/>
        </w:rPr>
      </w:pPr>
    </w:p>
    <w:p w:rsidR="00387121" w:rsidRDefault="00387121" w14:paraId="6385CB6F" w14:textId="77777777">
      <w:pPr>
        <w:rPr>
          <w:rFonts w:ascii="Arial" w:hAnsi="Arial" w:cs="Arial"/>
          <w:sz w:val="20"/>
          <w:szCs w:val="20"/>
        </w:rPr>
      </w:pPr>
    </w:p>
    <w:p w:rsidR="00387121" w:rsidRDefault="00387121" w14:paraId="3A60AF47" w14:textId="77777777">
      <w:pPr>
        <w:rPr>
          <w:rFonts w:ascii="Arial" w:hAnsi="Arial" w:cs="Arial"/>
          <w:sz w:val="20"/>
          <w:szCs w:val="20"/>
        </w:rPr>
      </w:pPr>
    </w:p>
    <w:p w:rsidR="00387121" w:rsidRDefault="00387121" w14:paraId="35162285" w14:textId="77777777">
      <w:pPr>
        <w:rPr>
          <w:rFonts w:ascii="Arial" w:hAnsi="Arial" w:cs="Arial"/>
          <w:sz w:val="20"/>
          <w:szCs w:val="20"/>
        </w:rPr>
      </w:pPr>
    </w:p>
    <w:p w:rsidR="00387121" w:rsidRDefault="00387121" w14:paraId="34BC2602" w14:textId="77777777">
      <w:pPr>
        <w:rPr>
          <w:rFonts w:ascii="Arial" w:hAnsi="Arial" w:cs="Arial"/>
          <w:sz w:val="20"/>
          <w:szCs w:val="20"/>
        </w:rPr>
      </w:pPr>
    </w:p>
    <w:p w:rsidR="006B5645" w:rsidRDefault="006B5645" w14:paraId="4367FACA" w14:textId="77777777">
      <w:pPr>
        <w:rPr>
          <w:rFonts w:ascii="Arial" w:hAnsi="Arial" w:cs="Arial"/>
          <w:sz w:val="20"/>
          <w:szCs w:val="20"/>
        </w:rPr>
      </w:pPr>
    </w:p>
    <w:p w:rsidRPr="008A520B" w:rsidR="005F28DB" w:rsidP="005F28DB" w:rsidRDefault="005F28DB" w14:paraId="1574F1E6" w14:textId="19E0D6B7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8A520B">
        <w:rPr>
          <w:rFonts w:ascii="Arial" w:hAnsi="Arial" w:cs="Arial"/>
          <w:b/>
          <w:bCs/>
          <w:sz w:val="20"/>
          <w:szCs w:val="20"/>
          <w:u w:val="single"/>
        </w:rPr>
        <w:lastRenderedPageBreak/>
        <w:t xml:space="preserve">Invulformulier Geschiktheidseisen Perceel </w:t>
      </w:r>
      <w:r>
        <w:rPr>
          <w:rFonts w:ascii="Arial" w:hAnsi="Arial" w:cs="Arial"/>
          <w:b/>
          <w:bCs/>
          <w:sz w:val="20"/>
          <w:szCs w:val="20"/>
          <w:u w:val="single"/>
        </w:rPr>
        <w:t>3</w:t>
      </w:r>
    </w:p>
    <w:tbl>
      <w:tblPr>
        <w:tblStyle w:val="Tabelraster"/>
        <w:tblW w:w="9071" w:type="dxa"/>
        <w:tblLook w:val="04A0" w:firstRow="1" w:lastRow="0" w:firstColumn="1" w:lastColumn="0" w:noHBand="0" w:noVBand="1"/>
      </w:tblPr>
      <w:tblGrid>
        <w:gridCol w:w="2282"/>
        <w:gridCol w:w="1684"/>
        <w:gridCol w:w="1701"/>
        <w:gridCol w:w="1702"/>
        <w:gridCol w:w="1702"/>
      </w:tblGrid>
      <w:tr w:rsidR="005F28DB" w:rsidTr="41B3B17C" w14:paraId="0C223694" w14:textId="77777777">
        <w:tc>
          <w:tcPr>
            <w:tcW w:w="2282" w:type="dxa"/>
            <w:vMerge w:val="restart"/>
            <w:tcMar/>
          </w:tcPr>
          <w:p w:rsidRPr="004C0236" w:rsidR="005F28DB" w:rsidP="00146320" w:rsidRDefault="005F28DB" w14:paraId="4270CE5C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>In te zetten team</w:t>
            </w:r>
          </w:p>
        </w:tc>
        <w:tc>
          <w:tcPr>
            <w:tcW w:w="6789" w:type="dxa"/>
            <w:gridSpan w:val="4"/>
            <w:shd w:val="clear" w:color="auto" w:fill="F2F2F2" w:themeFill="background1" w:themeFillShade="F2"/>
            <w:tcMar/>
          </w:tcPr>
          <w:p w:rsidRPr="004C0236" w:rsidR="005F28DB" w:rsidP="00146320" w:rsidRDefault="005F28DB" w14:paraId="7CA97609" w14:textId="2C4A45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>Voldoet aan geschiktheidseis</w:t>
            </w:r>
            <w:r w:rsidR="00B0126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Perceel 3</w:t>
            </w:r>
          </w:p>
        </w:tc>
      </w:tr>
      <w:tr w:rsidR="005F28DB" w:rsidTr="41B3B17C" w14:paraId="6987041D" w14:textId="77777777">
        <w:tc>
          <w:tcPr>
            <w:tcW w:w="2282" w:type="dxa"/>
            <w:vMerge/>
            <w:tcMar/>
          </w:tcPr>
          <w:p w:rsidR="005F28DB" w:rsidP="00146320" w:rsidRDefault="005F28DB" w14:paraId="17947042" w14:textId="7777777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F2F2F2" w:themeFill="background1" w:themeFillShade="F2"/>
            <w:tcMar/>
          </w:tcPr>
          <w:p w:rsidRPr="004C0236" w:rsidR="005F28DB" w:rsidP="00146320" w:rsidRDefault="005F28DB" w14:paraId="34A35910" w14:textId="60034CF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>4.5.</w:t>
            </w:r>
            <w:r w:rsidR="00266D3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>. punt 1</w:t>
            </w:r>
          </w:p>
        </w:tc>
        <w:tc>
          <w:tcPr>
            <w:tcW w:w="1701" w:type="dxa"/>
            <w:shd w:val="clear" w:color="auto" w:fill="F2F2F2" w:themeFill="background1" w:themeFillShade="F2"/>
            <w:tcMar/>
          </w:tcPr>
          <w:p w:rsidRPr="004C0236" w:rsidR="005F28DB" w:rsidP="00146320" w:rsidRDefault="005F28DB" w14:paraId="799C806B" w14:textId="390A80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>4.5.</w:t>
            </w:r>
            <w:r w:rsidR="00A66216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>. punt 2</w:t>
            </w:r>
          </w:p>
        </w:tc>
        <w:tc>
          <w:tcPr>
            <w:tcW w:w="1702" w:type="dxa"/>
            <w:shd w:val="clear" w:color="auto" w:fill="F2F2F2" w:themeFill="background1" w:themeFillShade="F2"/>
            <w:tcMar/>
          </w:tcPr>
          <w:p w:rsidRPr="004C0236" w:rsidR="005F28DB" w:rsidP="00146320" w:rsidRDefault="005F28DB" w14:paraId="03F77F43" w14:textId="5351D12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>4.5.</w:t>
            </w:r>
            <w:r w:rsidR="00A66216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punt </w:t>
            </w:r>
            <w:r w:rsidR="00A66216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2" w:type="dxa"/>
            <w:shd w:val="clear" w:color="auto" w:fill="F2F2F2" w:themeFill="background1" w:themeFillShade="F2"/>
            <w:tcMar/>
          </w:tcPr>
          <w:p w:rsidRPr="004C0236" w:rsidR="005F28DB" w:rsidP="00146320" w:rsidRDefault="005F28DB" w14:paraId="48D9E084" w14:textId="077CCDD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F28DB" w:rsidTr="41B3B17C" w14:paraId="34FE0F87" w14:textId="77777777">
        <w:tc>
          <w:tcPr>
            <w:tcW w:w="2282" w:type="dxa"/>
            <w:tcMar/>
          </w:tcPr>
          <w:p w:rsidRPr="00DB1CD5" w:rsidR="005F28DB" w:rsidP="00146320" w:rsidRDefault="005F28DB" w14:paraId="7BB5B668" w14:textId="77777777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>Naam teamlid 1:</w:t>
            </w:r>
          </w:p>
          <w:p w:rsidRPr="00DB1CD5" w:rsidR="005F28DB" w:rsidP="00146320" w:rsidRDefault="005F28DB" w14:paraId="7B7946BF" w14:textId="77777777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</w:t>
            </w:r>
          </w:p>
          <w:p w:rsidRPr="00DB1CD5" w:rsidR="00DB1CD5" w:rsidP="00146320" w:rsidRDefault="00DB1CD5" w14:paraId="0523A6E0" w14:textId="2391C64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DB1CD5">
              <w:rPr>
                <w:rFonts w:ascii="Arial" w:hAnsi="Arial" w:cs="Arial"/>
                <w:sz w:val="16"/>
                <w:szCs w:val="16"/>
              </w:rPr>
              <w:t xml:space="preserve">Rol: </w:t>
            </w:r>
            <w:sdt>
              <w:sdtPr>
                <w:rPr>
                  <w:sz w:val="16"/>
                  <w:szCs w:val="16"/>
                </w:rPr>
                <w:id w:val="-315114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1CD5">
                  <w:rPr>
                    <w:rFonts w:hint="eastAsia" w:ascii="MS Gothic" w:hAnsi="MS Gothic" w:eastAsia="MS Gothic"/>
                    <w:sz w:val="16"/>
                    <w:szCs w:val="16"/>
                  </w:rPr>
                  <w:t>☐</w:t>
                </w:r>
              </w:sdtContent>
            </w:sdt>
            <w:r w:rsidRPr="00DB1CD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Testleider</w:t>
            </w:r>
            <w:r w:rsidRPr="00DB1CD5">
              <w:rPr>
                <w:rFonts w:ascii="Arial" w:hAnsi="Arial" w:cs="Arial"/>
                <w:sz w:val="16"/>
                <w:szCs w:val="16"/>
              </w:rPr>
              <w:t xml:space="preserve">, </w:t>
            </w:r>
            <w:sdt>
              <w:sdtPr>
                <w:rPr>
                  <w:sz w:val="16"/>
                  <w:szCs w:val="16"/>
                </w:rPr>
                <w:id w:val="-1194452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1CD5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DB1CD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Test</w:t>
            </w:r>
            <w:r w:rsidR="00844964">
              <w:rPr>
                <w:rFonts w:ascii="Arial" w:hAnsi="Arial" w:cs="Arial"/>
                <w:sz w:val="16"/>
                <w:szCs w:val="16"/>
              </w:rPr>
              <w:t xml:space="preserve">officer </w:t>
            </w:r>
            <w:r w:rsidRPr="00DB1CD5">
              <w:rPr>
                <w:rFonts w:ascii="Arial" w:hAnsi="Arial" w:cs="Arial"/>
                <w:i/>
                <w:iCs/>
                <w:sz w:val="16"/>
                <w:szCs w:val="16"/>
              </w:rPr>
              <w:t>(kruis aan wat van toepassing is)</w:t>
            </w:r>
          </w:p>
        </w:tc>
        <w:tc>
          <w:tcPr>
            <w:tcW w:w="1684" w:type="dxa"/>
            <w:tcMar/>
          </w:tcPr>
          <w:p w:rsidRPr="00387121" w:rsidR="005F28DB" w:rsidP="00146320" w:rsidRDefault="005F28DB" w14:paraId="43C592DA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5F28DB" w:rsidP="00146320" w:rsidRDefault="005F28DB" w14:paraId="0D9F86DF" w14:textId="04955D0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>Maak een verwijzing in het CV in het</w:t>
            </w:r>
            <w:r w:rsidRPr="00387121" w:rsidR="00CD21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87121" w:rsidR="00CD21A0">
              <w:rPr>
                <w:rFonts w:ascii="Arial" w:hAnsi="Arial" w:cs="Arial"/>
                <w:color w:val="FFFFFF" w:themeColor="background1"/>
                <w:sz w:val="16"/>
                <w:szCs w:val="16"/>
                <w:highlight w:val="darkCyan"/>
              </w:rPr>
              <w:t>groenblauw</w:t>
            </w:r>
          </w:p>
        </w:tc>
        <w:tc>
          <w:tcPr>
            <w:tcW w:w="1701" w:type="dxa"/>
            <w:tcMar/>
          </w:tcPr>
          <w:p w:rsidRPr="00387121" w:rsidR="005F28DB" w:rsidP="00146320" w:rsidRDefault="005F28DB" w14:paraId="3C05CC0A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5F28DB" w:rsidP="00146320" w:rsidRDefault="005F28DB" w14:paraId="457169DC" w14:textId="22F747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>Maak een verwijzing in het CV in het</w:t>
            </w:r>
            <w:r w:rsidRPr="00387121" w:rsidR="003871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87121" w:rsidR="00387121">
              <w:rPr>
                <w:rFonts w:ascii="Arial" w:hAnsi="Arial" w:cs="Arial"/>
                <w:color w:val="FFFFFF" w:themeColor="background1"/>
                <w:sz w:val="16"/>
                <w:szCs w:val="16"/>
                <w:highlight w:val="darkMagenta"/>
              </w:rPr>
              <w:t>violet</w:t>
            </w:r>
            <w:r w:rsidRPr="0038712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Mar/>
          </w:tcPr>
          <w:p w:rsidRPr="00387121" w:rsidR="005F28DB" w:rsidP="00146320" w:rsidRDefault="005F28DB" w14:paraId="2AF6E8AD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C578D7" w:rsidR="005F28DB" w:rsidP="00146320" w:rsidRDefault="005F28DB" w14:paraId="5D4900D3" w14:textId="13404ACC">
            <w:pPr>
              <w:spacing w:line="276" w:lineRule="auto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C578D7" w:rsidR="00C578D7">
              <w:rPr>
                <w:rFonts w:ascii="Arial" w:hAnsi="Arial" w:cs="Arial"/>
                <w:color w:val="FFFFFF" w:themeColor="background1"/>
                <w:sz w:val="16"/>
                <w:szCs w:val="16"/>
                <w:highlight w:val="darkYellow"/>
              </w:rPr>
              <w:t>donkergeel</w:t>
            </w:r>
          </w:p>
        </w:tc>
        <w:tc>
          <w:tcPr>
            <w:tcW w:w="1702" w:type="dxa"/>
            <w:tcMar/>
          </w:tcPr>
          <w:p w:rsidRPr="00387121" w:rsidR="005F28DB" w:rsidP="00146320" w:rsidRDefault="005F28DB" w14:paraId="38767F4A" w14:textId="7604711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F28DB" w:rsidTr="41B3B17C" w14:paraId="3E990E53" w14:textId="77777777">
        <w:tc>
          <w:tcPr>
            <w:tcW w:w="2282" w:type="dxa"/>
            <w:tcMar/>
          </w:tcPr>
          <w:p w:rsidRPr="00DB1CD5" w:rsidR="00844964" w:rsidP="00844964" w:rsidRDefault="00844964" w14:paraId="319422C6" w14:textId="6160FB5A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Naam teamlid </w:t>
            </w:r>
            <w:r w:rsidR="00191454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  <w:p w:rsidRPr="00DB1CD5" w:rsidR="00844964" w:rsidP="00844964" w:rsidRDefault="00844964" w14:paraId="1B06C7DF" w14:textId="77777777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</w:t>
            </w:r>
          </w:p>
          <w:p w:rsidR="005F28DB" w:rsidP="00844964" w:rsidRDefault="00844964" w14:paraId="3A817440" w14:textId="6E2E637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B1CD5">
              <w:rPr>
                <w:rFonts w:ascii="Arial" w:hAnsi="Arial" w:cs="Arial"/>
                <w:sz w:val="16"/>
                <w:szCs w:val="16"/>
              </w:rPr>
              <w:t xml:space="preserve">Rol: </w:t>
            </w:r>
            <w:sdt>
              <w:sdtPr>
                <w:rPr>
                  <w:sz w:val="16"/>
                  <w:szCs w:val="16"/>
                </w:rPr>
                <w:id w:val="-2037639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1CD5">
                  <w:rPr>
                    <w:rFonts w:hint="eastAsia" w:ascii="MS Gothic" w:hAnsi="MS Gothic" w:eastAsia="MS Gothic"/>
                    <w:sz w:val="16"/>
                    <w:szCs w:val="16"/>
                  </w:rPr>
                  <w:t>☐</w:t>
                </w:r>
              </w:sdtContent>
            </w:sdt>
            <w:r w:rsidRPr="00DB1CD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Testleider</w:t>
            </w:r>
            <w:r w:rsidRPr="00DB1CD5">
              <w:rPr>
                <w:rFonts w:ascii="Arial" w:hAnsi="Arial" w:cs="Arial"/>
                <w:sz w:val="16"/>
                <w:szCs w:val="16"/>
              </w:rPr>
              <w:t xml:space="preserve">, </w:t>
            </w:r>
            <w:sdt>
              <w:sdtPr>
                <w:rPr>
                  <w:sz w:val="16"/>
                  <w:szCs w:val="16"/>
                </w:rPr>
                <w:id w:val="-1096470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1CD5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DB1CD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Testofficer </w:t>
            </w:r>
            <w:r w:rsidRPr="00DB1CD5">
              <w:rPr>
                <w:rFonts w:ascii="Arial" w:hAnsi="Arial" w:cs="Arial"/>
                <w:i/>
                <w:iCs/>
                <w:sz w:val="16"/>
                <w:szCs w:val="16"/>
              </w:rPr>
              <w:t>(kruis aan wat van toepassing is)</w:t>
            </w:r>
          </w:p>
        </w:tc>
        <w:tc>
          <w:tcPr>
            <w:tcW w:w="1684" w:type="dxa"/>
            <w:tcMar/>
          </w:tcPr>
          <w:p w:rsidRPr="00387121" w:rsidR="005F28DB" w:rsidP="00146320" w:rsidRDefault="005F28DB" w14:paraId="13559ADD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5F28DB" w:rsidP="00146320" w:rsidRDefault="005F28DB" w14:paraId="5622BB11" w14:textId="465915C1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 w:rsidR="00CD21A0">
              <w:rPr>
                <w:rFonts w:ascii="Arial" w:hAnsi="Arial" w:cs="Arial"/>
                <w:color w:val="FFFFFF" w:themeColor="background1"/>
                <w:sz w:val="16"/>
                <w:szCs w:val="16"/>
                <w:highlight w:val="darkCyan"/>
              </w:rPr>
              <w:t>groenblauw</w:t>
            </w:r>
            <w:r w:rsidRPr="0038712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Mar/>
          </w:tcPr>
          <w:p w:rsidRPr="00387121" w:rsidR="005F28DB" w:rsidP="00146320" w:rsidRDefault="005F28DB" w14:paraId="0D6F7084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5F28DB" w:rsidP="00146320" w:rsidRDefault="005F28DB" w14:paraId="073C3CAB" w14:textId="3D6D7337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 w:rsidR="00387121">
              <w:rPr>
                <w:rFonts w:ascii="Arial" w:hAnsi="Arial" w:cs="Arial"/>
                <w:color w:val="FFFFFF" w:themeColor="background1"/>
                <w:sz w:val="16"/>
                <w:szCs w:val="16"/>
                <w:highlight w:val="darkMagenta"/>
              </w:rPr>
              <w:t>violet</w:t>
            </w:r>
            <w:r w:rsidRPr="0038712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Mar/>
          </w:tcPr>
          <w:p w:rsidRPr="00387121" w:rsidR="005F28DB" w:rsidP="00146320" w:rsidRDefault="005F28DB" w14:paraId="2CF00EE4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5F28DB" w:rsidP="00146320" w:rsidRDefault="005F28DB" w14:paraId="1077FF19" w14:textId="21AAB396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C578D7" w:rsidR="00C578D7">
              <w:rPr>
                <w:rFonts w:ascii="Arial" w:hAnsi="Arial" w:cs="Arial"/>
                <w:color w:val="FFFFFF" w:themeColor="background1"/>
                <w:sz w:val="16"/>
                <w:szCs w:val="16"/>
                <w:highlight w:val="darkYellow"/>
              </w:rPr>
              <w:t>donkergeel</w:t>
            </w:r>
          </w:p>
        </w:tc>
        <w:tc>
          <w:tcPr>
            <w:tcW w:w="1702" w:type="dxa"/>
            <w:tcMar/>
          </w:tcPr>
          <w:p w:rsidRPr="00387121" w:rsidR="005F28DB" w:rsidP="00146320" w:rsidRDefault="005F28DB" w14:paraId="272E8460" w14:textId="10F7244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F28DB" w:rsidTr="41B3B17C" w14:paraId="1F2E560C" w14:textId="77777777">
        <w:tc>
          <w:tcPr>
            <w:tcW w:w="2282" w:type="dxa"/>
            <w:tcMar/>
          </w:tcPr>
          <w:p w:rsidRPr="00DB1CD5" w:rsidR="00844964" w:rsidP="00844964" w:rsidRDefault="00844964" w14:paraId="0AD34486" w14:textId="317D1856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Naam teamlid </w:t>
            </w:r>
            <w:r w:rsidR="00191454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  <w:p w:rsidRPr="00DB1CD5" w:rsidR="00844964" w:rsidP="00844964" w:rsidRDefault="00844964" w14:paraId="65F88286" w14:textId="77777777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</w:t>
            </w:r>
          </w:p>
          <w:p w:rsidR="005F28DB" w:rsidP="00844964" w:rsidRDefault="00844964" w14:paraId="485C0BBE" w14:textId="09B4313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B1CD5">
              <w:rPr>
                <w:rFonts w:ascii="Arial" w:hAnsi="Arial" w:cs="Arial"/>
                <w:sz w:val="16"/>
                <w:szCs w:val="16"/>
              </w:rPr>
              <w:t xml:space="preserve">Rol: </w:t>
            </w:r>
            <w:sdt>
              <w:sdtPr>
                <w:rPr>
                  <w:sz w:val="16"/>
                  <w:szCs w:val="16"/>
                </w:rPr>
                <w:id w:val="1646695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1CD5">
                  <w:rPr>
                    <w:rFonts w:hint="eastAsia" w:ascii="MS Gothic" w:hAnsi="MS Gothic" w:eastAsia="MS Gothic"/>
                    <w:sz w:val="16"/>
                    <w:szCs w:val="16"/>
                  </w:rPr>
                  <w:t>☐</w:t>
                </w:r>
              </w:sdtContent>
            </w:sdt>
            <w:r w:rsidRPr="00DB1CD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Testleider</w:t>
            </w:r>
            <w:r w:rsidRPr="00DB1CD5">
              <w:rPr>
                <w:rFonts w:ascii="Arial" w:hAnsi="Arial" w:cs="Arial"/>
                <w:sz w:val="16"/>
                <w:szCs w:val="16"/>
              </w:rPr>
              <w:t xml:space="preserve">, </w:t>
            </w:r>
            <w:sdt>
              <w:sdtPr>
                <w:rPr>
                  <w:sz w:val="16"/>
                  <w:szCs w:val="16"/>
                </w:rPr>
                <w:id w:val="1234053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1CD5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DB1CD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Testofficer </w:t>
            </w:r>
            <w:r w:rsidRPr="00DB1CD5">
              <w:rPr>
                <w:rFonts w:ascii="Arial" w:hAnsi="Arial" w:cs="Arial"/>
                <w:i/>
                <w:iCs/>
                <w:sz w:val="16"/>
                <w:szCs w:val="16"/>
              </w:rPr>
              <w:t>(kruis aan wat van toepassing is)</w:t>
            </w:r>
          </w:p>
        </w:tc>
        <w:tc>
          <w:tcPr>
            <w:tcW w:w="1684" w:type="dxa"/>
            <w:tcMar/>
          </w:tcPr>
          <w:p w:rsidRPr="00387121" w:rsidR="005F28DB" w:rsidP="00146320" w:rsidRDefault="005F28DB" w14:paraId="0E3B5A1C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5F28DB" w:rsidP="00146320" w:rsidRDefault="005F28DB" w14:paraId="15FC8EBC" w14:textId="1288176D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 w:rsidR="00CD21A0">
              <w:rPr>
                <w:rFonts w:ascii="Arial" w:hAnsi="Arial" w:cs="Arial"/>
                <w:color w:val="FFFFFF" w:themeColor="background1"/>
                <w:sz w:val="16"/>
                <w:szCs w:val="16"/>
                <w:highlight w:val="darkCyan"/>
              </w:rPr>
              <w:t>groenblauw</w:t>
            </w:r>
          </w:p>
        </w:tc>
        <w:tc>
          <w:tcPr>
            <w:tcW w:w="1701" w:type="dxa"/>
            <w:tcMar/>
          </w:tcPr>
          <w:p w:rsidRPr="00387121" w:rsidR="005F28DB" w:rsidP="00146320" w:rsidRDefault="005F28DB" w14:paraId="14FC7C5F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5F28DB" w:rsidP="00146320" w:rsidRDefault="005F28DB" w14:paraId="353BF339" w14:textId="145257AF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87121" w:rsidR="00387121">
              <w:rPr>
                <w:rFonts w:ascii="Arial" w:hAnsi="Arial" w:cs="Arial"/>
                <w:color w:val="FFFFFF" w:themeColor="background1"/>
                <w:sz w:val="16"/>
                <w:szCs w:val="16"/>
                <w:highlight w:val="darkMagenta"/>
              </w:rPr>
              <w:t>violet</w:t>
            </w:r>
            <w:r w:rsidRPr="0038712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Mar/>
          </w:tcPr>
          <w:p w:rsidRPr="00387121" w:rsidR="005F28DB" w:rsidP="00146320" w:rsidRDefault="005F28DB" w14:paraId="57EE99B6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12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87121" w:rsidR="005F28DB" w:rsidP="00146320" w:rsidRDefault="005F28DB" w14:paraId="778BCA4F" w14:textId="2F0DD04B">
            <w:pPr>
              <w:rPr>
                <w:rFonts w:ascii="Arial" w:hAnsi="Arial" w:cs="Arial"/>
                <w:sz w:val="16"/>
                <w:szCs w:val="16"/>
              </w:rPr>
            </w:pPr>
            <w:r w:rsidRPr="0038712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C578D7" w:rsidR="00C578D7">
              <w:rPr>
                <w:rFonts w:ascii="Arial" w:hAnsi="Arial" w:cs="Arial"/>
                <w:color w:val="FFFFFF" w:themeColor="background1"/>
                <w:sz w:val="16"/>
                <w:szCs w:val="16"/>
                <w:highlight w:val="darkYellow"/>
              </w:rPr>
              <w:t>donkergeel</w:t>
            </w:r>
          </w:p>
        </w:tc>
        <w:tc>
          <w:tcPr>
            <w:tcW w:w="1702" w:type="dxa"/>
            <w:tcMar/>
          </w:tcPr>
          <w:p w:rsidRPr="00387121" w:rsidR="005F28DB" w:rsidP="00146320" w:rsidRDefault="005F28DB" w14:paraId="674D6526" w14:textId="170B452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BB7B71" w:rsidR="00BB7B71" w:rsidTr="41B3B17C" w14:paraId="3910A1C0" w14:textId="77777777">
        <w:tc>
          <w:tcPr>
            <w:tcW w:w="2282" w:type="dxa"/>
            <w:tcMar/>
          </w:tcPr>
          <w:p w:rsidRPr="00DB1CD5" w:rsidR="00844964" w:rsidP="00844964" w:rsidRDefault="00844964" w14:paraId="45DD989E" w14:textId="631CBBA9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Naam teamlid </w:t>
            </w:r>
            <w:r w:rsidR="00191454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  <w:p w:rsidRPr="00DB1CD5" w:rsidR="00844964" w:rsidP="00844964" w:rsidRDefault="00844964" w14:paraId="6134BCC3" w14:textId="77777777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</w:t>
            </w:r>
          </w:p>
          <w:p w:rsidRPr="00BB7B71" w:rsidR="005F28DB" w:rsidP="00844964" w:rsidRDefault="00844964" w14:paraId="7341345B" w14:textId="3F3A7D1A">
            <w:pPr>
              <w:spacing w:line="360" w:lineRule="auto"/>
              <w:jc w:val="both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DB1CD5">
              <w:rPr>
                <w:rFonts w:ascii="Arial" w:hAnsi="Arial" w:cs="Arial"/>
                <w:sz w:val="16"/>
                <w:szCs w:val="16"/>
              </w:rPr>
              <w:t xml:space="preserve">Rol: </w:t>
            </w:r>
            <w:sdt>
              <w:sdtPr>
                <w:rPr>
                  <w:sz w:val="16"/>
                  <w:szCs w:val="16"/>
                </w:rPr>
                <w:id w:val="-1452242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1CD5">
                  <w:rPr>
                    <w:rFonts w:hint="eastAsia" w:ascii="MS Gothic" w:hAnsi="MS Gothic" w:eastAsia="MS Gothic"/>
                    <w:sz w:val="16"/>
                    <w:szCs w:val="16"/>
                  </w:rPr>
                  <w:t>☐</w:t>
                </w:r>
              </w:sdtContent>
            </w:sdt>
            <w:r w:rsidRPr="00DB1CD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Testleider</w:t>
            </w:r>
            <w:r w:rsidRPr="00DB1CD5">
              <w:rPr>
                <w:rFonts w:ascii="Arial" w:hAnsi="Arial" w:cs="Arial"/>
                <w:sz w:val="16"/>
                <w:szCs w:val="16"/>
              </w:rPr>
              <w:t xml:space="preserve">, </w:t>
            </w:r>
            <w:sdt>
              <w:sdtPr>
                <w:rPr>
                  <w:sz w:val="16"/>
                  <w:szCs w:val="16"/>
                </w:rPr>
                <w:id w:val="-1683119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1CD5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DB1CD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Testofficer </w:t>
            </w:r>
            <w:r w:rsidRPr="00DB1CD5">
              <w:rPr>
                <w:rFonts w:ascii="Arial" w:hAnsi="Arial" w:cs="Arial"/>
                <w:i/>
                <w:iCs/>
                <w:sz w:val="16"/>
                <w:szCs w:val="16"/>
              </w:rPr>
              <w:t>(kruis aan wat van toepassing is)</w:t>
            </w:r>
          </w:p>
        </w:tc>
        <w:tc>
          <w:tcPr>
            <w:tcW w:w="1684" w:type="dxa"/>
            <w:tcMar/>
          </w:tcPr>
          <w:p w:rsidRPr="003E50A7" w:rsidR="005F28DB" w:rsidP="00146320" w:rsidRDefault="005F28DB" w14:paraId="27828790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E50A7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BB7B71" w:rsidR="005F28DB" w:rsidP="00146320" w:rsidRDefault="005F28DB" w14:paraId="55976691" w14:textId="2702B832">
            <w:pPr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3E50A7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E50A7" w:rsidR="00CD21A0">
              <w:rPr>
                <w:rFonts w:ascii="Arial" w:hAnsi="Arial" w:cs="Arial"/>
                <w:color w:val="FFFFFF" w:themeColor="background1"/>
                <w:sz w:val="16"/>
                <w:szCs w:val="16"/>
                <w:highlight w:val="darkCyan"/>
              </w:rPr>
              <w:t>groenblauw</w:t>
            </w:r>
            <w:r w:rsidRPr="003E50A7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Mar/>
          </w:tcPr>
          <w:p w:rsidRPr="003E50A7" w:rsidR="005F28DB" w:rsidP="00146320" w:rsidRDefault="005F28DB" w14:paraId="2C46BEEA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E50A7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E50A7" w:rsidR="005F28DB" w:rsidP="00146320" w:rsidRDefault="005F28DB" w14:paraId="3116E29D" w14:textId="2C680366">
            <w:pPr>
              <w:rPr>
                <w:rFonts w:ascii="Arial" w:hAnsi="Arial" w:cs="Arial"/>
                <w:sz w:val="16"/>
                <w:szCs w:val="16"/>
              </w:rPr>
            </w:pPr>
            <w:r w:rsidRPr="003E50A7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E50A7" w:rsidR="00387121">
              <w:rPr>
                <w:rFonts w:ascii="Arial" w:hAnsi="Arial" w:cs="Arial"/>
                <w:color w:val="FFFFFF" w:themeColor="background1"/>
                <w:sz w:val="16"/>
                <w:szCs w:val="16"/>
                <w:highlight w:val="darkMagenta"/>
              </w:rPr>
              <w:t>violet</w:t>
            </w:r>
          </w:p>
        </w:tc>
        <w:tc>
          <w:tcPr>
            <w:tcW w:w="1702" w:type="dxa"/>
            <w:tcMar/>
          </w:tcPr>
          <w:p w:rsidRPr="003E50A7" w:rsidR="005F28DB" w:rsidP="00146320" w:rsidRDefault="005F28DB" w14:paraId="56005F13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E50A7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3E50A7" w:rsidR="005F28DB" w:rsidP="00146320" w:rsidRDefault="005F28DB" w14:paraId="674C4506" w14:textId="56AD7D77">
            <w:pPr>
              <w:rPr>
                <w:rFonts w:ascii="Arial" w:hAnsi="Arial" w:cs="Arial"/>
                <w:sz w:val="16"/>
                <w:szCs w:val="16"/>
              </w:rPr>
            </w:pPr>
            <w:r w:rsidRPr="003E50A7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3E50A7" w:rsidR="00C578D7">
              <w:rPr>
                <w:rFonts w:ascii="Arial" w:hAnsi="Arial" w:cs="Arial"/>
                <w:color w:val="FFFFFF" w:themeColor="background1"/>
                <w:sz w:val="16"/>
                <w:szCs w:val="16"/>
                <w:highlight w:val="darkYellow"/>
              </w:rPr>
              <w:t>donkergeel</w:t>
            </w:r>
          </w:p>
        </w:tc>
        <w:tc>
          <w:tcPr>
            <w:tcW w:w="1702" w:type="dxa"/>
            <w:tcMar/>
          </w:tcPr>
          <w:p w:rsidRPr="00BB7B71" w:rsidR="005F28DB" w:rsidP="00146320" w:rsidRDefault="005F28DB" w14:paraId="633666BF" w14:textId="0E633CBD">
            <w:pPr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</w:p>
        </w:tc>
      </w:tr>
    </w:tbl>
    <w:p w:rsidRPr="004C0236" w:rsidR="005F28DB" w:rsidP="41B3B17C" w:rsidRDefault="005F28DB" w14:paraId="4E1A1FF6" w14:textId="6C85E059">
      <w:pPr>
        <w:rPr>
          <w:rFonts w:ascii="Arial" w:hAnsi="Arial" w:cs="Arial"/>
          <w:i w:val="1"/>
          <w:iCs w:val="1"/>
          <w:sz w:val="20"/>
          <w:szCs w:val="20"/>
        </w:rPr>
      </w:pPr>
      <w:r w:rsidRPr="41B3B17C" w:rsidR="67DE1F5F">
        <w:rPr>
          <w:rFonts w:ascii="Arial" w:hAnsi="Arial" w:cs="Arial"/>
          <w:i w:val="1"/>
          <w:iCs w:val="1"/>
          <w:sz w:val="20"/>
          <w:szCs w:val="20"/>
        </w:rPr>
        <w:t>Voeg extra rijen toe indien nodig</w:t>
      </w:r>
    </w:p>
    <w:p w:rsidRPr="008A520B" w:rsidR="005F28DB" w:rsidP="005F28DB" w:rsidRDefault="005F28DB" w14:paraId="5B48F8B5" w14:textId="6A9966FF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8A520B">
        <w:rPr>
          <w:rFonts w:ascii="Arial" w:hAnsi="Arial" w:cs="Arial"/>
          <w:b/>
          <w:bCs/>
          <w:sz w:val="20"/>
          <w:szCs w:val="20"/>
          <w:u w:val="single"/>
        </w:rPr>
        <w:t xml:space="preserve">Invulformulier Gunningscriteria Perceel </w:t>
      </w:r>
      <w:r>
        <w:rPr>
          <w:rFonts w:ascii="Arial" w:hAnsi="Arial" w:cs="Arial"/>
          <w:b/>
          <w:bCs/>
          <w:sz w:val="20"/>
          <w:szCs w:val="20"/>
          <w:u w:val="single"/>
        </w:rPr>
        <w:t>3</w:t>
      </w:r>
    </w:p>
    <w:tbl>
      <w:tblPr>
        <w:tblStyle w:val="Tabelraster"/>
        <w:tblW w:w="9071" w:type="dxa"/>
        <w:tblLook w:val="04A0" w:firstRow="1" w:lastRow="0" w:firstColumn="1" w:lastColumn="0" w:noHBand="0" w:noVBand="1"/>
      </w:tblPr>
      <w:tblGrid>
        <w:gridCol w:w="2282"/>
        <w:gridCol w:w="1684"/>
        <w:gridCol w:w="1701"/>
        <w:gridCol w:w="1702"/>
        <w:gridCol w:w="1702"/>
      </w:tblGrid>
      <w:tr w:rsidR="005F28DB" w:rsidTr="00146320" w14:paraId="15CC4295" w14:textId="77777777">
        <w:tc>
          <w:tcPr>
            <w:tcW w:w="2282" w:type="dxa"/>
            <w:vMerge w:val="restart"/>
          </w:tcPr>
          <w:p w:rsidRPr="004C0236" w:rsidR="005F28DB" w:rsidP="00146320" w:rsidRDefault="005F28DB" w14:paraId="197A1784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>In te zetten team</w:t>
            </w:r>
          </w:p>
        </w:tc>
        <w:tc>
          <w:tcPr>
            <w:tcW w:w="6789" w:type="dxa"/>
            <w:gridSpan w:val="4"/>
            <w:shd w:val="clear" w:color="auto" w:fill="F2F2F2" w:themeFill="background1" w:themeFillShade="F2"/>
          </w:tcPr>
          <w:p w:rsidRPr="004C0236" w:rsidR="005F28DB" w:rsidP="00146320" w:rsidRDefault="005F28DB" w14:paraId="7BE4DBAC" w14:textId="3B060A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Voldoet aan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gunningscriteria</w:t>
            </w:r>
            <w:r w:rsidR="00B0126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Perceel 3</w:t>
            </w:r>
          </w:p>
        </w:tc>
      </w:tr>
      <w:tr w:rsidR="005F28DB" w:rsidTr="00146320" w14:paraId="7D2AFF0B" w14:textId="77777777">
        <w:tc>
          <w:tcPr>
            <w:tcW w:w="2282" w:type="dxa"/>
            <w:vMerge/>
          </w:tcPr>
          <w:p w:rsidR="005F28DB" w:rsidP="00146320" w:rsidRDefault="005F28DB" w14:paraId="58231396" w14:textId="7777777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F2F2F2" w:themeFill="background1" w:themeFillShade="F2"/>
          </w:tcPr>
          <w:p w:rsidRPr="004C0236" w:rsidR="005F28DB" w:rsidP="00146320" w:rsidRDefault="005F28DB" w14:paraId="54B349F1" w14:textId="03C760F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5.</w:t>
            </w:r>
            <w:r w:rsidR="003D1067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6604A1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.3</w:t>
            </w:r>
            <w:r w:rsidRPr="004C02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Pr="004C0236" w:rsidR="005F28DB" w:rsidP="00146320" w:rsidRDefault="004A1784" w14:paraId="7D288454" w14:textId="1D0DAD4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5.</w:t>
            </w:r>
            <w:r w:rsidR="005B73CB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6604A1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.4</w:t>
            </w:r>
          </w:p>
        </w:tc>
        <w:tc>
          <w:tcPr>
            <w:tcW w:w="1702" w:type="dxa"/>
            <w:shd w:val="clear" w:color="auto" w:fill="F2F2F2" w:themeFill="background1" w:themeFillShade="F2"/>
          </w:tcPr>
          <w:p w:rsidRPr="004C0236" w:rsidR="005F28DB" w:rsidP="00146320" w:rsidRDefault="004A1784" w14:paraId="16698C4B" w14:textId="67B1D90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5.</w:t>
            </w:r>
            <w:r w:rsidR="006B362B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6604A1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.5</w:t>
            </w:r>
          </w:p>
        </w:tc>
        <w:tc>
          <w:tcPr>
            <w:tcW w:w="1702" w:type="dxa"/>
            <w:shd w:val="clear" w:color="auto" w:fill="F2F2F2" w:themeFill="background1" w:themeFillShade="F2"/>
          </w:tcPr>
          <w:p w:rsidRPr="004C0236" w:rsidR="005F28DB" w:rsidP="00146320" w:rsidRDefault="005F28DB" w14:paraId="6A37E3CC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C4F9B" w:rsidTr="00146320" w14:paraId="1C8B287F" w14:textId="77777777">
        <w:tc>
          <w:tcPr>
            <w:tcW w:w="2282" w:type="dxa"/>
          </w:tcPr>
          <w:p w:rsidRPr="00DB1CD5" w:rsidR="00191454" w:rsidP="00191454" w:rsidRDefault="00191454" w14:paraId="06BD2BD4" w14:textId="77777777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>Naam teamlid 1:</w:t>
            </w:r>
          </w:p>
          <w:p w:rsidRPr="00DB1CD5" w:rsidR="00191454" w:rsidP="00191454" w:rsidRDefault="00191454" w14:paraId="224710E6" w14:textId="77777777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</w:t>
            </w:r>
          </w:p>
          <w:p w:rsidR="002C4F9B" w:rsidP="00191454" w:rsidRDefault="00191454" w14:paraId="618041BD" w14:textId="1B6019D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B1CD5">
              <w:rPr>
                <w:rFonts w:ascii="Arial" w:hAnsi="Arial" w:cs="Arial"/>
                <w:sz w:val="16"/>
                <w:szCs w:val="16"/>
              </w:rPr>
              <w:t xml:space="preserve">Rol: </w:t>
            </w:r>
            <w:sdt>
              <w:sdtPr>
                <w:rPr>
                  <w:sz w:val="16"/>
                  <w:szCs w:val="16"/>
                </w:rPr>
                <w:id w:val="-390265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1CD5">
                  <w:rPr>
                    <w:rFonts w:hint="eastAsia" w:ascii="MS Gothic" w:hAnsi="MS Gothic" w:eastAsia="MS Gothic"/>
                    <w:sz w:val="16"/>
                    <w:szCs w:val="16"/>
                  </w:rPr>
                  <w:t>☐</w:t>
                </w:r>
              </w:sdtContent>
            </w:sdt>
            <w:r w:rsidRPr="00DB1CD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Testleider</w:t>
            </w:r>
            <w:r w:rsidRPr="00DB1CD5">
              <w:rPr>
                <w:rFonts w:ascii="Arial" w:hAnsi="Arial" w:cs="Arial"/>
                <w:sz w:val="16"/>
                <w:szCs w:val="16"/>
              </w:rPr>
              <w:t xml:space="preserve">, </w:t>
            </w:r>
            <w:sdt>
              <w:sdtPr>
                <w:rPr>
                  <w:sz w:val="16"/>
                  <w:szCs w:val="16"/>
                </w:rPr>
                <w:id w:val="-1579821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1CD5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DB1CD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Testofficer </w:t>
            </w:r>
            <w:r w:rsidRPr="00DB1CD5">
              <w:rPr>
                <w:rFonts w:ascii="Arial" w:hAnsi="Arial" w:cs="Arial"/>
                <w:i/>
                <w:iCs/>
                <w:sz w:val="16"/>
                <w:szCs w:val="16"/>
              </w:rPr>
              <w:t>(kruis aan wat van toepassing is)</w:t>
            </w:r>
          </w:p>
        </w:tc>
        <w:tc>
          <w:tcPr>
            <w:tcW w:w="1684" w:type="dxa"/>
          </w:tcPr>
          <w:p w:rsidRPr="00BB7B71" w:rsidR="002C4F9B" w:rsidP="002C4F9B" w:rsidRDefault="002C4F9B" w14:paraId="1066DE55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B7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BB7B71" w:rsidR="002C4F9B" w:rsidP="002C4F9B" w:rsidRDefault="002C4F9B" w14:paraId="556C2138" w14:textId="1B361D3F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B7B7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BB7B71" w:rsidR="00C56F45">
              <w:rPr>
                <w:rFonts w:ascii="Arial" w:hAnsi="Arial" w:cs="Arial"/>
                <w:color w:val="FFFFFF" w:themeColor="background1"/>
                <w:sz w:val="16"/>
                <w:szCs w:val="16"/>
                <w:highlight w:val="darkRed"/>
              </w:rPr>
              <w:t>donkerrood</w:t>
            </w:r>
            <w:r w:rsidRPr="00BB7B7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</w:tcPr>
          <w:p w:rsidRPr="00BB7B71" w:rsidR="002C4F9B" w:rsidP="002C4F9B" w:rsidRDefault="002C4F9B" w14:paraId="74B5594B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B7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BB7B71" w:rsidR="002C4F9B" w:rsidP="002C4F9B" w:rsidRDefault="002C4F9B" w14:paraId="30433FFB" w14:textId="0BE4D40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B7B7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BB7B71" w:rsidR="00BB7B71">
              <w:rPr>
                <w:rFonts w:ascii="Arial" w:hAnsi="Arial" w:cs="Arial"/>
                <w:color w:val="FFFFFF" w:themeColor="background1"/>
                <w:sz w:val="16"/>
                <w:szCs w:val="16"/>
                <w:highlight w:val="darkBlue"/>
              </w:rPr>
              <w:t>donkerblauw</w:t>
            </w:r>
            <w:r w:rsidRPr="00BB7B71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</w:tcPr>
          <w:p w:rsidRPr="00BB7B71" w:rsidR="002C4F9B" w:rsidP="002C4F9B" w:rsidRDefault="002C4F9B" w14:paraId="02332CE5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B7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BB7B71" w:rsidR="002C4F9B" w:rsidP="002C4F9B" w:rsidRDefault="002C4F9B" w14:paraId="1EFA4379" w14:textId="0679C842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B7B7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283B6E" w:rsidR="00283B6E">
              <w:rPr>
                <w:rFonts w:ascii="Arial" w:hAnsi="Arial" w:cs="Arial"/>
                <w:color w:val="FFFFFF" w:themeColor="background1"/>
                <w:sz w:val="16"/>
                <w:szCs w:val="16"/>
                <w:highlight w:val="black"/>
              </w:rPr>
              <w:t>zwart</w:t>
            </w:r>
            <w:r w:rsidRPr="00283B6E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</w:tcPr>
          <w:p w:rsidRPr="00BB7B71" w:rsidR="002C4F9B" w:rsidP="002C4F9B" w:rsidRDefault="002C4F9B" w14:paraId="01FB30C8" w14:textId="77777777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C4F9B" w:rsidTr="00146320" w14:paraId="78250224" w14:textId="77777777">
        <w:tc>
          <w:tcPr>
            <w:tcW w:w="2282" w:type="dxa"/>
          </w:tcPr>
          <w:p w:rsidRPr="00DB1CD5" w:rsidR="00191454" w:rsidP="00191454" w:rsidRDefault="00191454" w14:paraId="02BBF3C6" w14:textId="4453803C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Naam teamlid </w:t>
            </w:r>
            <w:r w:rsidR="00B04F13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  <w:p w:rsidRPr="00DB1CD5" w:rsidR="00191454" w:rsidP="00191454" w:rsidRDefault="00191454" w14:paraId="7F839DB6" w14:textId="77777777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</w:t>
            </w:r>
          </w:p>
          <w:p w:rsidR="002C4F9B" w:rsidP="00191454" w:rsidRDefault="00191454" w14:paraId="2D931488" w14:textId="7746447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B1CD5">
              <w:rPr>
                <w:rFonts w:ascii="Arial" w:hAnsi="Arial" w:cs="Arial"/>
                <w:sz w:val="16"/>
                <w:szCs w:val="16"/>
              </w:rPr>
              <w:t xml:space="preserve">Rol: </w:t>
            </w:r>
            <w:sdt>
              <w:sdtPr>
                <w:rPr>
                  <w:sz w:val="16"/>
                  <w:szCs w:val="16"/>
                </w:rPr>
                <w:id w:val="-1043125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1CD5">
                  <w:rPr>
                    <w:rFonts w:hint="eastAsia" w:ascii="MS Gothic" w:hAnsi="MS Gothic" w:eastAsia="MS Gothic"/>
                    <w:sz w:val="16"/>
                    <w:szCs w:val="16"/>
                  </w:rPr>
                  <w:t>☐</w:t>
                </w:r>
              </w:sdtContent>
            </w:sdt>
            <w:r w:rsidRPr="00DB1CD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Testleider</w:t>
            </w:r>
            <w:r w:rsidRPr="00DB1CD5">
              <w:rPr>
                <w:rFonts w:ascii="Arial" w:hAnsi="Arial" w:cs="Arial"/>
                <w:sz w:val="16"/>
                <w:szCs w:val="16"/>
              </w:rPr>
              <w:t xml:space="preserve">, </w:t>
            </w:r>
            <w:sdt>
              <w:sdtPr>
                <w:rPr>
                  <w:sz w:val="16"/>
                  <w:szCs w:val="16"/>
                </w:rPr>
                <w:id w:val="1934541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1CD5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DB1CD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Testofficer </w:t>
            </w:r>
            <w:r w:rsidRPr="00DB1CD5">
              <w:rPr>
                <w:rFonts w:ascii="Arial" w:hAnsi="Arial" w:cs="Arial"/>
                <w:i/>
                <w:iCs/>
                <w:sz w:val="16"/>
                <w:szCs w:val="16"/>
              </w:rPr>
              <w:t>(kruis aan wat van toepassing is)</w:t>
            </w:r>
          </w:p>
        </w:tc>
        <w:tc>
          <w:tcPr>
            <w:tcW w:w="1684" w:type="dxa"/>
          </w:tcPr>
          <w:p w:rsidRPr="00BB7B71" w:rsidR="002C4F9B" w:rsidP="002C4F9B" w:rsidRDefault="002C4F9B" w14:paraId="7E878204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B7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BB7B71" w:rsidR="002C4F9B" w:rsidP="002C4F9B" w:rsidRDefault="002C4F9B" w14:paraId="2F93C0C6" w14:textId="698C1F7A">
            <w:pPr>
              <w:rPr>
                <w:rFonts w:ascii="Arial" w:hAnsi="Arial" w:cs="Arial"/>
                <w:sz w:val="16"/>
                <w:szCs w:val="16"/>
              </w:rPr>
            </w:pPr>
            <w:r w:rsidRPr="00BB7B7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BB7B71" w:rsidR="00C56F45">
              <w:rPr>
                <w:rFonts w:ascii="Arial" w:hAnsi="Arial" w:cs="Arial"/>
                <w:color w:val="FFFFFF" w:themeColor="background1"/>
                <w:sz w:val="16"/>
                <w:szCs w:val="16"/>
                <w:highlight w:val="darkRed"/>
              </w:rPr>
              <w:t>donkerrood</w:t>
            </w:r>
          </w:p>
        </w:tc>
        <w:tc>
          <w:tcPr>
            <w:tcW w:w="1701" w:type="dxa"/>
          </w:tcPr>
          <w:p w:rsidRPr="00BB7B71" w:rsidR="002C4F9B" w:rsidP="002C4F9B" w:rsidRDefault="002C4F9B" w14:paraId="75DEB0DE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B7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BB7B71" w:rsidR="002C4F9B" w:rsidP="002C4F9B" w:rsidRDefault="002C4F9B" w14:paraId="5257465E" w14:textId="72B3E38E">
            <w:pPr>
              <w:rPr>
                <w:rFonts w:ascii="Arial" w:hAnsi="Arial" w:cs="Arial"/>
                <w:sz w:val="16"/>
                <w:szCs w:val="16"/>
              </w:rPr>
            </w:pPr>
            <w:r w:rsidRPr="00BB7B7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BB7B71" w:rsidR="00BB7B71">
              <w:rPr>
                <w:rFonts w:ascii="Arial" w:hAnsi="Arial" w:cs="Arial"/>
                <w:color w:val="FFFFFF" w:themeColor="background1"/>
                <w:sz w:val="16"/>
                <w:szCs w:val="16"/>
                <w:highlight w:val="darkBlue"/>
              </w:rPr>
              <w:t>donkerblauw</w:t>
            </w:r>
          </w:p>
        </w:tc>
        <w:tc>
          <w:tcPr>
            <w:tcW w:w="1702" w:type="dxa"/>
          </w:tcPr>
          <w:p w:rsidRPr="00BB7B71" w:rsidR="002C4F9B" w:rsidP="002C4F9B" w:rsidRDefault="002C4F9B" w14:paraId="4C48889D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B7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BB7B71" w:rsidR="002C4F9B" w:rsidP="002C4F9B" w:rsidRDefault="002C4F9B" w14:paraId="79336733" w14:textId="26066AA8">
            <w:pPr>
              <w:rPr>
                <w:rFonts w:ascii="Arial" w:hAnsi="Arial" w:cs="Arial"/>
                <w:sz w:val="16"/>
                <w:szCs w:val="16"/>
              </w:rPr>
            </w:pPr>
            <w:r w:rsidRPr="00BB7B7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283B6E" w:rsidR="00283B6E">
              <w:rPr>
                <w:rFonts w:ascii="Arial" w:hAnsi="Arial" w:cs="Arial"/>
                <w:color w:val="FFFFFF" w:themeColor="background1"/>
                <w:sz w:val="16"/>
                <w:szCs w:val="16"/>
                <w:highlight w:val="black"/>
              </w:rPr>
              <w:t>zwart</w:t>
            </w:r>
          </w:p>
        </w:tc>
        <w:tc>
          <w:tcPr>
            <w:tcW w:w="1702" w:type="dxa"/>
          </w:tcPr>
          <w:p w:rsidRPr="00BB7B71" w:rsidR="002C4F9B" w:rsidP="002C4F9B" w:rsidRDefault="002C4F9B" w14:paraId="440B14AD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C4F9B" w:rsidTr="00146320" w14:paraId="6C2CB3B2" w14:textId="77777777">
        <w:tc>
          <w:tcPr>
            <w:tcW w:w="2282" w:type="dxa"/>
          </w:tcPr>
          <w:p w:rsidRPr="00DB1CD5" w:rsidR="00191454" w:rsidP="00191454" w:rsidRDefault="00191454" w14:paraId="43047AC8" w14:textId="7D07C31F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Naam teamlid </w:t>
            </w:r>
            <w:r w:rsidR="00B04F13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  <w:p w:rsidRPr="00DB1CD5" w:rsidR="00191454" w:rsidP="00191454" w:rsidRDefault="00191454" w14:paraId="1DE71583" w14:textId="77777777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</w:t>
            </w:r>
          </w:p>
          <w:p w:rsidR="002C4F9B" w:rsidP="00191454" w:rsidRDefault="00191454" w14:paraId="51C2B986" w14:textId="453107A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B1CD5">
              <w:rPr>
                <w:rFonts w:ascii="Arial" w:hAnsi="Arial" w:cs="Arial"/>
                <w:sz w:val="16"/>
                <w:szCs w:val="16"/>
              </w:rPr>
              <w:t xml:space="preserve">Rol: </w:t>
            </w:r>
            <w:sdt>
              <w:sdtPr>
                <w:rPr>
                  <w:sz w:val="16"/>
                  <w:szCs w:val="16"/>
                </w:rPr>
                <w:id w:val="1707295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1CD5">
                  <w:rPr>
                    <w:rFonts w:hint="eastAsia" w:ascii="MS Gothic" w:hAnsi="MS Gothic" w:eastAsia="MS Gothic"/>
                    <w:sz w:val="16"/>
                    <w:szCs w:val="16"/>
                  </w:rPr>
                  <w:t>☐</w:t>
                </w:r>
              </w:sdtContent>
            </w:sdt>
            <w:r w:rsidRPr="00DB1CD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Testleider</w:t>
            </w:r>
            <w:r w:rsidRPr="00DB1CD5">
              <w:rPr>
                <w:rFonts w:ascii="Arial" w:hAnsi="Arial" w:cs="Arial"/>
                <w:sz w:val="16"/>
                <w:szCs w:val="16"/>
              </w:rPr>
              <w:t xml:space="preserve">, </w:t>
            </w:r>
            <w:sdt>
              <w:sdtPr>
                <w:rPr>
                  <w:sz w:val="16"/>
                  <w:szCs w:val="16"/>
                </w:rPr>
                <w:id w:val="-716508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1CD5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DB1CD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Testofficer </w:t>
            </w:r>
            <w:r w:rsidRPr="00DB1CD5">
              <w:rPr>
                <w:rFonts w:ascii="Arial" w:hAnsi="Arial" w:cs="Arial"/>
                <w:i/>
                <w:iCs/>
                <w:sz w:val="16"/>
                <w:szCs w:val="16"/>
              </w:rPr>
              <w:t>(kruis aan wat van toepassing is)</w:t>
            </w:r>
          </w:p>
        </w:tc>
        <w:tc>
          <w:tcPr>
            <w:tcW w:w="1684" w:type="dxa"/>
          </w:tcPr>
          <w:p w:rsidRPr="00BB7B71" w:rsidR="002C4F9B" w:rsidP="002C4F9B" w:rsidRDefault="002C4F9B" w14:paraId="365439EC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B7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BB7B71" w:rsidR="002C4F9B" w:rsidP="002C4F9B" w:rsidRDefault="002C4F9B" w14:paraId="583EF052" w14:textId="0B5AB945">
            <w:pPr>
              <w:rPr>
                <w:rFonts w:ascii="Arial" w:hAnsi="Arial" w:cs="Arial"/>
                <w:sz w:val="16"/>
                <w:szCs w:val="16"/>
              </w:rPr>
            </w:pPr>
            <w:r w:rsidRPr="00BB7B7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BB7B71" w:rsidR="00C56F45">
              <w:rPr>
                <w:rFonts w:ascii="Arial" w:hAnsi="Arial" w:cs="Arial"/>
                <w:color w:val="FFFFFF" w:themeColor="background1"/>
                <w:sz w:val="16"/>
                <w:szCs w:val="16"/>
                <w:highlight w:val="darkRed"/>
              </w:rPr>
              <w:t>donkerrood</w:t>
            </w:r>
          </w:p>
        </w:tc>
        <w:tc>
          <w:tcPr>
            <w:tcW w:w="1701" w:type="dxa"/>
          </w:tcPr>
          <w:p w:rsidRPr="00BB7B71" w:rsidR="002C4F9B" w:rsidP="002C4F9B" w:rsidRDefault="002C4F9B" w14:paraId="1E29D1F1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B7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BB7B71" w:rsidR="002C4F9B" w:rsidP="002C4F9B" w:rsidRDefault="002C4F9B" w14:paraId="01964E9D" w14:textId="47DD7E7A">
            <w:pPr>
              <w:rPr>
                <w:rFonts w:ascii="Arial" w:hAnsi="Arial" w:cs="Arial"/>
                <w:sz w:val="16"/>
                <w:szCs w:val="16"/>
              </w:rPr>
            </w:pPr>
            <w:r w:rsidRPr="00BB7B7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BB7B71" w:rsidR="00BB7B71">
              <w:rPr>
                <w:rFonts w:ascii="Arial" w:hAnsi="Arial" w:cs="Arial"/>
                <w:color w:val="FFFFFF" w:themeColor="background1"/>
                <w:sz w:val="16"/>
                <w:szCs w:val="16"/>
                <w:highlight w:val="darkBlue"/>
              </w:rPr>
              <w:t>donkerblauw</w:t>
            </w:r>
          </w:p>
        </w:tc>
        <w:tc>
          <w:tcPr>
            <w:tcW w:w="1702" w:type="dxa"/>
          </w:tcPr>
          <w:p w:rsidRPr="00BB7B71" w:rsidR="002C4F9B" w:rsidP="002C4F9B" w:rsidRDefault="002C4F9B" w14:paraId="46C65703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B7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BB7B71" w:rsidR="002C4F9B" w:rsidP="002C4F9B" w:rsidRDefault="002C4F9B" w14:paraId="7E5281D2" w14:textId="47F47E4A">
            <w:pPr>
              <w:rPr>
                <w:rFonts w:ascii="Arial" w:hAnsi="Arial" w:cs="Arial"/>
                <w:sz w:val="16"/>
                <w:szCs w:val="16"/>
              </w:rPr>
            </w:pPr>
            <w:r w:rsidRPr="00BB7B7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283B6E" w:rsidR="00283B6E">
              <w:rPr>
                <w:rFonts w:ascii="Arial" w:hAnsi="Arial" w:cs="Arial"/>
                <w:color w:val="FFFFFF" w:themeColor="background1"/>
                <w:sz w:val="16"/>
                <w:szCs w:val="16"/>
                <w:highlight w:val="black"/>
              </w:rPr>
              <w:t>zwart</w:t>
            </w:r>
          </w:p>
        </w:tc>
        <w:tc>
          <w:tcPr>
            <w:tcW w:w="1702" w:type="dxa"/>
          </w:tcPr>
          <w:p w:rsidRPr="00BB7B71" w:rsidR="002C4F9B" w:rsidP="002C4F9B" w:rsidRDefault="002C4F9B" w14:paraId="3E4B5C9C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C4F9B" w:rsidTr="00146320" w14:paraId="1C7CD1BE" w14:textId="77777777">
        <w:tc>
          <w:tcPr>
            <w:tcW w:w="2282" w:type="dxa"/>
          </w:tcPr>
          <w:p w:rsidRPr="00DB1CD5" w:rsidR="00B04F13" w:rsidP="00B04F13" w:rsidRDefault="00B04F13" w14:paraId="4156AAF8" w14:textId="728D6D8B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Naam teamlid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  <w:p w:rsidRPr="00DB1CD5" w:rsidR="00B04F13" w:rsidP="00B04F13" w:rsidRDefault="00B04F13" w14:paraId="34E9BFA4" w14:textId="77777777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1CD5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</w:t>
            </w:r>
          </w:p>
          <w:p w:rsidR="002C4F9B" w:rsidP="00B04F13" w:rsidRDefault="00B04F13" w14:paraId="56F7CDA3" w14:textId="0669BE5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B1CD5">
              <w:rPr>
                <w:rFonts w:ascii="Arial" w:hAnsi="Arial" w:cs="Arial"/>
                <w:sz w:val="16"/>
                <w:szCs w:val="16"/>
              </w:rPr>
              <w:t xml:space="preserve">Rol: </w:t>
            </w:r>
            <w:sdt>
              <w:sdtPr>
                <w:rPr>
                  <w:sz w:val="16"/>
                  <w:szCs w:val="16"/>
                </w:rPr>
                <w:id w:val="1917747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1CD5">
                  <w:rPr>
                    <w:rFonts w:hint="eastAsia" w:ascii="MS Gothic" w:hAnsi="MS Gothic" w:eastAsia="MS Gothic"/>
                    <w:sz w:val="16"/>
                    <w:szCs w:val="16"/>
                  </w:rPr>
                  <w:t>☐</w:t>
                </w:r>
              </w:sdtContent>
            </w:sdt>
            <w:r w:rsidRPr="00DB1CD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Testleider</w:t>
            </w:r>
            <w:r w:rsidRPr="00DB1CD5">
              <w:rPr>
                <w:rFonts w:ascii="Arial" w:hAnsi="Arial" w:cs="Arial"/>
                <w:sz w:val="16"/>
                <w:szCs w:val="16"/>
              </w:rPr>
              <w:t xml:space="preserve">, </w:t>
            </w:r>
            <w:sdt>
              <w:sdtPr>
                <w:rPr>
                  <w:sz w:val="16"/>
                  <w:szCs w:val="16"/>
                </w:rPr>
                <w:id w:val="2090114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1CD5">
                  <w:rPr>
                    <w:rFonts w:ascii="Segoe UI Symbol" w:hAnsi="Segoe UI Symbol" w:eastAsia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DB1CD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Testofficer </w:t>
            </w:r>
            <w:r w:rsidRPr="00DB1CD5">
              <w:rPr>
                <w:rFonts w:ascii="Arial" w:hAnsi="Arial" w:cs="Arial"/>
                <w:i/>
                <w:iCs/>
                <w:sz w:val="16"/>
                <w:szCs w:val="16"/>
              </w:rPr>
              <w:t>(kruis aan wat van toepassing is)</w:t>
            </w:r>
          </w:p>
        </w:tc>
        <w:tc>
          <w:tcPr>
            <w:tcW w:w="1684" w:type="dxa"/>
          </w:tcPr>
          <w:p w:rsidRPr="00BB7B71" w:rsidR="002C4F9B" w:rsidP="002C4F9B" w:rsidRDefault="002C4F9B" w14:paraId="7B98B795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B7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BB7B71" w:rsidR="002C4F9B" w:rsidP="002C4F9B" w:rsidRDefault="002C4F9B" w14:paraId="2CC7D960" w14:textId="4CDA65FE">
            <w:pPr>
              <w:rPr>
                <w:rFonts w:ascii="Arial" w:hAnsi="Arial" w:cs="Arial"/>
                <w:sz w:val="16"/>
                <w:szCs w:val="16"/>
              </w:rPr>
            </w:pPr>
            <w:r w:rsidRPr="00BB7B7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BB7B71" w:rsidR="00C56F45">
              <w:rPr>
                <w:rFonts w:ascii="Arial" w:hAnsi="Arial" w:cs="Arial"/>
                <w:color w:val="FFFFFF" w:themeColor="background1"/>
                <w:sz w:val="16"/>
                <w:szCs w:val="16"/>
                <w:highlight w:val="darkRed"/>
              </w:rPr>
              <w:t>donkerrood</w:t>
            </w:r>
          </w:p>
        </w:tc>
        <w:tc>
          <w:tcPr>
            <w:tcW w:w="1701" w:type="dxa"/>
          </w:tcPr>
          <w:p w:rsidRPr="00BB7B71" w:rsidR="002C4F9B" w:rsidP="002C4F9B" w:rsidRDefault="002C4F9B" w14:paraId="3C083524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B7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BB7B71" w:rsidR="002C4F9B" w:rsidP="002C4F9B" w:rsidRDefault="002C4F9B" w14:paraId="09EAF04D" w14:textId="0A593330">
            <w:pPr>
              <w:rPr>
                <w:rFonts w:ascii="Arial" w:hAnsi="Arial" w:cs="Arial"/>
                <w:sz w:val="16"/>
                <w:szCs w:val="16"/>
              </w:rPr>
            </w:pPr>
            <w:r w:rsidRPr="00BB7B7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BB7B71" w:rsidR="00BB7B71">
              <w:rPr>
                <w:rFonts w:ascii="Arial" w:hAnsi="Arial" w:cs="Arial"/>
                <w:color w:val="FFFFFF" w:themeColor="background1"/>
                <w:sz w:val="16"/>
                <w:szCs w:val="16"/>
                <w:highlight w:val="darkBlue"/>
              </w:rPr>
              <w:t>donkerblauw</w:t>
            </w:r>
          </w:p>
        </w:tc>
        <w:tc>
          <w:tcPr>
            <w:tcW w:w="1702" w:type="dxa"/>
          </w:tcPr>
          <w:p w:rsidRPr="00BB7B71" w:rsidR="002C4F9B" w:rsidP="002C4F9B" w:rsidRDefault="002C4F9B" w14:paraId="4FA759A0" w14:textId="77777777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B71">
              <w:rPr>
                <w:rFonts w:ascii="Arial" w:hAnsi="Arial" w:cs="Arial"/>
                <w:b/>
                <w:bCs/>
                <w:sz w:val="16"/>
                <w:szCs w:val="16"/>
              </w:rPr>
              <w:t>Ja/Nee</w:t>
            </w:r>
          </w:p>
          <w:p w:rsidRPr="00BB7B71" w:rsidR="002C4F9B" w:rsidP="002C4F9B" w:rsidRDefault="002C4F9B" w14:paraId="151164D6" w14:textId="03F317D0">
            <w:pPr>
              <w:rPr>
                <w:rFonts w:ascii="Arial" w:hAnsi="Arial" w:cs="Arial"/>
                <w:sz w:val="16"/>
                <w:szCs w:val="16"/>
              </w:rPr>
            </w:pPr>
            <w:r w:rsidRPr="00BB7B71">
              <w:rPr>
                <w:rFonts w:ascii="Arial" w:hAnsi="Arial" w:cs="Arial"/>
                <w:sz w:val="16"/>
                <w:szCs w:val="16"/>
              </w:rPr>
              <w:t xml:space="preserve">Maak een verwijzing in het CV in het </w:t>
            </w:r>
            <w:r w:rsidRPr="00283B6E" w:rsidR="00283B6E">
              <w:rPr>
                <w:rFonts w:ascii="Arial" w:hAnsi="Arial" w:cs="Arial"/>
                <w:color w:val="FFFFFF" w:themeColor="background1"/>
                <w:sz w:val="16"/>
                <w:szCs w:val="16"/>
                <w:highlight w:val="black"/>
              </w:rPr>
              <w:t>zwart</w:t>
            </w:r>
          </w:p>
        </w:tc>
        <w:tc>
          <w:tcPr>
            <w:tcW w:w="1702" w:type="dxa"/>
          </w:tcPr>
          <w:p w:rsidRPr="00BB7B71" w:rsidR="002C4F9B" w:rsidP="002C4F9B" w:rsidRDefault="002C4F9B" w14:paraId="57561552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Pr="00117104" w:rsidR="00576352" w:rsidP="41B3B17C" w:rsidRDefault="005F28DB" w14:paraId="68DD9D09" w14:textId="09A7A1B8">
      <w:pPr>
        <w:rPr>
          <w:rFonts w:ascii="Arial" w:hAnsi="Arial" w:cs="Arial"/>
          <w:i w:val="1"/>
          <w:iCs w:val="1"/>
          <w:sz w:val="20"/>
          <w:szCs w:val="20"/>
        </w:rPr>
      </w:pPr>
      <w:r w:rsidRPr="41B3B17C" w:rsidR="16BBA6AC">
        <w:rPr>
          <w:rFonts w:ascii="Arial" w:hAnsi="Arial" w:cs="Arial"/>
          <w:i w:val="1"/>
          <w:iCs w:val="1"/>
          <w:sz w:val="20"/>
          <w:szCs w:val="20"/>
        </w:rPr>
        <w:t>Voeg extra rijen toe indien nodig</w:t>
      </w:r>
    </w:p>
    <w:sectPr w:rsidRPr="00117104" w:rsidR="00576352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52"/>
    <w:rsid w:val="00047614"/>
    <w:rsid w:val="00061180"/>
    <w:rsid w:val="000C288A"/>
    <w:rsid w:val="001047A5"/>
    <w:rsid w:val="00117104"/>
    <w:rsid w:val="00191454"/>
    <w:rsid w:val="001C1CBF"/>
    <w:rsid w:val="001E08D7"/>
    <w:rsid w:val="00266D38"/>
    <w:rsid w:val="00277BD3"/>
    <w:rsid w:val="00283B6E"/>
    <w:rsid w:val="002C4F9B"/>
    <w:rsid w:val="00307697"/>
    <w:rsid w:val="00372F07"/>
    <w:rsid w:val="00387121"/>
    <w:rsid w:val="00391943"/>
    <w:rsid w:val="003D1067"/>
    <w:rsid w:val="003E50A7"/>
    <w:rsid w:val="004435C0"/>
    <w:rsid w:val="00456F6B"/>
    <w:rsid w:val="00482676"/>
    <w:rsid w:val="004A1784"/>
    <w:rsid w:val="004B5091"/>
    <w:rsid w:val="004C0236"/>
    <w:rsid w:val="00576352"/>
    <w:rsid w:val="0059044B"/>
    <w:rsid w:val="005B40F5"/>
    <w:rsid w:val="005B73CB"/>
    <w:rsid w:val="005D69FD"/>
    <w:rsid w:val="005F28DB"/>
    <w:rsid w:val="00607293"/>
    <w:rsid w:val="00650E0B"/>
    <w:rsid w:val="006604A1"/>
    <w:rsid w:val="006B362B"/>
    <w:rsid w:val="006B5645"/>
    <w:rsid w:val="006F144E"/>
    <w:rsid w:val="006F732D"/>
    <w:rsid w:val="007830B4"/>
    <w:rsid w:val="00793F07"/>
    <w:rsid w:val="00844964"/>
    <w:rsid w:val="00871A9B"/>
    <w:rsid w:val="00890D5C"/>
    <w:rsid w:val="008A520B"/>
    <w:rsid w:val="0092367F"/>
    <w:rsid w:val="009619AF"/>
    <w:rsid w:val="00A07845"/>
    <w:rsid w:val="00A66216"/>
    <w:rsid w:val="00A97848"/>
    <w:rsid w:val="00B0126D"/>
    <w:rsid w:val="00B015EC"/>
    <w:rsid w:val="00B04F13"/>
    <w:rsid w:val="00BB7B71"/>
    <w:rsid w:val="00BE1154"/>
    <w:rsid w:val="00C034C5"/>
    <w:rsid w:val="00C56F45"/>
    <w:rsid w:val="00C578D7"/>
    <w:rsid w:val="00CD21A0"/>
    <w:rsid w:val="00CD4E6D"/>
    <w:rsid w:val="00D3588A"/>
    <w:rsid w:val="00D8099E"/>
    <w:rsid w:val="00D961BD"/>
    <w:rsid w:val="00DA11D7"/>
    <w:rsid w:val="00DB1CD5"/>
    <w:rsid w:val="00DF78E1"/>
    <w:rsid w:val="00E15A33"/>
    <w:rsid w:val="00E44B20"/>
    <w:rsid w:val="00EC43B8"/>
    <w:rsid w:val="00F44F72"/>
    <w:rsid w:val="00F57AC0"/>
    <w:rsid w:val="00F65955"/>
    <w:rsid w:val="00F8613D"/>
    <w:rsid w:val="16BBA6AC"/>
    <w:rsid w:val="23E23AA4"/>
    <w:rsid w:val="3DEEC059"/>
    <w:rsid w:val="41B3B17C"/>
    <w:rsid w:val="4859F1FA"/>
    <w:rsid w:val="52E2903D"/>
    <w:rsid w:val="55C72488"/>
    <w:rsid w:val="5FD396AB"/>
    <w:rsid w:val="666D086D"/>
    <w:rsid w:val="67DE1F5F"/>
    <w:rsid w:val="69BCBEC4"/>
    <w:rsid w:val="7E79B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FE783"/>
  <w15:chartTrackingRefBased/>
  <w15:docId w15:val="{9B99203E-922D-4F66-8072-81E126CB5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576352"/>
  </w:style>
  <w:style w:type="paragraph" w:styleId="Kop1">
    <w:name w:val="heading 1"/>
    <w:basedOn w:val="Standaard"/>
    <w:next w:val="Standaard"/>
    <w:link w:val="Kop1Char"/>
    <w:uiPriority w:val="9"/>
    <w:qFormat/>
    <w:rsid w:val="0057635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7635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763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763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763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763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763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763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763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57635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57635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57635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576352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576352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576352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576352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576352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57635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7635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57635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763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5763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76352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57635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7635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7635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7635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57635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76352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7635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customXml" Target="../customXml/item4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51E1B8AB193344A861A87A2E4E314B" ma:contentTypeVersion="14" ma:contentTypeDescription="Een nieuw document maken." ma:contentTypeScope="" ma:versionID="8ba19f664fe934defd86aed2a7f0abd6">
  <xsd:schema xmlns:xsd="http://www.w3.org/2001/XMLSchema" xmlns:xs="http://www.w3.org/2001/XMLSchema" xmlns:p="http://schemas.microsoft.com/office/2006/metadata/properties" xmlns:ns2="28033ef9-66a7-4b93-aff3-ed7030541fdf" xmlns:ns3="f2ab184e-9e78-4d16-abcb-80f1f41daaa6" targetNamespace="http://schemas.microsoft.com/office/2006/metadata/properties" ma:root="true" ma:fieldsID="dc64d0b4ae268775a8b32c2012fff1da" ns2:_="" ns3:_="">
    <xsd:import namespace="28033ef9-66a7-4b93-aff3-ed7030541fdf"/>
    <xsd:import namespace="f2ab184e-9e78-4d16-abcb-80f1f41daaa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033ef9-66a7-4b93-aff3-ed7030541fd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47049d1-faed-400c-950a-9796601394cc}" ma:internalName="TaxCatchAll" ma:showField="CatchAllData" ma:web="28033ef9-66a7-4b93-aff3-ed7030541f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ab184e-9e78-4d16-abcb-80f1f41da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033ef9-66a7-4b93-aff3-ed7030541fdf" xsi:nil="true"/>
    <lcf76f155ced4ddcb4097134ff3c332f xmlns="f2ab184e-9e78-4d16-abcb-80f1f41daaa6">
      <Terms xmlns="http://schemas.microsoft.com/office/infopath/2007/PartnerControls"/>
    </lcf76f155ced4ddcb4097134ff3c332f>
    <_dlc_DocId xmlns="28033ef9-66a7-4b93-aff3-ed7030541fdf">TS0130413A2-225679114-91</_dlc_DocId>
    <_dlc_DocIdUrl xmlns="28033ef9-66a7-4b93-aff3-ed7030541fdf">
      <Url>https://prorailbv.sharepoint.com/teams/ATOinkooptrajecten/_layouts/15/DocIdRedir.aspx?ID=TS0130413A2-225679114-91</Url>
      <Description>TS0130413A2-225679114-91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2497E84-1053-49DC-9321-CBABBB5824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033ef9-66a7-4b93-aff3-ed7030541fdf"/>
    <ds:schemaRef ds:uri="f2ab184e-9e78-4d16-abcb-80f1f41daa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3EFDB5-636B-4C0C-8A3C-19B74DA8F64A}">
  <ds:schemaRefs>
    <ds:schemaRef ds:uri="http://schemas.microsoft.com/office/2006/metadata/properties"/>
    <ds:schemaRef ds:uri="http://schemas.microsoft.com/office/infopath/2007/PartnerControls"/>
    <ds:schemaRef ds:uri="28033ef9-66a7-4b93-aff3-ed7030541fdf"/>
    <ds:schemaRef ds:uri="f2ab184e-9e78-4d16-abcb-80f1f41daaa6"/>
  </ds:schemaRefs>
</ds:datastoreItem>
</file>

<file path=customXml/itemProps3.xml><?xml version="1.0" encoding="utf-8"?>
<ds:datastoreItem xmlns:ds="http://schemas.openxmlformats.org/officeDocument/2006/customXml" ds:itemID="{2C135992-9A90-4535-AF2C-62F75E9858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BB7992-FE07-4030-A0BE-C06E71B701A9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Versteeg, D. (Daan)</dc:creator>
  <keywords/>
  <dc:description/>
  <lastModifiedBy>Versteeg, D. (Daan)</lastModifiedBy>
  <revision>71</revision>
  <dcterms:created xsi:type="dcterms:W3CDTF">2024-09-11T12:08:00.0000000Z</dcterms:created>
  <dcterms:modified xsi:type="dcterms:W3CDTF">2024-11-11T14:50:19.2809865Z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2024-09-11T12:51:07Z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1fdb47ce-e0fb-4e05-a522-a49c9be1ae71</vt:lpwstr>
  </property>
  <property fmtid="{D5CDD505-2E9C-101B-9397-08002B2CF9AE}" pid="8" name="MSIP_Label_24e57bac-d225-40fb-8a9e-62b5be587a96_ContentBits">
    <vt:lpwstr>0</vt:lpwstr>
  </property>
  <property fmtid="{D5CDD505-2E9C-101B-9397-08002B2CF9AE}" pid="9" name="ContentTypeId">
    <vt:lpwstr>0x0101006351E1B8AB193344A861A87A2E4E314B</vt:lpwstr>
  </property>
  <property fmtid="{D5CDD505-2E9C-101B-9397-08002B2CF9AE}" pid="10" name="_dlc_DocIdItemGuid">
    <vt:lpwstr>66fdd637-0e77-4f4e-bfb8-6a327a5dbb8d</vt:lpwstr>
  </property>
  <property fmtid="{D5CDD505-2E9C-101B-9397-08002B2CF9AE}" pid="11" name="MediaServiceImageTags">
    <vt:lpwstr/>
  </property>
</Properties>
</file>