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3AC5" w14:textId="2EA249AB" w:rsidR="003E520D" w:rsidRPr="007B006C" w:rsidRDefault="0034429F" w:rsidP="690E7301">
      <w:pPr>
        <w:pStyle w:val="GenummerdHoofdstuk"/>
        <w:numPr>
          <w:ilvl w:val="0"/>
          <w:numId w:val="0"/>
        </w:numPr>
        <w:tabs>
          <w:tab w:val="clear" w:pos="227"/>
        </w:tabs>
        <w:spacing w:after="0" w:line="320" w:lineRule="atLeast"/>
        <w:rPr>
          <w:rFonts w:ascii="Arial" w:hAnsi="Arial" w:cs="Arial"/>
          <w:b/>
          <w:bCs/>
        </w:rPr>
      </w:pPr>
      <w:bookmarkStart w:id="0" w:name="_Toc503533877"/>
      <w:r w:rsidRPr="007B006C">
        <w:rPr>
          <w:rFonts w:ascii="Arial" w:hAnsi="Arial" w:cs="Arial"/>
          <w:b/>
          <w:bCs/>
          <w:color w:val="C00000"/>
        </w:rPr>
        <w:t>Vragen</w:t>
      </w:r>
      <w:r w:rsidR="00E05076" w:rsidRPr="007B006C">
        <w:rPr>
          <w:rFonts w:ascii="Arial" w:hAnsi="Arial" w:cs="Arial"/>
          <w:b/>
          <w:bCs/>
          <w:color w:val="C00000"/>
        </w:rPr>
        <w:t>lijst</w:t>
      </w:r>
      <w:r w:rsidR="00DA69D0" w:rsidRPr="007B006C">
        <w:rPr>
          <w:rFonts w:ascii="Arial" w:hAnsi="Arial" w:cs="Arial"/>
          <w:b/>
          <w:bCs/>
          <w:color w:val="C00000"/>
        </w:rPr>
        <w:t xml:space="preserve"> </w:t>
      </w:r>
      <w:bookmarkEnd w:id="0"/>
    </w:p>
    <w:p w14:paraId="24E5615F" w14:textId="670374EE" w:rsidR="004E4C68" w:rsidRPr="00F00075" w:rsidRDefault="00F00075" w:rsidP="00F00075">
      <w:pPr>
        <w:spacing w:line="320" w:lineRule="atLeast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color w:val="C00000"/>
          <w:sz w:val="24"/>
        </w:rPr>
        <w:t>M</w:t>
      </w:r>
      <w:r w:rsidRPr="00F00075">
        <w:rPr>
          <w:rFonts w:ascii="Arial" w:hAnsi="Arial" w:cs="Arial"/>
          <w:b/>
          <w:bCs/>
          <w:color w:val="C00000"/>
          <w:sz w:val="24"/>
        </w:rPr>
        <w:t>arktconsultatie</w:t>
      </w:r>
      <w:r>
        <w:rPr>
          <w:rFonts w:ascii="Arial" w:hAnsi="Arial" w:cs="Arial"/>
          <w:b/>
          <w:bCs/>
          <w:color w:val="C00000"/>
          <w:sz w:val="24"/>
        </w:rPr>
        <w:t xml:space="preserve"> gemeente Utrecht</w:t>
      </w:r>
      <w:r w:rsidRPr="00F00075">
        <w:rPr>
          <w:rFonts w:ascii="Arial" w:hAnsi="Arial" w:cs="Arial"/>
          <w:b/>
          <w:bCs/>
          <w:color w:val="C00000"/>
          <w:sz w:val="24"/>
        </w:rPr>
        <w:t xml:space="preserve"> Inhuuroptimalisatie 2025</w:t>
      </w:r>
    </w:p>
    <w:p w14:paraId="6D01753F" w14:textId="77777777" w:rsidR="008D38B1" w:rsidRPr="00532B03" w:rsidRDefault="008D38B1" w:rsidP="00AC7DEC">
      <w:pPr>
        <w:spacing w:line="240" w:lineRule="auto"/>
        <w:rPr>
          <w:rFonts w:ascii="Arial" w:hAnsi="Arial" w:cs="Arial"/>
          <w:szCs w:val="18"/>
        </w:rPr>
      </w:pPr>
    </w:p>
    <w:p w14:paraId="0ED55022" w14:textId="7947C264" w:rsidR="00836794" w:rsidRPr="00532B03" w:rsidRDefault="00836794" w:rsidP="00AC7DEC">
      <w:pPr>
        <w:spacing w:line="240" w:lineRule="auto"/>
        <w:rPr>
          <w:rFonts w:ascii="Arial" w:hAnsi="Arial" w:cs="Arial"/>
          <w:szCs w:val="18"/>
        </w:rPr>
      </w:pPr>
      <w:r w:rsidRPr="00532B03">
        <w:rPr>
          <w:rFonts w:ascii="Arial" w:hAnsi="Arial" w:cs="Arial"/>
          <w:szCs w:val="18"/>
        </w:rPr>
        <w:t>In onderstaande tabel</w:t>
      </w:r>
      <w:r w:rsidR="0034429F" w:rsidRPr="00532B03">
        <w:rPr>
          <w:rFonts w:ascii="Arial" w:hAnsi="Arial" w:cs="Arial"/>
          <w:szCs w:val="18"/>
        </w:rPr>
        <w:t xml:space="preserve"> zijn de vragen voor</w:t>
      </w:r>
      <w:r w:rsidR="00332BB4">
        <w:rPr>
          <w:rFonts w:ascii="Arial" w:hAnsi="Arial" w:cs="Arial"/>
          <w:szCs w:val="18"/>
        </w:rPr>
        <w:t xml:space="preserve"> de </w:t>
      </w:r>
      <w:r w:rsidR="0034429F" w:rsidRPr="00532B03">
        <w:rPr>
          <w:rFonts w:ascii="Arial" w:hAnsi="Arial" w:cs="Arial"/>
          <w:szCs w:val="18"/>
        </w:rPr>
        <w:t xml:space="preserve">marktconsultatie opgenomen. </w:t>
      </w:r>
      <w:r w:rsidRPr="00532B03">
        <w:rPr>
          <w:rFonts w:ascii="Arial" w:hAnsi="Arial" w:cs="Arial"/>
          <w:szCs w:val="18"/>
        </w:rPr>
        <w:t xml:space="preserve"> </w:t>
      </w:r>
    </w:p>
    <w:p w14:paraId="286FDAEE" w14:textId="77777777" w:rsidR="00836794" w:rsidRPr="00532B03" w:rsidRDefault="00836794" w:rsidP="00AC7DEC">
      <w:pPr>
        <w:pStyle w:val="Koptekst"/>
        <w:spacing w:line="240" w:lineRule="auto"/>
        <w:rPr>
          <w:rFonts w:ascii="Arial" w:hAnsi="Arial" w:cs="Arial"/>
        </w:rPr>
      </w:pPr>
    </w:p>
    <w:p w14:paraId="662EA73D" w14:textId="77777777" w:rsidR="004D1E11" w:rsidRPr="00532B03" w:rsidRDefault="004D1E11" w:rsidP="00AC7DEC">
      <w:pPr>
        <w:pStyle w:val="Koptekst"/>
        <w:spacing w:line="240" w:lineRule="auto"/>
        <w:rPr>
          <w:rFonts w:ascii="Arial" w:hAnsi="Arial" w:cs="Arial"/>
        </w:rPr>
      </w:pPr>
    </w:p>
    <w:tbl>
      <w:tblPr>
        <w:tblW w:w="1289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129"/>
        <w:gridCol w:w="4678"/>
        <w:gridCol w:w="1134"/>
        <w:gridCol w:w="5954"/>
      </w:tblGrid>
      <w:tr w:rsidR="005C421B" w:rsidRPr="00532B03" w14:paraId="61899DF7" w14:textId="77777777" w:rsidTr="000D5631">
        <w:trPr>
          <w:trHeight w:val="448"/>
          <w:tblHeader/>
        </w:trPr>
        <w:tc>
          <w:tcPr>
            <w:tcW w:w="1129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6D2B3A4" w14:textId="77777777" w:rsidR="005C421B" w:rsidRPr="00670561" w:rsidRDefault="005C421B" w:rsidP="00023189">
            <w:pPr>
              <w:spacing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670561">
              <w:rPr>
                <w:rFonts w:ascii="Arial" w:eastAsia="Arial Unicode MS" w:hAnsi="Arial" w:cs="Arial"/>
                <w:b/>
                <w:bCs/>
              </w:rPr>
              <w:t>Nr.</w:t>
            </w:r>
          </w:p>
        </w:tc>
        <w:tc>
          <w:tcPr>
            <w:tcW w:w="4678" w:type="dxa"/>
            <w:tcBorders>
              <w:bottom w:val="single" w:sz="4" w:space="0" w:color="C0C0C0"/>
            </w:tcBorders>
            <w:vAlign w:val="center"/>
          </w:tcPr>
          <w:p w14:paraId="7C42644E" w14:textId="77777777" w:rsidR="005C421B" w:rsidRPr="00670561" w:rsidRDefault="005C421B" w:rsidP="008C55BD">
            <w:pPr>
              <w:pStyle w:val="Vragen"/>
              <w:rPr>
                <w:b/>
                <w:bCs/>
              </w:rPr>
            </w:pPr>
            <w:r w:rsidRPr="00670561">
              <w:rPr>
                <w:b/>
                <w:bCs/>
              </w:rPr>
              <w:t>Omschrijving</w:t>
            </w:r>
          </w:p>
        </w:tc>
        <w:tc>
          <w:tcPr>
            <w:tcW w:w="1134" w:type="dxa"/>
            <w:tcBorders>
              <w:bottom w:val="single" w:sz="4" w:space="0" w:color="C0C0C0"/>
            </w:tcBorders>
            <w:vAlign w:val="center"/>
          </w:tcPr>
          <w:p w14:paraId="1A0EFA5A" w14:textId="77777777" w:rsidR="005C421B" w:rsidRPr="00670561" w:rsidRDefault="000B01AF" w:rsidP="00670561">
            <w:pPr>
              <w:pStyle w:val="Vragen"/>
              <w:jc w:val="center"/>
              <w:rPr>
                <w:b/>
                <w:bCs/>
              </w:rPr>
            </w:pPr>
            <w:r w:rsidRPr="00670561">
              <w:rPr>
                <w:b/>
                <w:bCs/>
              </w:rPr>
              <w:t>Ja/Nee</w:t>
            </w:r>
          </w:p>
        </w:tc>
        <w:tc>
          <w:tcPr>
            <w:tcW w:w="5954" w:type="dxa"/>
            <w:tcBorders>
              <w:bottom w:val="single" w:sz="4" w:space="0" w:color="C0C0C0"/>
            </w:tcBorders>
            <w:vAlign w:val="center"/>
          </w:tcPr>
          <w:p w14:paraId="4BA70578" w14:textId="77777777" w:rsidR="005C421B" w:rsidRPr="00532B03" w:rsidRDefault="000B01AF" w:rsidP="00AC7DEC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532B03">
              <w:rPr>
                <w:rFonts w:ascii="Arial" w:hAnsi="Arial" w:cs="Arial"/>
                <w:b/>
                <w:bCs/>
                <w:szCs w:val="18"/>
              </w:rPr>
              <w:t xml:space="preserve">Uw </w:t>
            </w:r>
            <w:r w:rsidR="00891CE4" w:rsidRPr="00532B03">
              <w:rPr>
                <w:rFonts w:ascii="Arial" w:hAnsi="Arial" w:cs="Arial"/>
                <w:b/>
                <w:bCs/>
                <w:szCs w:val="18"/>
              </w:rPr>
              <w:t>antwoord/</w:t>
            </w:r>
            <w:r w:rsidRPr="00532B03">
              <w:rPr>
                <w:rFonts w:ascii="Arial" w:hAnsi="Arial" w:cs="Arial"/>
                <w:b/>
                <w:bCs/>
                <w:szCs w:val="18"/>
              </w:rPr>
              <w:t>toelichting</w:t>
            </w:r>
          </w:p>
        </w:tc>
      </w:tr>
      <w:tr w:rsidR="005C421B" w:rsidRPr="00532B03" w14:paraId="240CC7A0" w14:textId="77777777" w:rsidTr="000D5631">
        <w:trPr>
          <w:trHeight w:val="255"/>
        </w:trPr>
        <w:tc>
          <w:tcPr>
            <w:tcW w:w="5807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7DF09B" w14:textId="77777777" w:rsidR="005C421B" w:rsidRPr="008C55BD" w:rsidRDefault="005C421B" w:rsidP="008C55BD">
            <w:pPr>
              <w:pStyle w:val="Vragen"/>
              <w:rPr>
                <w:b/>
              </w:rPr>
            </w:pPr>
            <w:r w:rsidRPr="008C55BD">
              <w:rPr>
                <w:b/>
              </w:rPr>
              <w:t>Vragen over interesse in de opdracht</w:t>
            </w:r>
          </w:p>
        </w:tc>
        <w:tc>
          <w:tcPr>
            <w:tcW w:w="1134" w:type="dxa"/>
            <w:shd w:val="clear" w:color="auto" w:fill="C0C0C0"/>
          </w:tcPr>
          <w:p w14:paraId="35846F62" w14:textId="048618A8" w:rsidR="005C421B" w:rsidRPr="00532B03" w:rsidRDefault="005C421B" w:rsidP="00670561">
            <w:pPr>
              <w:pStyle w:val="Vragen"/>
              <w:jc w:val="center"/>
            </w:pPr>
          </w:p>
        </w:tc>
        <w:tc>
          <w:tcPr>
            <w:tcW w:w="5954" w:type="dxa"/>
            <w:shd w:val="clear" w:color="auto" w:fill="C0C0C0"/>
          </w:tcPr>
          <w:p w14:paraId="34B1CCDB" w14:textId="77777777" w:rsidR="005C421B" w:rsidRPr="00532B03" w:rsidRDefault="00562289" w:rsidP="000B01AF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  <w:r w:rsidRPr="00532B03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</w:p>
        </w:tc>
      </w:tr>
      <w:tr w:rsidR="005C421B" w:rsidRPr="00532B03" w14:paraId="6451A1BE" w14:textId="77777777" w:rsidTr="000D5631">
        <w:trPr>
          <w:trHeight w:val="467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530557" w14:textId="07B479F0" w:rsidR="005C421B" w:rsidRPr="00406FAB" w:rsidRDefault="0028460A" w:rsidP="00395DD2">
            <w:pPr>
              <w:pStyle w:val="Vragen"/>
              <w:jc w:val="center"/>
            </w:pPr>
            <w:r w:rsidRPr="00406FAB">
              <w:t>1</w:t>
            </w:r>
          </w:p>
        </w:tc>
        <w:tc>
          <w:tcPr>
            <w:tcW w:w="467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72593B" w14:textId="2BDC0B8B" w:rsidR="142AE5D6" w:rsidRPr="00532B03" w:rsidRDefault="142AE5D6" w:rsidP="008C55BD">
            <w:pPr>
              <w:pStyle w:val="Vragen"/>
              <w:rPr>
                <w:color w:val="000000" w:themeColor="text1"/>
              </w:rPr>
            </w:pPr>
            <w:r w:rsidRPr="00532B03">
              <w:t xml:space="preserve">Overweegt u, gebaseerd op de informatie uit deze </w:t>
            </w:r>
          </w:p>
          <w:p w14:paraId="6458751F" w14:textId="77777777" w:rsidR="000C3F73" w:rsidRDefault="142AE5D6" w:rsidP="008C55BD">
            <w:pPr>
              <w:pStyle w:val="Vragen"/>
            </w:pPr>
            <w:bookmarkStart w:id="1" w:name="_Int_DRSKlJfE"/>
            <w:proofErr w:type="gramStart"/>
            <w:r w:rsidRPr="00532B03">
              <w:t>marktconsultatie</w:t>
            </w:r>
            <w:bookmarkEnd w:id="1"/>
            <w:proofErr w:type="gramEnd"/>
            <w:r w:rsidRPr="00532B03">
              <w:t>, in te schrijven op de aanbesteding?</w:t>
            </w:r>
            <w:r w:rsidR="000C3F73">
              <w:t xml:space="preserve"> </w:t>
            </w:r>
          </w:p>
          <w:p w14:paraId="2E075AA1" w14:textId="0774AB62" w:rsidR="142AE5D6" w:rsidRDefault="000C3F73" w:rsidP="008C55BD">
            <w:pPr>
              <w:pStyle w:val="Vragen"/>
            </w:pPr>
            <w:r w:rsidRPr="00532B03">
              <w:t>Zo nee, waarom niet?</w:t>
            </w:r>
          </w:p>
          <w:p w14:paraId="4B729082" w14:textId="0CCC734A" w:rsidR="003A274B" w:rsidRPr="00532B03" w:rsidRDefault="003A274B" w:rsidP="008C55BD">
            <w:pPr>
              <w:pStyle w:val="Vragen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769FA913" w14:textId="77777777" w:rsidR="005C421B" w:rsidRPr="00532B03" w:rsidRDefault="00562289" w:rsidP="00670561">
            <w:pPr>
              <w:pStyle w:val="Vragen"/>
              <w:jc w:val="center"/>
            </w:pPr>
            <w:r w:rsidRPr="00532B03">
              <w:t>Ja</w:t>
            </w:r>
            <w:r w:rsidR="00891CE4" w:rsidRPr="00532B03">
              <w:t>/Nee</w:t>
            </w:r>
          </w:p>
        </w:tc>
        <w:tc>
          <w:tcPr>
            <w:tcW w:w="5954" w:type="dxa"/>
          </w:tcPr>
          <w:p w14:paraId="66263F27" w14:textId="77777777" w:rsidR="005C421B" w:rsidRPr="00532B03" w:rsidRDefault="00562289" w:rsidP="0056228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Cs w:val="18"/>
              </w:rPr>
            </w:pPr>
            <w:r w:rsidRPr="00532B03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5C421B" w:rsidRPr="00532B03" w14:paraId="2CB6EAC5" w14:textId="77777777" w:rsidTr="000D5631">
        <w:trPr>
          <w:trHeight w:val="255"/>
        </w:trPr>
        <w:tc>
          <w:tcPr>
            <w:tcW w:w="5807" w:type="dxa"/>
            <w:gridSpan w:val="2"/>
            <w:shd w:val="clear" w:color="auto" w:fill="BFBFBF" w:themeFill="background1" w:themeFillShade="B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tbl>
            <w:tblPr>
              <w:tblW w:w="6963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63"/>
            </w:tblGrid>
            <w:tr w:rsidR="005C421B" w:rsidRPr="00532B03" w14:paraId="2166A7FE" w14:textId="77777777" w:rsidTr="1C4C7129">
              <w:trPr>
                <w:trHeight w:val="255"/>
              </w:trPr>
              <w:tc>
                <w:tcPr>
                  <w:tcW w:w="6963" w:type="dxa"/>
                  <w:shd w:val="clear" w:color="auto" w:fill="C0C0C0"/>
                  <w:noWrap/>
                  <w:tcMar>
                    <w:top w:w="17" w:type="dxa"/>
                    <w:left w:w="17" w:type="dxa"/>
                    <w:bottom w:w="0" w:type="dxa"/>
                    <w:right w:w="17" w:type="dxa"/>
                  </w:tcMar>
                </w:tcPr>
                <w:p w14:paraId="6DC10841" w14:textId="5268BC78" w:rsidR="005C421B" w:rsidRPr="008C55BD" w:rsidRDefault="005C421B" w:rsidP="008C55BD">
                  <w:pPr>
                    <w:pStyle w:val="Vragen"/>
                    <w:rPr>
                      <w:b/>
                    </w:rPr>
                  </w:pPr>
                  <w:r w:rsidRPr="008C55BD">
                    <w:rPr>
                      <w:b/>
                    </w:rPr>
                    <w:t xml:space="preserve">Vragen over </w:t>
                  </w:r>
                  <w:r w:rsidR="00432446" w:rsidRPr="008C55BD">
                    <w:rPr>
                      <w:b/>
                    </w:rPr>
                    <w:t xml:space="preserve">de activiteiten als </w:t>
                  </w:r>
                  <w:r w:rsidR="000E2089">
                    <w:rPr>
                      <w:b/>
                    </w:rPr>
                    <w:t>broker</w:t>
                  </w:r>
                </w:p>
              </w:tc>
            </w:tr>
          </w:tbl>
          <w:p w14:paraId="7A4770D8" w14:textId="77777777" w:rsidR="005C421B" w:rsidRPr="00532B03" w:rsidRDefault="005C421B" w:rsidP="008C55BD">
            <w:pPr>
              <w:pStyle w:val="Vragen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1C109CE" w14:textId="77777777" w:rsidR="005C421B" w:rsidRPr="00532B03" w:rsidRDefault="005C421B" w:rsidP="00670561">
            <w:pPr>
              <w:pStyle w:val="Vragen"/>
              <w:jc w:val="center"/>
            </w:pPr>
          </w:p>
        </w:tc>
        <w:tc>
          <w:tcPr>
            <w:tcW w:w="5954" w:type="dxa"/>
            <w:shd w:val="clear" w:color="auto" w:fill="BFBFBF" w:themeFill="background1" w:themeFillShade="BF"/>
          </w:tcPr>
          <w:p w14:paraId="05A1D6B7" w14:textId="77777777" w:rsidR="005C421B" w:rsidRPr="00532B03" w:rsidRDefault="005C421B" w:rsidP="00F640EC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</w:p>
        </w:tc>
      </w:tr>
      <w:tr w:rsidR="005C421B" w:rsidRPr="00532B03" w14:paraId="7DA6D4DC" w14:textId="77777777" w:rsidTr="000D5631">
        <w:trPr>
          <w:trHeight w:val="573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595B91" w14:textId="0645F60C" w:rsidR="005C421B" w:rsidRPr="00406FAB" w:rsidRDefault="00395DD2" w:rsidP="00395DD2">
            <w:pPr>
              <w:pStyle w:val="Vragen"/>
              <w:jc w:val="center"/>
            </w:pPr>
            <w:r>
              <w:t>2</w:t>
            </w:r>
          </w:p>
        </w:tc>
        <w:tc>
          <w:tcPr>
            <w:tcW w:w="4678" w:type="dxa"/>
          </w:tcPr>
          <w:p w14:paraId="609B4BA9" w14:textId="77777777" w:rsidR="1C4C7129" w:rsidRDefault="1C4C7129" w:rsidP="008C55BD">
            <w:pPr>
              <w:pStyle w:val="Vragen"/>
            </w:pPr>
            <w:r w:rsidRPr="00532B03">
              <w:t>Wilt u voldoen aan de eis t.a.v. neutraliteit</w:t>
            </w:r>
            <w:r w:rsidR="31635FB5" w:rsidRPr="00532B03">
              <w:t>?</w:t>
            </w:r>
            <w:r w:rsidRPr="00532B03">
              <w:t xml:space="preserve"> Zo nee, waarom niet?</w:t>
            </w:r>
          </w:p>
          <w:p w14:paraId="39CD7748" w14:textId="392736F7" w:rsidR="00737FAD" w:rsidRPr="00532B03" w:rsidRDefault="00737FAD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18908859" w14:textId="6BFAF132" w:rsidR="1C4C7129" w:rsidRPr="00532B03" w:rsidRDefault="1C4C7129" w:rsidP="00670561">
            <w:pPr>
              <w:pStyle w:val="Vragen"/>
              <w:jc w:val="center"/>
              <w:rPr>
                <w:color w:val="000000" w:themeColor="text1"/>
              </w:rPr>
            </w:pPr>
            <w:r w:rsidRPr="00532B03">
              <w:rPr>
                <w:color w:val="000000" w:themeColor="text1"/>
              </w:rPr>
              <w:t>Ja/Nee</w:t>
            </w:r>
          </w:p>
        </w:tc>
        <w:tc>
          <w:tcPr>
            <w:tcW w:w="5954" w:type="dxa"/>
          </w:tcPr>
          <w:p w14:paraId="537D0147" w14:textId="77777777" w:rsidR="00562289" w:rsidRPr="00532B03" w:rsidRDefault="00562289" w:rsidP="0056228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Cs w:val="18"/>
              </w:rPr>
            </w:pPr>
          </w:p>
        </w:tc>
      </w:tr>
      <w:tr w:rsidR="004D09D1" w:rsidRPr="00532B03" w14:paraId="44CE3136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972F39D" w14:textId="3421E90D" w:rsidR="2438C7D6" w:rsidRPr="00532B03" w:rsidRDefault="00395DD2" w:rsidP="00395DD2">
            <w:pPr>
              <w:pStyle w:val="Vragen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4678" w:type="dxa"/>
          </w:tcPr>
          <w:p w14:paraId="34A7649B" w14:textId="355B0C51" w:rsidR="1D200E01" w:rsidRPr="00532B03" w:rsidRDefault="1D200E01" w:rsidP="008C55BD">
            <w:pPr>
              <w:pStyle w:val="Vragen"/>
            </w:pPr>
            <w:r w:rsidRPr="00532B03">
              <w:t xml:space="preserve">Gemeente Utrecht </w:t>
            </w:r>
            <w:r w:rsidR="00104DDF">
              <w:t>overweegt</w:t>
            </w:r>
            <w:r w:rsidRPr="00532B03">
              <w:t xml:space="preserve"> om een eigen </w:t>
            </w:r>
            <w:r w:rsidR="003316B1">
              <w:t>i</w:t>
            </w:r>
            <w:r w:rsidR="00D7423A" w:rsidRPr="00532B03">
              <w:t>nhuurdesk</w:t>
            </w:r>
            <w:r w:rsidRPr="00532B03">
              <w:t xml:space="preserve"> te behouden, maar is nog zoekende in welke rol deze exact zal hebben. </w:t>
            </w:r>
            <w:r w:rsidR="4F186640" w:rsidRPr="00532B03">
              <w:t>W</w:t>
            </w:r>
            <w:r w:rsidR="7227D636" w:rsidRPr="00532B03">
              <w:t xml:space="preserve">at zijn </w:t>
            </w:r>
            <w:r w:rsidR="00970E2B">
              <w:t xml:space="preserve">volgens u drie </w:t>
            </w:r>
            <w:r w:rsidR="7227D636" w:rsidRPr="00532B03">
              <w:t>voor</w:t>
            </w:r>
            <w:r w:rsidR="00970E2B">
              <w:t xml:space="preserve">delen en drie </w:t>
            </w:r>
            <w:r w:rsidR="7227D636" w:rsidRPr="00532B03">
              <w:t>nadelen</w:t>
            </w:r>
            <w:r w:rsidR="00970E2B">
              <w:t>, gezien vanuit het perspectief van de gemeente Utrecht,</w:t>
            </w:r>
            <w:r w:rsidR="7227D636" w:rsidRPr="00532B03">
              <w:t xml:space="preserve"> van onderstaande scenario's</w:t>
            </w:r>
            <w:r w:rsidR="4F186640" w:rsidRPr="00532B03">
              <w:t>:</w:t>
            </w:r>
          </w:p>
          <w:p w14:paraId="18DBD1D7" w14:textId="42326710" w:rsidR="00224B7E" w:rsidRDefault="4F186640" w:rsidP="00737FAD">
            <w:pPr>
              <w:pStyle w:val="Vragen"/>
              <w:numPr>
                <w:ilvl w:val="0"/>
                <w:numId w:val="43"/>
              </w:numPr>
            </w:pPr>
            <w:proofErr w:type="gramStart"/>
            <w:r w:rsidRPr="00532B03">
              <w:t>een</w:t>
            </w:r>
            <w:proofErr w:type="gramEnd"/>
            <w:r w:rsidRPr="00532B03">
              <w:t xml:space="preserve"> </w:t>
            </w:r>
            <w:r w:rsidRPr="00532B03">
              <w:rPr>
                <w:u w:val="single"/>
              </w:rPr>
              <w:t xml:space="preserve">lokale </w:t>
            </w:r>
            <w:r w:rsidRPr="00532B03">
              <w:t>inhuurdesk bezet door medewerkers van de gemeente Utrecht</w:t>
            </w:r>
            <w:r w:rsidR="00D7423A">
              <w:t xml:space="preserve"> </w:t>
            </w:r>
          </w:p>
          <w:p w14:paraId="67357361" w14:textId="7B8A3BE0" w:rsidR="00224B7E" w:rsidRDefault="4F186640" w:rsidP="00737FAD">
            <w:pPr>
              <w:pStyle w:val="Vragen"/>
              <w:numPr>
                <w:ilvl w:val="0"/>
                <w:numId w:val="43"/>
              </w:numPr>
            </w:pPr>
            <w:proofErr w:type="gramStart"/>
            <w:r w:rsidRPr="00532B03">
              <w:t>een</w:t>
            </w:r>
            <w:proofErr w:type="gramEnd"/>
            <w:r w:rsidRPr="00532B03">
              <w:t xml:space="preserve"> </w:t>
            </w:r>
            <w:r w:rsidRPr="00532B03">
              <w:rPr>
                <w:u w:val="single"/>
              </w:rPr>
              <w:t xml:space="preserve">lokale </w:t>
            </w:r>
            <w:r w:rsidRPr="00532B03">
              <w:t xml:space="preserve">inhuurdesk bezet door de </w:t>
            </w:r>
            <w:r w:rsidR="00604B37">
              <w:t>broker</w:t>
            </w:r>
          </w:p>
          <w:p w14:paraId="59A96C6C" w14:textId="49822BBF" w:rsidR="00737FAD" w:rsidRDefault="4F186640" w:rsidP="00737FAD">
            <w:pPr>
              <w:pStyle w:val="Vragen"/>
              <w:numPr>
                <w:ilvl w:val="0"/>
                <w:numId w:val="43"/>
              </w:numPr>
            </w:pPr>
            <w:proofErr w:type="gramStart"/>
            <w:r w:rsidRPr="007C5696">
              <w:t>een</w:t>
            </w:r>
            <w:proofErr w:type="gramEnd"/>
            <w:r w:rsidRPr="007C5696">
              <w:t xml:space="preserve"> op afstand geleverde inhuurdesk door d</w:t>
            </w:r>
            <w:r w:rsidR="00604B37">
              <w:t>e broker</w:t>
            </w:r>
            <w:r w:rsidRPr="007C5696">
              <w:t>.</w:t>
            </w:r>
          </w:p>
          <w:p w14:paraId="6958B21C" w14:textId="5AE0A523" w:rsidR="1D200E01" w:rsidRPr="001A151A" w:rsidRDefault="4F186640" w:rsidP="008C55BD">
            <w:pPr>
              <w:pStyle w:val="Vragen"/>
            </w:pPr>
            <w:r w:rsidRPr="001A151A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3FF2164" w14:textId="77777777" w:rsidR="004D09D1" w:rsidRPr="00532B03" w:rsidRDefault="004D09D1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52B354EF" w14:textId="473DA8D6" w:rsidR="004D09D1" w:rsidRPr="00532B03" w:rsidRDefault="004D09D1" w:rsidP="0035055F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07680A" w:rsidRPr="00532B03" w14:paraId="1EB37A08" w14:textId="77777777" w:rsidTr="0007680A">
        <w:trPr>
          <w:trHeight w:val="255"/>
        </w:trPr>
        <w:tc>
          <w:tcPr>
            <w:tcW w:w="11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C7FB5A" w14:textId="77777777" w:rsidR="0007680A" w:rsidRPr="0007680A" w:rsidRDefault="0007680A" w:rsidP="00395DD2">
            <w:pPr>
              <w:pStyle w:val="Vragen"/>
              <w:jc w:val="center"/>
              <w:rPr>
                <w:szCs w:val="18"/>
              </w:rPr>
            </w:pPr>
            <w:r w:rsidRPr="0007680A">
              <w:rPr>
                <w:szCs w:val="18"/>
              </w:rPr>
              <w:t>4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02793F" w14:textId="6DDDE9CD" w:rsidR="0007680A" w:rsidRDefault="0007680A" w:rsidP="00E56011">
            <w:pPr>
              <w:pStyle w:val="Vragen"/>
            </w:pPr>
            <w:r w:rsidRPr="00532B03">
              <w:t>Richten uw broker activiteiten zich op alle gemeentelijke functies (schaal 10 en hoger), d.w.z. fysiek domein, soci</w:t>
            </w:r>
            <w:r w:rsidRPr="00532B03">
              <w:lastRenderedPageBreak/>
              <w:t>aal domein en bedrijfsvoering? Of zijn er functie</w:t>
            </w:r>
            <w:r w:rsidR="002B6EF0">
              <w:t>groepen/functie</w:t>
            </w:r>
            <w:r w:rsidRPr="00532B03">
              <w:t xml:space="preserve">s waarvoor u geen </w:t>
            </w:r>
            <w:r w:rsidR="006D4161">
              <w:t>inhuurkrachten</w:t>
            </w:r>
            <w:r w:rsidRPr="00532B03">
              <w:t xml:space="preserve"> kunt </w:t>
            </w:r>
            <w:r w:rsidR="006D4161">
              <w:t>leveren</w:t>
            </w:r>
            <w:r w:rsidRPr="00532B03">
              <w:t>?</w:t>
            </w:r>
          </w:p>
          <w:p w14:paraId="5BF23FA6" w14:textId="77777777" w:rsidR="0007680A" w:rsidRPr="00532B03" w:rsidRDefault="0007680A" w:rsidP="00E56011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80B45E" w14:textId="77777777" w:rsidR="0007680A" w:rsidRPr="00532B03" w:rsidRDefault="0007680A" w:rsidP="00E56011">
            <w:pPr>
              <w:pStyle w:val="Vragen"/>
              <w:jc w:val="center"/>
            </w:pPr>
            <w:r>
              <w:lastRenderedPageBreak/>
              <w:t>Ja/Nee</w:t>
            </w: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947E06" w14:textId="77777777" w:rsidR="0007680A" w:rsidRPr="00532B03" w:rsidRDefault="0007680A" w:rsidP="00E56011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DD07BE" w:rsidRPr="00532B03" w14:paraId="74801BBB" w14:textId="77777777" w:rsidTr="000D5631">
        <w:trPr>
          <w:trHeight w:val="714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BC427A" w14:textId="718EE60D" w:rsidR="28BC69D7" w:rsidRPr="00532B03" w:rsidRDefault="00395DD2" w:rsidP="00395DD2">
            <w:pPr>
              <w:pStyle w:val="Vragen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4678" w:type="dxa"/>
          </w:tcPr>
          <w:p w14:paraId="2E7B49DB" w14:textId="00F45D9D" w:rsidR="1C4C7129" w:rsidRDefault="1C4C7129" w:rsidP="008C55BD">
            <w:pPr>
              <w:pStyle w:val="Vragen"/>
            </w:pPr>
            <w:r w:rsidRPr="00532B03">
              <w:t xml:space="preserve">Gemeente Utrecht wil de mogelijkheid behouden om </w:t>
            </w:r>
            <w:r w:rsidR="009F0551" w:rsidRPr="00532B03">
              <w:t xml:space="preserve">zelf </w:t>
            </w:r>
            <w:r w:rsidRPr="00532B03">
              <w:t>raamovereenkomsten te kunnen sluiten</w:t>
            </w:r>
            <w:r w:rsidR="007B76C5" w:rsidRPr="00532B03">
              <w:t xml:space="preserve"> (bijvoorbeeld bij schaarse functies, etc.)</w:t>
            </w:r>
            <w:r w:rsidRPr="00532B03">
              <w:t>. Hoe kijkt u hier tegenaan?</w:t>
            </w:r>
          </w:p>
          <w:p w14:paraId="0D32165E" w14:textId="77777777" w:rsidR="001A151A" w:rsidRDefault="001A151A" w:rsidP="008C55BD">
            <w:pPr>
              <w:pStyle w:val="Vragen"/>
            </w:pPr>
          </w:p>
          <w:p w14:paraId="3A217022" w14:textId="73505036" w:rsidR="00390926" w:rsidRPr="00532B03" w:rsidRDefault="00390926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25840554" w14:textId="77777777" w:rsidR="00DD07BE" w:rsidRPr="00532B03" w:rsidRDefault="00DD07BE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60D8B40C" w14:textId="3AEA4863" w:rsidR="00DD07BE" w:rsidRPr="00532B03" w:rsidRDefault="00DD07BE" w:rsidP="00DD07BE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891CE4" w:rsidRPr="00532B03" w14:paraId="3CCC6C5E" w14:textId="77777777" w:rsidTr="000D5631">
        <w:trPr>
          <w:trHeight w:val="690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5EBFFC" w14:textId="663547C3" w:rsidR="1C4C7129" w:rsidRPr="00532B03" w:rsidRDefault="00395DD2" w:rsidP="00395DD2">
            <w:pPr>
              <w:pStyle w:val="Vragen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4678" w:type="dxa"/>
          </w:tcPr>
          <w:p w14:paraId="2EA8D267" w14:textId="01F2ED5D" w:rsidR="1C4C7129" w:rsidRDefault="1C4C7129" w:rsidP="008C55BD">
            <w:pPr>
              <w:pStyle w:val="Vragen"/>
            </w:pPr>
            <w:r w:rsidRPr="00532B03">
              <w:t xml:space="preserve">Welke stappen kunt u ondernemen </w:t>
            </w:r>
            <w:proofErr w:type="gramStart"/>
            <w:r w:rsidRPr="00532B03">
              <w:t>indien</w:t>
            </w:r>
            <w:proofErr w:type="gramEnd"/>
            <w:r w:rsidRPr="00532B03">
              <w:t xml:space="preserve"> opdrachten niet vervuld raken? Wat adviseert u hierover op te nemen in </w:t>
            </w:r>
            <w:r w:rsidR="00723D3E" w:rsidRPr="00532B03">
              <w:t>de</w:t>
            </w:r>
            <w:r w:rsidRPr="00532B03">
              <w:t xml:space="preserve"> </w:t>
            </w:r>
            <w:r w:rsidR="0098227E">
              <w:t>raam</w:t>
            </w:r>
            <w:r w:rsidRPr="00532B03">
              <w:t>overeenkomst?</w:t>
            </w:r>
          </w:p>
          <w:p w14:paraId="677BB840" w14:textId="6A901C36" w:rsidR="00390926" w:rsidRPr="00532B03" w:rsidRDefault="00390926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746F961E" w14:textId="57123B83" w:rsidR="00891CE4" w:rsidRPr="00532B03" w:rsidRDefault="00891CE4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77DEE38C" w14:textId="77777777" w:rsidR="00891CE4" w:rsidRPr="00532B03" w:rsidRDefault="00891CE4" w:rsidP="00891CE4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9C66BB" w:rsidRPr="00532B03" w14:paraId="698A484B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662B64" w14:textId="3AF351E6" w:rsidR="009C66BB" w:rsidRPr="00532B03" w:rsidRDefault="00395DD2" w:rsidP="00395DD2">
            <w:pPr>
              <w:pStyle w:val="Vragen"/>
              <w:jc w:val="center"/>
            </w:pPr>
            <w:r>
              <w:t>7</w:t>
            </w:r>
          </w:p>
        </w:tc>
        <w:tc>
          <w:tcPr>
            <w:tcW w:w="4678" w:type="dxa"/>
          </w:tcPr>
          <w:p w14:paraId="16F8C89F" w14:textId="77777777" w:rsidR="009C66BB" w:rsidRDefault="18EAB4F8" w:rsidP="008C55BD">
            <w:pPr>
              <w:pStyle w:val="Vragen"/>
            </w:pPr>
            <w:r w:rsidRPr="00532B03">
              <w:t xml:space="preserve">Welke mogelijkheden heeft de opdrachtgever als </w:t>
            </w:r>
            <w:proofErr w:type="spellStart"/>
            <w:r w:rsidRPr="00532B03">
              <w:t>fallback</w:t>
            </w:r>
            <w:proofErr w:type="spellEnd"/>
            <w:r w:rsidRPr="00532B03">
              <w:t xml:space="preserve"> scenario wanneer er niet geleverd wordt? </w:t>
            </w:r>
          </w:p>
          <w:p w14:paraId="2F9B5B9E" w14:textId="675B6A75" w:rsidR="00390926" w:rsidRPr="00532B03" w:rsidRDefault="00390926" w:rsidP="008C55BD">
            <w:pPr>
              <w:pStyle w:val="Vragen"/>
            </w:pPr>
          </w:p>
        </w:tc>
        <w:tc>
          <w:tcPr>
            <w:tcW w:w="1134" w:type="dxa"/>
          </w:tcPr>
          <w:p w14:paraId="76169064" w14:textId="1D01940F" w:rsidR="009C66BB" w:rsidRPr="00532B03" w:rsidRDefault="009C66BB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5AAE3DEB" w14:textId="77777777" w:rsidR="009C66BB" w:rsidRPr="00532B03" w:rsidRDefault="009C66BB" w:rsidP="009C66BB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9C66BB" w:rsidRPr="00532B03" w14:paraId="0F4A815D" w14:textId="77777777" w:rsidTr="000D5631">
        <w:trPr>
          <w:trHeight w:val="40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3604C2" w14:textId="5B01E7AF" w:rsidR="009C66BB" w:rsidRPr="00532B03" w:rsidRDefault="00395DD2" w:rsidP="00395DD2">
            <w:pPr>
              <w:pStyle w:val="Vragen"/>
              <w:jc w:val="center"/>
            </w:pPr>
            <w:r>
              <w:t>8</w:t>
            </w:r>
          </w:p>
        </w:tc>
        <w:tc>
          <w:tcPr>
            <w:tcW w:w="4678" w:type="dxa"/>
          </w:tcPr>
          <w:p w14:paraId="400B8136" w14:textId="4F82B714" w:rsidR="1C4C7129" w:rsidRDefault="00345A51" w:rsidP="008C55BD">
            <w:pPr>
              <w:pStyle w:val="Vragen"/>
            </w:pPr>
            <w:r w:rsidRPr="00406FAB">
              <w:t xml:space="preserve">Sommige </w:t>
            </w:r>
            <w:r w:rsidR="0049534D">
              <w:t>organisaties</w:t>
            </w:r>
            <w:r w:rsidR="0049534D" w:rsidRPr="00406FAB">
              <w:t xml:space="preserve"> </w:t>
            </w:r>
            <w:r w:rsidRPr="00406FAB">
              <w:t xml:space="preserve">sluiten een overeenkomst met meerdere </w:t>
            </w:r>
            <w:r w:rsidR="0098227E">
              <w:t>brokers</w:t>
            </w:r>
            <w:r w:rsidRPr="00406FAB">
              <w:t xml:space="preserve">. Wij beogen </w:t>
            </w:r>
            <w:r w:rsidR="37B3CE03" w:rsidRPr="00406FAB">
              <w:t>een overeenkomst met</w:t>
            </w:r>
            <w:r w:rsidR="66B6AB7F" w:rsidRPr="00406FAB">
              <w:t xml:space="preserve"> één </w:t>
            </w:r>
            <w:r w:rsidR="0098227E">
              <w:t>broker</w:t>
            </w:r>
            <w:r w:rsidRPr="00406FAB">
              <w:t xml:space="preserve"> af te sluiten</w:t>
            </w:r>
            <w:r w:rsidR="59E3AD17" w:rsidRPr="00406FAB">
              <w:t xml:space="preserve">. </w:t>
            </w:r>
            <w:r w:rsidR="00390926" w:rsidRPr="00406FAB">
              <w:t>Welke voor</w:t>
            </w:r>
            <w:r w:rsidR="009B33AF">
              <w:t>delen</w:t>
            </w:r>
            <w:r w:rsidR="00390926" w:rsidRPr="00406FAB">
              <w:t>/nadelen ziet u?</w:t>
            </w:r>
          </w:p>
          <w:p w14:paraId="32DBC7FF" w14:textId="31390581" w:rsidR="00390926" w:rsidRPr="00406FAB" w:rsidRDefault="00390926" w:rsidP="008C55BD">
            <w:pPr>
              <w:pStyle w:val="Vragen"/>
            </w:pPr>
          </w:p>
        </w:tc>
        <w:tc>
          <w:tcPr>
            <w:tcW w:w="1134" w:type="dxa"/>
          </w:tcPr>
          <w:p w14:paraId="6281B519" w14:textId="3B9C3A2D" w:rsidR="009C66BB" w:rsidRPr="00532B03" w:rsidRDefault="009C66BB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250D6E3B" w14:textId="4CDFAA7C" w:rsidR="009C66BB" w:rsidRPr="00532B03" w:rsidRDefault="009C66BB" w:rsidP="009C66BB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9C66BB" w:rsidRPr="00532B03" w14:paraId="39F5AEEF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2B50F" w14:textId="58DCBB39" w:rsidR="009C66BB" w:rsidRPr="00532B03" w:rsidRDefault="00395DD2" w:rsidP="00395DD2">
            <w:pPr>
              <w:pStyle w:val="Vragen"/>
              <w:jc w:val="center"/>
            </w:pPr>
            <w:r>
              <w:t>9</w:t>
            </w:r>
          </w:p>
        </w:tc>
        <w:tc>
          <w:tcPr>
            <w:tcW w:w="4678" w:type="dxa"/>
          </w:tcPr>
          <w:p w14:paraId="11528C5F" w14:textId="5D8F38A1" w:rsidR="009C66BB" w:rsidRDefault="7DBE8549" w:rsidP="008C55BD">
            <w:pPr>
              <w:pStyle w:val="Vragen"/>
            </w:pPr>
            <w:r w:rsidRPr="00532B03">
              <w:t>Beoogd wordt om met geen aparte prijsstelling te werken voor kandidaten uit eigen netwerk, zgn. contract handling. Welke voor</w:t>
            </w:r>
            <w:r w:rsidR="009B33AF">
              <w:t>delen</w:t>
            </w:r>
            <w:r w:rsidRPr="00532B03">
              <w:t>/nadelen ziet u?</w:t>
            </w:r>
          </w:p>
          <w:p w14:paraId="02D8D1C0" w14:textId="0194E728" w:rsidR="00390926" w:rsidRPr="00532B03" w:rsidRDefault="00390926" w:rsidP="008C55BD">
            <w:pPr>
              <w:pStyle w:val="Vragen"/>
            </w:pPr>
          </w:p>
        </w:tc>
        <w:tc>
          <w:tcPr>
            <w:tcW w:w="1134" w:type="dxa"/>
          </w:tcPr>
          <w:p w14:paraId="52F3694C" w14:textId="5114A1C5" w:rsidR="009C66BB" w:rsidRPr="00532B03" w:rsidRDefault="009C66BB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5F1B6B71" w14:textId="77777777" w:rsidR="009C66BB" w:rsidRPr="00532B03" w:rsidRDefault="009C66BB" w:rsidP="009C66BB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932E24" w:rsidRPr="00C33490" w14:paraId="267FCEBE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1763F0" w14:textId="5FF1A9F6" w:rsidR="00932E24" w:rsidRPr="00C33490" w:rsidRDefault="00932E24" w:rsidP="00395DD2">
            <w:pPr>
              <w:pStyle w:val="Vragen"/>
              <w:jc w:val="center"/>
              <w:rPr>
                <w:szCs w:val="18"/>
              </w:rPr>
            </w:pPr>
            <w:r>
              <w:t>1</w:t>
            </w:r>
            <w:r w:rsidR="00395DD2">
              <w:t>0</w:t>
            </w:r>
          </w:p>
        </w:tc>
        <w:tc>
          <w:tcPr>
            <w:tcW w:w="4678" w:type="dxa"/>
          </w:tcPr>
          <w:p w14:paraId="49B2BB14" w14:textId="6D4958CC" w:rsidR="00932E24" w:rsidRDefault="00932E24" w:rsidP="008C55BD">
            <w:pPr>
              <w:pStyle w:val="Vragen"/>
            </w:pPr>
            <w:r w:rsidRPr="00C33490">
              <w:t>Hoeveel implementatietijd denkt u nodig te hebben alvorens met de inhoudelijke dienstverlening te kunnen starten?</w:t>
            </w:r>
            <w:r w:rsidR="00CA6E29">
              <w:t xml:space="preserve"> Heeft u een</w:t>
            </w:r>
            <w:r w:rsidR="00B458DC">
              <w:t xml:space="preserve"> bewezen</w:t>
            </w:r>
            <w:r w:rsidR="00CA6E29">
              <w:t xml:space="preserve"> </w:t>
            </w:r>
            <w:r w:rsidR="00F366E8">
              <w:t>i</w:t>
            </w:r>
            <w:r w:rsidR="00B458DC">
              <w:t>m</w:t>
            </w:r>
            <w:r w:rsidR="00F366E8">
              <w:t>plementatiep</w:t>
            </w:r>
            <w:r w:rsidR="00B458DC">
              <w:t>rogramma?</w:t>
            </w:r>
          </w:p>
          <w:p w14:paraId="5061BD50" w14:textId="41136D9C" w:rsidR="00932E24" w:rsidRPr="00C33490" w:rsidRDefault="00932E24" w:rsidP="008C55BD">
            <w:pPr>
              <w:pStyle w:val="Vragen"/>
            </w:pPr>
          </w:p>
        </w:tc>
        <w:tc>
          <w:tcPr>
            <w:tcW w:w="1134" w:type="dxa"/>
          </w:tcPr>
          <w:p w14:paraId="50A878B5" w14:textId="77777777" w:rsidR="00932E24" w:rsidRPr="00C33490" w:rsidRDefault="00932E24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6A2B9F01" w14:textId="77777777" w:rsidR="00932E24" w:rsidRPr="00C33490" w:rsidRDefault="00932E24" w:rsidP="6E19258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1A2C9C" w:rsidRPr="00532B03" w14:paraId="44C58661" w14:textId="77777777" w:rsidTr="00E56011">
        <w:trPr>
          <w:trHeight w:val="255"/>
        </w:trPr>
        <w:tc>
          <w:tcPr>
            <w:tcW w:w="6941" w:type="dxa"/>
            <w:gridSpan w:val="3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1064BE" w14:textId="4F439CBC" w:rsidR="001A2C9C" w:rsidRPr="00B458DC" w:rsidRDefault="001A2C9C" w:rsidP="00B458DC">
            <w:pPr>
              <w:pStyle w:val="Vragen"/>
              <w:rPr>
                <w:b/>
                <w:bCs/>
              </w:rPr>
            </w:pPr>
            <w:r w:rsidRPr="00B458DC">
              <w:rPr>
                <w:b/>
                <w:bCs/>
              </w:rPr>
              <w:lastRenderedPageBreak/>
              <w:t>Vragen over de beoogde opzet van de Overeenkomst en Contractuitvoering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60F57CE7" w14:textId="77777777" w:rsidR="001A2C9C" w:rsidRPr="00532B03" w:rsidRDefault="001A2C9C" w:rsidP="00E56011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</w:p>
        </w:tc>
      </w:tr>
      <w:tr w:rsidR="00932E24" w:rsidRPr="00532B03" w14:paraId="27E2EC7B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FBFAF3" w14:textId="691FBE00" w:rsidR="00932E24" w:rsidRPr="00532B03" w:rsidRDefault="00F23EC9" w:rsidP="00F23EC9">
            <w:pPr>
              <w:pStyle w:val="Vragen"/>
              <w:jc w:val="center"/>
            </w:pPr>
            <w:r>
              <w:t>11</w:t>
            </w:r>
          </w:p>
        </w:tc>
        <w:tc>
          <w:tcPr>
            <w:tcW w:w="4678" w:type="dxa"/>
          </w:tcPr>
          <w:p w14:paraId="7FBAF575" w14:textId="5F536C12" w:rsidR="00932E24" w:rsidRPr="00532B03" w:rsidRDefault="00932E24" w:rsidP="008C55BD">
            <w:pPr>
              <w:pStyle w:val="Vragen"/>
            </w:pPr>
            <w:r w:rsidRPr="00532B03">
              <w:t>Beschikt u organisatie over certificeringen zoals:</w:t>
            </w:r>
          </w:p>
        </w:tc>
        <w:tc>
          <w:tcPr>
            <w:tcW w:w="1134" w:type="dxa"/>
          </w:tcPr>
          <w:p w14:paraId="5D0C05FE" w14:textId="7E3F1051" w:rsidR="00932E24" w:rsidRPr="00532B03" w:rsidRDefault="00932E24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4778199A" w14:textId="5A88A0D3" w:rsidR="00932E24" w:rsidRPr="00532B03" w:rsidRDefault="00932E24" w:rsidP="6E19258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932E24" w:rsidRPr="00532B03" w14:paraId="0426272F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2C39A9" w14:textId="77777777" w:rsidR="00932E24" w:rsidRDefault="00932E24" w:rsidP="0002318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46ACCAB5" w14:textId="41C14F26" w:rsidR="00932E24" w:rsidRPr="00532B03" w:rsidRDefault="00932E24" w:rsidP="008C55BD">
            <w:pPr>
              <w:pStyle w:val="Vragen"/>
            </w:pPr>
            <w:r w:rsidRPr="00406FAB">
              <w:t>A: Kwaliteitsborging zoals NEN ISO 9001</w:t>
            </w:r>
          </w:p>
        </w:tc>
        <w:tc>
          <w:tcPr>
            <w:tcW w:w="1134" w:type="dxa"/>
          </w:tcPr>
          <w:p w14:paraId="6DE95213" w14:textId="2F25E016" w:rsidR="00932E24" w:rsidRPr="00C44F09" w:rsidRDefault="00932E24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</w:tcPr>
          <w:p w14:paraId="2AFE9851" w14:textId="5B127A4A" w:rsidR="00932E24" w:rsidRPr="00C44F09" w:rsidRDefault="00932E24" w:rsidP="00C44F09">
            <w:pPr>
              <w:spacing w:line="240" w:lineRule="auto"/>
              <w:rPr>
                <w:rFonts w:ascii="Arial" w:eastAsia="Verdana" w:hAnsi="Arial" w:cs="Arial"/>
              </w:rPr>
            </w:pPr>
            <w:r w:rsidRPr="00C44F09">
              <w:rPr>
                <w:rFonts w:ascii="Arial" w:eastAsia="Verdana" w:hAnsi="Arial" w:cs="Arial"/>
              </w:rPr>
              <w:t xml:space="preserve"> </w:t>
            </w:r>
          </w:p>
        </w:tc>
      </w:tr>
      <w:tr w:rsidR="00932E24" w:rsidRPr="00532B03" w14:paraId="768964DE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F812A0" w14:textId="77777777" w:rsidR="00932E24" w:rsidRDefault="00932E24" w:rsidP="0002318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17EF3EB9" w14:textId="30064490" w:rsidR="00932E24" w:rsidRPr="00532B03" w:rsidRDefault="00932E24" w:rsidP="008C55BD">
            <w:pPr>
              <w:pStyle w:val="Vragen"/>
            </w:pPr>
            <w:r w:rsidRPr="00406FAB">
              <w:t>B: Vak/branche gerelateerde certificeringen</w:t>
            </w:r>
          </w:p>
        </w:tc>
        <w:tc>
          <w:tcPr>
            <w:tcW w:w="1134" w:type="dxa"/>
          </w:tcPr>
          <w:p w14:paraId="5045F455" w14:textId="6EEA61F7" w:rsidR="00932E24" w:rsidRPr="00C44F09" w:rsidRDefault="00932E24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</w:tcPr>
          <w:p w14:paraId="26BB3267" w14:textId="30BD2EF4" w:rsidR="00932E24" w:rsidRPr="00C44F09" w:rsidRDefault="00932E24" w:rsidP="00C44F09">
            <w:pPr>
              <w:spacing w:line="240" w:lineRule="auto"/>
              <w:rPr>
                <w:rFonts w:ascii="Arial" w:eastAsia="Verdana" w:hAnsi="Arial" w:cs="Arial"/>
              </w:rPr>
            </w:pPr>
            <w:r w:rsidRPr="00C44F09">
              <w:rPr>
                <w:rFonts w:ascii="Arial" w:eastAsia="Verdana" w:hAnsi="Arial" w:cs="Arial"/>
              </w:rPr>
              <w:t>Ja, Welke?</w:t>
            </w:r>
          </w:p>
        </w:tc>
      </w:tr>
      <w:tr w:rsidR="00932E24" w:rsidRPr="00532B03" w14:paraId="05135BE7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085337" w14:textId="77777777" w:rsidR="00932E24" w:rsidRDefault="00932E24" w:rsidP="0002318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006D4E8F" w14:textId="7B812765" w:rsidR="00932E24" w:rsidRPr="00532B03" w:rsidRDefault="00932E24" w:rsidP="008C55BD">
            <w:pPr>
              <w:pStyle w:val="Vragen"/>
            </w:pPr>
            <w:r w:rsidRPr="00406FAB">
              <w:t>C: SNA gecertificeerd</w:t>
            </w:r>
          </w:p>
        </w:tc>
        <w:tc>
          <w:tcPr>
            <w:tcW w:w="1134" w:type="dxa"/>
          </w:tcPr>
          <w:p w14:paraId="7C6B74CD" w14:textId="64BF019B" w:rsidR="00932E24" w:rsidRPr="00C44F09" w:rsidRDefault="00932E24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</w:tcPr>
          <w:p w14:paraId="416CC6CC" w14:textId="77777777" w:rsidR="00932E24" w:rsidRPr="00C44F09" w:rsidRDefault="00932E24" w:rsidP="00C44F09">
            <w:pPr>
              <w:spacing w:line="240" w:lineRule="auto"/>
              <w:rPr>
                <w:rFonts w:ascii="Arial" w:eastAsia="Verdana" w:hAnsi="Arial" w:cs="Arial"/>
              </w:rPr>
            </w:pPr>
          </w:p>
        </w:tc>
      </w:tr>
      <w:tr w:rsidR="00932E24" w:rsidRPr="00532B03" w14:paraId="3F9E240F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E17A9C" w14:textId="189D8BB8" w:rsidR="00932E24" w:rsidRDefault="00932E24" w:rsidP="0002318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74F75FAE" w14:textId="77777777" w:rsidR="00932E24" w:rsidRDefault="00932E24" w:rsidP="008C55BD">
            <w:pPr>
              <w:pStyle w:val="Vragen"/>
            </w:pPr>
            <w:r w:rsidRPr="00406FAB">
              <w:t>D: Andere relevante certificeringen</w:t>
            </w:r>
          </w:p>
          <w:p w14:paraId="4329A4DD" w14:textId="24D13ACA" w:rsidR="00932E24" w:rsidRPr="00532B03" w:rsidRDefault="00932E24" w:rsidP="008C55BD">
            <w:pPr>
              <w:pStyle w:val="Vragen"/>
            </w:pPr>
          </w:p>
        </w:tc>
        <w:tc>
          <w:tcPr>
            <w:tcW w:w="1134" w:type="dxa"/>
          </w:tcPr>
          <w:p w14:paraId="2FA6853B" w14:textId="0EAD95A4" w:rsidR="00932E24" w:rsidRPr="00C44F09" w:rsidRDefault="00932E24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</w:tcPr>
          <w:p w14:paraId="22520532" w14:textId="3452717F" w:rsidR="00932E24" w:rsidRPr="00C44F09" w:rsidRDefault="00932E24" w:rsidP="00C44F09">
            <w:pPr>
              <w:spacing w:line="240" w:lineRule="auto"/>
              <w:rPr>
                <w:rFonts w:ascii="Arial" w:eastAsia="Verdana" w:hAnsi="Arial" w:cs="Arial"/>
              </w:rPr>
            </w:pPr>
            <w:r w:rsidRPr="00C44F09">
              <w:rPr>
                <w:rFonts w:ascii="Arial" w:eastAsia="Verdana" w:hAnsi="Arial" w:cs="Arial"/>
              </w:rPr>
              <w:t xml:space="preserve"> </w:t>
            </w:r>
          </w:p>
        </w:tc>
      </w:tr>
      <w:tr w:rsidR="00932E24" w:rsidRPr="00532B03" w14:paraId="3E14E45B" w14:textId="77777777" w:rsidTr="00482EDA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873CAF" w14:textId="558895E7" w:rsidR="00932E24" w:rsidRDefault="001309F6" w:rsidP="00F23EC9">
            <w:pPr>
              <w:pStyle w:val="Vragen"/>
              <w:jc w:val="center"/>
            </w:pPr>
            <w:r>
              <w:t>1</w:t>
            </w:r>
            <w:r w:rsidR="0045127B">
              <w:t>2</w:t>
            </w:r>
          </w:p>
        </w:tc>
        <w:tc>
          <w:tcPr>
            <w:tcW w:w="4678" w:type="dxa"/>
          </w:tcPr>
          <w:p w14:paraId="1B7209CB" w14:textId="77777777" w:rsidR="00932E24" w:rsidRDefault="00932E24" w:rsidP="008C55BD">
            <w:pPr>
              <w:pStyle w:val="Vragen"/>
            </w:pPr>
            <w:r w:rsidRPr="00C44F09">
              <w:t>Heeft u suggesties ten aanzien van financiële geschiktheidseisen in de aanbesteding ter borging van financiële draagkracht en -gezondheid? Zoals een Current/Quick Ratio, positief eigen vermogen?</w:t>
            </w:r>
          </w:p>
          <w:p w14:paraId="6E2FDDEA" w14:textId="3823A5DD" w:rsidR="00932E24" w:rsidRPr="00406FAB" w:rsidRDefault="00932E24" w:rsidP="008C55BD">
            <w:pPr>
              <w:pStyle w:val="Vragen"/>
            </w:pPr>
          </w:p>
        </w:tc>
        <w:tc>
          <w:tcPr>
            <w:tcW w:w="1134" w:type="dxa"/>
          </w:tcPr>
          <w:p w14:paraId="3D6139C4" w14:textId="59D8E276" w:rsidR="00932E24" w:rsidRPr="00C44F09" w:rsidRDefault="00932E24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</w:tcPr>
          <w:p w14:paraId="55F1F370" w14:textId="7074B416" w:rsidR="00932E24" w:rsidRPr="00C44F09" w:rsidRDefault="00932E24" w:rsidP="00C44F09">
            <w:pPr>
              <w:spacing w:line="240" w:lineRule="auto"/>
              <w:rPr>
                <w:rFonts w:ascii="Arial" w:eastAsia="Verdana" w:hAnsi="Arial" w:cs="Arial"/>
              </w:rPr>
            </w:pPr>
            <w:r w:rsidRPr="00C44F09">
              <w:rPr>
                <w:rFonts w:ascii="Arial" w:eastAsia="Verdana" w:hAnsi="Arial" w:cs="Arial"/>
              </w:rPr>
              <w:t xml:space="preserve"> </w:t>
            </w:r>
          </w:p>
        </w:tc>
      </w:tr>
      <w:tr w:rsidR="00932E24" w:rsidRPr="00532B03" w14:paraId="08B95A74" w14:textId="77777777" w:rsidTr="008D3DFC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700448" w14:textId="33891708" w:rsidR="00932E24" w:rsidRPr="00532B03" w:rsidRDefault="00932E24" w:rsidP="00F23EC9">
            <w:pPr>
              <w:pStyle w:val="Vragen"/>
              <w:jc w:val="center"/>
            </w:pPr>
            <w:r>
              <w:t>1</w:t>
            </w:r>
            <w:r w:rsidR="0045127B">
              <w:t>3</w:t>
            </w:r>
          </w:p>
        </w:tc>
        <w:tc>
          <w:tcPr>
            <w:tcW w:w="4678" w:type="dxa"/>
            <w:shd w:val="clear" w:color="auto" w:fill="auto"/>
          </w:tcPr>
          <w:p w14:paraId="46EFE221" w14:textId="77777777" w:rsidR="00932E24" w:rsidRDefault="00932E24" w:rsidP="008C55BD">
            <w:pPr>
              <w:pStyle w:val="Vragen"/>
            </w:pPr>
            <w:r w:rsidRPr="00C44F09">
              <w:t xml:space="preserve">Heeft u opmerkingen en/of (verbeter) suggesties over de beoogde scope indeling in de aanbesteding en de initiële contractduur?  </w:t>
            </w:r>
          </w:p>
          <w:p w14:paraId="5A613D4F" w14:textId="6D155AAD" w:rsidR="00932E24" w:rsidRPr="00C44F09" w:rsidRDefault="00932E24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5F79E2FA" w14:textId="6C092CD9" w:rsidR="00932E24" w:rsidRPr="00C44F09" w:rsidRDefault="00932E24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  <w:shd w:val="clear" w:color="auto" w:fill="auto"/>
          </w:tcPr>
          <w:p w14:paraId="62058482" w14:textId="77777777" w:rsidR="00932E24" w:rsidRPr="00532B03" w:rsidRDefault="00932E24" w:rsidP="00C44F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417C16" w:rsidRPr="00532B03" w14:paraId="609E0F3B" w14:textId="77777777" w:rsidTr="00417C16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EC1EBE" w14:textId="5B959174" w:rsidR="00417C16" w:rsidRPr="00532B03" w:rsidRDefault="00417C16" w:rsidP="00F23EC9">
            <w:pPr>
              <w:pStyle w:val="Vragen"/>
              <w:jc w:val="center"/>
            </w:pPr>
            <w:r>
              <w:t>1</w:t>
            </w:r>
            <w:r w:rsidR="0045127B">
              <w:t>4</w:t>
            </w:r>
          </w:p>
        </w:tc>
        <w:tc>
          <w:tcPr>
            <w:tcW w:w="4678" w:type="dxa"/>
          </w:tcPr>
          <w:p w14:paraId="4B44A9EB" w14:textId="77777777" w:rsidR="00417C16" w:rsidRDefault="00417C16" w:rsidP="008C55BD">
            <w:pPr>
              <w:pStyle w:val="Vragen"/>
            </w:pPr>
            <w:r w:rsidRPr="00C44F09">
              <w:t>Bent u in staat periodiek een arbeidsmarktanalyse op te leveren met per inhuurdoelgroep een analyse van de schaarste, het aantal aanbieders, het aantal ZZP’ers, trends, etc?</w:t>
            </w:r>
          </w:p>
          <w:p w14:paraId="066420F7" w14:textId="4BCDA78B" w:rsidR="00417C16" w:rsidRPr="00C44F09" w:rsidRDefault="00417C16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4A515136" w14:textId="284190D0" w:rsidR="00417C16" w:rsidRPr="00C44F09" w:rsidRDefault="00417C16" w:rsidP="00670561">
            <w:pPr>
              <w:pStyle w:val="Vragen"/>
              <w:jc w:val="center"/>
            </w:pPr>
            <w:r w:rsidRPr="00C44F09">
              <w:t>Ja/Nee</w:t>
            </w:r>
          </w:p>
        </w:tc>
        <w:tc>
          <w:tcPr>
            <w:tcW w:w="5954" w:type="dxa"/>
          </w:tcPr>
          <w:p w14:paraId="2CA56846" w14:textId="77777777" w:rsidR="00417C16" w:rsidRPr="00532B03" w:rsidRDefault="00417C16" w:rsidP="00C44F0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417C16" w:rsidRPr="00532B03" w14:paraId="1D43FC6B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B96FB7" w14:textId="76742AF4" w:rsidR="00417C16" w:rsidRPr="00532B03" w:rsidRDefault="0045127B" w:rsidP="00F23EC9">
            <w:pPr>
              <w:pStyle w:val="Vragen"/>
              <w:jc w:val="center"/>
            </w:pPr>
            <w:r>
              <w:t>15</w:t>
            </w:r>
          </w:p>
        </w:tc>
        <w:tc>
          <w:tcPr>
            <w:tcW w:w="4678" w:type="dxa"/>
          </w:tcPr>
          <w:p w14:paraId="1CD8F19B" w14:textId="4DF96AF9" w:rsidR="001748DB" w:rsidRPr="001748DB" w:rsidRDefault="001748DB" w:rsidP="008C55BD">
            <w:pPr>
              <w:pStyle w:val="Vragen"/>
            </w:pPr>
            <w:r w:rsidRPr="001748DB">
              <w:t xml:space="preserve">Financiële borging: Heeft u ervaring of suggesties hoe de gemeente Utrecht het betalingsverkeer kan bewaken/borgen, zodat de inhuurprofessional altijd en tijdig door de </w:t>
            </w:r>
            <w:r w:rsidR="000E2089">
              <w:t>broker</w:t>
            </w:r>
            <w:r w:rsidRPr="001748DB">
              <w:t xml:space="preserve"> wordt betaald, en de gemeente Utrecht minimale financiële risico’s loopt in situaties dat de opdrachtnemer niet meer kan voldoen aan zijn financiële verplichtingen. </w:t>
            </w:r>
          </w:p>
          <w:p w14:paraId="0CFF943A" w14:textId="49F54C3C" w:rsidR="00417C16" w:rsidRPr="00532B03" w:rsidRDefault="001748DB" w:rsidP="008C55BD">
            <w:pPr>
              <w:pStyle w:val="Vragen"/>
              <w:rPr>
                <w:highlight w:val="cyan"/>
              </w:rPr>
            </w:pPr>
            <w:r w:rsidRPr="001748DB">
              <w:lastRenderedPageBreak/>
              <w:tab/>
            </w:r>
          </w:p>
        </w:tc>
        <w:tc>
          <w:tcPr>
            <w:tcW w:w="1134" w:type="dxa"/>
            <w:shd w:val="clear" w:color="auto" w:fill="auto"/>
          </w:tcPr>
          <w:p w14:paraId="43E63941" w14:textId="139179CD" w:rsidR="00417C16" w:rsidRPr="00532B03" w:rsidRDefault="00BB45AA" w:rsidP="00670561">
            <w:pPr>
              <w:pStyle w:val="Vragen"/>
              <w:jc w:val="center"/>
            </w:pPr>
            <w:r>
              <w:lastRenderedPageBreak/>
              <w:t>Ja/Nee</w:t>
            </w:r>
          </w:p>
        </w:tc>
        <w:tc>
          <w:tcPr>
            <w:tcW w:w="5954" w:type="dxa"/>
          </w:tcPr>
          <w:p w14:paraId="722F57B0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1734F7CA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4B9BFE" w14:textId="2CA713D9" w:rsidR="00417C16" w:rsidRPr="00532B03" w:rsidRDefault="00417C16" w:rsidP="00F23EC9">
            <w:pPr>
              <w:pStyle w:val="Vragen"/>
              <w:jc w:val="center"/>
            </w:pPr>
            <w:r>
              <w:t>16</w:t>
            </w:r>
          </w:p>
        </w:tc>
        <w:tc>
          <w:tcPr>
            <w:tcW w:w="4678" w:type="dxa"/>
            <w:shd w:val="clear" w:color="auto" w:fill="auto"/>
          </w:tcPr>
          <w:p w14:paraId="04100FCA" w14:textId="77777777" w:rsidR="00417C16" w:rsidRDefault="00417C16" w:rsidP="008C55BD">
            <w:pPr>
              <w:pStyle w:val="Vragen"/>
            </w:pPr>
            <w:r w:rsidRPr="00532B03">
              <w:t>Heeft u aanvullend advies over het onderwerp MVOI aan de gemeente Utrecht</w:t>
            </w:r>
            <w:r>
              <w:t>?</w:t>
            </w:r>
          </w:p>
          <w:p w14:paraId="6B490FF1" w14:textId="786C1933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6CF586DC" w14:textId="5CD697D8" w:rsidR="00417C16" w:rsidRPr="00532B03" w:rsidRDefault="0056173B" w:rsidP="00670561">
            <w:pPr>
              <w:pStyle w:val="Vragen"/>
              <w:jc w:val="center"/>
            </w:pPr>
            <w:r>
              <w:t>Ja/Nee</w:t>
            </w:r>
          </w:p>
        </w:tc>
        <w:tc>
          <w:tcPr>
            <w:tcW w:w="5954" w:type="dxa"/>
          </w:tcPr>
          <w:p w14:paraId="22439EEF" w14:textId="798EF89E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54E9851B" w14:textId="77777777" w:rsidTr="00545F34">
        <w:trPr>
          <w:trHeight w:val="255"/>
        </w:trPr>
        <w:tc>
          <w:tcPr>
            <w:tcW w:w="12895" w:type="dxa"/>
            <w:gridSpan w:val="4"/>
            <w:shd w:val="clear" w:color="auto" w:fill="BFBFBF" w:themeFill="background1" w:themeFillShade="B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380375" w14:textId="5E9EC1A1" w:rsidR="00417C16" w:rsidRPr="00B458DC" w:rsidRDefault="00417C16" w:rsidP="00B458DC">
            <w:pPr>
              <w:pStyle w:val="Vragen"/>
              <w:rPr>
                <w:b/>
                <w:bCs/>
              </w:rPr>
            </w:pPr>
            <w:r w:rsidRPr="00B458DC">
              <w:rPr>
                <w:b/>
                <w:bCs/>
              </w:rPr>
              <w:t>Vragen over het softwareplatform VMS</w:t>
            </w:r>
          </w:p>
        </w:tc>
      </w:tr>
      <w:tr w:rsidR="00417C16" w:rsidRPr="00532B03" w14:paraId="73D96631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E687EE" w14:textId="759842B9" w:rsidR="00417C16" w:rsidRPr="00532B03" w:rsidRDefault="00417C16" w:rsidP="0045127B">
            <w:pPr>
              <w:pStyle w:val="Vragen"/>
              <w:jc w:val="center"/>
            </w:pPr>
            <w:r>
              <w:t>17</w:t>
            </w:r>
          </w:p>
        </w:tc>
        <w:tc>
          <w:tcPr>
            <w:tcW w:w="4678" w:type="dxa"/>
            <w:shd w:val="clear" w:color="auto" w:fill="auto"/>
          </w:tcPr>
          <w:p w14:paraId="2BAEE938" w14:textId="77777777" w:rsidR="00417C16" w:rsidRPr="00532B03" w:rsidRDefault="00417C16" w:rsidP="008C55BD">
            <w:pPr>
              <w:pStyle w:val="Vragen"/>
            </w:pPr>
            <w:r w:rsidRPr="00532B03">
              <w:t>Kunt u ons (in het kader van uw mogelijke dienstverlening) met uw expertise, onderbouwd advies geven voor wat betreft de keuze tussen:</w:t>
            </w:r>
          </w:p>
          <w:p w14:paraId="7035E5A7" w14:textId="54090A67" w:rsidR="00417C16" w:rsidRDefault="00417C16" w:rsidP="00BA5209">
            <w:pPr>
              <w:pStyle w:val="Vragen"/>
              <w:numPr>
                <w:ilvl w:val="0"/>
                <w:numId w:val="46"/>
              </w:numPr>
            </w:pPr>
            <w:proofErr w:type="gramStart"/>
            <w:r w:rsidRPr="00532B03">
              <w:t>een</w:t>
            </w:r>
            <w:proofErr w:type="gramEnd"/>
            <w:r w:rsidRPr="00532B03">
              <w:t xml:space="preserve"> </w:t>
            </w:r>
            <w:r w:rsidR="0098227E">
              <w:t>broker</w:t>
            </w:r>
            <w:r w:rsidR="0098227E" w:rsidRPr="00532B03">
              <w:t xml:space="preserve"> </w:t>
            </w:r>
            <w:r w:rsidRPr="00532B03">
              <w:t xml:space="preserve">met </w:t>
            </w:r>
            <w:r w:rsidR="0098227E">
              <w:t xml:space="preserve">een </w:t>
            </w:r>
            <w:r w:rsidRPr="00532B03">
              <w:t>eigen VMS/DAS</w:t>
            </w:r>
          </w:p>
          <w:p w14:paraId="763B85C4" w14:textId="6C075217" w:rsidR="0098227E" w:rsidRPr="00532B03" w:rsidRDefault="0098227E" w:rsidP="00BA5209">
            <w:pPr>
              <w:pStyle w:val="Vragen"/>
              <w:numPr>
                <w:ilvl w:val="0"/>
                <w:numId w:val="46"/>
              </w:numPr>
            </w:pPr>
            <w:proofErr w:type="gramStart"/>
            <w:r>
              <w:t>een</w:t>
            </w:r>
            <w:proofErr w:type="gramEnd"/>
            <w:r>
              <w:t xml:space="preserve"> broker met een VMS van een VMS leverancier zoals Netive, SAP, Beeline, etc</w:t>
            </w:r>
          </w:p>
          <w:p w14:paraId="15D5D948" w14:textId="68A23C73" w:rsidR="00417C16" w:rsidRPr="0013775A" w:rsidRDefault="00417C16" w:rsidP="00BA5209">
            <w:pPr>
              <w:pStyle w:val="Vragen"/>
              <w:numPr>
                <w:ilvl w:val="0"/>
                <w:numId w:val="46"/>
              </w:numPr>
            </w:pPr>
            <w:proofErr w:type="gramStart"/>
            <w:r w:rsidRPr="00532B03">
              <w:t>een</w:t>
            </w:r>
            <w:proofErr w:type="gramEnd"/>
            <w:r w:rsidRPr="00532B03">
              <w:t xml:space="preserve"> </w:t>
            </w:r>
            <w:r w:rsidR="0098227E">
              <w:t>broker</w:t>
            </w:r>
            <w:r w:rsidR="0098227E" w:rsidRPr="00532B03">
              <w:t xml:space="preserve"> </w:t>
            </w:r>
            <w:r w:rsidRPr="00532B03">
              <w:t>die haar administratie uitvoert in een ondersteunend VMS/DAS van de Gemeente Utrecht?</w:t>
            </w:r>
          </w:p>
          <w:p w14:paraId="0FF9B97D" w14:textId="32D39188" w:rsidR="00417C16" w:rsidRPr="00B050D2" w:rsidRDefault="00417C16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7A4DA5FB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0FE58985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1C8364BF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003137" w14:textId="7FC8F322" w:rsidR="00417C16" w:rsidRPr="00532B03" w:rsidRDefault="00417C16" w:rsidP="0045127B">
            <w:pPr>
              <w:pStyle w:val="Vragen"/>
              <w:jc w:val="center"/>
            </w:pPr>
            <w:r>
              <w:t>18</w:t>
            </w:r>
          </w:p>
        </w:tc>
        <w:tc>
          <w:tcPr>
            <w:tcW w:w="4678" w:type="dxa"/>
            <w:shd w:val="clear" w:color="auto" w:fill="auto"/>
          </w:tcPr>
          <w:p w14:paraId="327E4B37" w14:textId="77777777" w:rsidR="00417C16" w:rsidRDefault="00417C16" w:rsidP="008C55BD">
            <w:pPr>
              <w:pStyle w:val="Vragen"/>
            </w:pPr>
            <w:r w:rsidRPr="00532B03">
              <w:t xml:space="preserve">Kunt u bij de inzet van een VMS, eventueel in combinatie met een DAS, aangeven vanuit uw expertise welke koppelingen nodig zijn met Recruitment, HR en Financiële systemen en hoe u hierin kunt voorzien, rekening houdend met de standaarden binnen de overheid zoals Forum Standaardisatie, de NL API Strategie en Common </w:t>
            </w:r>
            <w:proofErr w:type="spellStart"/>
            <w:r w:rsidRPr="00532B03">
              <w:t>Ground</w:t>
            </w:r>
            <w:proofErr w:type="spellEnd"/>
            <w:r w:rsidRPr="00532B03">
              <w:t>?</w:t>
            </w:r>
          </w:p>
          <w:p w14:paraId="5D6CF933" w14:textId="33136AB8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shd w:val="clear" w:color="auto" w:fill="auto"/>
          </w:tcPr>
          <w:p w14:paraId="38A0FADC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</w:tcPr>
          <w:p w14:paraId="12C4A1E4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67B5D23A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4C17F7" w14:textId="1B1CB73C" w:rsidR="00417C16" w:rsidRPr="00532B03" w:rsidRDefault="00417C16" w:rsidP="0045127B">
            <w:pPr>
              <w:pStyle w:val="Vragen"/>
              <w:jc w:val="center"/>
            </w:pPr>
            <w:r>
              <w:t>19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46021D" w14:textId="25538DB3" w:rsidR="00417C16" w:rsidRPr="00532B03" w:rsidRDefault="00417C16" w:rsidP="00BF313A">
            <w:pPr>
              <w:pStyle w:val="Vragen"/>
            </w:pPr>
            <w:r w:rsidRPr="00532B03">
              <w:t xml:space="preserve">Hoe ziet u, vanuit uw expertise, wat </w:t>
            </w:r>
            <w:r>
              <w:t>g</w:t>
            </w:r>
            <w:r w:rsidRPr="00532B03">
              <w:t xml:space="preserve">emeente Utrecht voor beheer dient te realiseren bij het scenario voor een </w:t>
            </w:r>
            <w:r w:rsidR="0098227E">
              <w:t>broker</w:t>
            </w:r>
            <w:r w:rsidRPr="00532B03">
              <w:t xml:space="preserve"> met eigen VMS en in het geval van een VMS van de gemeente Utrecht?</w:t>
            </w:r>
          </w:p>
          <w:p w14:paraId="398D8C1C" w14:textId="0DC68576" w:rsidR="00417C16" w:rsidRPr="00532B03" w:rsidRDefault="00417C16" w:rsidP="00D25F51">
            <w:pPr>
              <w:pStyle w:val="Vragen"/>
              <w:numPr>
                <w:ilvl w:val="0"/>
                <w:numId w:val="47"/>
              </w:numPr>
            </w:pPr>
            <w:r w:rsidRPr="00532B03">
              <w:lastRenderedPageBreak/>
              <w:t xml:space="preserve">Als u voorstelt om als </w:t>
            </w:r>
            <w:r w:rsidR="000E2089">
              <w:t>broker</w:t>
            </w:r>
            <w:r w:rsidRPr="00532B03">
              <w:t xml:space="preserve"> een eigen VMS te gebruiken wat verwacht u dan van de Gemeente Utrecht? </w:t>
            </w:r>
          </w:p>
          <w:p w14:paraId="00FECAA1" w14:textId="77777777" w:rsidR="00417C16" w:rsidRDefault="00417C16" w:rsidP="00D25F51">
            <w:pPr>
              <w:pStyle w:val="Vragen"/>
              <w:numPr>
                <w:ilvl w:val="0"/>
                <w:numId w:val="47"/>
              </w:numPr>
            </w:pPr>
            <w:r w:rsidRPr="00532B03">
              <w:t xml:space="preserve">Als de gemeente Utrecht zelf een VMS in beheer heeft wat verwacht u dan van de Gemeente Utrecht? Welke werkzaamheden verwacht u op beheer van de gemeente Utrecht? </w:t>
            </w:r>
          </w:p>
          <w:p w14:paraId="01400F4A" w14:textId="0BC574B2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9731F9" w14:textId="42737BF5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64D7C0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3DD9DA35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928FF9" w14:textId="32D94917" w:rsidR="00417C16" w:rsidRPr="00532B03" w:rsidRDefault="00417C16" w:rsidP="0045127B">
            <w:pPr>
              <w:pStyle w:val="Vragen"/>
              <w:jc w:val="center"/>
            </w:pPr>
            <w:r>
              <w:t>20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A144E64" w14:textId="7CD26804" w:rsidR="00417C16" w:rsidRPr="00532B03" w:rsidRDefault="00417C16" w:rsidP="008C55BD">
            <w:pPr>
              <w:pStyle w:val="Vragen"/>
            </w:pPr>
            <w:r w:rsidRPr="00532B03">
              <w:t>Op dit moment is de standaard voor dashboards binnen de Gemeente Utrecht Tableau. Mogelijk gaat de gemeente Utrecht over naar Microsoft Power BI. Kunt u:</w:t>
            </w:r>
          </w:p>
          <w:p w14:paraId="2190B903" w14:textId="25146640" w:rsidR="00417C16" w:rsidRPr="00532B03" w:rsidRDefault="00417C16" w:rsidP="006B6451">
            <w:pPr>
              <w:pStyle w:val="Vragen"/>
              <w:numPr>
                <w:ilvl w:val="0"/>
                <w:numId w:val="48"/>
              </w:numPr>
            </w:pPr>
            <w:proofErr w:type="gramStart"/>
            <w:r w:rsidRPr="00532B03">
              <w:t>met</w:t>
            </w:r>
            <w:proofErr w:type="gramEnd"/>
            <w:r w:rsidRPr="00532B03">
              <w:t xml:space="preserve"> uw expertise aangeven hoe de benodigde informatie gedeeld kan worden met onder andere het Utrechts datawarehouse</w:t>
            </w:r>
          </w:p>
          <w:p w14:paraId="4058BE20" w14:textId="77777777" w:rsidR="00417C16" w:rsidRDefault="00417C16" w:rsidP="006B6451">
            <w:pPr>
              <w:pStyle w:val="Vragen"/>
              <w:numPr>
                <w:ilvl w:val="0"/>
                <w:numId w:val="48"/>
              </w:numPr>
            </w:pPr>
            <w:proofErr w:type="gramStart"/>
            <w:r w:rsidRPr="00532B03">
              <w:t>hoe</w:t>
            </w:r>
            <w:proofErr w:type="gramEnd"/>
            <w:r w:rsidRPr="00532B03">
              <w:t xml:space="preserve"> u, hierbij, rekening houdt met overheidsstandaarden zoals Common </w:t>
            </w:r>
            <w:proofErr w:type="spellStart"/>
            <w:r w:rsidRPr="00532B03">
              <w:t>Ground</w:t>
            </w:r>
            <w:proofErr w:type="spellEnd"/>
            <w:r w:rsidRPr="00532B03">
              <w:t xml:space="preserve"> en Forum Standaardisatie?</w:t>
            </w:r>
          </w:p>
          <w:p w14:paraId="61F9155B" w14:textId="73800679" w:rsidR="00417C16" w:rsidRPr="004F0FE8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B53401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98CC13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06C0E6EB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92542D" w14:textId="28432E4C" w:rsidR="00417C16" w:rsidRPr="00532B03" w:rsidRDefault="00417C16" w:rsidP="0045127B">
            <w:pPr>
              <w:pStyle w:val="Vragen"/>
              <w:jc w:val="center"/>
            </w:pPr>
            <w:r>
              <w:t>21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A40A3D" w14:textId="3D880B54" w:rsidR="00417C16" w:rsidRDefault="00417C16" w:rsidP="008C55BD">
            <w:pPr>
              <w:pStyle w:val="Vragen"/>
            </w:pPr>
            <w:r w:rsidRPr="00532B03">
              <w:t xml:space="preserve">Hoe gaat u als </w:t>
            </w:r>
            <w:r w:rsidR="000E2089">
              <w:t>broker</w:t>
            </w:r>
            <w:r w:rsidRPr="00532B03">
              <w:t xml:space="preserve"> om (met en zonder een eigen VMS/DAS) met de privacywetgeving (AVG) en welke passende maatregelen heeft u getroffen (rekening houdend met PDCA)? </w:t>
            </w:r>
          </w:p>
          <w:p w14:paraId="7EB44505" w14:textId="2DA26453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C8C8A0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C58D0D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148917D8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395992" w14:textId="10C11635" w:rsidR="00417C16" w:rsidRPr="00532B03" w:rsidRDefault="00417C16" w:rsidP="0045127B">
            <w:pPr>
              <w:pStyle w:val="Vragen"/>
              <w:jc w:val="center"/>
            </w:pPr>
            <w:r>
              <w:t>22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59BD1BD" w14:textId="77777777" w:rsidR="00417C16" w:rsidRDefault="00417C16" w:rsidP="008C55BD">
            <w:pPr>
              <w:pStyle w:val="Vragen"/>
            </w:pPr>
            <w:r w:rsidRPr="00532B03">
              <w:t>Hoe gaat u om met de overheidsstandaarden zoals de BIO en de NIS2?</w:t>
            </w:r>
          </w:p>
          <w:p w14:paraId="442E0BC2" w14:textId="050C134D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585E386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76618C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0D182075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AA5D675" w14:textId="20FE0FED" w:rsidR="00417C16" w:rsidRPr="00532B03" w:rsidRDefault="00417C16" w:rsidP="0045127B">
            <w:pPr>
              <w:pStyle w:val="Vragen"/>
              <w:jc w:val="center"/>
            </w:pPr>
            <w:r>
              <w:t>23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209D0B" w14:textId="7F90550C" w:rsidR="00417C16" w:rsidRDefault="00417C16" w:rsidP="008C55BD">
            <w:pPr>
              <w:pStyle w:val="Vragen"/>
            </w:pPr>
            <w:r w:rsidRPr="00532B03">
              <w:t xml:space="preserve">Hoe voldoet u en gaat u als </w:t>
            </w:r>
            <w:r w:rsidR="000E2089">
              <w:t>broker</w:t>
            </w:r>
            <w:r w:rsidRPr="00532B03">
              <w:t xml:space="preserve"> om met de overheidsstandaarden voor informatiebeheer zoals de DUTO, </w:t>
            </w:r>
            <w:r w:rsidRPr="00532B03">
              <w:lastRenderedPageBreak/>
              <w:t>MDTO en de Archiefwet (</w:t>
            </w:r>
            <w:proofErr w:type="spellStart"/>
            <w:r w:rsidRPr="00532B03">
              <w:t>lifecyclemanagement</w:t>
            </w:r>
            <w:proofErr w:type="spellEnd"/>
            <w:r w:rsidRPr="00532B03">
              <w:t xml:space="preserve"> van informatie van ontstaan tot aan vernietiging)? Hoe borgt u de kwaliteit van de informatie en data (denk aan integriteit, betrouwbaarheid, tijdigheid)?</w:t>
            </w:r>
          </w:p>
          <w:p w14:paraId="1720FE07" w14:textId="7378E7FB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7BE1CDF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66780C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0C4C60B4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3ED8C6" w14:textId="50C493E3" w:rsidR="00417C16" w:rsidRPr="00532B03" w:rsidRDefault="00417C16" w:rsidP="0045127B">
            <w:pPr>
              <w:pStyle w:val="Vragen"/>
              <w:jc w:val="center"/>
            </w:pPr>
            <w:r>
              <w:t>24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EBB31B" w14:textId="56B2B5EB" w:rsidR="00417C16" w:rsidRDefault="00417C16" w:rsidP="008C55BD">
            <w:pPr>
              <w:pStyle w:val="Vragen"/>
            </w:pPr>
            <w:r w:rsidRPr="00532B03">
              <w:t xml:space="preserve">Hoe gaat u als </w:t>
            </w:r>
            <w:r w:rsidR="000E2089">
              <w:t>broker</w:t>
            </w:r>
            <w:r w:rsidRPr="00532B03">
              <w:t xml:space="preserve"> (met mogelijk eigen VMS</w:t>
            </w:r>
            <w:r w:rsidR="0049534D">
              <w:t xml:space="preserve"> of een gecontracteerde </w:t>
            </w:r>
            <w:proofErr w:type="gramStart"/>
            <w:r w:rsidR="0049534D">
              <w:t>VMS leverancier</w:t>
            </w:r>
            <w:proofErr w:type="gramEnd"/>
            <w:r w:rsidRPr="00532B03">
              <w:t>) om met het integreren met de diverse systemen voor het delen van stamgegevens?</w:t>
            </w:r>
          </w:p>
          <w:p w14:paraId="6F0F20AF" w14:textId="7F798D4D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65C40C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1EDE8C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4976AB6A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4E7701" w14:textId="2A7855E9" w:rsidR="00417C16" w:rsidRPr="00532B03" w:rsidRDefault="00417C16" w:rsidP="0045127B">
            <w:pPr>
              <w:pStyle w:val="Vragen"/>
              <w:jc w:val="center"/>
            </w:pPr>
            <w:r>
              <w:t>25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62868A" w14:textId="77777777" w:rsidR="00417C16" w:rsidRDefault="00417C16" w:rsidP="008C55BD">
            <w:pPr>
              <w:pStyle w:val="Vragen"/>
            </w:pPr>
            <w:r w:rsidRPr="00532B03">
              <w:t>Hoe ziet u vanuit uw expertise de support aan de gemeente Utrecht organisatie vanuit uw dienstverlening? Heeft u ervaring met het integreren met een ticketsysteem van de afnemende organisatie?</w:t>
            </w:r>
          </w:p>
          <w:p w14:paraId="24385BA6" w14:textId="79F548C7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20B391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95875B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7C18E37D" w14:textId="77777777" w:rsidTr="000D5631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D5CF86" w14:textId="2BC203BF" w:rsidR="00417C16" w:rsidRPr="00532B03" w:rsidRDefault="00417C16" w:rsidP="0045127B">
            <w:pPr>
              <w:pStyle w:val="Vragen"/>
              <w:jc w:val="center"/>
            </w:pPr>
            <w:r>
              <w:t>26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CB5C321" w14:textId="77777777" w:rsidR="00417C16" w:rsidRDefault="00417C16" w:rsidP="008C55BD">
            <w:pPr>
              <w:pStyle w:val="Vragen"/>
            </w:pPr>
            <w:r>
              <w:t>Kunt u</w:t>
            </w:r>
            <w:r w:rsidRPr="00532B03">
              <w:t xml:space="preserve"> aangeven welke efficiencymaatregelingen</w:t>
            </w:r>
            <w:r>
              <w:t xml:space="preserve"> u heeft</w:t>
            </w:r>
            <w:r w:rsidRPr="00532B03">
              <w:t xml:space="preserve">   getroffen in de workflow zodat alles aaneengesloten doorloopt met de nodige geautomatiseerde middelen en functionaliteit.</w:t>
            </w:r>
          </w:p>
          <w:p w14:paraId="748706FE" w14:textId="35BB3FF4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B242AC4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89A201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5D9B310B" w14:textId="77777777" w:rsidTr="00545F34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D146AC" w14:textId="75883429" w:rsidR="00417C16" w:rsidRPr="00532B03" w:rsidRDefault="00417C16" w:rsidP="0045127B">
            <w:pPr>
              <w:pStyle w:val="Vragen"/>
              <w:jc w:val="center"/>
            </w:pPr>
            <w:r>
              <w:t>27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57BAD1" w14:textId="55DFF5F9" w:rsidR="00417C16" w:rsidRDefault="00417C16" w:rsidP="008C55BD">
            <w:pPr>
              <w:pStyle w:val="Vragen"/>
            </w:pPr>
            <w:r w:rsidRPr="00532B03">
              <w:t xml:space="preserve">Kunt u aangeven hoe het ketenproces is ingericht bij de </w:t>
            </w:r>
            <w:r w:rsidR="000E2089">
              <w:t>broker</w:t>
            </w:r>
            <w:r w:rsidRPr="00532B03">
              <w:t>. Wie doet wat in de keten en waar is men verantwoordelijk voor. Welke rol neemt de gemeente in dit proces?</w:t>
            </w:r>
          </w:p>
          <w:p w14:paraId="0990FEBE" w14:textId="240B96D7" w:rsidR="00417C16" w:rsidRPr="00532B03" w:rsidRDefault="00417C16" w:rsidP="008C55BD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8972BA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309C9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0E2089" w:rsidRPr="000E2089" w14:paraId="03D17573" w14:textId="77777777" w:rsidTr="00732D57">
        <w:trPr>
          <w:trHeight w:val="255"/>
        </w:trPr>
        <w:tc>
          <w:tcPr>
            <w:tcW w:w="6941" w:type="dxa"/>
            <w:gridSpan w:val="3"/>
            <w:shd w:val="clear" w:color="auto" w:fill="D9D9D9" w:themeFill="background1" w:themeFillShade="D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5A82701" w14:textId="2E7C24BE" w:rsidR="000E2089" w:rsidRPr="000E2089" w:rsidRDefault="000E2089" w:rsidP="00732D57">
            <w:pPr>
              <w:pStyle w:val="Vragen"/>
              <w:rPr>
                <w:b/>
              </w:rPr>
            </w:pPr>
            <w:r w:rsidRPr="000E2089">
              <w:rPr>
                <w:b/>
              </w:rPr>
              <w:t xml:space="preserve">Vragen over de </w:t>
            </w:r>
            <w:r>
              <w:rPr>
                <w:b/>
              </w:rPr>
              <w:t>aansprakelijkheid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1EECF721" w14:textId="77777777" w:rsidR="000E2089" w:rsidRPr="000E2089" w:rsidRDefault="000E2089" w:rsidP="002B6EF0">
            <w:pPr>
              <w:pStyle w:val="Vragen"/>
              <w:rPr>
                <w:b/>
              </w:rPr>
            </w:pPr>
          </w:p>
        </w:tc>
      </w:tr>
      <w:tr w:rsidR="004371DD" w:rsidRPr="00532B03" w14:paraId="7ED5A996" w14:textId="77777777" w:rsidTr="00732D57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7D095BF" w14:textId="55A9AC70" w:rsidR="004371DD" w:rsidRDefault="004371DD" w:rsidP="00732D57">
            <w:pPr>
              <w:pStyle w:val="Vragen"/>
              <w:jc w:val="center"/>
            </w:pPr>
            <w:r>
              <w:lastRenderedPageBreak/>
              <w:t>28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0DC1B6" w14:textId="39B01274" w:rsidR="004371DD" w:rsidRPr="000E2089" w:rsidRDefault="004371DD" w:rsidP="00732D57">
            <w:pPr>
              <w:pStyle w:val="Vragen"/>
            </w:pPr>
            <w:r w:rsidRPr="000E2089">
              <w:t>Kunt u in de vorm van concrete en volledige artikelen aangeven welke specifieke bepalingen Gemeente Utrecht volgens u moet opnemen in de overeenkomst met betrekking tot aansprakelijkheid?</w:t>
            </w:r>
            <w:r>
              <w:t xml:space="preserve"> Graag uw reactie.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CD5096" w14:textId="77777777" w:rsidR="004371DD" w:rsidRPr="00532B03" w:rsidRDefault="004371DD" w:rsidP="00732D57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9972CB" w14:textId="77777777" w:rsidR="004371DD" w:rsidRPr="00532B03" w:rsidRDefault="004371DD" w:rsidP="00732D5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0E2089" w:rsidRPr="00532B03" w14:paraId="1703ED45" w14:textId="77777777" w:rsidTr="00732D57">
        <w:trPr>
          <w:trHeight w:val="255"/>
        </w:trPr>
        <w:tc>
          <w:tcPr>
            <w:tcW w:w="1129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0D8C9B" w14:textId="33BED9D0" w:rsidR="000E2089" w:rsidRPr="00532B03" w:rsidRDefault="000E2089" w:rsidP="00732D57">
            <w:pPr>
              <w:pStyle w:val="Vragen"/>
              <w:jc w:val="center"/>
            </w:pPr>
            <w:r>
              <w:t>2</w:t>
            </w:r>
            <w:r w:rsidR="004371DD">
              <w:t>9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0B1ED8" w14:textId="39B80FE0" w:rsidR="000E2089" w:rsidRDefault="0049534D" w:rsidP="00732D57">
            <w:pPr>
              <w:pStyle w:val="Vragen"/>
            </w:pPr>
            <w:r>
              <w:t xml:space="preserve">Gemeente </w:t>
            </w:r>
            <w:r w:rsidR="002B6EF0">
              <w:t>Utrecht</w:t>
            </w:r>
            <w:r>
              <w:t xml:space="preserve"> denkt aan een aansprakelijkheid van €2,5 miljoen per gebeurtenis en €5 miljoen per jaa</w:t>
            </w:r>
            <w:r w:rsidR="004371DD">
              <w:t>r</w:t>
            </w:r>
            <w:r>
              <w:t>. Graag uw reactie.</w:t>
            </w:r>
          </w:p>
          <w:p w14:paraId="33520371" w14:textId="3FA72E44" w:rsidR="000E2089" w:rsidRPr="00532B03" w:rsidRDefault="000E2089" w:rsidP="00732D57">
            <w:pPr>
              <w:pStyle w:val="Vragen"/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5AE7E8" w14:textId="77777777" w:rsidR="000E2089" w:rsidRPr="00532B03" w:rsidRDefault="000E2089" w:rsidP="00732D57">
            <w:pPr>
              <w:pStyle w:val="Vragen"/>
              <w:jc w:val="center"/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7F91A9" w14:textId="77777777" w:rsidR="000E2089" w:rsidRPr="00532B03" w:rsidRDefault="000E2089" w:rsidP="00732D5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</w:tr>
      <w:tr w:rsidR="00417C16" w:rsidRPr="00532B03" w14:paraId="3E354146" w14:textId="77777777" w:rsidTr="00545F34">
        <w:trPr>
          <w:trHeight w:val="255"/>
        </w:trPr>
        <w:tc>
          <w:tcPr>
            <w:tcW w:w="5807" w:type="dxa"/>
            <w:gridSpan w:val="2"/>
            <w:tcBorders>
              <w:right w:val="single" w:sz="4" w:space="0" w:color="C0C0C0"/>
            </w:tcBorders>
            <w:shd w:val="clear" w:color="auto" w:fill="BFBFBF" w:themeFill="background1" w:themeFillShade="B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94ECE8" w14:textId="6BD1EAA6" w:rsidR="00417C16" w:rsidRPr="00D2399A" w:rsidRDefault="00417C16" w:rsidP="008C55BD">
            <w:pPr>
              <w:pStyle w:val="Vragen"/>
              <w:rPr>
                <w:b/>
              </w:rPr>
            </w:pPr>
            <w:r w:rsidRPr="00D2399A">
              <w:rPr>
                <w:b/>
              </w:rPr>
              <w:t>Algemene vragen</w:t>
            </w:r>
          </w:p>
        </w:tc>
        <w:tc>
          <w:tcPr>
            <w:tcW w:w="1134" w:type="dxa"/>
            <w:tcBorders>
              <w:right w:val="single" w:sz="4" w:space="0" w:color="C0C0C0"/>
            </w:tcBorders>
            <w:shd w:val="clear" w:color="auto" w:fill="BFBFBF" w:themeFill="background1" w:themeFillShade="BF"/>
          </w:tcPr>
          <w:p w14:paraId="11516F54" w14:textId="77777777" w:rsidR="00417C16" w:rsidRPr="00532B03" w:rsidRDefault="00417C16" w:rsidP="00670561">
            <w:pPr>
              <w:pStyle w:val="Vragen"/>
              <w:jc w:val="center"/>
            </w:pPr>
          </w:p>
        </w:tc>
        <w:tc>
          <w:tcPr>
            <w:tcW w:w="5954" w:type="dxa"/>
            <w:tcBorders>
              <w:right w:val="single" w:sz="4" w:space="0" w:color="C0C0C0"/>
            </w:tcBorders>
            <w:shd w:val="clear" w:color="auto" w:fill="BFBFBF" w:themeFill="background1" w:themeFillShade="BF"/>
          </w:tcPr>
          <w:p w14:paraId="7C28A455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b/>
                <w:bCs/>
                <w:szCs w:val="18"/>
              </w:rPr>
            </w:pPr>
          </w:p>
        </w:tc>
      </w:tr>
      <w:tr w:rsidR="00417C16" w:rsidRPr="00532B03" w14:paraId="30B8135E" w14:textId="77777777" w:rsidTr="000D5631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15DF97" w14:textId="66B9B8DA" w:rsidR="00417C16" w:rsidRPr="00532B03" w:rsidRDefault="004371DD" w:rsidP="00F06335">
            <w:pPr>
              <w:pStyle w:val="Vragen"/>
              <w:jc w:val="center"/>
            </w:pPr>
            <w:r>
              <w:t>30</w:t>
            </w:r>
          </w:p>
        </w:tc>
        <w:tc>
          <w:tcPr>
            <w:tcW w:w="46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1CB416" w14:textId="3E6118AE" w:rsidR="00417C16" w:rsidRPr="00532B03" w:rsidRDefault="00417C16" w:rsidP="008C55BD">
            <w:pPr>
              <w:pStyle w:val="Vragen"/>
              <w:rPr>
                <w:color w:val="000000" w:themeColor="text1"/>
              </w:rPr>
            </w:pPr>
            <w:r w:rsidRPr="00532B03">
              <w:rPr>
                <w:color w:val="000000" w:themeColor="text1"/>
              </w:rPr>
              <w:t>Welke andere suggesties of adviezen zou u nog willen meegeven aan de gemeente Utrecht?</w:t>
            </w:r>
          </w:p>
          <w:p w14:paraId="61404C2F" w14:textId="43D2375E" w:rsidR="00417C16" w:rsidRPr="00532B03" w:rsidRDefault="00417C16" w:rsidP="008C55BD">
            <w:pPr>
              <w:pStyle w:val="Vragen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B7A2B4" w14:textId="1151E421" w:rsidR="00417C16" w:rsidRPr="00532B03" w:rsidRDefault="00417C16" w:rsidP="00670561">
            <w:pPr>
              <w:pStyle w:val="Vragen"/>
              <w:jc w:val="center"/>
              <w:rPr>
                <w:highlight w:val="yellow"/>
              </w:rPr>
            </w:pP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E9C85A" w14:textId="77777777" w:rsidR="00417C16" w:rsidRPr="00532B03" w:rsidRDefault="00417C16" w:rsidP="00640103">
            <w:pPr>
              <w:spacing w:line="240" w:lineRule="auto"/>
              <w:rPr>
                <w:rFonts w:ascii="Arial" w:hAnsi="Arial" w:cs="Arial"/>
                <w:szCs w:val="18"/>
                <w:highlight w:val="yellow"/>
              </w:rPr>
            </w:pPr>
          </w:p>
        </w:tc>
      </w:tr>
    </w:tbl>
    <w:p w14:paraId="7D6778A6" w14:textId="24A9548A" w:rsidR="00CC2677" w:rsidRPr="00532B03" w:rsidRDefault="00CC2677" w:rsidP="00AC7DEC">
      <w:pPr>
        <w:spacing w:line="240" w:lineRule="auto"/>
        <w:rPr>
          <w:rFonts w:ascii="Arial" w:hAnsi="Arial" w:cs="Arial"/>
        </w:rPr>
      </w:pPr>
    </w:p>
    <w:sectPr w:rsidR="00CC2677" w:rsidRPr="00532B03" w:rsidSect="005C421B">
      <w:headerReference w:type="even" r:id="rId11"/>
      <w:footerReference w:type="even" r:id="rId12"/>
      <w:footerReference w:type="default" r:id="rId13"/>
      <w:type w:val="continuous"/>
      <w:pgSz w:w="16837" w:h="11905" w:orient="landscape"/>
      <w:pgMar w:top="2098" w:right="2664" w:bottom="964" w:left="1134" w:header="275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AD04" w14:textId="77777777" w:rsidR="00976D6A" w:rsidRDefault="00976D6A" w:rsidP="00BC3DD4">
      <w:r>
        <w:separator/>
      </w:r>
    </w:p>
  </w:endnote>
  <w:endnote w:type="continuationSeparator" w:id="0">
    <w:p w14:paraId="5A419FBE" w14:textId="77777777" w:rsidR="00976D6A" w:rsidRDefault="00976D6A" w:rsidP="00BC3DD4">
      <w:r>
        <w:continuationSeparator/>
      </w:r>
    </w:p>
  </w:endnote>
  <w:endnote w:type="continuationNotice" w:id="1">
    <w:p w14:paraId="0E5F18C7" w14:textId="77777777" w:rsidR="00976D6A" w:rsidRDefault="00976D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jaVu Sans">
    <w:altName w:val="Arial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ohit Hindi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-Italic">
    <w:panose1 w:val="020B0604020202020204"/>
    <w:charset w:val="00"/>
    <w:family w:val="roman"/>
    <w:notTrueType/>
    <w:pitch w:val="default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RO VenW">
    <w:panose1 w:val="020B0604020202020204"/>
    <w:charset w:val="00"/>
    <w:family w:val="roman"/>
    <w:notTrueType/>
    <w:pitch w:val="default"/>
  </w:font>
  <w:font w:name="Verdana-Bold">
    <w:panose1 w:val="020B0604020202020204"/>
    <w:charset w:val="00"/>
    <w:family w:val="roman"/>
    <w:notTrueType/>
    <w:pitch w:val="default"/>
  </w:font>
  <w:font w:name="V&amp;W Syntax (Adobe)"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ft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04ED" w14:textId="77777777" w:rsidR="00325186" w:rsidRDefault="00325186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A581334" wp14:editId="2FE5952C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8387CE" w14:textId="77777777" w:rsidR="00325186" w:rsidRDefault="00325186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NUMPAGES  \* Arabic  \* MERGEFORMAT">
                            <w:r>
                              <w:t>66</w:t>
                            </w:r>
                          </w:fldSimple>
                        </w:p>
                        <w:p w14:paraId="35FD9FDC" w14:textId="77777777" w:rsidR="00325186" w:rsidRDefault="00325186" w:rsidP="00BC3DD4">
                          <w:pPr>
                            <w:pStyle w:val="Huisstijl-Paginanummer"/>
                          </w:pPr>
                        </w:p>
                        <w:p w14:paraId="5DEA9356" w14:textId="77777777" w:rsidR="00325186" w:rsidRDefault="00325186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A581334">
              <v:stroke joinstyle="miter"/>
              <v:path gradientshapeok="t" o:connecttype="rect"/>
            </v:shapetype>
            <v:shape id="Text Box 27" style="position:absolute;margin-left:104.9pt;margin-top:800.3pt;width:99.2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strokecolor="white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">
              <v:textbox inset="0,0,0,0">
                <w:txbxContent>
                  <w:p w:rsidR="00325186" w:rsidP="00BC3DD4" w:rsidRDefault="00325186" w14:paraId="298387CE" w14:textId="77777777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NUMPAGES  \* Arabic  \* MERGEFORMAT">
                      <w:r>
                        <w:t>66</w:t>
                      </w:r>
                    </w:fldSimple>
                  </w:p>
                  <w:p w:rsidR="00325186" w:rsidP="00BC3DD4" w:rsidRDefault="00325186" w14:paraId="35FD9FDC" w14:textId="77777777">
                    <w:pPr>
                      <w:pStyle w:val="Huisstijl-Paginanummer"/>
                    </w:pPr>
                  </w:p>
                  <w:p w:rsidR="00325186" w:rsidP="00BC3DD4" w:rsidRDefault="00325186" w14:paraId="5DEA9356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62841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D115FB5" w14:textId="17613FCC" w:rsidR="00325186" w:rsidRDefault="00325186">
            <w:pPr>
              <w:pStyle w:val="Voettekst"/>
              <w:jc w:val="right"/>
            </w:pPr>
            <w:r w:rsidRPr="00C6412A">
              <w:rPr>
                <w:rFonts w:ascii="Arial" w:hAnsi="Arial" w:cs="Arial"/>
              </w:rPr>
              <w:t xml:space="preserve">Pagina </w:t>
            </w:r>
            <w:r w:rsidRPr="00C6412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6412A">
              <w:rPr>
                <w:rFonts w:ascii="Arial" w:hAnsi="Arial" w:cs="Arial"/>
                <w:b/>
                <w:bCs/>
              </w:rPr>
              <w:instrText>PAGE</w:instrText>
            </w:r>
            <w:r w:rsidRPr="00C6412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8460A" w:rsidRPr="00C6412A">
              <w:rPr>
                <w:rFonts w:ascii="Arial" w:hAnsi="Arial" w:cs="Arial"/>
                <w:b/>
                <w:bCs/>
                <w:noProof/>
              </w:rPr>
              <w:t>6</w:t>
            </w:r>
            <w:r w:rsidRPr="00C6412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C6412A">
              <w:rPr>
                <w:rFonts w:ascii="Arial" w:hAnsi="Arial" w:cs="Arial"/>
              </w:rPr>
              <w:t xml:space="preserve"> van </w:t>
            </w:r>
            <w:r w:rsidRPr="00C6412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C6412A">
              <w:rPr>
                <w:rFonts w:ascii="Arial" w:hAnsi="Arial" w:cs="Arial"/>
                <w:b/>
                <w:bCs/>
              </w:rPr>
              <w:instrText>NUMPAGES</w:instrText>
            </w:r>
            <w:r w:rsidRPr="00C6412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8460A" w:rsidRPr="00C6412A">
              <w:rPr>
                <w:rFonts w:ascii="Arial" w:hAnsi="Arial" w:cs="Arial"/>
                <w:b/>
                <w:bCs/>
                <w:noProof/>
              </w:rPr>
              <w:t>6</w:t>
            </w:r>
            <w:r w:rsidRPr="00C6412A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9162BD" w14:textId="77777777" w:rsidR="00325186" w:rsidRPr="00CF0B9D" w:rsidRDefault="00325186" w:rsidP="00BC3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B9CF" w14:textId="77777777" w:rsidR="00976D6A" w:rsidRDefault="00976D6A" w:rsidP="00BC3DD4">
      <w:r>
        <w:separator/>
      </w:r>
    </w:p>
  </w:footnote>
  <w:footnote w:type="continuationSeparator" w:id="0">
    <w:p w14:paraId="787F1C07" w14:textId="77777777" w:rsidR="00976D6A" w:rsidRDefault="00976D6A" w:rsidP="00BC3DD4">
      <w:r>
        <w:continuationSeparator/>
      </w:r>
    </w:p>
  </w:footnote>
  <w:footnote w:type="continuationNotice" w:id="1">
    <w:p w14:paraId="5A122553" w14:textId="77777777" w:rsidR="00976D6A" w:rsidRDefault="00976D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DA03" w14:textId="77777777" w:rsidR="00325186" w:rsidRDefault="00325186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7CE347D" wp14:editId="0CC05A62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988650" w14:textId="77777777" w:rsidR="00325186" w:rsidRDefault="00325186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7CE347D">
              <v:stroke joinstyle="miter"/>
              <v:path gradientshapeok="t" o:connecttype="rect"/>
            </v:shapetype>
            <v:shape id="Text Box 4" style="position:absolute;margin-left:104.9pt;margin-top:27.8pt;width:311.8pt;height:26.3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white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">
              <v:textbox inset="0,0,0,0">
                <w:txbxContent>
                  <w:p w:rsidR="00325186" w:rsidP="00BC3DD4" w:rsidRDefault="00325186" w14:paraId="15988650" w14:textId="77777777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RSKlJfE" int2:invalidationBookmarkName="" int2:hashCode="Uoa4MlNsOj/cEF" int2:id="XfLWWwCv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7774C"/>
    <w:multiLevelType w:val="hybridMultilevel"/>
    <w:tmpl w:val="485C5E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8680BF4"/>
    <w:multiLevelType w:val="hybridMultilevel"/>
    <w:tmpl w:val="F93879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0C5AA6"/>
    <w:multiLevelType w:val="hybridMultilevel"/>
    <w:tmpl w:val="952411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407E7"/>
    <w:multiLevelType w:val="hybridMultilevel"/>
    <w:tmpl w:val="B98479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242BFF"/>
    <w:multiLevelType w:val="hybridMultilevel"/>
    <w:tmpl w:val="FFEE0272"/>
    <w:lvl w:ilvl="0" w:tplc="AEE4DC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25500C"/>
    <w:multiLevelType w:val="hybridMultilevel"/>
    <w:tmpl w:val="443E76E0"/>
    <w:lvl w:ilvl="0" w:tplc="F910A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BA5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0F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C6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29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E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3AF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A8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AC9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8561616"/>
    <w:multiLevelType w:val="hybridMultilevel"/>
    <w:tmpl w:val="0FE4E4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2D1D6A0F"/>
    <w:multiLevelType w:val="hybridMultilevel"/>
    <w:tmpl w:val="C114A50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8A3AED"/>
    <w:multiLevelType w:val="hybridMultilevel"/>
    <w:tmpl w:val="828E0B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6" w15:restartNumberingAfterBreak="0">
    <w:nsid w:val="32A068F4"/>
    <w:multiLevelType w:val="hybridMultilevel"/>
    <w:tmpl w:val="6136B750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8" w15:restartNumberingAfterBreak="0">
    <w:nsid w:val="40AE1B63"/>
    <w:multiLevelType w:val="hybridMultilevel"/>
    <w:tmpl w:val="A02064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7530FF2"/>
    <w:multiLevelType w:val="hybridMultilevel"/>
    <w:tmpl w:val="C1C657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FBCEC"/>
    <w:multiLevelType w:val="hybridMultilevel"/>
    <w:tmpl w:val="3FC27588"/>
    <w:lvl w:ilvl="0" w:tplc="463846CE">
      <w:start w:val="1"/>
      <w:numFmt w:val="decimal"/>
      <w:lvlText w:val="%1."/>
      <w:lvlJc w:val="left"/>
      <w:pPr>
        <w:ind w:left="720" w:hanging="360"/>
      </w:pPr>
    </w:lvl>
    <w:lvl w:ilvl="1" w:tplc="AC164E12">
      <w:start w:val="1"/>
      <w:numFmt w:val="lowerLetter"/>
      <w:lvlText w:val="%2."/>
      <w:lvlJc w:val="left"/>
      <w:pPr>
        <w:ind w:left="1440" w:hanging="360"/>
      </w:pPr>
    </w:lvl>
    <w:lvl w:ilvl="2" w:tplc="817CFC26">
      <w:start w:val="1"/>
      <w:numFmt w:val="lowerRoman"/>
      <w:lvlText w:val="%3."/>
      <w:lvlJc w:val="right"/>
      <w:pPr>
        <w:ind w:left="2160" w:hanging="180"/>
      </w:pPr>
    </w:lvl>
    <w:lvl w:ilvl="3" w:tplc="F8CA0466">
      <w:start w:val="1"/>
      <w:numFmt w:val="decimal"/>
      <w:lvlText w:val="%4."/>
      <w:lvlJc w:val="left"/>
      <w:pPr>
        <w:ind w:left="2880" w:hanging="360"/>
      </w:pPr>
    </w:lvl>
    <w:lvl w:ilvl="4" w:tplc="3F5E5C64">
      <w:start w:val="1"/>
      <w:numFmt w:val="lowerLetter"/>
      <w:lvlText w:val="%5."/>
      <w:lvlJc w:val="left"/>
      <w:pPr>
        <w:ind w:left="3600" w:hanging="360"/>
      </w:pPr>
    </w:lvl>
    <w:lvl w:ilvl="5" w:tplc="C5C83DB0">
      <w:start w:val="1"/>
      <w:numFmt w:val="lowerRoman"/>
      <w:lvlText w:val="%6."/>
      <w:lvlJc w:val="right"/>
      <w:pPr>
        <w:ind w:left="4320" w:hanging="180"/>
      </w:pPr>
    </w:lvl>
    <w:lvl w:ilvl="6" w:tplc="D752FAA2">
      <w:start w:val="1"/>
      <w:numFmt w:val="decimal"/>
      <w:lvlText w:val="%7."/>
      <w:lvlJc w:val="left"/>
      <w:pPr>
        <w:ind w:left="5040" w:hanging="360"/>
      </w:pPr>
    </w:lvl>
    <w:lvl w:ilvl="7" w:tplc="AA4A4770">
      <w:start w:val="1"/>
      <w:numFmt w:val="lowerLetter"/>
      <w:lvlText w:val="%8."/>
      <w:lvlJc w:val="left"/>
      <w:pPr>
        <w:ind w:left="5760" w:hanging="360"/>
      </w:pPr>
    </w:lvl>
    <w:lvl w:ilvl="8" w:tplc="EEC20A7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84FCE"/>
    <w:multiLevelType w:val="hybridMultilevel"/>
    <w:tmpl w:val="EE9C9044"/>
    <w:lvl w:ilvl="0" w:tplc="EFD6A8FE">
      <w:start w:val="1"/>
      <w:numFmt w:val="decimal"/>
      <w:lvlText w:val="%1."/>
      <w:lvlJc w:val="left"/>
      <w:pPr>
        <w:ind w:left="720" w:hanging="360"/>
      </w:pPr>
      <w:rPr>
        <w:rFonts w:ascii="Verdana" w:eastAsia="DejaVu Sans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5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2F30BD"/>
    <w:multiLevelType w:val="hybridMultilevel"/>
    <w:tmpl w:val="F17A90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8" w15:restartNumberingAfterBreak="0">
    <w:nsid w:val="60330DE1"/>
    <w:multiLevelType w:val="hybridMultilevel"/>
    <w:tmpl w:val="FFFFFFFF"/>
    <w:lvl w:ilvl="0" w:tplc="68EA5E22">
      <w:start w:val="1"/>
      <w:numFmt w:val="upperLetter"/>
      <w:lvlText w:val="%1."/>
      <w:lvlJc w:val="left"/>
      <w:pPr>
        <w:ind w:left="720" w:hanging="360"/>
      </w:pPr>
    </w:lvl>
    <w:lvl w:ilvl="1" w:tplc="A6208D50">
      <w:start w:val="1"/>
      <w:numFmt w:val="lowerLetter"/>
      <w:lvlText w:val="%2."/>
      <w:lvlJc w:val="left"/>
      <w:pPr>
        <w:ind w:left="1440" w:hanging="360"/>
      </w:pPr>
    </w:lvl>
    <w:lvl w:ilvl="2" w:tplc="A3B8408A">
      <w:start w:val="1"/>
      <w:numFmt w:val="lowerRoman"/>
      <w:lvlText w:val="%3."/>
      <w:lvlJc w:val="right"/>
      <w:pPr>
        <w:ind w:left="2160" w:hanging="180"/>
      </w:pPr>
    </w:lvl>
    <w:lvl w:ilvl="3" w:tplc="5C64F088">
      <w:start w:val="1"/>
      <w:numFmt w:val="decimal"/>
      <w:lvlText w:val="%4."/>
      <w:lvlJc w:val="left"/>
      <w:pPr>
        <w:ind w:left="2880" w:hanging="360"/>
      </w:pPr>
    </w:lvl>
    <w:lvl w:ilvl="4" w:tplc="22884464">
      <w:start w:val="1"/>
      <w:numFmt w:val="lowerLetter"/>
      <w:lvlText w:val="%5."/>
      <w:lvlJc w:val="left"/>
      <w:pPr>
        <w:ind w:left="3600" w:hanging="360"/>
      </w:pPr>
    </w:lvl>
    <w:lvl w:ilvl="5" w:tplc="23FE2EC0">
      <w:start w:val="1"/>
      <w:numFmt w:val="lowerRoman"/>
      <w:lvlText w:val="%6."/>
      <w:lvlJc w:val="right"/>
      <w:pPr>
        <w:ind w:left="4320" w:hanging="180"/>
      </w:pPr>
    </w:lvl>
    <w:lvl w:ilvl="6" w:tplc="EDFEBCEC">
      <w:start w:val="1"/>
      <w:numFmt w:val="decimal"/>
      <w:lvlText w:val="%7."/>
      <w:lvlJc w:val="left"/>
      <w:pPr>
        <w:ind w:left="5040" w:hanging="360"/>
      </w:pPr>
    </w:lvl>
    <w:lvl w:ilvl="7" w:tplc="6010AE98">
      <w:start w:val="1"/>
      <w:numFmt w:val="lowerLetter"/>
      <w:lvlText w:val="%8."/>
      <w:lvlJc w:val="left"/>
      <w:pPr>
        <w:ind w:left="5760" w:hanging="360"/>
      </w:pPr>
    </w:lvl>
    <w:lvl w:ilvl="8" w:tplc="90440C5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A657D"/>
    <w:multiLevelType w:val="hybridMultilevel"/>
    <w:tmpl w:val="82E2B4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2" w15:restartNumberingAfterBreak="0">
    <w:nsid w:val="756038C4"/>
    <w:multiLevelType w:val="hybridMultilevel"/>
    <w:tmpl w:val="45D67388"/>
    <w:lvl w:ilvl="0" w:tplc="E2A469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07FBE"/>
    <w:multiLevelType w:val="hybridMultilevel"/>
    <w:tmpl w:val="DC4AC3BC"/>
    <w:lvl w:ilvl="0" w:tplc="74FC41C0">
      <w:start w:val="1"/>
      <w:numFmt w:val="decimal"/>
      <w:lvlText w:val="%1."/>
      <w:lvlJc w:val="left"/>
      <w:pPr>
        <w:ind w:left="720" w:hanging="360"/>
      </w:pPr>
    </w:lvl>
    <w:lvl w:ilvl="1" w:tplc="C9846838">
      <w:start w:val="1"/>
      <w:numFmt w:val="lowerLetter"/>
      <w:lvlText w:val="%2."/>
      <w:lvlJc w:val="left"/>
      <w:pPr>
        <w:ind w:left="1440" w:hanging="360"/>
      </w:pPr>
    </w:lvl>
    <w:lvl w:ilvl="2" w:tplc="A496BE4E">
      <w:start w:val="1"/>
      <w:numFmt w:val="lowerRoman"/>
      <w:lvlText w:val="%3."/>
      <w:lvlJc w:val="right"/>
      <w:pPr>
        <w:ind w:left="2160" w:hanging="180"/>
      </w:pPr>
    </w:lvl>
    <w:lvl w:ilvl="3" w:tplc="40B6E740">
      <w:start w:val="1"/>
      <w:numFmt w:val="decimal"/>
      <w:lvlText w:val="%4."/>
      <w:lvlJc w:val="left"/>
      <w:pPr>
        <w:ind w:left="2880" w:hanging="360"/>
      </w:pPr>
    </w:lvl>
    <w:lvl w:ilvl="4" w:tplc="31D07954">
      <w:start w:val="1"/>
      <w:numFmt w:val="lowerLetter"/>
      <w:lvlText w:val="%5."/>
      <w:lvlJc w:val="left"/>
      <w:pPr>
        <w:ind w:left="3600" w:hanging="360"/>
      </w:pPr>
    </w:lvl>
    <w:lvl w:ilvl="5" w:tplc="0576C918">
      <w:start w:val="1"/>
      <w:numFmt w:val="lowerRoman"/>
      <w:lvlText w:val="%6."/>
      <w:lvlJc w:val="right"/>
      <w:pPr>
        <w:ind w:left="4320" w:hanging="180"/>
      </w:pPr>
    </w:lvl>
    <w:lvl w:ilvl="6" w:tplc="5B2ABCFA">
      <w:start w:val="1"/>
      <w:numFmt w:val="decimal"/>
      <w:lvlText w:val="%7."/>
      <w:lvlJc w:val="left"/>
      <w:pPr>
        <w:ind w:left="5040" w:hanging="360"/>
      </w:pPr>
    </w:lvl>
    <w:lvl w:ilvl="7" w:tplc="66B6B8EC">
      <w:start w:val="1"/>
      <w:numFmt w:val="lowerLetter"/>
      <w:lvlText w:val="%8."/>
      <w:lvlJc w:val="left"/>
      <w:pPr>
        <w:ind w:left="5760" w:hanging="360"/>
      </w:pPr>
    </w:lvl>
    <w:lvl w:ilvl="8" w:tplc="B0E0258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E39A7"/>
    <w:multiLevelType w:val="hybridMultilevel"/>
    <w:tmpl w:val="DFF6602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87C104F"/>
    <w:multiLevelType w:val="hybridMultilevel"/>
    <w:tmpl w:val="CC0A47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53704">
    <w:abstractNumId w:val="38"/>
  </w:num>
  <w:num w:numId="2" w16cid:durableId="127939367">
    <w:abstractNumId w:val="9"/>
  </w:num>
  <w:num w:numId="3" w16cid:durableId="1717896919">
    <w:abstractNumId w:val="7"/>
  </w:num>
  <w:num w:numId="4" w16cid:durableId="878856043">
    <w:abstractNumId w:val="6"/>
  </w:num>
  <w:num w:numId="5" w16cid:durableId="1134640527">
    <w:abstractNumId w:val="5"/>
  </w:num>
  <w:num w:numId="6" w16cid:durableId="1800536856">
    <w:abstractNumId w:val="4"/>
  </w:num>
  <w:num w:numId="7" w16cid:durableId="842820282">
    <w:abstractNumId w:val="8"/>
  </w:num>
  <w:num w:numId="8" w16cid:durableId="2071151681">
    <w:abstractNumId w:val="3"/>
  </w:num>
  <w:num w:numId="9" w16cid:durableId="664286336">
    <w:abstractNumId w:val="2"/>
  </w:num>
  <w:num w:numId="10" w16cid:durableId="1689719890">
    <w:abstractNumId w:val="1"/>
  </w:num>
  <w:num w:numId="11" w16cid:durableId="666634973">
    <w:abstractNumId w:val="0"/>
  </w:num>
  <w:num w:numId="12" w16cid:durableId="1598098549">
    <w:abstractNumId w:val="27"/>
  </w:num>
  <w:num w:numId="13" w16cid:durableId="1019626780">
    <w:abstractNumId w:val="41"/>
  </w:num>
  <w:num w:numId="14" w16cid:durableId="1122385128">
    <w:abstractNumId w:val="12"/>
  </w:num>
  <w:num w:numId="15" w16cid:durableId="1621061540">
    <w:abstractNumId w:val="34"/>
  </w:num>
  <w:num w:numId="16" w16cid:durableId="1255626888">
    <w:abstractNumId w:val="14"/>
  </w:num>
  <w:num w:numId="17" w16cid:durableId="693653959">
    <w:abstractNumId w:val="25"/>
  </w:num>
  <w:num w:numId="18" w16cid:durableId="2117283422">
    <w:abstractNumId w:val="37"/>
  </w:num>
  <w:num w:numId="19" w16cid:durableId="1040206756">
    <w:abstractNumId w:val="45"/>
  </w:num>
  <w:num w:numId="20" w16cid:durableId="887379200">
    <w:abstractNumId w:val="29"/>
  </w:num>
  <w:num w:numId="21" w16cid:durableId="1780761355">
    <w:abstractNumId w:val="22"/>
  </w:num>
  <w:num w:numId="22" w16cid:durableId="1854965">
    <w:abstractNumId w:val="20"/>
  </w:num>
  <w:num w:numId="23" w16cid:durableId="606084768">
    <w:abstractNumId w:val="35"/>
  </w:num>
  <w:num w:numId="24" w16cid:durableId="209418844">
    <w:abstractNumId w:val="33"/>
  </w:num>
  <w:num w:numId="25" w16cid:durableId="2049331755">
    <w:abstractNumId w:val="13"/>
  </w:num>
  <w:num w:numId="26" w16cid:durableId="957565634">
    <w:abstractNumId w:val="11"/>
  </w:num>
  <w:num w:numId="27" w16cid:durableId="1242370830">
    <w:abstractNumId w:val="40"/>
  </w:num>
  <w:num w:numId="28" w16cid:durableId="1118724279">
    <w:abstractNumId w:val="36"/>
  </w:num>
  <w:num w:numId="29" w16cid:durableId="560485795">
    <w:abstractNumId w:val="44"/>
  </w:num>
  <w:num w:numId="30" w16cid:durableId="1843618977">
    <w:abstractNumId w:val="23"/>
  </w:num>
  <w:num w:numId="31" w16cid:durableId="439031971">
    <w:abstractNumId w:val="26"/>
  </w:num>
  <w:num w:numId="32" w16cid:durableId="991520603">
    <w:abstractNumId w:val="18"/>
  </w:num>
  <w:num w:numId="33" w16cid:durableId="606473405">
    <w:abstractNumId w:val="11"/>
  </w:num>
  <w:num w:numId="34" w16cid:durableId="1354914188">
    <w:abstractNumId w:val="16"/>
  </w:num>
  <w:num w:numId="35" w16cid:durableId="1594630404">
    <w:abstractNumId w:val="31"/>
  </w:num>
  <w:num w:numId="36" w16cid:durableId="1475945494">
    <w:abstractNumId w:val="43"/>
  </w:num>
  <w:num w:numId="37" w16cid:durableId="182476926">
    <w:abstractNumId w:val="19"/>
  </w:num>
  <w:num w:numId="38" w16cid:durableId="1157189569">
    <w:abstractNumId w:val="42"/>
  </w:num>
  <w:num w:numId="39" w16cid:durableId="483199353">
    <w:abstractNumId w:val="10"/>
  </w:num>
  <w:num w:numId="40" w16cid:durableId="2055618063">
    <w:abstractNumId w:val="28"/>
  </w:num>
  <w:num w:numId="41" w16cid:durableId="526255996">
    <w:abstractNumId w:val="24"/>
  </w:num>
  <w:num w:numId="42" w16cid:durableId="1651866699">
    <w:abstractNumId w:val="32"/>
  </w:num>
  <w:num w:numId="43" w16cid:durableId="621304885">
    <w:abstractNumId w:val="15"/>
  </w:num>
  <w:num w:numId="44" w16cid:durableId="172884030">
    <w:abstractNumId w:val="46"/>
  </w:num>
  <w:num w:numId="45" w16cid:durableId="1090657606">
    <w:abstractNumId w:val="39"/>
  </w:num>
  <w:num w:numId="46" w16cid:durableId="1178692082">
    <w:abstractNumId w:val="21"/>
  </w:num>
  <w:num w:numId="47" w16cid:durableId="711081098">
    <w:abstractNumId w:val="30"/>
  </w:num>
  <w:num w:numId="48" w16cid:durableId="2031643392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1B"/>
    <w:rsid w:val="000013E4"/>
    <w:rsid w:val="000027F4"/>
    <w:rsid w:val="00003010"/>
    <w:rsid w:val="00005448"/>
    <w:rsid w:val="00006493"/>
    <w:rsid w:val="00007778"/>
    <w:rsid w:val="00007BA4"/>
    <w:rsid w:val="00011DD5"/>
    <w:rsid w:val="000130DF"/>
    <w:rsid w:val="00013AFA"/>
    <w:rsid w:val="00013E62"/>
    <w:rsid w:val="000146E1"/>
    <w:rsid w:val="00017244"/>
    <w:rsid w:val="00021038"/>
    <w:rsid w:val="00021A2E"/>
    <w:rsid w:val="000222CF"/>
    <w:rsid w:val="00023189"/>
    <w:rsid w:val="00023CCC"/>
    <w:rsid w:val="0002423A"/>
    <w:rsid w:val="00024665"/>
    <w:rsid w:val="00024B98"/>
    <w:rsid w:val="00025568"/>
    <w:rsid w:val="0002581A"/>
    <w:rsid w:val="000334C5"/>
    <w:rsid w:val="00033BA7"/>
    <w:rsid w:val="00034F39"/>
    <w:rsid w:val="00037408"/>
    <w:rsid w:val="00037AD3"/>
    <w:rsid w:val="000411E7"/>
    <w:rsid w:val="000436E5"/>
    <w:rsid w:val="00045352"/>
    <w:rsid w:val="00046181"/>
    <w:rsid w:val="000470C3"/>
    <w:rsid w:val="00050E8C"/>
    <w:rsid w:val="000510AE"/>
    <w:rsid w:val="000529E8"/>
    <w:rsid w:val="00053188"/>
    <w:rsid w:val="00053B67"/>
    <w:rsid w:val="0005615A"/>
    <w:rsid w:val="000562E6"/>
    <w:rsid w:val="00057F30"/>
    <w:rsid w:val="00060276"/>
    <w:rsid w:val="0006105B"/>
    <w:rsid w:val="00061D40"/>
    <w:rsid w:val="00061DEF"/>
    <w:rsid w:val="00064EA2"/>
    <w:rsid w:val="0006583E"/>
    <w:rsid w:val="0006763E"/>
    <w:rsid w:val="00070FB4"/>
    <w:rsid w:val="00072086"/>
    <w:rsid w:val="0007680A"/>
    <w:rsid w:val="000775D5"/>
    <w:rsid w:val="0007784F"/>
    <w:rsid w:val="00077B96"/>
    <w:rsid w:val="00081592"/>
    <w:rsid w:val="00081F87"/>
    <w:rsid w:val="000828BF"/>
    <w:rsid w:val="000832E9"/>
    <w:rsid w:val="00084308"/>
    <w:rsid w:val="00085E6F"/>
    <w:rsid w:val="000934CD"/>
    <w:rsid w:val="00095C40"/>
    <w:rsid w:val="00095CE6"/>
    <w:rsid w:val="00096620"/>
    <w:rsid w:val="00096EFA"/>
    <w:rsid w:val="0009773F"/>
    <w:rsid w:val="000A0A96"/>
    <w:rsid w:val="000A154C"/>
    <w:rsid w:val="000A445A"/>
    <w:rsid w:val="000A479F"/>
    <w:rsid w:val="000A4956"/>
    <w:rsid w:val="000A6759"/>
    <w:rsid w:val="000A67DE"/>
    <w:rsid w:val="000A696C"/>
    <w:rsid w:val="000A6FAF"/>
    <w:rsid w:val="000B01AF"/>
    <w:rsid w:val="000B0EE2"/>
    <w:rsid w:val="000B13C0"/>
    <w:rsid w:val="000B273F"/>
    <w:rsid w:val="000B4393"/>
    <w:rsid w:val="000B4D6C"/>
    <w:rsid w:val="000B50A1"/>
    <w:rsid w:val="000B619B"/>
    <w:rsid w:val="000B66AA"/>
    <w:rsid w:val="000B7C64"/>
    <w:rsid w:val="000B7DDC"/>
    <w:rsid w:val="000C0B12"/>
    <w:rsid w:val="000C2CDE"/>
    <w:rsid w:val="000C3300"/>
    <w:rsid w:val="000C38D2"/>
    <w:rsid w:val="000C3F73"/>
    <w:rsid w:val="000C4E64"/>
    <w:rsid w:val="000C6F86"/>
    <w:rsid w:val="000C725B"/>
    <w:rsid w:val="000D001E"/>
    <w:rsid w:val="000D1073"/>
    <w:rsid w:val="000D259D"/>
    <w:rsid w:val="000D3D12"/>
    <w:rsid w:val="000D3F8D"/>
    <w:rsid w:val="000D5631"/>
    <w:rsid w:val="000D5A83"/>
    <w:rsid w:val="000D5B51"/>
    <w:rsid w:val="000D71FB"/>
    <w:rsid w:val="000D7787"/>
    <w:rsid w:val="000E078A"/>
    <w:rsid w:val="000E07F6"/>
    <w:rsid w:val="000E116B"/>
    <w:rsid w:val="000E12DE"/>
    <w:rsid w:val="000E2089"/>
    <w:rsid w:val="000E2AEF"/>
    <w:rsid w:val="000E3C53"/>
    <w:rsid w:val="000E5B3F"/>
    <w:rsid w:val="000E64BD"/>
    <w:rsid w:val="000F0E25"/>
    <w:rsid w:val="000F33B0"/>
    <w:rsid w:val="000F5FD5"/>
    <w:rsid w:val="000F63EC"/>
    <w:rsid w:val="000F64C4"/>
    <w:rsid w:val="00100E22"/>
    <w:rsid w:val="00103860"/>
    <w:rsid w:val="00104CC6"/>
    <w:rsid w:val="00104DDF"/>
    <w:rsid w:val="00105626"/>
    <w:rsid w:val="00105C8F"/>
    <w:rsid w:val="0010651A"/>
    <w:rsid w:val="0010660D"/>
    <w:rsid w:val="00110296"/>
    <w:rsid w:val="00111693"/>
    <w:rsid w:val="00111CDD"/>
    <w:rsid w:val="001125F5"/>
    <w:rsid w:val="00112732"/>
    <w:rsid w:val="00113B42"/>
    <w:rsid w:val="00115E27"/>
    <w:rsid w:val="001172BE"/>
    <w:rsid w:val="00117E7B"/>
    <w:rsid w:val="00120023"/>
    <w:rsid w:val="00122563"/>
    <w:rsid w:val="0012305B"/>
    <w:rsid w:val="00123E85"/>
    <w:rsid w:val="0012616C"/>
    <w:rsid w:val="00127035"/>
    <w:rsid w:val="001309F6"/>
    <w:rsid w:val="00130D3E"/>
    <w:rsid w:val="00132883"/>
    <w:rsid w:val="00132D5C"/>
    <w:rsid w:val="001337DF"/>
    <w:rsid w:val="00136091"/>
    <w:rsid w:val="00136605"/>
    <w:rsid w:val="001373D7"/>
    <w:rsid w:val="001373D9"/>
    <w:rsid w:val="001374D8"/>
    <w:rsid w:val="0013775A"/>
    <w:rsid w:val="00144A2F"/>
    <w:rsid w:val="00146BE7"/>
    <w:rsid w:val="00150C48"/>
    <w:rsid w:val="00151073"/>
    <w:rsid w:val="00152F14"/>
    <w:rsid w:val="001531AB"/>
    <w:rsid w:val="0015774E"/>
    <w:rsid w:val="001618F0"/>
    <w:rsid w:val="00161D0A"/>
    <w:rsid w:val="00165DA9"/>
    <w:rsid w:val="00167641"/>
    <w:rsid w:val="00171E2E"/>
    <w:rsid w:val="00173396"/>
    <w:rsid w:val="00173604"/>
    <w:rsid w:val="001738B9"/>
    <w:rsid w:val="00173ABA"/>
    <w:rsid w:val="001748DB"/>
    <w:rsid w:val="001802EF"/>
    <w:rsid w:val="00182999"/>
    <w:rsid w:val="00184B22"/>
    <w:rsid w:val="0018584A"/>
    <w:rsid w:val="00187431"/>
    <w:rsid w:val="00187642"/>
    <w:rsid w:val="001917AA"/>
    <w:rsid w:val="001925D7"/>
    <w:rsid w:val="0019458B"/>
    <w:rsid w:val="00197A0C"/>
    <w:rsid w:val="001A0217"/>
    <w:rsid w:val="001A0D0C"/>
    <w:rsid w:val="001A134A"/>
    <w:rsid w:val="001A151A"/>
    <w:rsid w:val="001A2C9C"/>
    <w:rsid w:val="001A3AF9"/>
    <w:rsid w:val="001A403E"/>
    <w:rsid w:val="001A48EF"/>
    <w:rsid w:val="001A4D67"/>
    <w:rsid w:val="001A5170"/>
    <w:rsid w:val="001A5AFF"/>
    <w:rsid w:val="001A634E"/>
    <w:rsid w:val="001A763B"/>
    <w:rsid w:val="001B009F"/>
    <w:rsid w:val="001B135E"/>
    <w:rsid w:val="001B282B"/>
    <w:rsid w:val="001B2B17"/>
    <w:rsid w:val="001B3320"/>
    <w:rsid w:val="001B4275"/>
    <w:rsid w:val="001B4698"/>
    <w:rsid w:val="001B5338"/>
    <w:rsid w:val="001B6601"/>
    <w:rsid w:val="001B7C69"/>
    <w:rsid w:val="001C0AB0"/>
    <w:rsid w:val="001C24F6"/>
    <w:rsid w:val="001C3176"/>
    <w:rsid w:val="001C3612"/>
    <w:rsid w:val="001C4321"/>
    <w:rsid w:val="001C5903"/>
    <w:rsid w:val="001C769E"/>
    <w:rsid w:val="001D2959"/>
    <w:rsid w:val="001D2B54"/>
    <w:rsid w:val="001D39A2"/>
    <w:rsid w:val="001D5E7C"/>
    <w:rsid w:val="001D7157"/>
    <w:rsid w:val="001D7928"/>
    <w:rsid w:val="001E019E"/>
    <w:rsid w:val="001E0B94"/>
    <w:rsid w:val="001E0EE8"/>
    <w:rsid w:val="001E2178"/>
    <w:rsid w:val="001E56AD"/>
    <w:rsid w:val="001E6F9D"/>
    <w:rsid w:val="001E70AA"/>
    <w:rsid w:val="001F04FF"/>
    <w:rsid w:val="001F08DE"/>
    <w:rsid w:val="001F443C"/>
    <w:rsid w:val="001F65E6"/>
    <w:rsid w:val="002006EB"/>
    <w:rsid w:val="00200B47"/>
    <w:rsid w:val="002020BD"/>
    <w:rsid w:val="00202269"/>
    <w:rsid w:val="00203374"/>
    <w:rsid w:val="00203703"/>
    <w:rsid w:val="00206A13"/>
    <w:rsid w:val="002071AA"/>
    <w:rsid w:val="002073B8"/>
    <w:rsid w:val="00211184"/>
    <w:rsid w:val="00212525"/>
    <w:rsid w:val="00212FF7"/>
    <w:rsid w:val="002130D6"/>
    <w:rsid w:val="00215401"/>
    <w:rsid w:val="00217741"/>
    <w:rsid w:val="00220711"/>
    <w:rsid w:val="002207CA"/>
    <w:rsid w:val="00223CE2"/>
    <w:rsid w:val="00224B7E"/>
    <w:rsid w:val="00224C47"/>
    <w:rsid w:val="00231961"/>
    <w:rsid w:val="00232ADC"/>
    <w:rsid w:val="00233CA6"/>
    <w:rsid w:val="00233E1D"/>
    <w:rsid w:val="00234173"/>
    <w:rsid w:val="0023613F"/>
    <w:rsid w:val="00246201"/>
    <w:rsid w:val="00246A81"/>
    <w:rsid w:val="0025157F"/>
    <w:rsid w:val="002523B4"/>
    <w:rsid w:val="00252643"/>
    <w:rsid w:val="002530F2"/>
    <w:rsid w:val="00253F60"/>
    <w:rsid w:val="00255FDA"/>
    <w:rsid w:val="002565E5"/>
    <w:rsid w:val="00257C78"/>
    <w:rsid w:val="00257CEC"/>
    <w:rsid w:val="00260F63"/>
    <w:rsid w:val="00262CC7"/>
    <w:rsid w:val="00264A09"/>
    <w:rsid w:val="002652C5"/>
    <w:rsid w:val="0026646A"/>
    <w:rsid w:val="00266485"/>
    <w:rsid w:val="00271B21"/>
    <w:rsid w:val="00272A91"/>
    <w:rsid w:val="00273285"/>
    <w:rsid w:val="0027622D"/>
    <w:rsid w:val="002765D1"/>
    <w:rsid w:val="00277421"/>
    <w:rsid w:val="00280C5C"/>
    <w:rsid w:val="0028125E"/>
    <w:rsid w:val="00281361"/>
    <w:rsid w:val="0028460A"/>
    <w:rsid w:val="00286D4B"/>
    <w:rsid w:val="00291B2E"/>
    <w:rsid w:val="002938CC"/>
    <w:rsid w:val="0029394F"/>
    <w:rsid w:val="00293EA3"/>
    <w:rsid w:val="002972E7"/>
    <w:rsid w:val="002A0A42"/>
    <w:rsid w:val="002A10A4"/>
    <w:rsid w:val="002A1B14"/>
    <w:rsid w:val="002A4067"/>
    <w:rsid w:val="002A5428"/>
    <w:rsid w:val="002A6CD5"/>
    <w:rsid w:val="002B0EE3"/>
    <w:rsid w:val="002B1C64"/>
    <w:rsid w:val="002B20D9"/>
    <w:rsid w:val="002B25D8"/>
    <w:rsid w:val="002B2D5E"/>
    <w:rsid w:val="002B5495"/>
    <w:rsid w:val="002B6EF0"/>
    <w:rsid w:val="002B7354"/>
    <w:rsid w:val="002B7497"/>
    <w:rsid w:val="002C1419"/>
    <w:rsid w:val="002C2F1D"/>
    <w:rsid w:val="002C323F"/>
    <w:rsid w:val="002C5015"/>
    <w:rsid w:val="002D1726"/>
    <w:rsid w:val="002D35A3"/>
    <w:rsid w:val="002D4D6F"/>
    <w:rsid w:val="002E4510"/>
    <w:rsid w:val="002E5630"/>
    <w:rsid w:val="002E7751"/>
    <w:rsid w:val="002F0E7B"/>
    <w:rsid w:val="002F11E1"/>
    <w:rsid w:val="002F341C"/>
    <w:rsid w:val="002F3651"/>
    <w:rsid w:val="002F61DE"/>
    <w:rsid w:val="002F6F7E"/>
    <w:rsid w:val="00305944"/>
    <w:rsid w:val="00311149"/>
    <w:rsid w:val="00311228"/>
    <w:rsid w:val="00313044"/>
    <w:rsid w:val="0031311D"/>
    <w:rsid w:val="0031380D"/>
    <w:rsid w:val="00313A2F"/>
    <w:rsid w:val="00314C18"/>
    <w:rsid w:val="00320371"/>
    <w:rsid w:val="003209E7"/>
    <w:rsid w:val="00320F7A"/>
    <w:rsid w:val="0032203F"/>
    <w:rsid w:val="00324FD6"/>
    <w:rsid w:val="00325186"/>
    <w:rsid w:val="0032698B"/>
    <w:rsid w:val="0032708E"/>
    <w:rsid w:val="00327AD6"/>
    <w:rsid w:val="00330E25"/>
    <w:rsid w:val="003316B1"/>
    <w:rsid w:val="00332BB4"/>
    <w:rsid w:val="00333510"/>
    <w:rsid w:val="0033504D"/>
    <w:rsid w:val="00336A41"/>
    <w:rsid w:val="00336B8E"/>
    <w:rsid w:val="00336F4D"/>
    <w:rsid w:val="00337110"/>
    <w:rsid w:val="00340150"/>
    <w:rsid w:val="003409B5"/>
    <w:rsid w:val="00340A21"/>
    <w:rsid w:val="0034429F"/>
    <w:rsid w:val="00345341"/>
    <w:rsid w:val="003459AA"/>
    <w:rsid w:val="00345A51"/>
    <w:rsid w:val="00345C09"/>
    <w:rsid w:val="003465FE"/>
    <w:rsid w:val="00346A27"/>
    <w:rsid w:val="00347D18"/>
    <w:rsid w:val="00347E48"/>
    <w:rsid w:val="0035055F"/>
    <w:rsid w:val="00351FBD"/>
    <w:rsid w:val="0035347A"/>
    <w:rsid w:val="00353F3B"/>
    <w:rsid w:val="003572FD"/>
    <w:rsid w:val="0035763F"/>
    <w:rsid w:val="0036008A"/>
    <w:rsid w:val="0036096D"/>
    <w:rsid w:val="00360CEE"/>
    <w:rsid w:val="003625A5"/>
    <w:rsid w:val="00362A50"/>
    <w:rsid w:val="003639C6"/>
    <w:rsid w:val="00366F8E"/>
    <w:rsid w:val="00367055"/>
    <w:rsid w:val="00367442"/>
    <w:rsid w:val="00371E98"/>
    <w:rsid w:val="003739CA"/>
    <w:rsid w:val="003740AD"/>
    <w:rsid w:val="00374942"/>
    <w:rsid w:val="00374BE9"/>
    <w:rsid w:val="003755F3"/>
    <w:rsid w:val="003757EF"/>
    <w:rsid w:val="00375EE1"/>
    <w:rsid w:val="003809DF"/>
    <w:rsid w:val="00380B97"/>
    <w:rsid w:val="00381684"/>
    <w:rsid w:val="003829E3"/>
    <w:rsid w:val="0038344F"/>
    <w:rsid w:val="00383D55"/>
    <w:rsid w:val="0038421D"/>
    <w:rsid w:val="00384A17"/>
    <w:rsid w:val="00384B3E"/>
    <w:rsid w:val="00384F1E"/>
    <w:rsid w:val="00384FF2"/>
    <w:rsid w:val="00385041"/>
    <w:rsid w:val="0038579D"/>
    <w:rsid w:val="00386759"/>
    <w:rsid w:val="00390926"/>
    <w:rsid w:val="00392485"/>
    <w:rsid w:val="00395202"/>
    <w:rsid w:val="00395DD2"/>
    <w:rsid w:val="003A274B"/>
    <w:rsid w:val="003A3D04"/>
    <w:rsid w:val="003A4C13"/>
    <w:rsid w:val="003A557B"/>
    <w:rsid w:val="003A56B7"/>
    <w:rsid w:val="003A79A5"/>
    <w:rsid w:val="003A7B68"/>
    <w:rsid w:val="003B0A8B"/>
    <w:rsid w:val="003B1FDB"/>
    <w:rsid w:val="003B4563"/>
    <w:rsid w:val="003B5208"/>
    <w:rsid w:val="003B6490"/>
    <w:rsid w:val="003B69CB"/>
    <w:rsid w:val="003B7E49"/>
    <w:rsid w:val="003C10BF"/>
    <w:rsid w:val="003C1186"/>
    <w:rsid w:val="003C2850"/>
    <w:rsid w:val="003D1AF6"/>
    <w:rsid w:val="003D381B"/>
    <w:rsid w:val="003D3AEA"/>
    <w:rsid w:val="003D3E25"/>
    <w:rsid w:val="003D6B51"/>
    <w:rsid w:val="003D798C"/>
    <w:rsid w:val="003E520D"/>
    <w:rsid w:val="003E5ABC"/>
    <w:rsid w:val="003F1C35"/>
    <w:rsid w:val="003F49BA"/>
    <w:rsid w:val="003F5981"/>
    <w:rsid w:val="003F60EE"/>
    <w:rsid w:val="003F791F"/>
    <w:rsid w:val="003F7CAF"/>
    <w:rsid w:val="004008A6"/>
    <w:rsid w:val="00400B5D"/>
    <w:rsid w:val="00400BAE"/>
    <w:rsid w:val="00400DE3"/>
    <w:rsid w:val="0040167A"/>
    <w:rsid w:val="004045ED"/>
    <w:rsid w:val="00406025"/>
    <w:rsid w:val="00406FAB"/>
    <w:rsid w:val="00407510"/>
    <w:rsid w:val="004119A9"/>
    <w:rsid w:val="004119BD"/>
    <w:rsid w:val="004133A5"/>
    <w:rsid w:val="00413CED"/>
    <w:rsid w:val="00417C16"/>
    <w:rsid w:val="00421C89"/>
    <w:rsid w:val="0042405F"/>
    <w:rsid w:val="004275AE"/>
    <w:rsid w:val="00432446"/>
    <w:rsid w:val="00434234"/>
    <w:rsid w:val="00434E5B"/>
    <w:rsid w:val="00435BAD"/>
    <w:rsid w:val="004371DD"/>
    <w:rsid w:val="00440031"/>
    <w:rsid w:val="00440B23"/>
    <w:rsid w:val="004460C0"/>
    <w:rsid w:val="00446456"/>
    <w:rsid w:val="004470F5"/>
    <w:rsid w:val="00447225"/>
    <w:rsid w:val="00447BA6"/>
    <w:rsid w:val="00450138"/>
    <w:rsid w:val="0045088A"/>
    <w:rsid w:val="004508A7"/>
    <w:rsid w:val="0045127B"/>
    <w:rsid w:val="00452833"/>
    <w:rsid w:val="00452A49"/>
    <w:rsid w:val="00452F8E"/>
    <w:rsid w:val="00453836"/>
    <w:rsid w:val="00453F18"/>
    <w:rsid w:val="00456CFC"/>
    <w:rsid w:val="0045797F"/>
    <w:rsid w:val="00460407"/>
    <w:rsid w:val="00460857"/>
    <w:rsid w:val="00460B12"/>
    <w:rsid w:val="00461021"/>
    <w:rsid w:val="00462437"/>
    <w:rsid w:val="00462800"/>
    <w:rsid w:val="00463F85"/>
    <w:rsid w:val="004659DC"/>
    <w:rsid w:val="00465C4C"/>
    <w:rsid w:val="00466EE2"/>
    <w:rsid w:val="00470D5F"/>
    <w:rsid w:val="00471C05"/>
    <w:rsid w:val="004729EE"/>
    <w:rsid w:val="00473BFF"/>
    <w:rsid w:val="0047412D"/>
    <w:rsid w:val="004762B1"/>
    <w:rsid w:val="004773E2"/>
    <w:rsid w:val="00481EA0"/>
    <w:rsid w:val="00482179"/>
    <w:rsid w:val="00482E1F"/>
    <w:rsid w:val="00482EDA"/>
    <w:rsid w:val="004840DA"/>
    <w:rsid w:val="00485027"/>
    <w:rsid w:val="00486B11"/>
    <w:rsid w:val="004907DB"/>
    <w:rsid w:val="00491EFC"/>
    <w:rsid w:val="00492CBE"/>
    <w:rsid w:val="00493E7C"/>
    <w:rsid w:val="00494060"/>
    <w:rsid w:val="00494E6C"/>
    <w:rsid w:val="0049534D"/>
    <w:rsid w:val="004967A5"/>
    <w:rsid w:val="00497D77"/>
    <w:rsid w:val="004A04EA"/>
    <w:rsid w:val="004A1B25"/>
    <w:rsid w:val="004A1D4E"/>
    <w:rsid w:val="004A1ECF"/>
    <w:rsid w:val="004A2BC7"/>
    <w:rsid w:val="004A343B"/>
    <w:rsid w:val="004A3706"/>
    <w:rsid w:val="004A4866"/>
    <w:rsid w:val="004A5798"/>
    <w:rsid w:val="004A5E66"/>
    <w:rsid w:val="004A6759"/>
    <w:rsid w:val="004A69A2"/>
    <w:rsid w:val="004B0BE1"/>
    <w:rsid w:val="004B1B18"/>
    <w:rsid w:val="004B2919"/>
    <w:rsid w:val="004B3A5C"/>
    <w:rsid w:val="004B4749"/>
    <w:rsid w:val="004B4EB8"/>
    <w:rsid w:val="004B6566"/>
    <w:rsid w:val="004C16FB"/>
    <w:rsid w:val="004C35C9"/>
    <w:rsid w:val="004C55BB"/>
    <w:rsid w:val="004C6428"/>
    <w:rsid w:val="004C745F"/>
    <w:rsid w:val="004D09D1"/>
    <w:rsid w:val="004D1E11"/>
    <w:rsid w:val="004D5EDE"/>
    <w:rsid w:val="004D7585"/>
    <w:rsid w:val="004E0CF1"/>
    <w:rsid w:val="004E2689"/>
    <w:rsid w:val="004E4889"/>
    <w:rsid w:val="004E4C68"/>
    <w:rsid w:val="004E5A4A"/>
    <w:rsid w:val="004E5DC6"/>
    <w:rsid w:val="004E7A6B"/>
    <w:rsid w:val="004F0FE8"/>
    <w:rsid w:val="004F13C0"/>
    <w:rsid w:val="004F2E00"/>
    <w:rsid w:val="004F2F5D"/>
    <w:rsid w:val="004F2F8D"/>
    <w:rsid w:val="004F3CFC"/>
    <w:rsid w:val="004F433D"/>
    <w:rsid w:val="004F58FB"/>
    <w:rsid w:val="004F5F0E"/>
    <w:rsid w:val="005001FD"/>
    <w:rsid w:val="00500295"/>
    <w:rsid w:val="00500C33"/>
    <w:rsid w:val="00502D94"/>
    <w:rsid w:val="005034C4"/>
    <w:rsid w:val="00503A93"/>
    <w:rsid w:val="0050564A"/>
    <w:rsid w:val="00507252"/>
    <w:rsid w:val="005113A9"/>
    <w:rsid w:val="00513322"/>
    <w:rsid w:val="00515B95"/>
    <w:rsid w:val="00516974"/>
    <w:rsid w:val="00520632"/>
    <w:rsid w:val="00523B0F"/>
    <w:rsid w:val="005242C9"/>
    <w:rsid w:val="005251D9"/>
    <w:rsid w:val="00525BBD"/>
    <w:rsid w:val="00526346"/>
    <w:rsid w:val="005312F0"/>
    <w:rsid w:val="00531482"/>
    <w:rsid w:val="005322CC"/>
    <w:rsid w:val="00532B03"/>
    <w:rsid w:val="00532E90"/>
    <w:rsid w:val="00532EE8"/>
    <w:rsid w:val="00533325"/>
    <w:rsid w:val="0053337F"/>
    <w:rsid w:val="00533626"/>
    <w:rsid w:val="00533B7D"/>
    <w:rsid w:val="00534D7A"/>
    <w:rsid w:val="00534F31"/>
    <w:rsid w:val="00535813"/>
    <w:rsid w:val="005363FA"/>
    <w:rsid w:val="00540966"/>
    <w:rsid w:val="00540C79"/>
    <w:rsid w:val="00541945"/>
    <w:rsid w:val="00541AD2"/>
    <w:rsid w:val="0054465F"/>
    <w:rsid w:val="00544C79"/>
    <w:rsid w:val="00544CAD"/>
    <w:rsid w:val="00545251"/>
    <w:rsid w:val="00546A00"/>
    <w:rsid w:val="00547DFD"/>
    <w:rsid w:val="00547EE8"/>
    <w:rsid w:val="00551054"/>
    <w:rsid w:val="0055265A"/>
    <w:rsid w:val="005534FF"/>
    <w:rsid w:val="005544A4"/>
    <w:rsid w:val="005562CE"/>
    <w:rsid w:val="00560A4B"/>
    <w:rsid w:val="0056173B"/>
    <w:rsid w:val="00561E3F"/>
    <w:rsid w:val="00562289"/>
    <w:rsid w:val="005624AF"/>
    <w:rsid w:val="00563285"/>
    <w:rsid w:val="00563DE5"/>
    <w:rsid w:val="00564006"/>
    <w:rsid w:val="005648F2"/>
    <w:rsid w:val="00564A89"/>
    <w:rsid w:val="00566467"/>
    <w:rsid w:val="005675D3"/>
    <w:rsid w:val="00567737"/>
    <w:rsid w:val="00570547"/>
    <w:rsid w:val="00570E0D"/>
    <w:rsid w:val="00572431"/>
    <w:rsid w:val="00572902"/>
    <w:rsid w:val="00574D64"/>
    <w:rsid w:val="00575419"/>
    <w:rsid w:val="00575619"/>
    <w:rsid w:val="00577006"/>
    <w:rsid w:val="00580573"/>
    <w:rsid w:val="0058143F"/>
    <w:rsid w:val="00581DEB"/>
    <w:rsid w:val="00583702"/>
    <w:rsid w:val="00583F32"/>
    <w:rsid w:val="00584F3B"/>
    <w:rsid w:val="00586933"/>
    <w:rsid w:val="005907AF"/>
    <w:rsid w:val="00590995"/>
    <w:rsid w:val="00593634"/>
    <w:rsid w:val="00597885"/>
    <w:rsid w:val="00597B07"/>
    <w:rsid w:val="005A3644"/>
    <w:rsid w:val="005A5D99"/>
    <w:rsid w:val="005A6371"/>
    <w:rsid w:val="005A648B"/>
    <w:rsid w:val="005A6535"/>
    <w:rsid w:val="005A6A00"/>
    <w:rsid w:val="005A78BE"/>
    <w:rsid w:val="005A79AD"/>
    <w:rsid w:val="005B2E5E"/>
    <w:rsid w:val="005B3CEA"/>
    <w:rsid w:val="005B63E0"/>
    <w:rsid w:val="005C0F48"/>
    <w:rsid w:val="005C0FA0"/>
    <w:rsid w:val="005C421B"/>
    <w:rsid w:val="005C5DCF"/>
    <w:rsid w:val="005C6FAA"/>
    <w:rsid w:val="005D0F73"/>
    <w:rsid w:val="005D1028"/>
    <w:rsid w:val="005D1102"/>
    <w:rsid w:val="005E040A"/>
    <w:rsid w:val="005E1899"/>
    <w:rsid w:val="005E3530"/>
    <w:rsid w:val="005E7CA6"/>
    <w:rsid w:val="005F1ADB"/>
    <w:rsid w:val="005F305D"/>
    <w:rsid w:val="005F35F0"/>
    <w:rsid w:val="005F6617"/>
    <w:rsid w:val="005F6CD2"/>
    <w:rsid w:val="005F7C3D"/>
    <w:rsid w:val="00600CAE"/>
    <w:rsid w:val="0060104E"/>
    <w:rsid w:val="00601498"/>
    <w:rsid w:val="00601600"/>
    <w:rsid w:val="00601BC8"/>
    <w:rsid w:val="0060338F"/>
    <w:rsid w:val="00603F6E"/>
    <w:rsid w:val="006043AC"/>
    <w:rsid w:val="00604B10"/>
    <w:rsid w:val="00604B37"/>
    <w:rsid w:val="00604CB6"/>
    <w:rsid w:val="006077F3"/>
    <w:rsid w:val="00610203"/>
    <w:rsid w:val="006109EF"/>
    <w:rsid w:val="0061286B"/>
    <w:rsid w:val="00613C72"/>
    <w:rsid w:val="00614E37"/>
    <w:rsid w:val="0061564F"/>
    <w:rsid w:val="0061615F"/>
    <w:rsid w:val="006174AB"/>
    <w:rsid w:val="0062030F"/>
    <w:rsid w:val="006204BB"/>
    <w:rsid w:val="00621706"/>
    <w:rsid w:val="00623C4F"/>
    <w:rsid w:val="00624825"/>
    <w:rsid w:val="006255A0"/>
    <w:rsid w:val="006256D3"/>
    <w:rsid w:val="00625727"/>
    <w:rsid w:val="00625A89"/>
    <w:rsid w:val="006265EF"/>
    <w:rsid w:val="00630094"/>
    <w:rsid w:val="006308CD"/>
    <w:rsid w:val="0063129E"/>
    <w:rsid w:val="006327CD"/>
    <w:rsid w:val="00632F97"/>
    <w:rsid w:val="006338B6"/>
    <w:rsid w:val="00633A8A"/>
    <w:rsid w:val="0063412D"/>
    <w:rsid w:val="00634D97"/>
    <w:rsid w:val="00640103"/>
    <w:rsid w:val="00642920"/>
    <w:rsid w:val="00646EC9"/>
    <w:rsid w:val="006505BC"/>
    <w:rsid w:val="00650C8D"/>
    <w:rsid w:val="00651E94"/>
    <w:rsid w:val="00652CE7"/>
    <w:rsid w:val="00655109"/>
    <w:rsid w:val="00655747"/>
    <w:rsid w:val="006568A2"/>
    <w:rsid w:val="00657C25"/>
    <w:rsid w:val="00662D46"/>
    <w:rsid w:val="00666F3F"/>
    <w:rsid w:val="00666FE4"/>
    <w:rsid w:val="0066720F"/>
    <w:rsid w:val="00670561"/>
    <w:rsid w:val="00670720"/>
    <w:rsid w:val="00671AB9"/>
    <w:rsid w:val="006745A3"/>
    <w:rsid w:val="00677169"/>
    <w:rsid w:val="00680645"/>
    <w:rsid w:val="0068175D"/>
    <w:rsid w:val="00683152"/>
    <w:rsid w:val="00684B88"/>
    <w:rsid w:val="006859B9"/>
    <w:rsid w:val="00687076"/>
    <w:rsid w:val="006912A7"/>
    <w:rsid w:val="00694046"/>
    <w:rsid w:val="00694D7C"/>
    <w:rsid w:val="006953FE"/>
    <w:rsid w:val="00695967"/>
    <w:rsid w:val="006961CB"/>
    <w:rsid w:val="006A0065"/>
    <w:rsid w:val="006A03C7"/>
    <w:rsid w:val="006A0DFE"/>
    <w:rsid w:val="006A103F"/>
    <w:rsid w:val="006A1337"/>
    <w:rsid w:val="006A5AFF"/>
    <w:rsid w:val="006A694B"/>
    <w:rsid w:val="006B1819"/>
    <w:rsid w:val="006B3811"/>
    <w:rsid w:val="006B45E2"/>
    <w:rsid w:val="006B4754"/>
    <w:rsid w:val="006B5902"/>
    <w:rsid w:val="006B6451"/>
    <w:rsid w:val="006C0CAA"/>
    <w:rsid w:val="006C1317"/>
    <w:rsid w:val="006C13B8"/>
    <w:rsid w:val="006C23F3"/>
    <w:rsid w:val="006C2E7D"/>
    <w:rsid w:val="006C39FC"/>
    <w:rsid w:val="006C7825"/>
    <w:rsid w:val="006C7BF5"/>
    <w:rsid w:val="006D0C06"/>
    <w:rsid w:val="006D406E"/>
    <w:rsid w:val="006D4161"/>
    <w:rsid w:val="006D4D27"/>
    <w:rsid w:val="006D4E9A"/>
    <w:rsid w:val="006D5CD5"/>
    <w:rsid w:val="006D631F"/>
    <w:rsid w:val="006D654E"/>
    <w:rsid w:val="006E03B9"/>
    <w:rsid w:val="006E1F64"/>
    <w:rsid w:val="006E2764"/>
    <w:rsid w:val="006E3541"/>
    <w:rsid w:val="006E4249"/>
    <w:rsid w:val="006E613F"/>
    <w:rsid w:val="006F0F1A"/>
    <w:rsid w:val="006F186E"/>
    <w:rsid w:val="006F2175"/>
    <w:rsid w:val="006F21C9"/>
    <w:rsid w:val="006F255C"/>
    <w:rsid w:val="006F276C"/>
    <w:rsid w:val="006F35D7"/>
    <w:rsid w:val="006F4253"/>
    <w:rsid w:val="006F4B67"/>
    <w:rsid w:val="006F5993"/>
    <w:rsid w:val="006F66FD"/>
    <w:rsid w:val="006F7EAD"/>
    <w:rsid w:val="00700424"/>
    <w:rsid w:val="00700CE0"/>
    <w:rsid w:val="00700E08"/>
    <w:rsid w:val="007017D2"/>
    <w:rsid w:val="007019DD"/>
    <w:rsid w:val="00703887"/>
    <w:rsid w:val="00705A76"/>
    <w:rsid w:val="007060D5"/>
    <w:rsid w:val="007061D4"/>
    <w:rsid w:val="00706244"/>
    <w:rsid w:val="00707440"/>
    <w:rsid w:val="007105B8"/>
    <w:rsid w:val="0071199A"/>
    <w:rsid w:val="00714411"/>
    <w:rsid w:val="00714915"/>
    <w:rsid w:val="00714949"/>
    <w:rsid w:val="007152F3"/>
    <w:rsid w:val="00716CF7"/>
    <w:rsid w:val="00717F35"/>
    <w:rsid w:val="007236BD"/>
    <w:rsid w:val="00723784"/>
    <w:rsid w:val="00723D3E"/>
    <w:rsid w:val="007279AF"/>
    <w:rsid w:val="00730783"/>
    <w:rsid w:val="00730DC0"/>
    <w:rsid w:val="007313BC"/>
    <w:rsid w:val="0073355B"/>
    <w:rsid w:val="007363B9"/>
    <w:rsid w:val="007364F2"/>
    <w:rsid w:val="00737FAD"/>
    <w:rsid w:val="007404AA"/>
    <w:rsid w:val="007413AC"/>
    <w:rsid w:val="00747492"/>
    <w:rsid w:val="007474F1"/>
    <w:rsid w:val="00750038"/>
    <w:rsid w:val="00750320"/>
    <w:rsid w:val="00751AFD"/>
    <w:rsid w:val="00751F6C"/>
    <w:rsid w:val="00753F18"/>
    <w:rsid w:val="00756C8C"/>
    <w:rsid w:val="00760100"/>
    <w:rsid w:val="00762848"/>
    <w:rsid w:val="00763378"/>
    <w:rsid w:val="00763758"/>
    <w:rsid w:val="007651A6"/>
    <w:rsid w:val="00765728"/>
    <w:rsid w:val="007659C5"/>
    <w:rsid w:val="00771A4B"/>
    <w:rsid w:val="0077317B"/>
    <w:rsid w:val="00780301"/>
    <w:rsid w:val="00780EFF"/>
    <w:rsid w:val="00781A63"/>
    <w:rsid w:val="00783CD3"/>
    <w:rsid w:val="007900B4"/>
    <w:rsid w:val="007923B7"/>
    <w:rsid w:val="007933D3"/>
    <w:rsid w:val="0079353A"/>
    <w:rsid w:val="00793C1B"/>
    <w:rsid w:val="00794CF6"/>
    <w:rsid w:val="007951C7"/>
    <w:rsid w:val="00796400"/>
    <w:rsid w:val="0079652B"/>
    <w:rsid w:val="00796567"/>
    <w:rsid w:val="007A01BB"/>
    <w:rsid w:val="007A0E0A"/>
    <w:rsid w:val="007A18AB"/>
    <w:rsid w:val="007A19D4"/>
    <w:rsid w:val="007A1B19"/>
    <w:rsid w:val="007A1C66"/>
    <w:rsid w:val="007A3116"/>
    <w:rsid w:val="007A3A42"/>
    <w:rsid w:val="007A4391"/>
    <w:rsid w:val="007A49E7"/>
    <w:rsid w:val="007B006C"/>
    <w:rsid w:val="007B01FD"/>
    <w:rsid w:val="007B0FB4"/>
    <w:rsid w:val="007B1CE1"/>
    <w:rsid w:val="007B2D7A"/>
    <w:rsid w:val="007B4508"/>
    <w:rsid w:val="007B474C"/>
    <w:rsid w:val="007B52F6"/>
    <w:rsid w:val="007B5996"/>
    <w:rsid w:val="007B76C5"/>
    <w:rsid w:val="007C0BFF"/>
    <w:rsid w:val="007C107F"/>
    <w:rsid w:val="007C18C2"/>
    <w:rsid w:val="007C2892"/>
    <w:rsid w:val="007C4502"/>
    <w:rsid w:val="007C5696"/>
    <w:rsid w:val="007C79F3"/>
    <w:rsid w:val="007C7F17"/>
    <w:rsid w:val="007D2354"/>
    <w:rsid w:val="007D23AD"/>
    <w:rsid w:val="007D46CC"/>
    <w:rsid w:val="007D7382"/>
    <w:rsid w:val="007D7B44"/>
    <w:rsid w:val="007E0051"/>
    <w:rsid w:val="007E071F"/>
    <w:rsid w:val="007E08D7"/>
    <w:rsid w:val="007E1248"/>
    <w:rsid w:val="007E2338"/>
    <w:rsid w:val="007E37A8"/>
    <w:rsid w:val="007E43A9"/>
    <w:rsid w:val="007E56F3"/>
    <w:rsid w:val="007E5A90"/>
    <w:rsid w:val="007E5AFA"/>
    <w:rsid w:val="007E7CEC"/>
    <w:rsid w:val="007F159F"/>
    <w:rsid w:val="007F27AD"/>
    <w:rsid w:val="007F7F6A"/>
    <w:rsid w:val="0080089A"/>
    <w:rsid w:val="00800A03"/>
    <w:rsid w:val="00800A7F"/>
    <w:rsid w:val="008032CF"/>
    <w:rsid w:val="00803C51"/>
    <w:rsid w:val="00804500"/>
    <w:rsid w:val="00804C5F"/>
    <w:rsid w:val="00805118"/>
    <w:rsid w:val="00806B32"/>
    <w:rsid w:val="00807474"/>
    <w:rsid w:val="00810577"/>
    <w:rsid w:val="00812A6B"/>
    <w:rsid w:val="00814871"/>
    <w:rsid w:val="008153D0"/>
    <w:rsid w:val="00820259"/>
    <w:rsid w:val="00821804"/>
    <w:rsid w:val="008218EC"/>
    <w:rsid w:val="00821E9D"/>
    <w:rsid w:val="00823B2A"/>
    <w:rsid w:val="00823CE6"/>
    <w:rsid w:val="00825AE5"/>
    <w:rsid w:val="00830683"/>
    <w:rsid w:val="00830DF6"/>
    <w:rsid w:val="00830F78"/>
    <w:rsid w:val="008312B0"/>
    <w:rsid w:val="00836794"/>
    <w:rsid w:val="00837ED3"/>
    <w:rsid w:val="00837EDD"/>
    <w:rsid w:val="00840C0C"/>
    <w:rsid w:val="00840E91"/>
    <w:rsid w:val="00841716"/>
    <w:rsid w:val="00841BE8"/>
    <w:rsid w:val="0084306F"/>
    <w:rsid w:val="00844FA2"/>
    <w:rsid w:val="008464BE"/>
    <w:rsid w:val="00846D55"/>
    <w:rsid w:val="00846DC9"/>
    <w:rsid w:val="00847299"/>
    <w:rsid w:val="00850409"/>
    <w:rsid w:val="00853AA7"/>
    <w:rsid w:val="00853CA2"/>
    <w:rsid w:val="008555F8"/>
    <w:rsid w:val="00856722"/>
    <w:rsid w:val="00860254"/>
    <w:rsid w:val="008614E4"/>
    <w:rsid w:val="00861A72"/>
    <w:rsid w:val="008620B6"/>
    <w:rsid w:val="00862184"/>
    <w:rsid w:val="0086342F"/>
    <w:rsid w:val="00870864"/>
    <w:rsid w:val="008710C3"/>
    <w:rsid w:val="008714C7"/>
    <w:rsid w:val="008727B9"/>
    <w:rsid w:val="00873CF0"/>
    <w:rsid w:val="00874FC0"/>
    <w:rsid w:val="00875CC9"/>
    <w:rsid w:val="00875D5C"/>
    <w:rsid w:val="00875D63"/>
    <w:rsid w:val="00877291"/>
    <w:rsid w:val="008808EF"/>
    <w:rsid w:val="00882F47"/>
    <w:rsid w:val="00887207"/>
    <w:rsid w:val="008904EE"/>
    <w:rsid w:val="008908AD"/>
    <w:rsid w:val="00891CE4"/>
    <w:rsid w:val="008920C2"/>
    <w:rsid w:val="008922C9"/>
    <w:rsid w:val="008946B2"/>
    <w:rsid w:val="00895F1D"/>
    <w:rsid w:val="008964A7"/>
    <w:rsid w:val="00897E76"/>
    <w:rsid w:val="008A0276"/>
    <w:rsid w:val="008A10DC"/>
    <w:rsid w:val="008A17BC"/>
    <w:rsid w:val="008A44A8"/>
    <w:rsid w:val="008A472A"/>
    <w:rsid w:val="008A5234"/>
    <w:rsid w:val="008A569F"/>
    <w:rsid w:val="008B1C65"/>
    <w:rsid w:val="008B22A9"/>
    <w:rsid w:val="008B2A3C"/>
    <w:rsid w:val="008B2A72"/>
    <w:rsid w:val="008B6EDD"/>
    <w:rsid w:val="008B7409"/>
    <w:rsid w:val="008B7C61"/>
    <w:rsid w:val="008C0F9A"/>
    <w:rsid w:val="008C461F"/>
    <w:rsid w:val="008C55BD"/>
    <w:rsid w:val="008C6A00"/>
    <w:rsid w:val="008C737F"/>
    <w:rsid w:val="008D115E"/>
    <w:rsid w:val="008D1C07"/>
    <w:rsid w:val="008D2330"/>
    <w:rsid w:val="008D38B1"/>
    <w:rsid w:val="008D406A"/>
    <w:rsid w:val="008D43DA"/>
    <w:rsid w:val="008D5ADB"/>
    <w:rsid w:val="008D76B3"/>
    <w:rsid w:val="008D7B08"/>
    <w:rsid w:val="008E132D"/>
    <w:rsid w:val="008E4637"/>
    <w:rsid w:val="008E50DE"/>
    <w:rsid w:val="008E78A4"/>
    <w:rsid w:val="008E7A0C"/>
    <w:rsid w:val="008E7BAF"/>
    <w:rsid w:val="008E7E23"/>
    <w:rsid w:val="008F0278"/>
    <w:rsid w:val="008F1888"/>
    <w:rsid w:val="008F39B4"/>
    <w:rsid w:val="008F6169"/>
    <w:rsid w:val="008F79C1"/>
    <w:rsid w:val="00900027"/>
    <w:rsid w:val="00901BDF"/>
    <w:rsid w:val="00901F33"/>
    <w:rsid w:val="00902F79"/>
    <w:rsid w:val="00905079"/>
    <w:rsid w:val="009056FA"/>
    <w:rsid w:val="0090675B"/>
    <w:rsid w:val="00910B9A"/>
    <w:rsid w:val="00913366"/>
    <w:rsid w:val="0091342A"/>
    <w:rsid w:val="00913BB9"/>
    <w:rsid w:val="0091409F"/>
    <w:rsid w:val="00916EC2"/>
    <w:rsid w:val="009173AC"/>
    <w:rsid w:val="00923071"/>
    <w:rsid w:val="0092404E"/>
    <w:rsid w:val="00925230"/>
    <w:rsid w:val="009266D8"/>
    <w:rsid w:val="00926FE9"/>
    <w:rsid w:val="00931D7F"/>
    <w:rsid w:val="009322EE"/>
    <w:rsid w:val="00932811"/>
    <w:rsid w:val="00932E24"/>
    <w:rsid w:val="00934880"/>
    <w:rsid w:val="00935CD4"/>
    <w:rsid w:val="0093711E"/>
    <w:rsid w:val="0093776E"/>
    <w:rsid w:val="00940EA5"/>
    <w:rsid w:val="00941C82"/>
    <w:rsid w:val="0094273F"/>
    <w:rsid w:val="009456FD"/>
    <w:rsid w:val="009478A7"/>
    <w:rsid w:val="00953FF5"/>
    <w:rsid w:val="00955425"/>
    <w:rsid w:val="00956325"/>
    <w:rsid w:val="00956655"/>
    <w:rsid w:val="00956871"/>
    <w:rsid w:val="00960B20"/>
    <w:rsid w:val="00961CA9"/>
    <w:rsid w:val="00967461"/>
    <w:rsid w:val="009675F5"/>
    <w:rsid w:val="00970E2B"/>
    <w:rsid w:val="00971961"/>
    <w:rsid w:val="00971E9D"/>
    <w:rsid w:val="00972117"/>
    <w:rsid w:val="00976676"/>
    <w:rsid w:val="00976D6A"/>
    <w:rsid w:val="00976FB2"/>
    <w:rsid w:val="00977A83"/>
    <w:rsid w:val="0098022A"/>
    <w:rsid w:val="0098227E"/>
    <w:rsid w:val="009829B5"/>
    <w:rsid w:val="009832D3"/>
    <w:rsid w:val="00983834"/>
    <w:rsid w:val="00984098"/>
    <w:rsid w:val="009851B6"/>
    <w:rsid w:val="0098764E"/>
    <w:rsid w:val="009917B5"/>
    <w:rsid w:val="009931F0"/>
    <w:rsid w:val="00995AB8"/>
    <w:rsid w:val="00997C92"/>
    <w:rsid w:val="009A021B"/>
    <w:rsid w:val="009A1403"/>
    <w:rsid w:val="009A22E2"/>
    <w:rsid w:val="009A6E30"/>
    <w:rsid w:val="009A72BE"/>
    <w:rsid w:val="009B1361"/>
    <w:rsid w:val="009B1402"/>
    <w:rsid w:val="009B1BBB"/>
    <w:rsid w:val="009B20C6"/>
    <w:rsid w:val="009B33AF"/>
    <w:rsid w:val="009B4BF8"/>
    <w:rsid w:val="009B5A54"/>
    <w:rsid w:val="009B5D32"/>
    <w:rsid w:val="009B6668"/>
    <w:rsid w:val="009B7678"/>
    <w:rsid w:val="009B785D"/>
    <w:rsid w:val="009C2B9D"/>
    <w:rsid w:val="009C321D"/>
    <w:rsid w:val="009C444A"/>
    <w:rsid w:val="009C4AF5"/>
    <w:rsid w:val="009C5BF7"/>
    <w:rsid w:val="009C62DF"/>
    <w:rsid w:val="009C66BB"/>
    <w:rsid w:val="009D33BD"/>
    <w:rsid w:val="009D41C2"/>
    <w:rsid w:val="009E0135"/>
    <w:rsid w:val="009E1980"/>
    <w:rsid w:val="009E1A2F"/>
    <w:rsid w:val="009E21A5"/>
    <w:rsid w:val="009E5B0C"/>
    <w:rsid w:val="009F0337"/>
    <w:rsid w:val="009F0547"/>
    <w:rsid w:val="009F0551"/>
    <w:rsid w:val="009F2E99"/>
    <w:rsid w:val="009F47AA"/>
    <w:rsid w:val="009F5CBE"/>
    <w:rsid w:val="009F678D"/>
    <w:rsid w:val="009F7360"/>
    <w:rsid w:val="009F73A4"/>
    <w:rsid w:val="00A01259"/>
    <w:rsid w:val="00A01623"/>
    <w:rsid w:val="00A01B67"/>
    <w:rsid w:val="00A02265"/>
    <w:rsid w:val="00A034F9"/>
    <w:rsid w:val="00A04A32"/>
    <w:rsid w:val="00A05100"/>
    <w:rsid w:val="00A113FE"/>
    <w:rsid w:val="00A11720"/>
    <w:rsid w:val="00A13DAD"/>
    <w:rsid w:val="00A14BB8"/>
    <w:rsid w:val="00A150C5"/>
    <w:rsid w:val="00A15A0B"/>
    <w:rsid w:val="00A17FBA"/>
    <w:rsid w:val="00A20E0B"/>
    <w:rsid w:val="00A22816"/>
    <w:rsid w:val="00A237BF"/>
    <w:rsid w:val="00A23FF7"/>
    <w:rsid w:val="00A244B1"/>
    <w:rsid w:val="00A250A1"/>
    <w:rsid w:val="00A30348"/>
    <w:rsid w:val="00A31316"/>
    <w:rsid w:val="00A31D0A"/>
    <w:rsid w:val="00A3270E"/>
    <w:rsid w:val="00A32C04"/>
    <w:rsid w:val="00A33F6B"/>
    <w:rsid w:val="00A3483E"/>
    <w:rsid w:val="00A3593C"/>
    <w:rsid w:val="00A37B9A"/>
    <w:rsid w:val="00A438EE"/>
    <w:rsid w:val="00A464C9"/>
    <w:rsid w:val="00A47341"/>
    <w:rsid w:val="00A51564"/>
    <w:rsid w:val="00A51BA0"/>
    <w:rsid w:val="00A5219C"/>
    <w:rsid w:val="00A554A9"/>
    <w:rsid w:val="00A56345"/>
    <w:rsid w:val="00A6053E"/>
    <w:rsid w:val="00A60AC8"/>
    <w:rsid w:val="00A62FA4"/>
    <w:rsid w:val="00A630EB"/>
    <w:rsid w:val="00A6507F"/>
    <w:rsid w:val="00A65FEE"/>
    <w:rsid w:val="00A67902"/>
    <w:rsid w:val="00A703D2"/>
    <w:rsid w:val="00A7084B"/>
    <w:rsid w:val="00A719EC"/>
    <w:rsid w:val="00A7230D"/>
    <w:rsid w:val="00A746EC"/>
    <w:rsid w:val="00A74FFD"/>
    <w:rsid w:val="00A75A85"/>
    <w:rsid w:val="00A75FBB"/>
    <w:rsid w:val="00A764D7"/>
    <w:rsid w:val="00A812F5"/>
    <w:rsid w:val="00A829A0"/>
    <w:rsid w:val="00A83202"/>
    <w:rsid w:val="00A8598D"/>
    <w:rsid w:val="00A86060"/>
    <w:rsid w:val="00A860B5"/>
    <w:rsid w:val="00A86FE5"/>
    <w:rsid w:val="00A87FBF"/>
    <w:rsid w:val="00A926D4"/>
    <w:rsid w:val="00A92E71"/>
    <w:rsid w:val="00A937C1"/>
    <w:rsid w:val="00A93CA2"/>
    <w:rsid w:val="00A94382"/>
    <w:rsid w:val="00A95279"/>
    <w:rsid w:val="00A9573A"/>
    <w:rsid w:val="00A9649E"/>
    <w:rsid w:val="00A96FAF"/>
    <w:rsid w:val="00A97504"/>
    <w:rsid w:val="00AA0631"/>
    <w:rsid w:val="00AA154C"/>
    <w:rsid w:val="00AA1D3D"/>
    <w:rsid w:val="00AA1E41"/>
    <w:rsid w:val="00AA2172"/>
    <w:rsid w:val="00AA2314"/>
    <w:rsid w:val="00AA3330"/>
    <w:rsid w:val="00AA41BC"/>
    <w:rsid w:val="00AA43D9"/>
    <w:rsid w:val="00AA4588"/>
    <w:rsid w:val="00AA7EA3"/>
    <w:rsid w:val="00AB2B7D"/>
    <w:rsid w:val="00AB431E"/>
    <w:rsid w:val="00AB5AB2"/>
    <w:rsid w:val="00AB66AB"/>
    <w:rsid w:val="00AB69D6"/>
    <w:rsid w:val="00AB6A74"/>
    <w:rsid w:val="00AB6EF4"/>
    <w:rsid w:val="00AB6F89"/>
    <w:rsid w:val="00AC1050"/>
    <w:rsid w:val="00AC1213"/>
    <w:rsid w:val="00AC36DC"/>
    <w:rsid w:val="00AC3945"/>
    <w:rsid w:val="00AC4588"/>
    <w:rsid w:val="00AC4E54"/>
    <w:rsid w:val="00AC4E88"/>
    <w:rsid w:val="00AC512A"/>
    <w:rsid w:val="00AC5487"/>
    <w:rsid w:val="00AC5AB4"/>
    <w:rsid w:val="00AC6E3A"/>
    <w:rsid w:val="00AC7DEC"/>
    <w:rsid w:val="00AD1A75"/>
    <w:rsid w:val="00AD1C4F"/>
    <w:rsid w:val="00AD50E7"/>
    <w:rsid w:val="00AD51C2"/>
    <w:rsid w:val="00AD72E0"/>
    <w:rsid w:val="00AD7537"/>
    <w:rsid w:val="00AD78B0"/>
    <w:rsid w:val="00AE1484"/>
    <w:rsid w:val="00AE1A20"/>
    <w:rsid w:val="00AE2D27"/>
    <w:rsid w:val="00AE35C9"/>
    <w:rsid w:val="00AE5EF5"/>
    <w:rsid w:val="00AE66E2"/>
    <w:rsid w:val="00AF4A67"/>
    <w:rsid w:val="00AF4D83"/>
    <w:rsid w:val="00B00FDF"/>
    <w:rsid w:val="00B050D2"/>
    <w:rsid w:val="00B0540A"/>
    <w:rsid w:val="00B0602C"/>
    <w:rsid w:val="00B0707B"/>
    <w:rsid w:val="00B07BF1"/>
    <w:rsid w:val="00B117FE"/>
    <w:rsid w:val="00B12106"/>
    <w:rsid w:val="00B124FE"/>
    <w:rsid w:val="00B129A3"/>
    <w:rsid w:val="00B1312A"/>
    <w:rsid w:val="00B17341"/>
    <w:rsid w:val="00B17605"/>
    <w:rsid w:val="00B20EB4"/>
    <w:rsid w:val="00B306F8"/>
    <w:rsid w:val="00B33C8D"/>
    <w:rsid w:val="00B33E15"/>
    <w:rsid w:val="00B33FD5"/>
    <w:rsid w:val="00B3682B"/>
    <w:rsid w:val="00B3741C"/>
    <w:rsid w:val="00B37F8D"/>
    <w:rsid w:val="00B402FD"/>
    <w:rsid w:val="00B42D45"/>
    <w:rsid w:val="00B42EA8"/>
    <w:rsid w:val="00B458DC"/>
    <w:rsid w:val="00B503FC"/>
    <w:rsid w:val="00B507AC"/>
    <w:rsid w:val="00B51793"/>
    <w:rsid w:val="00B524B0"/>
    <w:rsid w:val="00B529B7"/>
    <w:rsid w:val="00B54B47"/>
    <w:rsid w:val="00B554BB"/>
    <w:rsid w:val="00B60F3E"/>
    <w:rsid w:val="00B62F5A"/>
    <w:rsid w:val="00B64AC8"/>
    <w:rsid w:val="00B654D1"/>
    <w:rsid w:val="00B654FB"/>
    <w:rsid w:val="00B659B7"/>
    <w:rsid w:val="00B66896"/>
    <w:rsid w:val="00B67581"/>
    <w:rsid w:val="00B67AAE"/>
    <w:rsid w:val="00B7215E"/>
    <w:rsid w:val="00B7219F"/>
    <w:rsid w:val="00B749C4"/>
    <w:rsid w:val="00B74B54"/>
    <w:rsid w:val="00B75C64"/>
    <w:rsid w:val="00B760B9"/>
    <w:rsid w:val="00B76C65"/>
    <w:rsid w:val="00B770D8"/>
    <w:rsid w:val="00B80331"/>
    <w:rsid w:val="00B815ED"/>
    <w:rsid w:val="00B82514"/>
    <w:rsid w:val="00B8345D"/>
    <w:rsid w:val="00B85010"/>
    <w:rsid w:val="00B85FC1"/>
    <w:rsid w:val="00B87C9C"/>
    <w:rsid w:val="00B95158"/>
    <w:rsid w:val="00B9694F"/>
    <w:rsid w:val="00B97348"/>
    <w:rsid w:val="00BA0A9E"/>
    <w:rsid w:val="00BA210F"/>
    <w:rsid w:val="00BA388E"/>
    <w:rsid w:val="00BA4D13"/>
    <w:rsid w:val="00BA5209"/>
    <w:rsid w:val="00BA6587"/>
    <w:rsid w:val="00BB0A1A"/>
    <w:rsid w:val="00BB0D3B"/>
    <w:rsid w:val="00BB2728"/>
    <w:rsid w:val="00BB3508"/>
    <w:rsid w:val="00BB45AA"/>
    <w:rsid w:val="00BB58C5"/>
    <w:rsid w:val="00BB5AC0"/>
    <w:rsid w:val="00BB6512"/>
    <w:rsid w:val="00BB6ED0"/>
    <w:rsid w:val="00BB7196"/>
    <w:rsid w:val="00BB748F"/>
    <w:rsid w:val="00BB76FD"/>
    <w:rsid w:val="00BC03AA"/>
    <w:rsid w:val="00BC2B5E"/>
    <w:rsid w:val="00BC3DD4"/>
    <w:rsid w:val="00BC3EB9"/>
    <w:rsid w:val="00BC4171"/>
    <w:rsid w:val="00BC44E7"/>
    <w:rsid w:val="00BC4AA0"/>
    <w:rsid w:val="00BC4D19"/>
    <w:rsid w:val="00BC5E89"/>
    <w:rsid w:val="00BC6B2C"/>
    <w:rsid w:val="00BD1A8A"/>
    <w:rsid w:val="00BD2BF5"/>
    <w:rsid w:val="00BD3120"/>
    <w:rsid w:val="00BD410C"/>
    <w:rsid w:val="00BD4FEB"/>
    <w:rsid w:val="00BD5FB1"/>
    <w:rsid w:val="00BE0815"/>
    <w:rsid w:val="00BE249A"/>
    <w:rsid w:val="00BE2971"/>
    <w:rsid w:val="00BE31CD"/>
    <w:rsid w:val="00BE3D93"/>
    <w:rsid w:val="00BE6CE8"/>
    <w:rsid w:val="00BE7F65"/>
    <w:rsid w:val="00BF01D2"/>
    <w:rsid w:val="00BF313A"/>
    <w:rsid w:val="00BF44E6"/>
    <w:rsid w:val="00BF567D"/>
    <w:rsid w:val="00BF751B"/>
    <w:rsid w:val="00C0141C"/>
    <w:rsid w:val="00C0208E"/>
    <w:rsid w:val="00C026BB"/>
    <w:rsid w:val="00C02FB8"/>
    <w:rsid w:val="00C03503"/>
    <w:rsid w:val="00C04370"/>
    <w:rsid w:val="00C0576F"/>
    <w:rsid w:val="00C0785C"/>
    <w:rsid w:val="00C10014"/>
    <w:rsid w:val="00C1109E"/>
    <w:rsid w:val="00C12D5C"/>
    <w:rsid w:val="00C13D49"/>
    <w:rsid w:val="00C13F45"/>
    <w:rsid w:val="00C1565B"/>
    <w:rsid w:val="00C1643E"/>
    <w:rsid w:val="00C165CD"/>
    <w:rsid w:val="00C16A4F"/>
    <w:rsid w:val="00C17BCA"/>
    <w:rsid w:val="00C20219"/>
    <w:rsid w:val="00C20B44"/>
    <w:rsid w:val="00C20E08"/>
    <w:rsid w:val="00C20E82"/>
    <w:rsid w:val="00C20F08"/>
    <w:rsid w:val="00C21378"/>
    <w:rsid w:val="00C214F9"/>
    <w:rsid w:val="00C21BD9"/>
    <w:rsid w:val="00C222C3"/>
    <w:rsid w:val="00C24A06"/>
    <w:rsid w:val="00C305DE"/>
    <w:rsid w:val="00C32264"/>
    <w:rsid w:val="00C33490"/>
    <w:rsid w:val="00C340E8"/>
    <w:rsid w:val="00C3472C"/>
    <w:rsid w:val="00C3670C"/>
    <w:rsid w:val="00C40D45"/>
    <w:rsid w:val="00C41DD8"/>
    <w:rsid w:val="00C42DA5"/>
    <w:rsid w:val="00C44F09"/>
    <w:rsid w:val="00C47B7C"/>
    <w:rsid w:val="00C50ECD"/>
    <w:rsid w:val="00C51905"/>
    <w:rsid w:val="00C520A7"/>
    <w:rsid w:val="00C5688B"/>
    <w:rsid w:val="00C5712B"/>
    <w:rsid w:val="00C62672"/>
    <w:rsid w:val="00C62E8F"/>
    <w:rsid w:val="00C63049"/>
    <w:rsid w:val="00C63CC9"/>
    <w:rsid w:val="00C6412A"/>
    <w:rsid w:val="00C65A5E"/>
    <w:rsid w:val="00C6655D"/>
    <w:rsid w:val="00C71600"/>
    <w:rsid w:val="00C76571"/>
    <w:rsid w:val="00C76CB9"/>
    <w:rsid w:val="00C831DB"/>
    <w:rsid w:val="00C83E4A"/>
    <w:rsid w:val="00C8447E"/>
    <w:rsid w:val="00C84CF6"/>
    <w:rsid w:val="00C85639"/>
    <w:rsid w:val="00C87232"/>
    <w:rsid w:val="00C90A29"/>
    <w:rsid w:val="00C90EE3"/>
    <w:rsid w:val="00C93B52"/>
    <w:rsid w:val="00C93BC7"/>
    <w:rsid w:val="00C9658B"/>
    <w:rsid w:val="00CA0A8F"/>
    <w:rsid w:val="00CA13A6"/>
    <w:rsid w:val="00CA20A5"/>
    <w:rsid w:val="00CA489A"/>
    <w:rsid w:val="00CA4A15"/>
    <w:rsid w:val="00CA4E01"/>
    <w:rsid w:val="00CA559F"/>
    <w:rsid w:val="00CA583C"/>
    <w:rsid w:val="00CA6E29"/>
    <w:rsid w:val="00CB0128"/>
    <w:rsid w:val="00CB1976"/>
    <w:rsid w:val="00CB20BB"/>
    <w:rsid w:val="00CB24AE"/>
    <w:rsid w:val="00CB3AB9"/>
    <w:rsid w:val="00CB6030"/>
    <w:rsid w:val="00CB6735"/>
    <w:rsid w:val="00CB6E22"/>
    <w:rsid w:val="00CC1DD8"/>
    <w:rsid w:val="00CC2027"/>
    <w:rsid w:val="00CC2677"/>
    <w:rsid w:val="00CC298C"/>
    <w:rsid w:val="00CC2C9D"/>
    <w:rsid w:val="00CC3302"/>
    <w:rsid w:val="00CC4B20"/>
    <w:rsid w:val="00CC4BF2"/>
    <w:rsid w:val="00CC680D"/>
    <w:rsid w:val="00CD23A5"/>
    <w:rsid w:val="00CD5E98"/>
    <w:rsid w:val="00CD7B20"/>
    <w:rsid w:val="00CE0EC9"/>
    <w:rsid w:val="00CE674A"/>
    <w:rsid w:val="00CE6C55"/>
    <w:rsid w:val="00CE704F"/>
    <w:rsid w:val="00CF0B9D"/>
    <w:rsid w:val="00CF1214"/>
    <w:rsid w:val="00CF372C"/>
    <w:rsid w:val="00CF441E"/>
    <w:rsid w:val="00CF7D4A"/>
    <w:rsid w:val="00D029E1"/>
    <w:rsid w:val="00D02E0C"/>
    <w:rsid w:val="00D05AA2"/>
    <w:rsid w:val="00D06549"/>
    <w:rsid w:val="00D069B4"/>
    <w:rsid w:val="00D079AC"/>
    <w:rsid w:val="00D10672"/>
    <w:rsid w:val="00D11D34"/>
    <w:rsid w:val="00D1212A"/>
    <w:rsid w:val="00D12F8C"/>
    <w:rsid w:val="00D143B0"/>
    <w:rsid w:val="00D14A45"/>
    <w:rsid w:val="00D20958"/>
    <w:rsid w:val="00D20C17"/>
    <w:rsid w:val="00D20F44"/>
    <w:rsid w:val="00D2399A"/>
    <w:rsid w:val="00D25F51"/>
    <w:rsid w:val="00D27585"/>
    <w:rsid w:val="00D33803"/>
    <w:rsid w:val="00D3473C"/>
    <w:rsid w:val="00D348F3"/>
    <w:rsid w:val="00D41020"/>
    <w:rsid w:val="00D41395"/>
    <w:rsid w:val="00D42616"/>
    <w:rsid w:val="00D44337"/>
    <w:rsid w:val="00D4574F"/>
    <w:rsid w:val="00D45A30"/>
    <w:rsid w:val="00D5000E"/>
    <w:rsid w:val="00D50482"/>
    <w:rsid w:val="00D536E8"/>
    <w:rsid w:val="00D538B1"/>
    <w:rsid w:val="00D53E8B"/>
    <w:rsid w:val="00D547F8"/>
    <w:rsid w:val="00D55E4D"/>
    <w:rsid w:val="00D55F3C"/>
    <w:rsid w:val="00D57A7C"/>
    <w:rsid w:val="00D61C2B"/>
    <w:rsid w:val="00D6257F"/>
    <w:rsid w:val="00D63E72"/>
    <w:rsid w:val="00D640AB"/>
    <w:rsid w:val="00D67FC5"/>
    <w:rsid w:val="00D72ED3"/>
    <w:rsid w:val="00D7423A"/>
    <w:rsid w:val="00D74D49"/>
    <w:rsid w:val="00D75E15"/>
    <w:rsid w:val="00D76F76"/>
    <w:rsid w:val="00D77AE9"/>
    <w:rsid w:val="00D802D6"/>
    <w:rsid w:val="00D80DEE"/>
    <w:rsid w:val="00D83825"/>
    <w:rsid w:val="00D8414D"/>
    <w:rsid w:val="00D84D31"/>
    <w:rsid w:val="00D857CC"/>
    <w:rsid w:val="00D86B5B"/>
    <w:rsid w:val="00D86D10"/>
    <w:rsid w:val="00D87167"/>
    <w:rsid w:val="00D87EC4"/>
    <w:rsid w:val="00D97671"/>
    <w:rsid w:val="00D976C1"/>
    <w:rsid w:val="00D97A19"/>
    <w:rsid w:val="00DA0D79"/>
    <w:rsid w:val="00DA0EA5"/>
    <w:rsid w:val="00DA1B22"/>
    <w:rsid w:val="00DA1EF9"/>
    <w:rsid w:val="00DA271B"/>
    <w:rsid w:val="00DA69D0"/>
    <w:rsid w:val="00DA77C3"/>
    <w:rsid w:val="00DB070C"/>
    <w:rsid w:val="00DB12AA"/>
    <w:rsid w:val="00DB1D6E"/>
    <w:rsid w:val="00DB2693"/>
    <w:rsid w:val="00DB390E"/>
    <w:rsid w:val="00DB4498"/>
    <w:rsid w:val="00DB5167"/>
    <w:rsid w:val="00DB5C83"/>
    <w:rsid w:val="00DB7901"/>
    <w:rsid w:val="00DC1B5F"/>
    <w:rsid w:val="00DC2229"/>
    <w:rsid w:val="00DC4451"/>
    <w:rsid w:val="00DC6870"/>
    <w:rsid w:val="00DD07BE"/>
    <w:rsid w:val="00DD1D7A"/>
    <w:rsid w:val="00DD4503"/>
    <w:rsid w:val="00DD5999"/>
    <w:rsid w:val="00DD5C9E"/>
    <w:rsid w:val="00DD65EE"/>
    <w:rsid w:val="00DD6ACD"/>
    <w:rsid w:val="00DD738C"/>
    <w:rsid w:val="00DE0150"/>
    <w:rsid w:val="00DE0F40"/>
    <w:rsid w:val="00DE14F9"/>
    <w:rsid w:val="00DE3BBF"/>
    <w:rsid w:val="00DE67A2"/>
    <w:rsid w:val="00DF0337"/>
    <w:rsid w:val="00DF1E67"/>
    <w:rsid w:val="00DF297B"/>
    <w:rsid w:val="00DF2F85"/>
    <w:rsid w:val="00DF43C3"/>
    <w:rsid w:val="00DF4A5A"/>
    <w:rsid w:val="00DF5F71"/>
    <w:rsid w:val="00DF616B"/>
    <w:rsid w:val="00DF78E4"/>
    <w:rsid w:val="00DF7A02"/>
    <w:rsid w:val="00DF7BB5"/>
    <w:rsid w:val="00E019D1"/>
    <w:rsid w:val="00E01BFC"/>
    <w:rsid w:val="00E01CAA"/>
    <w:rsid w:val="00E02267"/>
    <w:rsid w:val="00E03C9A"/>
    <w:rsid w:val="00E05076"/>
    <w:rsid w:val="00E061A7"/>
    <w:rsid w:val="00E07166"/>
    <w:rsid w:val="00E07A8E"/>
    <w:rsid w:val="00E07D64"/>
    <w:rsid w:val="00E11627"/>
    <w:rsid w:val="00E13F6F"/>
    <w:rsid w:val="00E14513"/>
    <w:rsid w:val="00E1454F"/>
    <w:rsid w:val="00E15D4B"/>
    <w:rsid w:val="00E16108"/>
    <w:rsid w:val="00E16FF3"/>
    <w:rsid w:val="00E21414"/>
    <w:rsid w:val="00E21789"/>
    <w:rsid w:val="00E21AF3"/>
    <w:rsid w:val="00E22DD5"/>
    <w:rsid w:val="00E237C9"/>
    <w:rsid w:val="00E2404F"/>
    <w:rsid w:val="00E27B7A"/>
    <w:rsid w:val="00E27BDC"/>
    <w:rsid w:val="00E27E6D"/>
    <w:rsid w:val="00E3074B"/>
    <w:rsid w:val="00E30BA4"/>
    <w:rsid w:val="00E31090"/>
    <w:rsid w:val="00E323AE"/>
    <w:rsid w:val="00E33546"/>
    <w:rsid w:val="00E33898"/>
    <w:rsid w:val="00E33CE9"/>
    <w:rsid w:val="00E34C86"/>
    <w:rsid w:val="00E34F7A"/>
    <w:rsid w:val="00E3647C"/>
    <w:rsid w:val="00E364FB"/>
    <w:rsid w:val="00E367EE"/>
    <w:rsid w:val="00E37C5F"/>
    <w:rsid w:val="00E37CFD"/>
    <w:rsid w:val="00E402DC"/>
    <w:rsid w:val="00E41465"/>
    <w:rsid w:val="00E42225"/>
    <w:rsid w:val="00E42742"/>
    <w:rsid w:val="00E43295"/>
    <w:rsid w:val="00E43370"/>
    <w:rsid w:val="00E47741"/>
    <w:rsid w:val="00E5046D"/>
    <w:rsid w:val="00E5193F"/>
    <w:rsid w:val="00E52BAB"/>
    <w:rsid w:val="00E5595E"/>
    <w:rsid w:val="00E55CAC"/>
    <w:rsid w:val="00E56F5B"/>
    <w:rsid w:val="00E6033B"/>
    <w:rsid w:val="00E60B80"/>
    <w:rsid w:val="00E61043"/>
    <w:rsid w:val="00E61477"/>
    <w:rsid w:val="00E625C7"/>
    <w:rsid w:val="00E633F6"/>
    <w:rsid w:val="00E64C0E"/>
    <w:rsid w:val="00E67391"/>
    <w:rsid w:val="00E71E2E"/>
    <w:rsid w:val="00E7207F"/>
    <w:rsid w:val="00E73A31"/>
    <w:rsid w:val="00E75455"/>
    <w:rsid w:val="00E77CAE"/>
    <w:rsid w:val="00E8149C"/>
    <w:rsid w:val="00E81981"/>
    <w:rsid w:val="00E81A35"/>
    <w:rsid w:val="00E81DBF"/>
    <w:rsid w:val="00E82915"/>
    <w:rsid w:val="00E8317C"/>
    <w:rsid w:val="00E83E0D"/>
    <w:rsid w:val="00E8452E"/>
    <w:rsid w:val="00E850FD"/>
    <w:rsid w:val="00E867D6"/>
    <w:rsid w:val="00E8724E"/>
    <w:rsid w:val="00E93D4F"/>
    <w:rsid w:val="00E93E17"/>
    <w:rsid w:val="00E95D95"/>
    <w:rsid w:val="00E96158"/>
    <w:rsid w:val="00E97766"/>
    <w:rsid w:val="00E97C57"/>
    <w:rsid w:val="00E97F0C"/>
    <w:rsid w:val="00E97F57"/>
    <w:rsid w:val="00EA0C0F"/>
    <w:rsid w:val="00EA1B0F"/>
    <w:rsid w:val="00EA3A5B"/>
    <w:rsid w:val="00EA5DF3"/>
    <w:rsid w:val="00EA6C3E"/>
    <w:rsid w:val="00EB0495"/>
    <w:rsid w:val="00EB3615"/>
    <w:rsid w:val="00EB5285"/>
    <w:rsid w:val="00EB52AD"/>
    <w:rsid w:val="00EC4448"/>
    <w:rsid w:val="00EC76BE"/>
    <w:rsid w:val="00ED0781"/>
    <w:rsid w:val="00ED0AF0"/>
    <w:rsid w:val="00ED1826"/>
    <w:rsid w:val="00ED3BA6"/>
    <w:rsid w:val="00ED66E4"/>
    <w:rsid w:val="00EE09F8"/>
    <w:rsid w:val="00EE1711"/>
    <w:rsid w:val="00EE2BFE"/>
    <w:rsid w:val="00EE32CD"/>
    <w:rsid w:val="00EE5DC5"/>
    <w:rsid w:val="00EE649B"/>
    <w:rsid w:val="00EE65F4"/>
    <w:rsid w:val="00EF0A2F"/>
    <w:rsid w:val="00EF0C86"/>
    <w:rsid w:val="00EF552E"/>
    <w:rsid w:val="00EF66C1"/>
    <w:rsid w:val="00EF6DC0"/>
    <w:rsid w:val="00EF6DE3"/>
    <w:rsid w:val="00EF7894"/>
    <w:rsid w:val="00EF7F7F"/>
    <w:rsid w:val="00F00075"/>
    <w:rsid w:val="00F011D8"/>
    <w:rsid w:val="00F03D33"/>
    <w:rsid w:val="00F04EBD"/>
    <w:rsid w:val="00F0560E"/>
    <w:rsid w:val="00F06335"/>
    <w:rsid w:val="00F066D6"/>
    <w:rsid w:val="00F06901"/>
    <w:rsid w:val="00F07D24"/>
    <w:rsid w:val="00F1737F"/>
    <w:rsid w:val="00F23894"/>
    <w:rsid w:val="00F23A54"/>
    <w:rsid w:val="00F23EC9"/>
    <w:rsid w:val="00F3047D"/>
    <w:rsid w:val="00F30706"/>
    <w:rsid w:val="00F30D38"/>
    <w:rsid w:val="00F3117E"/>
    <w:rsid w:val="00F3137D"/>
    <w:rsid w:val="00F31628"/>
    <w:rsid w:val="00F320FF"/>
    <w:rsid w:val="00F32900"/>
    <w:rsid w:val="00F33490"/>
    <w:rsid w:val="00F34099"/>
    <w:rsid w:val="00F3530F"/>
    <w:rsid w:val="00F35399"/>
    <w:rsid w:val="00F358AF"/>
    <w:rsid w:val="00F366E8"/>
    <w:rsid w:val="00F37A99"/>
    <w:rsid w:val="00F406EF"/>
    <w:rsid w:val="00F40E45"/>
    <w:rsid w:val="00F43586"/>
    <w:rsid w:val="00F43F69"/>
    <w:rsid w:val="00F4480A"/>
    <w:rsid w:val="00F44D4A"/>
    <w:rsid w:val="00F45126"/>
    <w:rsid w:val="00F451F4"/>
    <w:rsid w:val="00F45E6F"/>
    <w:rsid w:val="00F51088"/>
    <w:rsid w:val="00F534E9"/>
    <w:rsid w:val="00F5392F"/>
    <w:rsid w:val="00F53930"/>
    <w:rsid w:val="00F560A7"/>
    <w:rsid w:val="00F56C0E"/>
    <w:rsid w:val="00F60C2E"/>
    <w:rsid w:val="00F6135E"/>
    <w:rsid w:val="00F62C65"/>
    <w:rsid w:val="00F63213"/>
    <w:rsid w:val="00F63932"/>
    <w:rsid w:val="00F64026"/>
    <w:rsid w:val="00F640EC"/>
    <w:rsid w:val="00F6458C"/>
    <w:rsid w:val="00F663E3"/>
    <w:rsid w:val="00F66C41"/>
    <w:rsid w:val="00F71553"/>
    <w:rsid w:val="00F72C5A"/>
    <w:rsid w:val="00F737EF"/>
    <w:rsid w:val="00F73FBC"/>
    <w:rsid w:val="00F74477"/>
    <w:rsid w:val="00F76178"/>
    <w:rsid w:val="00F7688F"/>
    <w:rsid w:val="00F80341"/>
    <w:rsid w:val="00F81336"/>
    <w:rsid w:val="00F8191C"/>
    <w:rsid w:val="00F81A7C"/>
    <w:rsid w:val="00F821DF"/>
    <w:rsid w:val="00F8268F"/>
    <w:rsid w:val="00F86965"/>
    <w:rsid w:val="00F87CF4"/>
    <w:rsid w:val="00F92D00"/>
    <w:rsid w:val="00F95A30"/>
    <w:rsid w:val="00F9694E"/>
    <w:rsid w:val="00F97250"/>
    <w:rsid w:val="00F97BBC"/>
    <w:rsid w:val="00FA0479"/>
    <w:rsid w:val="00FA3844"/>
    <w:rsid w:val="00FA3E6E"/>
    <w:rsid w:val="00FA4CCC"/>
    <w:rsid w:val="00FA50CD"/>
    <w:rsid w:val="00FA7138"/>
    <w:rsid w:val="00FB0F38"/>
    <w:rsid w:val="00FB2451"/>
    <w:rsid w:val="00FB4884"/>
    <w:rsid w:val="00FB548E"/>
    <w:rsid w:val="00FB671B"/>
    <w:rsid w:val="00FC0BA3"/>
    <w:rsid w:val="00FC0CFB"/>
    <w:rsid w:val="00FC1166"/>
    <w:rsid w:val="00FC59CD"/>
    <w:rsid w:val="00FC6980"/>
    <w:rsid w:val="00FD0575"/>
    <w:rsid w:val="00FD2062"/>
    <w:rsid w:val="00FD3255"/>
    <w:rsid w:val="00FD4D6D"/>
    <w:rsid w:val="00FD5804"/>
    <w:rsid w:val="00FD65A4"/>
    <w:rsid w:val="00FD7C85"/>
    <w:rsid w:val="00FD7F54"/>
    <w:rsid w:val="00FE0084"/>
    <w:rsid w:val="00FE0802"/>
    <w:rsid w:val="00FE0901"/>
    <w:rsid w:val="00FE10C5"/>
    <w:rsid w:val="00FE1312"/>
    <w:rsid w:val="00FE23D3"/>
    <w:rsid w:val="00FE686C"/>
    <w:rsid w:val="00FE7A0E"/>
    <w:rsid w:val="00FE7ADA"/>
    <w:rsid w:val="00FE7E2E"/>
    <w:rsid w:val="00FF1846"/>
    <w:rsid w:val="00FF2F0D"/>
    <w:rsid w:val="00FF3025"/>
    <w:rsid w:val="00FF4398"/>
    <w:rsid w:val="00FF5613"/>
    <w:rsid w:val="00FF7F9A"/>
    <w:rsid w:val="017D26B6"/>
    <w:rsid w:val="02571BAC"/>
    <w:rsid w:val="04AB7B49"/>
    <w:rsid w:val="0AE209AB"/>
    <w:rsid w:val="0B6C0B46"/>
    <w:rsid w:val="0D1B0039"/>
    <w:rsid w:val="0F88B3BB"/>
    <w:rsid w:val="12988FF6"/>
    <w:rsid w:val="142AE5D6"/>
    <w:rsid w:val="1462BC21"/>
    <w:rsid w:val="15C7D6D8"/>
    <w:rsid w:val="16552EDB"/>
    <w:rsid w:val="1793DBFB"/>
    <w:rsid w:val="18EAB4F8"/>
    <w:rsid w:val="1A8ACBF7"/>
    <w:rsid w:val="1C4C7129"/>
    <w:rsid w:val="1D200E01"/>
    <w:rsid w:val="1EB612A2"/>
    <w:rsid w:val="1F412A71"/>
    <w:rsid w:val="1FCA8C15"/>
    <w:rsid w:val="2438C7D6"/>
    <w:rsid w:val="278A32BE"/>
    <w:rsid w:val="285CDA2E"/>
    <w:rsid w:val="28BC69D7"/>
    <w:rsid w:val="2A439E3E"/>
    <w:rsid w:val="2ADC2ABF"/>
    <w:rsid w:val="2ECC4513"/>
    <w:rsid w:val="2FA1167F"/>
    <w:rsid w:val="31635FB5"/>
    <w:rsid w:val="32257038"/>
    <w:rsid w:val="3290D76C"/>
    <w:rsid w:val="34206078"/>
    <w:rsid w:val="355DBCB9"/>
    <w:rsid w:val="359CF185"/>
    <w:rsid w:val="35B1D863"/>
    <w:rsid w:val="36224B91"/>
    <w:rsid w:val="36448000"/>
    <w:rsid w:val="37B3CE03"/>
    <w:rsid w:val="380DD344"/>
    <w:rsid w:val="38A6F0C2"/>
    <w:rsid w:val="39FFC8BE"/>
    <w:rsid w:val="3BA86049"/>
    <w:rsid w:val="3BF0D63B"/>
    <w:rsid w:val="3C60A83E"/>
    <w:rsid w:val="3E361AA4"/>
    <w:rsid w:val="40D086FF"/>
    <w:rsid w:val="41A0666C"/>
    <w:rsid w:val="4431BB8D"/>
    <w:rsid w:val="45B0BF69"/>
    <w:rsid w:val="46F17F95"/>
    <w:rsid w:val="47F69B92"/>
    <w:rsid w:val="487E2D8C"/>
    <w:rsid w:val="494A25DF"/>
    <w:rsid w:val="4B7DDFA2"/>
    <w:rsid w:val="4C8B8BE3"/>
    <w:rsid w:val="4CC43FFD"/>
    <w:rsid w:val="4CFCEEDB"/>
    <w:rsid w:val="4D68EC85"/>
    <w:rsid w:val="4E0E64F2"/>
    <w:rsid w:val="4F186640"/>
    <w:rsid w:val="4FFF93E0"/>
    <w:rsid w:val="52819223"/>
    <w:rsid w:val="533BBF2E"/>
    <w:rsid w:val="56C8DFFD"/>
    <w:rsid w:val="57D322E5"/>
    <w:rsid w:val="59119214"/>
    <w:rsid w:val="59E3AD17"/>
    <w:rsid w:val="5D4BF84D"/>
    <w:rsid w:val="5E053A5D"/>
    <w:rsid w:val="5F871D9D"/>
    <w:rsid w:val="603950DB"/>
    <w:rsid w:val="615CB00E"/>
    <w:rsid w:val="63B85306"/>
    <w:rsid w:val="646BCA3B"/>
    <w:rsid w:val="6528A381"/>
    <w:rsid w:val="66B6AB7F"/>
    <w:rsid w:val="67016FDF"/>
    <w:rsid w:val="67AB05D9"/>
    <w:rsid w:val="690E7301"/>
    <w:rsid w:val="699F52EE"/>
    <w:rsid w:val="6C360029"/>
    <w:rsid w:val="6C6F3F1D"/>
    <w:rsid w:val="6CF5A7D5"/>
    <w:rsid w:val="6D48EB52"/>
    <w:rsid w:val="6D725689"/>
    <w:rsid w:val="6E192583"/>
    <w:rsid w:val="707F0EDE"/>
    <w:rsid w:val="7227D636"/>
    <w:rsid w:val="72E36F2C"/>
    <w:rsid w:val="75A448D2"/>
    <w:rsid w:val="75ED7E6B"/>
    <w:rsid w:val="76E124AA"/>
    <w:rsid w:val="79CAF699"/>
    <w:rsid w:val="7BDCC9FB"/>
    <w:rsid w:val="7C4088FF"/>
    <w:rsid w:val="7D3A870D"/>
    <w:rsid w:val="7DBE8549"/>
    <w:rsid w:val="7F31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5EBC6D"/>
  <w15:docId w15:val="{73865F43-41E0-4D8D-8E41-7D10A624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29A0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3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BF751B"/>
    <w:pPr>
      <w:pageBreakBefore/>
      <w:numPr>
        <w:numId w:val="12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6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6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26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26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DejaVu Sans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DejaVu Sans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DejaVu Sans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solid" w:color="C0C0C0" w:fill="FFFFFF"/>
      </w:tcPr>
    </w:tblStylePr>
    <w:tblStylePr w:type="band2Vert">
      <w:rPr>
        <w:rFonts w:cs="DejaVu Sans"/>
      </w:rPr>
      <w:tblPr/>
      <w:tcPr>
        <w:shd w:val="pct50" w:color="C0C0C0" w:fill="FFFFFF"/>
      </w:tcPr>
    </w:tblStylePr>
    <w:tblStylePr w:type="band1Horz">
      <w:rPr>
        <w:rFonts w:cs="DejaVu Sans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DejaVu Sans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DejaVu Sans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DejaVu Sans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7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8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9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10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1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2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3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4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5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6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DejaVu Sans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pct25" w:color="000000" w:fill="FFFFFF"/>
      </w:tcPr>
    </w:tblStylePr>
    <w:tblStylePr w:type="band2Vert">
      <w:rPr>
        <w:rFonts w:cs="DejaVu Sans"/>
      </w:rPr>
      <w:tblPr/>
      <w:tcPr>
        <w:shd w:val="pct25" w:color="FFFF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pct30" w:color="000000" w:fill="FFFFFF"/>
      </w:tcPr>
    </w:tblStylePr>
    <w:tblStylePr w:type="band2Vert">
      <w:rPr>
        <w:rFonts w:cs="DejaVu Sans"/>
      </w:rPr>
      <w:tblPr/>
      <w:tcPr>
        <w:shd w:val="pct25" w:color="00FF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solid" w:color="C0C0C0" w:fill="FFFFFF"/>
      </w:tcPr>
    </w:tblStylePr>
    <w:tblStylePr w:type="band2Vert">
      <w:rPr>
        <w:rFonts w:cs="DejaVu Sans"/>
      </w:rPr>
      <w:tblPr/>
      <w:tcPr>
        <w:shd w:val="pct10" w:color="0000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pct50" w:color="008080" w:fill="FFFFFF"/>
      </w:tcPr>
    </w:tblStylePr>
    <w:tblStylePr w:type="band2Vert">
      <w:rPr>
        <w:rFonts w:cs="DejaVu Sans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DejaVu Sans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DejaVu Sans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DejaVu Sans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DejaVu Sans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DejaVu Sans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DejaVu Sans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DejaVu Sans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DejaVu Sans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DejaVu Sans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DejaVu Sans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DejaVu Sans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DejaVu Sans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5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5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4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7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8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3"/>
      </w:numPr>
      <w:spacing w:line="260" w:lineRule="atLeast"/>
    </w:pPr>
    <w:rPr>
      <w:rFonts w:eastAsia="Times New Roman"/>
      <w:sz w:val="16"/>
    </w:rPr>
  </w:style>
  <w:style w:type="table" w:customStyle="1" w:styleId="TableNormal1">
    <w:name w:val="Table Normal1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qFormat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5"/>
      </w:numPr>
    </w:pPr>
  </w:style>
  <w:style w:type="paragraph" w:styleId="Revisie">
    <w:name w:val="Revision"/>
    <w:hidden/>
    <w:uiPriority w:val="99"/>
    <w:semiHidden/>
    <w:rsid w:val="00384F1E"/>
    <w:rPr>
      <w:rFonts w:ascii="Verdana" w:hAnsi="Verdana" w:cs="Times New Roman"/>
      <w:sz w:val="18"/>
      <w:szCs w:val="24"/>
    </w:rPr>
  </w:style>
  <w:style w:type="paragraph" w:customStyle="1" w:styleId="Vragen">
    <w:name w:val="Vragen"/>
    <w:basedOn w:val="Standaard"/>
    <w:qFormat/>
    <w:rsid w:val="00BD4FEB"/>
    <w:pPr>
      <w:spacing w:line="280" w:lineRule="atLeast"/>
    </w:pPr>
    <w:rPr>
      <w:rFonts w:ascii="Arial" w:eastAsia="Verdan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5398eef7-f8ce-4a53-87d9-926326346c25">
      <Terms xmlns="http://schemas.microsoft.com/office/infopath/2007/PartnerControls"/>
    </lcf76f155ced4ddcb4097134ff3c332f>
    <TaxCatchAll xmlns="b6c73e92-1d2e-4fc4-a57a-52b2e619bd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3A2D12B70224D96765074CD7113B8" ma:contentTypeVersion="15" ma:contentTypeDescription="Een nieuw document maken." ma:contentTypeScope="" ma:versionID="b3276b24cfa0ef608f5f29b026b3660a">
  <xsd:schema xmlns:xsd="http://www.w3.org/2001/XMLSchema" xmlns:xs="http://www.w3.org/2001/XMLSchema" xmlns:p="http://schemas.microsoft.com/office/2006/metadata/properties" xmlns:ns2="5398eef7-f8ce-4a53-87d9-926326346c25" xmlns:ns3="b6c73e92-1d2e-4fc4-a57a-52b2e619bdd5" targetNamespace="http://schemas.microsoft.com/office/2006/metadata/properties" ma:root="true" ma:fieldsID="a2e494facfc198c20e779531cd25c77f" ns2:_="" ns3:_="">
    <xsd:import namespace="5398eef7-f8ce-4a53-87d9-926326346c25"/>
    <xsd:import namespace="b6c73e92-1d2e-4fc4-a57a-52b2e619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8eef7-f8ce-4a53-87d9-926326346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73e92-1d2e-4fc4-a57a-52b2e619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827b84-6930-4b4e-a844-8e24ea446e81}" ma:internalName="TaxCatchAll" ma:showField="CatchAllData" ma:web="b6c73e92-1d2e-4fc4-a57a-52b2e619b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schemas.microsoft.com/office/2006/metadata/properties"/>
    <ds:schemaRef ds:uri="5398eef7-f8ce-4a53-87d9-926326346c25"/>
    <ds:schemaRef ds:uri="http://schemas.microsoft.com/office/infopath/2007/PartnerControls"/>
    <ds:schemaRef ds:uri="b6c73e92-1d2e-4fc4-a57a-52b2e619bdd5"/>
  </ds:schemaRefs>
</ds:datastoreItem>
</file>

<file path=customXml/itemProps2.xml><?xml version="1.0" encoding="utf-8"?>
<ds:datastoreItem xmlns:ds="http://schemas.openxmlformats.org/officeDocument/2006/customXml" ds:itemID="{62130771-B841-428B-A745-383A1B18A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8eef7-f8ce-4a53-87d9-926326346c25"/>
    <ds:schemaRef ds:uri="b6c73e92-1d2e-4fc4-a57a-52b2e619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255F2-6068-42AE-9FE6-99DF3501E5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915</Words>
  <Characters>5795</Characters>
  <Application>Microsoft Office Word</Application>
  <DocSecurity>0</DocSecurity>
  <Lines>128</Lines>
  <Paragraphs>64</Paragraphs>
  <ScaleCrop>false</ScaleCrop>
  <Manager/>
  <Company>Gemeente Utrecht</Company>
  <LinksUpToDate>false</LinksUpToDate>
  <CharactersWithSpaces>6646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Marktconsultatie Inhuuroptimalisatiie</dc:title>
  <dc:subject/>
  <dc:creator>Karl Muusse</dc:creator>
  <cp:keywords/>
  <dc:description/>
  <cp:lastModifiedBy>Karl Muusse</cp:lastModifiedBy>
  <cp:revision>2</cp:revision>
  <cp:lastPrinted>2018-01-11T02:42:00Z</cp:lastPrinted>
  <dcterms:created xsi:type="dcterms:W3CDTF">2025-02-27T15:28:00Z</dcterms:created>
  <dcterms:modified xsi:type="dcterms:W3CDTF">2025-02-27T15:28:00Z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0x010100D453A2D12B70224D96765074CD7113B8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  <property fmtid="{D5CDD505-2E9C-101B-9397-08002B2CF9AE}" pid="9" name="MediaServiceImageTags">
    <vt:lpwstr/>
  </property>
</Properties>
</file>