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0E36" w14:textId="6B29E9E2" w:rsidR="00577550" w:rsidRPr="00196851" w:rsidRDefault="000445F9" w:rsidP="00B55AFC">
      <w:pPr>
        <w:pStyle w:val="Kop1"/>
        <w:numPr>
          <w:ilvl w:val="0"/>
          <w:numId w:val="68"/>
        </w:numPr>
        <w:spacing w:after="0" w:line="288" w:lineRule="auto"/>
        <w:ind w:right="1"/>
        <w:rPr>
          <w:rFonts w:asciiTheme="minorHAnsi" w:hAnsiTheme="minorHAnsi" w:cstheme="minorHAnsi"/>
          <w:sz w:val="24"/>
          <w:szCs w:val="16"/>
        </w:rPr>
      </w:pPr>
      <w:bookmarkStart w:id="0" w:name="_Toc184652275"/>
      <w:r w:rsidRPr="00196851">
        <w:rPr>
          <w:rFonts w:asciiTheme="minorHAnsi" w:hAnsiTheme="minorHAnsi" w:cstheme="minorHAnsi"/>
          <w:sz w:val="24"/>
          <w:szCs w:val="16"/>
        </w:rPr>
        <w:t>Vragenlijst</w:t>
      </w:r>
      <w:bookmarkEnd w:id="0"/>
    </w:p>
    <w:p w14:paraId="7000D4DD" w14:textId="6214CF39" w:rsidR="00577550" w:rsidRPr="00196851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196851">
        <w:rPr>
          <w:rFonts w:asciiTheme="minorHAnsi" w:hAnsiTheme="minorHAnsi" w:cstheme="minorHAnsi"/>
          <w:sz w:val="18"/>
          <w:szCs w:val="18"/>
        </w:rPr>
        <w:t xml:space="preserve">In </w:t>
      </w:r>
      <w:r w:rsidR="0067784A" w:rsidRPr="00196851">
        <w:rPr>
          <w:rFonts w:asciiTheme="minorHAnsi" w:hAnsiTheme="minorHAnsi" w:cstheme="minorHAnsi"/>
          <w:sz w:val="18"/>
          <w:szCs w:val="18"/>
        </w:rPr>
        <w:t>deze vragenlijst</w:t>
      </w:r>
      <w:r w:rsidRPr="00196851">
        <w:rPr>
          <w:rFonts w:asciiTheme="minorHAnsi" w:hAnsiTheme="minorHAnsi" w:cstheme="minorHAnsi"/>
          <w:sz w:val="18"/>
          <w:szCs w:val="18"/>
        </w:rPr>
        <w:t xml:space="preserve"> staan de </w:t>
      </w:r>
      <w:r w:rsidR="002F6B06" w:rsidRPr="00196851">
        <w:rPr>
          <w:rFonts w:asciiTheme="minorHAnsi" w:hAnsiTheme="minorHAnsi" w:cstheme="minorHAnsi"/>
          <w:sz w:val="18"/>
          <w:szCs w:val="18"/>
        </w:rPr>
        <w:t xml:space="preserve">ten behoeve van deze marktconsultatie te beantwoorden </w:t>
      </w:r>
      <w:r w:rsidRPr="00196851">
        <w:rPr>
          <w:rFonts w:asciiTheme="minorHAnsi" w:hAnsiTheme="minorHAnsi" w:cstheme="minorHAnsi"/>
          <w:sz w:val="18"/>
          <w:szCs w:val="18"/>
        </w:rPr>
        <w:t xml:space="preserve">vragen gerangschikt naar onderwerp. </w:t>
      </w:r>
      <w:r w:rsidR="000854C4" w:rsidRPr="00196851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 w:rsidR="000377B0" w:rsidRPr="00196851">
        <w:rPr>
          <w:rFonts w:asciiTheme="minorHAnsi" w:hAnsiTheme="minorHAnsi" w:cstheme="minorHAnsi"/>
          <w:sz w:val="18"/>
          <w:szCs w:val="18"/>
        </w:rPr>
        <w:t xml:space="preserve">in hoofdstuk 1 en 2 </w:t>
      </w:r>
      <w:r w:rsidR="002F6B06" w:rsidRPr="00196851">
        <w:rPr>
          <w:rFonts w:asciiTheme="minorHAnsi" w:hAnsiTheme="minorHAnsi" w:cstheme="minorHAnsi"/>
          <w:sz w:val="18"/>
          <w:szCs w:val="18"/>
        </w:rPr>
        <w:t>gegeven informatie met betrekking tot dit project</w:t>
      </w:r>
      <w:r w:rsidR="000854C4" w:rsidRPr="00196851">
        <w:rPr>
          <w:rFonts w:asciiTheme="minorHAnsi" w:hAnsiTheme="minorHAnsi" w:cstheme="minorHAnsi"/>
          <w:sz w:val="18"/>
          <w:szCs w:val="18"/>
        </w:rPr>
        <w:t>. Het is van belang om hier bij de beantwoording van de vragen rekening mee te houden. Daarnaast</w:t>
      </w:r>
      <w:r w:rsidRPr="00196851">
        <w:rPr>
          <w:rFonts w:asciiTheme="minorHAnsi" w:hAnsiTheme="minorHAnsi" w:cstheme="minorHAnsi"/>
          <w:sz w:val="18"/>
          <w:szCs w:val="18"/>
        </w:rPr>
        <w:t xml:space="preserve"> is</w:t>
      </w:r>
      <w:r w:rsidR="002D6687" w:rsidRPr="00196851">
        <w:rPr>
          <w:rFonts w:asciiTheme="minorHAnsi" w:hAnsiTheme="minorHAnsi" w:cstheme="minorHAnsi"/>
          <w:sz w:val="18"/>
          <w:szCs w:val="18"/>
        </w:rPr>
        <w:t xml:space="preserve"> er per hoofdonderwerp</w:t>
      </w:r>
      <w:r w:rsidRPr="00196851">
        <w:rPr>
          <w:rFonts w:asciiTheme="minorHAnsi" w:hAnsiTheme="minorHAnsi" w:cstheme="minorHAnsi"/>
          <w:sz w:val="18"/>
          <w:szCs w:val="18"/>
        </w:rPr>
        <w:t xml:space="preserve"> een korte beschrijving bijgevoegd</w:t>
      </w:r>
      <w:r w:rsidRPr="00196851">
        <w:t xml:space="preserve"> </w:t>
      </w:r>
      <w:r w:rsidR="00285A77" w:rsidRPr="00196851">
        <w:rPr>
          <w:rFonts w:asciiTheme="minorHAnsi" w:hAnsiTheme="minorHAnsi" w:cstheme="minorHAnsi"/>
          <w:sz w:val="18"/>
          <w:szCs w:val="18"/>
        </w:rPr>
        <w:t xml:space="preserve">zodat </w:t>
      </w:r>
      <w:r w:rsidRPr="00196851">
        <w:rPr>
          <w:rFonts w:asciiTheme="minorHAnsi" w:hAnsiTheme="minorHAnsi" w:cstheme="minorHAnsi"/>
          <w:sz w:val="18"/>
          <w:szCs w:val="18"/>
        </w:rPr>
        <w:t>de keuzes</w:t>
      </w:r>
      <w:r w:rsidR="00285A77" w:rsidRPr="00196851">
        <w:rPr>
          <w:rFonts w:asciiTheme="minorHAnsi" w:hAnsiTheme="minorHAnsi" w:cstheme="minorHAnsi"/>
          <w:sz w:val="18"/>
          <w:szCs w:val="18"/>
        </w:rPr>
        <w:t>,</w:t>
      </w:r>
      <w:r w:rsidRPr="00196851">
        <w:rPr>
          <w:rFonts w:asciiTheme="minorHAnsi" w:hAnsiTheme="minorHAnsi" w:cstheme="minorHAnsi"/>
          <w:sz w:val="18"/>
          <w:szCs w:val="18"/>
        </w:rPr>
        <w:t xml:space="preserve"> overwegingen </w:t>
      </w:r>
      <w:r w:rsidR="00285A77" w:rsidRPr="00196851">
        <w:rPr>
          <w:rFonts w:asciiTheme="minorHAnsi" w:hAnsiTheme="minorHAnsi" w:cstheme="minorHAnsi"/>
          <w:sz w:val="18"/>
          <w:szCs w:val="18"/>
        </w:rPr>
        <w:t xml:space="preserve">en/of achtergrond van </w:t>
      </w:r>
      <w:r w:rsidRPr="00196851">
        <w:rPr>
          <w:rFonts w:asciiTheme="minorHAnsi" w:hAnsiTheme="minorHAnsi" w:cstheme="minorHAnsi"/>
          <w:sz w:val="18"/>
          <w:szCs w:val="18"/>
        </w:rPr>
        <w:t xml:space="preserve">opdrachtgever </w:t>
      </w:r>
      <w:r w:rsidR="00B4066B" w:rsidRPr="00196851">
        <w:rPr>
          <w:rFonts w:asciiTheme="minorHAnsi" w:hAnsiTheme="minorHAnsi" w:cstheme="minorHAnsi"/>
          <w:sz w:val="18"/>
          <w:szCs w:val="18"/>
        </w:rPr>
        <w:t xml:space="preserve">per onderwerp </w:t>
      </w:r>
      <w:r w:rsidR="00285A77" w:rsidRPr="00196851">
        <w:rPr>
          <w:rFonts w:asciiTheme="minorHAnsi" w:hAnsiTheme="minorHAnsi" w:cstheme="minorHAnsi"/>
          <w:sz w:val="18"/>
          <w:szCs w:val="18"/>
        </w:rPr>
        <w:t>duidelijk is</w:t>
      </w:r>
      <w:r w:rsidRPr="00196851">
        <w:rPr>
          <w:rFonts w:asciiTheme="minorHAnsi" w:hAnsiTheme="minorHAnsi" w:cstheme="minorHAnsi"/>
          <w:sz w:val="18"/>
          <w:szCs w:val="18"/>
        </w:rPr>
        <w:t>.</w:t>
      </w:r>
    </w:p>
    <w:p w14:paraId="6AF31AB2" w14:textId="77777777" w:rsidR="00577550" w:rsidRPr="00196851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529"/>
      </w:tblGrid>
      <w:tr w:rsidR="00196851" w:rsidRPr="00196851" w14:paraId="3B46DB83" w14:textId="77777777" w:rsidTr="00635FEE">
        <w:tc>
          <w:tcPr>
            <w:tcW w:w="7797" w:type="dxa"/>
            <w:gridSpan w:val="2"/>
            <w:shd w:val="clear" w:color="auto" w:fill="F2F2F2"/>
          </w:tcPr>
          <w:p w14:paraId="1058D743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</w:tr>
      <w:tr w:rsidR="00196851" w:rsidRPr="00196851" w14:paraId="0FA5B19D" w14:textId="77777777" w:rsidTr="00635FEE">
        <w:tc>
          <w:tcPr>
            <w:tcW w:w="2268" w:type="dxa"/>
            <w:shd w:val="clear" w:color="auto" w:fill="auto"/>
          </w:tcPr>
          <w:p w14:paraId="286016F2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095CFA0A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5529" w:type="dxa"/>
            <w:shd w:val="clear" w:color="auto" w:fill="auto"/>
          </w:tcPr>
          <w:p w14:paraId="4EF106FB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851" w:rsidRPr="00196851" w14:paraId="1942C897" w14:textId="77777777" w:rsidTr="00635FEE">
        <w:tc>
          <w:tcPr>
            <w:tcW w:w="2268" w:type="dxa"/>
            <w:shd w:val="clear" w:color="auto" w:fill="auto"/>
          </w:tcPr>
          <w:p w14:paraId="629B931F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05680A38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5529" w:type="dxa"/>
            <w:shd w:val="clear" w:color="auto" w:fill="auto"/>
          </w:tcPr>
          <w:p w14:paraId="035CC6C9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851" w:rsidRPr="00196851" w14:paraId="1E816B3C" w14:textId="77777777" w:rsidTr="00635FEE">
        <w:tc>
          <w:tcPr>
            <w:tcW w:w="2268" w:type="dxa"/>
            <w:shd w:val="clear" w:color="auto" w:fill="auto"/>
          </w:tcPr>
          <w:p w14:paraId="32160BD8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12D11FC9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7BBD0BFA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851" w:rsidRPr="00196851" w14:paraId="35348669" w14:textId="77777777" w:rsidTr="00635FEE">
        <w:tc>
          <w:tcPr>
            <w:tcW w:w="2268" w:type="dxa"/>
            <w:shd w:val="clear" w:color="auto" w:fill="auto"/>
          </w:tcPr>
          <w:p w14:paraId="07BC54E7" w14:textId="6F5302BE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65FBA88C" w14:textId="03484CF0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027DF534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851" w:rsidRPr="00196851" w14:paraId="47AF2D8F" w14:textId="77777777" w:rsidTr="00635FEE">
        <w:tc>
          <w:tcPr>
            <w:tcW w:w="2268" w:type="dxa"/>
            <w:shd w:val="clear" w:color="auto" w:fill="auto"/>
          </w:tcPr>
          <w:p w14:paraId="3B153EAB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3911EC68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7FA713CA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851" w:rsidRPr="00196851" w14:paraId="6532FEF4" w14:textId="77777777" w:rsidTr="00635FEE">
        <w:tc>
          <w:tcPr>
            <w:tcW w:w="2268" w:type="dxa"/>
            <w:shd w:val="clear" w:color="auto" w:fill="auto"/>
          </w:tcPr>
          <w:p w14:paraId="2673A67C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3DC6AD3A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09F05D2B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851" w:rsidRPr="00196851" w14:paraId="37B7C9F3" w14:textId="77777777" w:rsidTr="00635FEE">
        <w:tc>
          <w:tcPr>
            <w:tcW w:w="2268" w:type="dxa"/>
            <w:shd w:val="clear" w:color="auto" w:fill="auto"/>
          </w:tcPr>
          <w:p w14:paraId="706BC9A7" w14:textId="5E9D33C0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722404E6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6ADCE7DC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196851" w14:paraId="5E08400B" w14:textId="77777777" w:rsidTr="00635FEE">
        <w:tc>
          <w:tcPr>
            <w:tcW w:w="2268" w:type="dxa"/>
            <w:shd w:val="clear" w:color="auto" w:fill="auto"/>
          </w:tcPr>
          <w:p w14:paraId="20CB3FD4" w14:textId="2EA30D41" w:rsidR="00577550" w:rsidRPr="00196851" w:rsidRDefault="000445F9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</w:p>
          <w:p w14:paraId="305C659C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63B2D0FC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8DC06E" w14:textId="77777777" w:rsidR="00577550" w:rsidRPr="00196851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519E792C" w14:textId="79FC7CC8" w:rsidR="00577550" w:rsidRPr="00196851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</w:tblGrid>
      <w:tr w:rsidR="00196851" w:rsidRPr="00196851" w14:paraId="30909525" w14:textId="77777777" w:rsidTr="6C7A39D8">
        <w:tc>
          <w:tcPr>
            <w:tcW w:w="7905" w:type="dxa"/>
            <w:gridSpan w:val="3"/>
          </w:tcPr>
          <w:p w14:paraId="479B6C25" w14:textId="799419B1" w:rsidR="00577550" w:rsidRPr="00196851" w:rsidRDefault="00BC0505" w:rsidP="00D7183D">
            <w:pPr>
              <w:pStyle w:val="Lijstalinea"/>
              <w:numPr>
                <w:ilvl w:val="0"/>
                <w:numId w:val="16"/>
              </w:numPr>
              <w:spacing w:line="312" w:lineRule="auto"/>
              <w:ind w:right="1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Assortiment Bomen </w:t>
            </w:r>
          </w:p>
        </w:tc>
      </w:tr>
      <w:tr w:rsidR="00196851" w:rsidRPr="00196851" w14:paraId="5283A8B3" w14:textId="77777777" w:rsidTr="6C7A39D8">
        <w:tc>
          <w:tcPr>
            <w:tcW w:w="534" w:type="dxa"/>
          </w:tcPr>
          <w:p w14:paraId="35B66DC8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329E541E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7F0DE128" w14:textId="77777777" w:rsidR="00577550" w:rsidRPr="00196851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8D288B" w:rsidRPr="00196851" w14:paraId="280A9619" w14:textId="77777777" w:rsidTr="6C7A39D8">
        <w:tc>
          <w:tcPr>
            <w:tcW w:w="534" w:type="dxa"/>
          </w:tcPr>
          <w:p w14:paraId="51E91377" w14:textId="77777777" w:rsidR="008D288B" w:rsidRPr="00196851" w:rsidRDefault="008D288B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3827" w:type="dxa"/>
          </w:tcPr>
          <w:p w14:paraId="759C8BBA" w14:textId="23049A74" w:rsidR="008D288B" w:rsidRPr="00BC0505" w:rsidRDefault="00BC0505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Onderstaande vragen hebben betrekking op de bomen</w:t>
            </w:r>
            <w:r w:rsidR="00464F41">
              <w:rPr>
                <w:rFonts w:asciiTheme="minorHAnsi" w:hAnsiTheme="minorHAnsi" w:cstheme="minorHAnsi"/>
                <w:iCs/>
                <w:sz w:val="18"/>
                <w:szCs w:val="18"/>
              </w:rPr>
              <w:t>lijst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uit bijlage 1</w:t>
            </w:r>
            <w:r w:rsidR="00772DE3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. </w:t>
            </w:r>
          </w:p>
        </w:tc>
        <w:tc>
          <w:tcPr>
            <w:tcW w:w="3544" w:type="dxa"/>
          </w:tcPr>
          <w:p w14:paraId="11A95410" w14:textId="77777777" w:rsidR="008D288B" w:rsidRPr="00196851" w:rsidRDefault="008D288B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8D288B" w:rsidRPr="00196851" w14:paraId="0D9F7B79" w14:textId="77777777" w:rsidTr="6C7A39D8">
        <w:tc>
          <w:tcPr>
            <w:tcW w:w="534" w:type="dxa"/>
          </w:tcPr>
          <w:p w14:paraId="3D4F21C1" w14:textId="33D60444" w:rsidR="008D288B" w:rsidRPr="00772DE3" w:rsidRDefault="00772DE3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1.</w:t>
            </w:r>
          </w:p>
        </w:tc>
        <w:tc>
          <w:tcPr>
            <w:tcW w:w="3827" w:type="dxa"/>
          </w:tcPr>
          <w:p w14:paraId="1FCEC3A1" w14:textId="26391847" w:rsidR="008D288B" w:rsidRPr="00772DE3" w:rsidRDefault="00B21FC3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Heeft u aanvullingen op de </w:t>
            </w:r>
            <w:r w:rsidR="00E570FA" w:rsidRPr="3071525D">
              <w:rPr>
                <w:rFonts w:asciiTheme="minorHAnsi" w:hAnsiTheme="minorHAnsi" w:cstheme="minorBidi"/>
                <w:sz w:val="18"/>
                <w:szCs w:val="18"/>
              </w:rPr>
              <w:t>lijst met bomen uit bijlage 1. Welke boomsoorten ontbreken er in uw optiek en</w:t>
            </w:r>
            <w:r w:rsidR="0065178B" w:rsidRPr="3071525D">
              <w:rPr>
                <w:rFonts w:asciiTheme="minorHAnsi" w:hAnsiTheme="minorHAnsi" w:cstheme="minorBidi"/>
                <w:sz w:val="18"/>
                <w:szCs w:val="18"/>
              </w:rPr>
              <w:t>/of</w:t>
            </w:r>
            <w:r w:rsidR="00E570FA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welke bomen zouden </w:t>
            </w:r>
            <w:r w:rsidR="34BA218F" w:rsidRPr="3071525D">
              <w:rPr>
                <w:rFonts w:asciiTheme="minorHAnsi" w:hAnsiTheme="minorHAnsi" w:cstheme="minorBidi"/>
                <w:sz w:val="18"/>
                <w:szCs w:val="18"/>
              </w:rPr>
              <w:t>hier</w:t>
            </w:r>
            <w:r w:rsidR="6C95BD94" w:rsidRPr="3071525D">
              <w:rPr>
                <w:rFonts w:asciiTheme="minorHAnsi" w:hAnsiTheme="minorHAnsi" w:cstheme="minorBidi"/>
                <w:sz w:val="18"/>
                <w:szCs w:val="18"/>
              </w:rPr>
              <w:t>aan</w:t>
            </w:r>
            <w:r w:rsidR="009E37A7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kunnen worden toegevoegd</w:t>
            </w:r>
            <w:r w:rsidR="001F4C50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. </w:t>
            </w:r>
          </w:p>
        </w:tc>
        <w:tc>
          <w:tcPr>
            <w:tcW w:w="3544" w:type="dxa"/>
          </w:tcPr>
          <w:p w14:paraId="5A33BB26" w14:textId="77777777" w:rsidR="008D288B" w:rsidRPr="00196851" w:rsidRDefault="008D288B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772DE3" w:rsidRPr="001F4C50" w14:paraId="21654C69" w14:textId="77777777" w:rsidTr="6C7A39D8">
        <w:tc>
          <w:tcPr>
            <w:tcW w:w="534" w:type="dxa"/>
          </w:tcPr>
          <w:p w14:paraId="1D9427DF" w14:textId="0785E710" w:rsidR="00772DE3" w:rsidRPr="001F4C50" w:rsidRDefault="001F4C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2.</w:t>
            </w:r>
          </w:p>
        </w:tc>
        <w:tc>
          <w:tcPr>
            <w:tcW w:w="3827" w:type="dxa"/>
          </w:tcPr>
          <w:p w14:paraId="57CA680F" w14:textId="724C5E6F" w:rsidR="00772DE3" w:rsidRPr="001F4C50" w:rsidRDefault="001F4C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Welke bomen </w:t>
            </w:r>
            <w:r w:rsidR="4DB2BAF9" w:rsidRPr="3071525D">
              <w:rPr>
                <w:rFonts w:asciiTheme="minorHAnsi" w:hAnsiTheme="minorHAnsi" w:cstheme="minorBidi"/>
                <w:sz w:val="18"/>
                <w:szCs w:val="18"/>
              </w:rPr>
              <w:t>mogen van</w:t>
            </w:r>
            <w:r w:rsidR="00464F41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u </w:t>
            </w:r>
            <w:r w:rsidR="4DB2BAF9" w:rsidRPr="3071525D">
              <w:rPr>
                <w:rFonts w:asciiTheme="minorHAnsi" w:hAnsiTheme="minorHAnsi" w:cstheme="minorBidi"/>
                <w:sz w:val="18"/>
                <w:szCs w:val="18"/>
              </w:rPr>
              <w:t>van</w:t>
            </w:r>
            <w:r w:rsidR="00464F41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de lijst </w:t>
            </w:r>
            <w:r w:rsidR="4DB2BAF9" w:rsidRPr="3071525D">
              <w:rPr>
                <w:rFonts w:asciiTheme="minorHAnsi" w:hAnsiTheme="minorHAnsi" w:cstheme="minorBidi"/>
                <w:sz w:val="18"/>
                <w:szCs w:val="18"/>
              </w:rPr>
              <w:t>af</w:t>
            </w:r>
            <w:r w:rsidR="00464F41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, vanwege bijvoorbeeld schaarste op de markt of ziektegevoeligheid? </w:t>
            </w:r>
            <w:r w:rsidR="00B421CA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En welke </w:t>
            </w:r>
            <w:r w:rsidR="22632892" w:rsidRPr="3071525D">
              <w:rPr>
                <w:rFonts w:asciiTheme="minorHAnsi" w:hAnsiTheme="minorHAnsi" w:cstheme="minorBidi"/>
                <w:sz w:val="18"/>
                <w:szCs w:val="18"/>
              </w:rPr>
              <w:t>alternatieve</w:t>
            </w:r>
            <w:r w:rsidR="56213234" w:rsidRPr="3071525D">
              <w:rPr>
                <w:rFonts w:asciiTheme="minorHAnsi" w:hAnsiTheme="minorHAnsi" w:cstheme="minorBidi"/>
                <w:sz w:val="18"/>
                <w:szCs w:val="18"/>
              </w:rPr>
              <w:t>n</w:t>
            </w:r>
            <w:r w:rsidR="00B421CA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00110929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kunt u voorschrijven voor deze bomen. </w:t>
            </w:r>
          </w:p>
        </w:tc>
        <w:tc>
          <w:tcPr>
            <w:tcW w:w="3544" w:type="dxa"/>
          </w:tcPr>
          <w:p w14:paraId="0B06DD52" w14:textId="77777777" w:rsidR="00772DE3" w:rsidRPr="001F4C50" w:rsidRDefault="00772DE3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772DE3" w:rsidRPr="001F4C50" w14:paraId="68F350AD" w14:textId="77777777" w:rsidTr="6C7A39D8">
        <w:tc>
          <w:tcPr>
            <w:tcW w:w="534" w:type="dxa"/>
          </w:tcPr>
          <w:p w14:paraId="0D4D0479" w14:textId="24BDC8F0" w:rsidR="00772DE3" w:rsidRPr="001F4C50" w:rsidRDefault="0065178B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3.</w:t>
            </w:r>
          </w:p>
        </w:tc>
        <w:tc>
          <w:tcPr>
            <w:tcW w:w="3827" w:type="dxa"/>
          </w:tcPr>
          <w:p w14:paraId="5EB16049" w14:textId="5EF37471" w:rsidR="00772DE3" w:rsidRPr="001F4C50" w:rsidRDefault="25FDD049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Hoe staat u tegenover de duurzaamheidskeurmerken </w:t>
            </w:r>
            <w:r w:rsidR="42CA3324" w:rsidRPr="3071525D">
              <w:rPr>
                <w:rFonts w:asciiTheme="minorHAnsi" w:hAnsiTheme="minorHAnsi" w:cstheme="minorBidi"/>
                <w:sz w:val="18"/>
                <w:szCs w:val="18"/>
              </w:rPr>
              <w:t>als:</w:t>
            </w:r>
            <w:r w:rsidR="22E9E6C8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EKO, Selectplant, Milieukeur en </w:t>
            </w:r>
            <w:proofErr w:type="spellStart"/>
            <w:r w:rsidRPr="6C7A39D8">
              <w:rPr>
                <w:rFonts w:asciiTheme="minorHAnsi" w:hAnsiTheme="minorHAnsi" w:cstheme="minorBidi"/>
                <w:sz w:val="18"/>
                <w:szCs w:val="18"/>
              </w:rPr>
              <w:t>Skal</w:t>
            </w:r>
            <w:proofErr w:type="spellEnd"/>
            <w:r w:rsidR="3060548C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? </w:t>
            </w:r>
          </w:p>
        </w:tc>
        <w:tc>
          <w:tcPr>
            <w:tcW w:w="3544" w:type="dxa"/>
          </w:tcPr>
          <w:p w14:paraId="55C7B18D" w14:textId="480BB074" w:rsidR="00772DE3" w:rsidRPr="001F4C50" w:rsidRDefault="00772DE3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="3071525D" w14:paraId="6AC60190" w14:textId="77777777" w:rsidTr="3071525D">
        <w:trPr>
          <w:trHeight w:val="300"/>
        </w:trPr>
        <w:tc>
          <w:tcPr>
            <w:tcW w:w="534" w:type="dxa"/>
          </w:tcPr>
          <w:p w14:paraId="02B4D06C" w14:textId="7510D60E" w:rsidR="3060548C" w:rsidRDefault="3060548C" w:rsidP="3071525D">
            <w:pPr>
              <w:spacing w:line="312" w:lineRule="auto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4. </w:t>
            </w:r>
          </w:p>
        </w:tc>
        <w:tc>
          <w:tcPr>
            <w:tcW w:w="3827" w:type="dxa"/>
          </w:tcPr>
          <w:p w14:paraId="07F9A9D3" w14:textId="1D3FBF0A" w:rsidR="3060548C" w:rsidRDefault="3060548C" w:rsidP="3071525D">
            <w:pPr>
              <w:spacing w:line="312" w:lineRule="auto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Wat zijn de aantallen aan leverbare bomen in bovenstaand plantseizoen en tegen welke maat. (</w:t>
            </w:r>
            <w:r w:rsidR="5B44D887" w:rsidRPr="3071525D">
              <w:rPr>
                <w:rFonts w:asciiTheme="minorHAnsi" w:hAnsiTheme="minorHAnsi" w:cstheme="minorBidi"/>
                <w:sz w:val="18"/>
                <w:szCs w:val="18"/>
              </w:rPr>
              <w:t>Hoeveel bomen zou de gemeente de komende jaren realistisch toe kunnen passen van deze keurmerken en dan gekeken vanuit het aanbod).</w:t>
            </w:r>
          </w:p>
        </w:tc>
        <w:tc>
          <w:tcPr>
            <w:tcW w:w="3544" w:type="dxa"/>
          </w:tcPr>
          <w:p w14:paraId="609E89EF" w14:textId="03746491" w:rsidR="3071525D" w:rsidRDefault="3071525D" w:rsidP="3071525D">
            <w:pPr>
              <w:spacing w:line="312" w:lineRule="auto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="00772DE3" w:rsidRPr="001F4C50" w14:paraId="02346227" w14:textId="77777777" w:rsidTr="6C7A39D8">
        <w:tc>
          <w:tcPr>
            <w:tcW w:w="534" w:type="dxa"/>
          </w:tcPr>
          <w:p w14:paraId="29C4A89C" w14:textId="5E2AAB72" w:rsidR="00772DE3" w:rsidRPr="001F4C50" w:rsidRDefault="0CA61DDC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 xml:space="preserve">5. </w:t>
            </w:r>
          </w:p>
        </w:tc>
        <w:tc>
          <w:tcPr>
            <w:tcW w:w="3827" w:type="dxa"/>
          </w:tcPr>
          <w:p w14:paraId="78852210" w14:textId="7F34E45F" w:rsidR="00772DE3" w:rsidRPr="001F4C50" w:rsidRDefault="0CA61DDC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In de lijst zitten ook een aantal licentiesoorten. Kunt u deze soorten leveren? En zo nee welke alternatieven zou u hiervoor aanbevelen?</w:t>
            </w:r>
          </w:p>
        </w:tc>
        <w:tc>
          <w:tcPr>
            <w:tcW w:w="3544" w:type="dxa"/>
          </w:tcPr>
          <w:p w14:paraId="2678C543" w14:textId="77777777" w:rsidR="00772DE3" w:rsidRPr="001F4C50" w:rsidRDefault="00772DE3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A20C91" w:rsidRPr="00196851" w14:paraId="674E4F26" w14:textId="77777777" w:rsidTr="6C7A39D8">
        <w:tc>
          <w:tcPr>
            <w:tcW w:w="7905" w:type="dxa"/>
            <w:gridSpan w:val="3"/>
          </w:tcPr>
          <w:p w14:paraId="666C643C" w14:textId="486F5F4C" w:rsidR="00A20C91" w:rsidRPr="00196851" w:rsidRDefault="00A20C91" w:rsidP="00A20C91">
            <w:pPr>
              <w:pStyle w:val="Lijstalinea"/>
              <w:numPr>
                <w:ilvl w:val="0"/>
                <w:numId w:val="16"/>
              </w:numPr>
              <w:spacing w:line="312" w:lineRule="auto"/>
              <w:ind w:right="1"/>
              <w:rPr>
                <w:rFonts w:asciiTheme="minorHAnsi" w:hAnsiTheme="minorHAnsi" w:cstheme="minorBidi"/>
              </w:rPr>
            </w:pPr>
            <w:r w:rsidRPr="3071525D">
              <w:rPr>
                <w:rFonts w:asciiTheme="minorHAnsi" w:hAnsiTheme="minorHAnsi" w:cstheme="minorBidi"/>
              </w:rPr>
              <w:t xml:space="preserve">Kwaliteitseisen </w:t>
            </w:r>
            <w:r w:rsidR="00B55795" w:rsidRPr="3071525D">
              <w:rPr>
                <w:rFonts w:asciiTheme="minorHAnsi" w:hAnsiTheme="minorHAnsi" w:cstheme="minorBidi"/>
              </w:rPr>
              <w:t xml:space="preserve">bomen </w:t>
            </w:r>
          </w:p>
        </w:tc>
      </w:tr>
      <w:tr w:rsidR="00A20C91" w:rsidRPr="00196851" w14:paraId="3E6348AD" w14:textId="77777777" w:rsidTr="6C7A39D8">
        <w:tc>
          <w:tcPr>
            <w:tcW w:w="534" w:type="dxa"/>
          </w:tcPr>
          <w:p w14:paraId="423F6096" w14:textId="77777777" w:rsidR="00A20C91" w:rsidRPr="00196851" w:rsidRDefault="00A20C9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14693708" w14:textId="77777777" w:rsidR="00A20C91" w:rsidRPr="00196851" w:rsidRDefault="00A20C9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2370EDE6" w14:textId="77777777" w:rsidR="00A20C91" w:rsidRPr="00196851" w:rsidRDefault="00A20C9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A20C91" w:rsidRPr="00196851" w14:paraId="64093B33" w14:textId="77777777" w:rsidTr="6C7A39D8">
        <w:tc>
          <w:tcPr>
            <w:tcW w:w="534" w:type="dxa"/>
          </w:tcPr>
          <w:p w14:paraId="56DE7CE8" w14:textId="0AAD5AB1" w:rsidR="00A20C91" w:rsidRPr="00772DE3" w:rsidRDefault="308D44A2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6</w:t>
            </w:r>
            <w:r w:rsidR="00110929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. </w:t>
            </w:r>
          </w:p>
        </w:tc>
        <w:tc>
          <w:tcPr>
            <w:tcW w:w="3827" w:type="dxa"/>
          </w:tcPr>
          <w:p w14:paraId="306AB30A" w14:textId="529C49C0" w:rsidR="00A20C91" w:rsidRPr="00772DE3" w:rsidRDefault="00A20C91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In het huidige raamcontract schrijft de gemeente </w:t>
            </w:r>
            <w:r w:rsidR="00B421CA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de boommaat 20/25 voor. 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00611562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Verwacht u de komende 6 jaar deze maat voor de bomen goed te kunnen leveren of adviseert u </w:t>
            </w:r>
            <w:r w:rsidR="00464F41" w:rsidRPr="6C7A39D8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00611562" w:rsidRPr="6C7A39D8">
              <w:rPr>
                <w:rFonts w:asciiTheme="minorHAnsi" w:hAnsiTheme="minorHAnsi" w:cstheme="minorBidi"/>
                <w:sz w:val="18"/>
                <w:szCs w:val="18"/>
              </w:rPr>
              <w:t>voor een gedeelte van het assortiment</w:t>
            </w:r>
            <w:r w:rsidR="13778B2D" w:rsidRPr="6C7A39D8">
              <w:rPr>
                <w:rFonts w:asciiTheme="minorHAnsi" w:hAnsiTheme="minorHAnsi" w:cstheme="minorBidi"/>
                <w:sz w:val="18"/>
                <w:szCs w:val="18"/>
              </w:rPr>
              <w:t>, bijvoorbeeld snelle</w:t>
            </w:r>
            <w:r w:rsidR="71149C6C" w:rsidRPr="6C7A39D8">
              <w:rPr>
                <w:rFonts w:asciiTheme="minorHAnsi" w:hAnsiTheme="minorHAnsi" w:cstheme="minorBidi"/>
                <w:sz w:val="18"/>
                <w:szCs w:val="18"/>
              </w:rPr>
              <w:t>/langzame</w:t>
            </w:r>
            <w:r w:rsidR="13778B2D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groeiers</w:t>
            </w:r>
            <w:r w:rsidR="00611562" w:rsidRPr="6C7A39D8">
              <w:rPr>
                <w:rFonts w:asciiTheme="minorHAnsi" w:hAnsiTheme="minorHAnsi" w:cstheme="minorBidi"/>
                <w:sz w:val="18"/>
                <w:szCs w:val="18"/>
              </w:rPr>
              <w:t>) een andere maat te hanteren</w:t>
            </w:r>
            <w:r w:rsidR="001E1A76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? </w:t>
            </w:r>
          </w:p>
        </w:tc>
        <w:tc>
          <w:tcPr>
            <w:tcW w:w="3544" w:type="dxa"/>
          </w:tcPr>
          <w:p w14:paraId="0863498C" w14:textId="77777777" w:rsidR="00A20C91" w:rsidRPr="00196851" w:rsidRDefault="00A20C9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20C91" w:rsidRPr="001F4C50" w14:paraId="5D3727A7" w14:textId="77777777" w:rsidTr="6C7A39D8">
        <w:tc>
          <w:tcPr>
            <w:tcW w:w="534" w:type="dxa"/>
          </w:tcPr>
          <w:p w14:paraId="51310E56" w14:textId="27E1F232" w:rsidR="00A20C91" w:rsidRPr="001F4C50" w:rsidRDefault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6</w:t>
            </w:r>
            <w:r w:rsidR="00A20C91">
              <w:rPr>
                <w:rFonts w:asciiTheme="minorHAnsi" w:hAnsiTheme="minorHAnsi" w:cstheme="minorHAnsi"/>
                <w:iCs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61FFC7EA" w14:textId="5D2499EE" w:rsidR="00A20C91" w:rsidRPr="001F4C50" w:rsidRDefault="001A5E33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De gemeente heeft het streven om bomen aan te planten die </w:t>
            </w:r>
            <w:r w:rsidR="00B45606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zijn gekweekt 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in een gelijke grondslag</w:t>
            </w:r>
            <w:r w:rsidR="4909D8E0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of </w:t>
            </w:r>
            <w:r w:rsidR="3D5B145B" w:rsidRPr="3071525D">
              <w:rPr>
                <w:rFonts w:asciiTheme="minorHAnsi" w:hAnsiTheme="minorHAnsi" w:cstheme="minorBidi"/>
                <w:sz w:val="18"/>
                <w:szCs w:val="18"/>
              </w:rPr>
              <w:t>bodem</w:t>
            </w:r>
            <w:r w:rsidR="4111A1BB" w:rsidRPr="3071525D">
              <w:rPr>
                <w:rFonts w:asciiTheme="minorHAnsi" w:hAnsiTheme="minorHAnsi" w:cstheme="minorBidi"/>
                <w:sz w:val="18"/>
                <w:szCs w:val="18"/>
              </w:rPr>
              <w:t>type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00B55795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die voorkomt binnen de gemeente. Hoe kan de markt dit waarborgen? </w:t>
            </w:r>
            <w:r w:rsidR="00A20C91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14:paraId="2CA55192" w14:textId="77777777" w:rsidR="00A20C91" w:rsidRPr="001F4C50" w:rsidRDefault="00A20C9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A20C91" w:rsidRPr="001F4C50" w14:paraId="5C24DE48" w14:textId="77777777" w:rsidTr="6C7A39D8">
        <w:tc>
          <w:tcPr>
            <w:tcW w:w="534" w:type="dxa"/>
          </w:tcPr>
          <w:p w14:paraId="27F914CD" w14:textId="3AFA7C14" w:rsidR="00A20C91" w:rsidRPr="001F4C50" w:rsidRDefault="778A5EBC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7.</w:t>
            </w:r>
          </w:p>
        </w:tc>
        <w:tc>
          <w:tcPr>
            <w:tcW w:w="3827" w:type="dxa"/>
          </w:tcPr>
          <w:p w14:paraId="199FBBDD" w14:textId="4FCB2C3A" w:rsidR="00A20C91" w:rsidRPr="001E1A76" w:rsidRDefault="02315F07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Is het mogelijk om alle soorten van de voorgestelde lijst die gevoelig zijn voor uitgestelde onverenigbaarheid op eigen</w:t>
            </w:r>
            <w:r w:rsidR="2775FB8E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wortel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te kweken?</w:t>
            </w:r>
            <w:r w:rsidR="1B3915A7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Zo n</w:t>
            </w:r>
            <w:r w:rsidR="6F03790B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ee om welke soorten gaat dit en </w:t>
            </w:r>
            <w:r w:rsidR="1B3915A7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zijn </w:t>
            </w:r>
            <w:r w:rsidR="7488B291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er voor deze soorten </w:t>
            </w:r>
            <w:r w:rsidR="1B3915A7" w:rsidRPr="3071525D">
              <w:rPr>
                <w:rFonts w:asciiTheme="minorHAnsi" w:hAnsiTheme="minorHAnsi" w:cstheme="minorBidi"/>
                <w:sz w:val="18"/>
                <w:szCs w:val="18"/>
              </w:rPr>
              <w:t>gelijkwaardige alternatieven beschikbaar</w:t>
            </w:r>
            <w:r w:rsidR="57433752" w:rsidRPr="3071525D">
              <w:rPr>
                <w:rFonts w:asciiTheme="minorHAnsi" w:hAnsiTheme="minorHAnsi" w:cstheme="minorBidi"/>
                <w:sz w:val="18"/>
                <w:szCs w:val="18"/>
              </w:rPr>
              <w:t>?</w:t>
            </w:r>
          </w:p>
        </w:tc>
        <w:tc>
          <w:tcPr>
            <w:tcW w:w="3544" w:type="dxa"/>
          </w:tcPr>
          <w:p w14:paraId="1FF6DA63" w14:textId="77777777" w:rsidR="00A20C91" w:rsidRPr="001F4C50" w:rsidRDefault="00A20C9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A20C91" w:rsidRPr="001F4C50" w14:paraId="6A82FF88" w14:textId="77777777" w:rsidTr="6C7A39D8">
        <w:tc>
          <w:tcPr>
            <w:tcW w:w="534" w:type="dxa"/>
          </w:tcPr>
          <w:p w14:paraId="0D705397" w14:textId="0D707061" w:rsidR="00A20C91" w:rsidRPr="001F4C50" w:rsidRDefault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8.</w:t>
            </w:r>
          </w:p>
        </w:tc>
        <w:tc>
          <w:tcPr>
            <w:tcW w:w="3827" w:type="dxa"/>
          </w:tcPr>
          <w:p w14:paraId="29437CC2" w14:textId="3D35A029" w:rsidR="00A20C91" w:rsidRPr="001E1A76" w:rsidRDefault="1A7198A2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Hoe borg je de kwaliteit bij vastgestelde afwijkingen op latere leeftijd (buiten de nazorg periode) die uitgesloten hadden moeten zijn door het keurmerk, welke garantie kunt u ons bieden? (Denk aan terugroepactie of waarschuwing</w:t>
            </w:r>
            <w:r w:rsidR="36A2C6B3" w:rsidRPr="3071525D"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="22F8F801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. </w:t>
            </w:r>
          </w:p>
        </w:tc>
        <w:tc>
          <w:tcPr>
            <w:tcW w:w="3544" w:type="dxa"/>
          </w:tcPr>
          <w:p w14:paraId="1D15DB19" w14:textId="323D341B" w:rsidR="00A20C91" w:rsidRPr="001F4C50" w:rsidRDefault="00A20C91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="00A20C91" w:rsidRPr="001F4C50" w14:paraId="7952667B" w14:textId="77777777" w:rsidTr="6C7A39D8">
        <w:tc>
          <w:tcPr>
            <w:tcW w:w="534" w:type="dxa"/>
          </w:tcPr>
          <w:p w14:paraId="3E92001D" w14:textId="32AA73A4" w:rsidR="00A20C91" w:rsidRPr="001F4C50" w:rsidRDefault="001E1A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9. </w:t>
            </w:r>
          </w:p>
        </w:tc>
        <w:tc>
          <w:tcPr>
            <w:tcW w:w="3827" w:type="dxa"/>
          </w:tcPr>
          <w:p w14:paraId="021B2E1B" w14:textId="2D988E7B" w:rsidR="00A20C91" w:rsidRPr="001E1A76" w:rsidRDefault="327CE7B0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Welk keurmerk </w:t>
            </w:r>
            <w:proofErr w:type="spellStart"/>
            <w:r w:rsidR="5875D09E" w:rsidRPr="3071525D">
              <w:rPr>
                <w:rFonts w:asciiTheme="minorHAnsi" w:hAnsiTheme="minorHAnsi" w:cstheme="minorBidi"/>
                <w:sz w:val="18"/>
                <w:szCs w:val="18"/>
              </w:rPr>
              <w:t>mbt</w:t>
            </w:r>
            <w:proofErr w:type="spellEnd"/>
            <w:r w:rsidR="5875D09E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de kwaliteit van de bomen 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heeft </w:t>
            </w:r>
            <w:r w:rsidR="5928ECDA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uw 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voorkeur en waarom? Denk aan: NAK-T, HB2022, RAW- Standaard 202</w:t>
            </w:r>
            <w:r w:rsidR="1C6384F6" w:rsidRPr="3071525D">
              <w:rPr>
                <w:rFonts w:asciiTheme="minorHAnsi" w:hAnsiTheme="minorHAnsi" w:cstheme="minorBidi"/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67C485EB" w14:textId="77777777" w:rsidR="00A20C91" w:rsidRPr="001F4C50" w:rsidRDefault="00A20C9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464F41" w:rsidRPr="001F4C50" w14:paraId="762CF3F8" w14:textId="77777777" w:rsidTr="6C7A39D8">
        <w:tc>
          <w:tcPr>
            <w:tcW w:w="534" w:type="dxa"/>
          </w:tcPr>
          <w:p w14:paraId="17707896" w14:textId="625A911E" w:rsidR="00464F41" w:rsidRPr="001F4C50" w:rsidRDefault="79EDDDFA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10.</w:t>
            </w:r>
          </w:p>
        </w:tc>
        <w:tc>
          <w:tcPr>
            <w:tcW w:w="3827" w:type="dxa"/>
          </w:tcPr>
          <w:p w14:paraId="50CED15B" w14:textId="488DEF91" w:rsidR="00464F41" w:rsidRPr="001F4C50" w:rsidRDefault="1C14DA21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Bent u bereid om de resultaten van een interne kwaliteitskeuring te delen met de opdr</w:t>
            </w:r>
            <w:r w:rsidR="68213455" w:rsidRPr="3071525D">
              <w:rPr>
                <w:rFonts w:asciiTheme="minorHAnsi" w:hAnsiTheme="minorHAnsi" w:cstheme="minorBidi"/>
                <w:sz w:val="18"/>
                <w:szCs w:val="18"/>
              </w:rPr>
              <w:t>achtgever?</w:t>
            </w:r>
          </w:p>
        </w:tc>
        <w:tc>
          <w:tcPr>
            <w:tcW w:w="3544" w:type="dxa"/>
          </w:tcPr>
          <w:p w14:paraId="2942791C" w14:textId="77777777" w:rsidR="00464F41" w:rsidRPr="001F4C50" w:rsidRDefault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464F41" w:rsidRPr="001F4C50" w14:paraId="1F07F4F2" w14:textId="77777777" w:rsidTr="6C7A39D8">
        <w:tc>
          <w:tcPr>
            <w:tcW w:w="534" w:type="dxa"/>
          </w:tcPr>
          <w:p w14:paraId="35987844" w14:textId="6B579F68" w:rsidR="00464F41" w:rsidRPr="001F4C50" w:rsidRDefault="1932CE6D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11.</w:t>
            </w:r>
          </w:p>
        </w:tc>
        <w:tc>
          <w:tcPr>
            <w:tcW w:w="3827" w:type="dxa"/>
          </w:tcPr>
          <w:p w14:paraId="354A9641" w14:textId="2A41F490" w:rsidR="00464F41" w:rsidRPr="001F4C50" w:rsidRDefault="55E9EA57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Heeft u </w:t>
            </w:r>
            <w:r w:rsidR="2B1C91B7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bezwaren 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om regelmatig op de plantl</w:t>
            </w:r>
            <w:r w:rsidR="44EFF096" w:rsidRPr="3071525D">
              <w:rPr>
                <w:rFonts w:asciiTheme="minorHAnsi" w:hAnsiTheme="minorHAnsi" w:cstheme="minorBidi"/>
                <w:sz w:val="18"/>
                <w:szCs w:val="18"/>
              </w:rPr>
              <w:t>ocatie draadkluiten ter controle open te knippen.</w:t>
            </w:r>
          </w:p>
        </w:tc>
        <w:tc>
          <w:tcPr>
            <w:tcW w:w="3544" w:type="dxa"/>
          </w:tcPr>
          <w:p w14:paraId="09731562" w14:textId="77777777" w:rsidR="00464F41" w:rsidRPr="001F4C50" w:rsidRDefault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</w:tbl>
    <w:p w14:paraId="276A991D" w14:textId="77777777" w:rsidR="00926DAA" w:rsidRDefault="00926DAA" w:rsidP="00926DAA"/>
    <w:p w14:paraId="34A373E1" w14:textId="77777777" w:rsidR="00926DAA" w:rsidRDefault="00926DAA" w:rsidP="00926DAA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</w:tblGrid>
      <w:tr w:rsidR="00926DAA" w:rsidRPr="00196851" w14:paraId="1BA0FB22" w14:textId="77777777" w:rsidTr="6C7A39D8">
        <w:tc>
          <w:tcPr>
            <w:tcW w:w="7905" w:type="dxa"/>
            <w:gridSpan w:val="3"/>
          </w:tcPr>
          <w:p w14:paraId="13B180A5" w14:textId="7F553611" w:rsidR="00926DAA" w:rsidRPr="00196851" w:rsidRDefault="00D248F9" w:rsidP="00926DAA">
            <w:pPr>
              <w:pStyle w:val="Lijstalinea"/>
              <w:numPr>
                <w:ilvl w:val="0"/>
                <w:numId w:val="16"/>
              </w:numPr>
              <w:spacing w:line="312" w:lineRule="auto"/>
              <w:ind w:right="1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Contractanten: </w:t>
            </w:r>
          </w:p>
        </w:tc>
      </w:tr>
      <w:tr w:rsidR="00926DAA" w:rsidRPr="00196851" w14:paraId="16162495" w14:textId="77777777" w:rsidTr="6C7A39D8">
        <w:tc>
          <w:tcPr>
            <w:tcW w:w="534" w:type="dxa"/>
          </w:tcPr>
          <w:p w14:paraId="09CEFBE1" w14:textId="77777777" w:rsidR="00926DAA" w:rsidRPr="00196851" w:rsidRDefault="00926DAA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64A1A6E0" w14:textId="77777777" w:rsidR="00926DAA" w:rsidRPr="00196851" w:rsidRDefault="00926DAA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288BCBCC" w14:textId="77777777" w:rsidR="00926DAA" w:rsidRPr="00196851" w:rsidRDefault="00926DAA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926DAA" w:rsidRPr="00196851" w14:paraId="002DA1B9" w14:textId="77777777" w:rsidTr="6C7A39D8">
        <w:tc>
          <w:tcPr>
            <w:tcW w:w="534" w:type="dxa"/>
          </w:tcPr>
          <w:p w14:paraId="6A8628F1" w14:textId="3D36ED01" w:rsidR="00926DAA" w:rsidRPr="00772DE3" w:rsidRDefault="7A7D3ACA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="2643322A" w:rsidRPr="6C7A39D8">
              <w:rPr>
                <w:rFonts w:asciiTheme="minorHAnsi" w:hAnsiTheme="minorHAnsi" w:cstheme="minorBidi"/>
                <w:sz w:val="18"/>
                <w:szCs w:val="18"/>
              </w:rPr>
              <w:t>2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. </w:t>
            </w:r>
          </w:p>
        </w:tc>
        <w:tc>
          <w:tcPr>
            <w:tcW w:w="3827" w:type="dxa"/>
          </w:tcPr>
          <w:p w14:paraId="37DD83F6" w14:textId="38868D33" w:rsidR="00926DAA" w:rsidRPr="00772DE3" w:rsidRDefault="19093E87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Welke kwaliteitskeurmerken dienen er te worden </w:t>
            </w:r>
            <w:r w:rsidR="692BDA8A" w:rsidRPr="3071525D">
              <w:rPr>
                <w:rFonts w:asciiTheme="minorHAnsi" w:hAnsiTheme="minorHAnsi" w:cstheme="minorBidi"/>
                <w:sz w:val="18"/>
                <w:szCs w:val="18"/>
              </w:rPr>
              <w:t>g</w:t>
            </w:r>
            <w:r w:rsidR="4D38D93B" w:rsidRPr="3071525D">
              <w:rPr>
                <w:rFonts w:asciiTheme="minorHAnsi" w:hAnsiTheme="minorHAnsi" w:cstheme="minorBidi"/>
                <w:sz w:val="18"/>
                <w:szCs w:val="18"/>
              </w:rPr>
              <w:t>evraagd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aan de cultuurtechnische contractant. Denk aan: </w:t>
            </w:r>
            <w:r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ISO 9001, VCA, BRL Groenkeur, ET</w:t>
            </w:r>
            <w:r w:rsidR="2C469964"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W</w:t>
            </w:r>
            <w:r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, lid V</w:t>
            </w:r>
            <w:r w:rsidR="4C51BB2D"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NG</w:t>
            </w:r>
            <w:r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, </w:t>
            </w:r>
            <w:r w:rsidR="50DF6251"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etc. </w:t>
            </w:r>
          </w:p>
        </w:tc>
        <w:tc>
          <w:tcPr>
            <w:tcW w:w="3544" w:type="dxa"/>
          </w:tcPr>
          <w:p w14:paraId="481C491C" w14:textId="281CC15A" w:rsidR="00926DAA" w:rsidRPr="00196851" w:rsidRDefault="00926DAA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</w:tr>
      <w:tr w:rsidR="00926DAA" w:rsidRPr="001F4C50" w14:paraId="4D0369AD" w14:textId="77777777" w:rsidTr="6C7A39D8">
        <w:tc>
          <w:tcPr>
            <w:tcW w:w="534" w:type="dxa"/>
          </w:tcPr>
          <w:p w14:paraId="71A1F4EB" w14:textId="718A357F" w:rsidR="00926DAA" w:rsidRPr="001F4C50" w:rsidRDefault="7A7D3ACA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="1BFC7F04" w:rsidRPr="6C7A39D8">
              <w:rPr>
                <w:rFonts w:asciiTheme="minorHAnsi" w:hAnsiTheme="minorHAnsi" w:cstheme="minorBidi"/>
                <w:sz w:val="18"/>
                <w:szCs w:val="18"/>
              </w:rPr>
              <w:t>3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6D3DDCD9" w14:textId="69EDB420" w:rsidR="00926DAA" w:rsidRPr="001F4C50" w:rsidRDefault="15567203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Welke kwaliteitskeurmerken dienen er te worden </w:t>
            </w:r>
            <w:r w:rsidR="1C9D65BC" w:rsidRPr="3071525D">
              <w:rPr>
                <w:rFonts w:asciiTheme="minorHAnsi" w:hAnsiTheme="minorHAnsi" w:cstheme="minorBidi"/>
                <w:sz w:val="18"/>
                <w:szCs w:val="18"/>
              </w:rPr>
              <w:t>g</w:t>
            </w:r>
            <w:r w:rsidR="70BFFC68" w:rsidRPr="3071525D">
              <w:rPr>
                <w:rFonts w:asciiTheme="minorHAnsi" w:hAnsiTheme="minorHAnsi" w:cstheme="minorBidi"/>
                <w:sz w:val="18"/>
                <w:szCs w:val="18"/>
              </w:rPr>
              <w:t>evraagd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aan de contractant die de bomen kweekt en levert. Denk hierbij aan: </w:t>
            </w:r>
            <w:r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ISO 9001, VCA, </w:t>
            </w:r>
            <w:r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lastRenderedPageBreak/>
              <w:t>ET</w:t>
            </w:r>
            <w:r w:rsidR="37A41EA2"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W</w:t>
            </w:r>
            <w:r w:rsidRPr="6C7A39D8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, BRL groenkeur duurzame kwekerijen, Keurmerk select Plant-, Laan- en Sierbomen.  </w:t>
            </w:r>
          </w:p>
        </w:tc>
        <w:tc>
          <w:tcPr>
            <w:tcW w:w="3544" w:type="dxa"/>
          </w:tcPr>
          <w:p w14:paraId="794E5442" w14:textId="12CED8AA" w:rsidR="00926DAA" w:rsidRPr="001F4C50" w:rsidRDefault="00926DAA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</w:tr>
      <w:tr w:rsidR="00464F41" w:rsidRPr="001F4C50" w14:paraId="53A401D6" w14:textId="77777777" w:rsidTr="6C7A39D8">
        <w:tc>
          <w:tcPr>
            <w:tcW w:w="534" w:type="dxa"/>
          </w:tcPr>
          <w:p w14:paraId="16F9FBE0" w14:textId="7B7DC519" w:rsidR="00464F41" w:rsidRPr="001F4C50" w:rsidRDefault="00464F41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="519111FE" w:rsidRPr="6C7A39D8">
              <w:rPr>
                <w:rFonts w:asciiTheme="minorHAnsi" w:hAnsiTheme="minorHAnsi" w:cstheme="minorBidi"/>
                <w:sz w:val="18"/>
                <w:szCs w:val="18"/>
              </w:rPr>
              <w:t>4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0F4074AE" w14:textId="78D735B0" w:rsidR="00464F41" w:rsidRPr="001F4C50" w:rsidRDefault="001E1A76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In welke mate hebben </w:t>
            </w:r>
            <w:r w:rsidR="6C865ADE" w:rsidRPr="6C7A39D8">
              <w:rPr>
                <w:rFonts w:asciiTheme="minorHAnsi" w:hAnsiTheme="minorHAnsi" w:cstheme="minorBidi"/>
                <w:sz w:val="18"/>
                <w:szCs w:val="18"/>
              </w:rPr>
              <w:t>toe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leveranciers </w:t>
            </w:r>
            <w:r w:rsidR="240FDB2D" w:rsidRPr="6C7A39D8">
              <w:rPr>
                <w:rFonts w:asciiTheme="minorHAnsi" w:hAnsiTheme="minorHAnsi" w:cstheme="minorBidi"/>
                <w:sz w:val="18"/>
                <w:szCs w:val="18"/>
              </w:rPr>
              <w:t>van kwekerijproducten een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gelijke kwaliteitsborg</w:t>
            </w:r>
            <w:r w:rsidR="1679B653" w:rsidRPr="6C7A39D8">
              <w:rPr>
                <w:rFonts w:asciiTheme="minorHAnsi" w:hAnsiTheme="minorHAnsi" w:cstheme="minorBidi"/>
                <w:sz w:val="18"/>
                <w:szCs w:val="18"/>
              </w:rPr>
              <w:t>ing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en/of werkt men volgens dezelfde standaard ten aanzien van bijvoorbeeld kunstmest</w:t>
            </w:r>
            <w:r w:rsidR="04960949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of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bestrijdingsmiddelen?</w:t>
            </w:r>
          </w:p>
        </w:tc>
        <w:tc>
          <w:tcPr>
            <w:tcW w:w="3544" w:type="dxa"/>
          </w:tcPr>
          <w:p w14:paraId="36C8E272" w14:textId="77777777" w:rsidR="00464F41" w:rsidRPr="001F4C50" w:rsidRDefault="00464F41" w:rsidP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464F41" w:rsidRPr="001F4C50" w14:paraId="3965BA3C" w14:textId="77777777" w:rsidTr="6C7A39D8">
        <w:tc>
          <w:tcPr>
            <w:tcW w:w="534" w:type="dxa"/>
          </w:tcPr>
          <w:p w14:paraId="55E74116" w14:textId="7DC6DD6E" w:rsidR="00464F41" w:rsidRPr="001F4C50" w:rsidRDefault="001E1A76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="5A9C0896" w:rsidRPr="6C7A39D8">
              <w:rPr>
                <w:rFonts w:asciiTheme="minorHAnsi" w:hAnsiTheme="minorHAnsi" w:cstheme="minorBidi"/>
                <w:sz w:val="18"/>
                <w:szCs w:val="18"/>
              </w:rPr>
              <w:t>5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23B8DABC" w14:textId="18B53042" w:rsidR="00464F41" w:rsidRPr="001F4C50" w:rsidRDefault="00185EF3" w:rsidP="00464F41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Hoe ziet uw organisatie de uitvraag van een combinatie inschrijving voor dit bestek (combinatie cultuurtechnische aannemer en</w:t>
            </w:r>
            <w:r w:rsidR="00906D3A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een boomkwekerij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).</w:t>
            </w:r>
          </w:p>
        </w:tc>
        <w:tc>
          <w:tcPr>
            <w:tcW w:w="3544" w:type="dxa"/>
          </w:tcPr>
          <w:p w14:paraId="05AC2DCD" w14:textId="77777777" w:rsidR="00464F41" w:rsidRPr="001F4C50" w:rsidRDefault="00464F41" w:rsidP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464F41" w:rsidRPr="001F4C50" w14:paraId="1AAF9052" w14:textId="77777777" w:rsidTr="6C7A39D8">
        <w:tc>
          <w:tcPr>
            <w:tcW w:w="534" w:type="dxa"/>
          </w:tcPr>
          <w:p w14:paraId="0EA66272" w14:textId="77777777" w:rsidR="00464F41" w:rsidRPr="001F4C50" w:rsidRDefault="00464F41" w:rsidP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201B704E" w14:textId="77777777" w:rsidR="00464F41" w:rsidRPr="001F4C50" w:rsidRDefault="00464F41" w:rsidP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57B01F59" w14:textId="77777777" w:rsidR="00464F41" w:rsidRPr="001F4C50" w:rsidRDefault="00464F41" w:rsidP="00464F4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</w:tbl>
    <w:p w14:paraId="46966BC7" w14:textId="77777777" w:rsidR="00926DAA" w:rsidRDefault="00926DAA" w:rsidP="00926DAA"/>
    <w:p w14:paraId="0C5EF7D7" w14:textId="77777777" w:rsidR="00620B03" w:rsidRDefault="00620B03" w:rsidP="00926DAA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</w:tblGrid>
      <w:tr w:rsidR="00620B03" w:rsidRPr="00196851" w14:paraId="4501A656" w14:textId="77777777" w:rsidTr="6C7A39D8">
        <w:tc>
          <w:tcPr>
            <w:tcW w:w="7905" w:type="dxa"/>
            <w:gridSpan w:val="3"/>
          </w:tcPr>
          <w:p w14:paraId="0E78A293" w14:textId="18257C5A" w:rsidR="00620B03" w:rsidRPr="00196851" w:rsidRDefault="00620B03" w:rsidP="00620B03">
            <w:pPr>
              <w:pStyle w:val="Lijstalinea"/>
              <w:numPr>
                <w:ilvl w:val="0"/>
                <w:numId w:val="16"/>
              </w:numPr>
              <w:spacing w:line="312" w:lineRule="auto"/>
              <w:ind w:right="1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Capaciteit</w:t>
            </w:r>
          </w:p>
        </w:tc>
      </w:tr>
      <w:tr w:rsidR="00620B03" w:rsidRPr="00196851" w14:paraId="468F261B" w14:textId="77777777" w:rsidTr="6C7A39D8">
        <w:tc>
          <w:tcPr>
            <w:tcW w:w="534" w:type="dxa"/>
          </w:tcPr>
          <w:p w14:paraId="6B570F46" w14:textId="77777777" w:rsidR="00620B03" w:rsidRPr="00196851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05F1EF10" w14:textId="77777777" w:rsidR="00620B03" w:rsidRPr="00196851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2D6CEB64" w14:textId="77777777" w:rsidR="00620B03" w:rsidRPr="00196851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620B03" w:rsidRPr="00196851" w14:paraId="6839EAA2" w14:textId="77777777" w:rsidTr="6C7A39D8">
        <w:tc>
          <w:tcPr>
            <w:tcW w:w="534" w:type="dxa"/>
          </w:tcPr>
          <w:p w14:paraId="7CB5BE49" w14:textId="30478A5A" w:rsidR="00620B03" w:rsidRPr="00772DE3" w:rsidRDefault="7B55F5FD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="017E7832" w:rsidRPr="6C7A39D8">
              <w:rPr>
                <w:rFonts w:asciiTheme="minorHAnsi" w:hAnsiTheme="minorHAnsi" w:cstheme="minorBidi"/>
                <w:sz w:val="18"/>
                <w:szCs w:val="18"/>
              </w:rPr>
              <w:t>6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. </w:t>
            </w:r>
          </w:p>
        </w:tc>
        <w:tc>
          <w:tcPr>
            <w:tcW w:w="3827" w:type="dxa"/>
          </w:tcPr>
          <w:p w14:paraId="6351E69C" w14:textId="250B1BED" w:rsidR="00620B03" w:rsidRPr="00772DE3" w:rsidRDefault="556DCC33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Zoals gesteld </w:t>
            </w:r>
            <w:r w:rsidR="35462739" w:rsidRPr="6C7A39D8">
              <w:rPr>
                <w:rFonts w:asciiTheme="minorHAnsi" w:hAnsiTheme="minorHAnsi" w:cstheme="minorBidi"/>
                <w:sz w:val="18"/>
                <w:szCs w:val="18"/>
              </w:rPr>
              <w:t>in paragraaf 2.5 plant de gemeente 1500-2000 bomen op jaar basis aan</w:t>
            </w:r>
            <w:r w:rsidR="2F53D44F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en worden er 600-</w:t>
            </w:r>
            <w:r w:rsidR="3AEB97FC" w:rsidRPr="3071525D">
              <w:rPr>
                <w:rFonts w:asciiTheme="minorHAnsi" w:hAnsiTheme="minorHAnsi" w:cstheme="minorBidi"/>
                <w:sz w:val="18"/>
                <w:szCs w:val="18"/>
              </w:rPr>
              <w:t>8</w:t>
            </w:r>
            <w:r w:rsidR="7A087F3D" w:rsidRPr="3071525D">
              <w:rPr>
                <w:rFonts w:asciiTheme="minorHAnsi" w:hAnsiTheme="minorHAnsi" w:cstheme="minorBidi"/>
                <w:sz w:val="18"/>
                <w:szCs w:val="18"/>
              </w:rPr>
              <w:t>00</w:t>
            </w:r>
            <w:r w:rsidR="2F53D44F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groeiplaatsen in gras/beplanting gerealiseerd</w:t>
            </w:r>
            <w:r w:rsidR="35462739" w:rsidRPr="6C7A39D8">
              <w:rPr>
                <w:rFonts w:asciiTheme="minorHAnsi" w:hAnsiTheme="minorHAnsi" w:cstheme="minorBidi"/>
                <w:sz w:val="18"/>
                <w:szCs w:val="18"/>
              </w:rPr>
              <w:t>. In een druk jaar kan dit aantal nog hoger liggen. Heeft uw organisatie de capaciteit om d</w:t>
            </w:r>
            <w:r w:rsidR="2F53D44F" w:rsidRPr="6C7A39D8">
              <w:rPr>
                <w:rFonts w:asciiTheme="minorHAnsi" w:hAnsiTheme="minorHAnsi" w:cstheme="minorBidi"/>
                <w:sz w:val="18"/>
                <w:szCs w:val="18"/>
              </w:rPr>
              <w:t>eze aantallen in 1 plantseizoen te</w:t>
            </w:r>
            <w:r w:rsidR="610F8C45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leveren en/of te</w:t>
            </w:r>
            <w:r w:rsidR="2F53D44F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realiseren</w:t>
            </w:r>
            <w:r w:rsidR="022BD9EF" w:rsidRPr="6C7A39D8">
              <w:rPr>
                <w:rFonts w:asciiTheme="minorHAnsi" w:hAnsiTheme="minorHAnsi" w:cstheme="minorBidi"/>
                <w:sz w:val="18"/>
                <w:szCs w:val="18"/>
              </w:rPr>
              <w:t>?</w:t>
            </w:r>
            <w:r w:rsidR="2C485B04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Zo nee, </w:t>
            </w:r>
            <w:r w:rsidR="022BD9EF" w:rsidRPr="6C7A39D8">
              <w:rPr>
                <w:rFonts w:asciiTheme="minorHAnsi" w:hAnsiTheme="minorHAnsi" w:cstheme="minorBidi"/>
                <w:sz w:val="18"/>
                <w:szCs w:val="18"/>
              </w:rPr>
              <w:t>welk aantal bomen en</w:t>
            </w:r>
            <w:r w:rsidR="63123CB8" w:rsidRPr="6C7A39D8">
              <w:rPr>
                <w:rFonts w:asciiTheme="minorHAnsi" w:hAnsiTheme="minorHAnsi" w:cstheme="minorBidi"/>
                <w:sz w:val="18"/>
                <w:szCs w:val="18"/>
              </w:rPr>
              <w:t>/of</w:t>
            </w:r>
            <w:r w:rsidR="022BD9EF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groeiplaatsen zou uw organisatie jaarlijks kunnen verzorgen. </w:t>
            </w:r>
          </w:p>
        </w:tc>
        <w:tc>
          <w:tcPr>
            <w:tcW w:w="3544" w:type="dxa"/>
          </w:tcPr>
          <w:p w14:paraId="5808E4AF" w14:textId="77777777" w:rsidR="00620B03" w:rsidRPr="00196851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20B03" w:rsidRPr="001F4C50" w14:paraId="32FA0F1B" w14:textId="77777777" w:rsidTr="6C7A39D8">
        <w:tc>
          <w:tcPr>
            <w:tcW w:w="534" w:type="dxa"/>
          </w:tcPr>
          <w:p w14:paraId="10EB399F" w14:textId="27326E09" w:rsidR="00620B03" w:rsidRPr="001F4C50" w:rsidRDefault="7B55F5FD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="172C5FF1" w:rsidRPr="6C7A39D8">
              <w:rPr>
                <w:rFonts w:asciiTheme="minorHAnsi" w:hAnsiTheme="minorHAnsi" w:cstheme="minorBidi"/>
                <w:sz w:val="18"/>
                <w:szCs w:val="18"/>
              </w:rPr>
              <w:t>7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2B0E4A67" w14:textId="3BAF88D7" w:rsidR="00620B03" w:rsidRPr="001F4C50" w:rsidRDefault="00322E1E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Het raamcontract bevat nu 1 perceel voor de aanplant van bomen in geheel Eindhoven. </w:t>
            </w:r>
            <w:r w:rsidR="00256407">
              <w:rPr>
                <w:rFonts w:asciiTheme="minorHAnsi" w:hAnsiTheme="minorHAnsi" w:cstheme="minorHAnsi"/>
                <w:iCs/>
                <w:sz w:val="18"/>
                <w:szCs w:val="18"/>
              </w:rPr>
              <w:t>Hoe kijkt u aan om het raamcontract te verdelen in meerdere percelen</w:t>
            </w:r>
            <w:r w:rsidR="00D33BE3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? </w:t>
            </w:r>
          </w:p>
        </w:tc>
        <w:tc>
          <w:tcPr>
            <w:tcW w:w="3544" w:type="dxa"/>
          </w:tcPr>
          <w:p w14:paraId="5E490963" w14:textId="77777777" w:rsidR="00620B03" w:rsidRPr="001F4C50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620B03" w:rsidRPr="001F4C50" w14:paraId="372B5765" w14:textId="77777777" w:rsidTr="6C7A39D8">
        <w:tc>
          <w:tcPr>
            <w:tcW w:w="534" w:type="dxa"/>
          </w:tcPr>
          <w:p w14:paraId="3E22471D" w14:textId="5D168E0B" w:rsidR="00620B03" w:rsidRPr="001F4C50" w:rsidRDefault="29C6BD4E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="622C1452" w:rsidRPr="6C7A39D8">
              <w:rPr>
                <w:rFonts w:asciiTheme="minorHAnsi" w:hAnsiTheme="minorHAnsi" w:cstheme="minorBidi"/>
                <w:sz w:val="18"/>
                <w:szCs w:val="18"/>
              </w:rPr>
              <w:t>8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440F083D" w14:textId="7D436869" w:rsidR="00620B03" w:rsidRPr="001F4C50" w:rsidRDefault="004C24D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Ziet u een meerwaarde voor een apart perceel binnen de ring aangezien de zero-emissie eisen hier strenger zijn? </w:t>
            </w:r>
          </w:p>
        </w:tc>
        <w:tc>
          <w:tcPr>
            <w:tcW w:w="3544" w:type="dxa"/>
          </w:tcPr>
          <w:p w14:paraId="0FBBEACC" w14:textId="77777777" w:rsidR="00620B03" w:rsidRPr="001F4C50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620B03" w:rsidRPr="001F4C50" w14:paraId="58C89D04" w14:textId="77777777" w:rsidTr="6C7A39D8">
        <w:tc>
          <w:tcPr>
            <w:tcW w:w="534" w:type="dxa"/>
          </w:tcPr>
          <w:p w14:paraId="14C49BE1" w14:textId="77777777" w:rsidR="00620B03" w:rsidRPr="001F4C50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559CC694" w14:textId="77777777" w:rsidR="00620B03" w:rsidRPr="001F4C50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7A7AEC4F" w14:textId="77777777" w:rsidR="00620B03" w:rsidRPr="001F4C50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620B03" w:rsidRPr="001F4C50" w14:paraId="4CF96182" w14:textId="77777777" w:rsidTr="6C7A39D8">
        <w:tc>
          <w:tcPr>
            <w:tcW w:w="534" w:type="dxa"/>
          </w:tcPr>
          <w:p w14:paraId="233C8848" w14:textId="77777777" w:rsidR="00620B03" w:rsidRPr="001F4C50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64450639" w14:textId="77777777" w:rsidR="00620B03" w:rsidRPr="001F4C50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470CB144" w14:textId="77777777" w:rsidR="00620B03" w:rsidRPr="001F4C50" w:rsidRDefault="00620B0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</w:tbl>
    <w:p w14:paraId="3F1C6C81" w14:textId="77777777" w:rsidR="00620B03" w:rsidRDefault="00620B03" w:rsidP="00926DAA"/>
    <w:p w14:paraId="629BEFED" w14:textId="77777777" w:rsidR="00D33BE3" w:rsidRDefault="00D33BE3" w:rsidP="00926DAA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</w:tblGrid>
      <w:tr w:rsidR="00D33BE3" w:rsidRPr="00196851" w14:paraId="3D00450E" w14:textId="77777777" w:rsidTr="6C7A39D8">
        <w:tc>
          <w:tcPr>
            <w:tcW w:w="7905" w:type="dxa"/>
            <w:gridSpan w:val="3"/>
          </w:tcPr>
          <w:p w14:paraId="1B70447E" w14:textId="1DD1D452" w:rsidR="00D33BE3" w:rsidRPr="00196851" w:rsidRDefault="00AA3CBF" w:rsidP="00D33BE3">
            <w:pPr>
              <w:pStyle w:val="Lijstalinea"/>
              <w:numPr>
                <w:ilvl w:val="0"/>
                <w:numId w:val="16"/>
              </w:numPr>
              <w:spacing w:line="312" w:lineRule="auto"/>
              <w:ind w:right="1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Contractbeheersing/ Indexering</w:t>
            </w:r>
          </w:p>
        </w:tc>
      </w:tr>
      <w:tr w:rsidR="00D33BE3" w:rsidRPr="00196851" w14:paraId="5FD9BF48" w14:textId="77777777" w:rsidTr="6C7A39D8">
        <w:tc>
          <w:tcPr>
            <w:tcW w:w="534" w:type="dxa"/>
          </w:tcPr>
          <w:p w14:paraId="4E65F52A" w14:textId="77777777" w:rsidR="00D33BE3" w:rsidRPr="00196851" w:rsidRDefault="00D33BE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387B263F" w14:textId="77777777" w:rsidR="00D33BE3" w:rsidRPr="00196851" w:rsidRDefault="00D33BE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67771E7E" w14:textId="77777777" w:rsidR="00D33BE3" w:rsidRPr="00196851" w:rsidRDefault="00D33BE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7A360B" w:rsidRPr="00196851" w14:paraId="6BF490FE" w14:textId="77777777" w:rsidTr="6C7A39D8">
        <w:tc>
          <w:tcPr>
            <w:tcW w:w="534" w:type="dxa"/>
          </w:tcPr>
          <w:p w14:paraId="3F8C227F" w14:textId="659FAB1F" w:rsidR="007A360B" w:rsidRPr="00772DE3" w:rsidRDefault="29C6BD4E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="11863383" w:rsidRPr="6C7A39D8">
              <w:rPr>
                <w:rFonts w:asciiTheme="minorHAnsi" w:hAnsiTheme="minorHAnsi" w:cstheme="minorBidi"/>
                <w:sz w:val="18"/>
                <w:szCs w:val="18"/>
              </w:rPr>
              <w:t>9</w:t>
            </w:r>
            <w:r w:rsidR="4F0FBDDD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. </w:t>
            </w:r>
          </w:p>
        </w:tc>
        <w:tc>
          <w:tcPr>
            <w:tcW w:w="3827" w:type="dxa"/>
          </w:tcPr>
          <w:p w14:paraId="7E1426D8" w14:textId="4BCDD307" w:rsidR="007A360B" w:rsidRPr="00772DE3" w:rsidRDefault="007A360B" w:rsidP="007A360B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In het huidige contract is onderscheid gemaakt tussen een indexering op de bomen en een indexering op de overige werkzaamheden en te leveren materialen. Welke indexeringsmethode zou u voorschrijven voor de indexering van </w:t>
            </w:r>
            <w:r w:rsidR="2B682767" w:rsidRPr="3071525D">
              <w:rPr>
                <w:rFonts w:asciiTheme="minorHAnsi" w:hAnsiTheme="minorHAnsi" w:cstheme="minorBidi"/>
                <w:sz w:val="18"/>
                <w:szCs w:val="18"/>
              </w:rPr>
              <w:t>de</w:t>
            </w:r>
            <w:r w:rsidR="46285168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prijzen van de bomen? </w:t>
            </w:r>
          </w:p>
        </w:tc>
        <w:tc>
          <w:tcPr>
            <w:tcW w:w="3544" w:type="dxa"/>
          </w:tcPr>
          <w:p w14:paraId="66231BF6" w14:textId="77777777" w:rsidR="007A360B" w:rsidRPr="00196851" w:rsidRDefault="007A360B" w:rsidP="007A360B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7A360B" w:rsidRPr="001F4C50" w14:paraId="151B2BE3" w14:textId="77777777" w:rsidTr="6C7A39D8">
        <w:tc>
          <w:tcPr>
            <w:tcW w:w="534" w:type="dxa"/>
          </w:tcPr>
          <w:p w14:paraId="206B5E4E" w14:textId="7EBD6466" w:rsidR="007A360B" w:rsidRPr="001F4C50" w:rsidRDefault="3FFC14A3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20</w:t>
            </w:r>
            <w:r w:rsidR="4F0FBDDD" w:rsidRPr="6C7A39D8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520D9DE4" w14:textId="318B9D39" w:rsidR="007A360B" w:rsidRPr="001F4C50" w:rsidRDefault="007A360B" w:rsidP="007A360B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D1AE4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In het huidige contract is onderscheid gemaakt tussen een indexering op de bomen en een </w:t>
            </w:r>
            <w:r w:rsidRPr="004D1AE4">
              <w:rPr>
                <w:rFonts w:asciiTheme="minorHAnsi" w:hAnsiTheme="minorHAnsi" w:cstheme="minorHAnsi"/>
                <w:iCs/>
                <w:sz w:val="18"/>
                <w:szCs w:val="18"/>
              </w:rPr>
              <w:lastRenderedPageBreak/>
              <w:t>indexering op de overige werkzaamheden en te leveren materialen. Welke indexeringsmethode</w:t>
            </w:r>
            <w:r w:rsidR="00CA7E8D">
              <w:rPr>
                <w:rFonts w:asciiTheme="minorHAnsi" w:hAnsiTheme="minorHAnsi" w:cstheme="minorHAnsi"/>
                <w:iCs/>
                <w:sz w:val="18"/>
                <w:szCs w:val="18"/>
              </w:rPr>
              <w:t>(n)</w:t>
            </w:r>
            <w:r w:rsidRPr="004D1AE4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zou u voorschrijven voor de indexering </w:t>
            </w:r>
            <w:r w:rsidR="006A32D2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van de zaken exclusief de bomen? </w:t>
            </w:r>
          </w:p>
        </w:tc>
        <w:tc>
          <w:tcPr>
            <w:tcW w:w="3544" w:type="dxa"/>
          </w:tcPr>
          <w:p w14:paraId="6F6F1F93" w14:textId="77777777" w:rsidR="007A360B" w:rsidRPr="001F4C50" w:rsidRDefault="007A360B" w:rsidP="007A360B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D33BE3" w:rsidRPr="001F4C50" w14:paraId="777E8680" w14:textId="77777777" w:rsidTr="6C7A39D8">
        <w:tc>
          <w:tcPr>
            <w:tcW w:w="534" w:type="dxa"/>
          </w:tcPr>
          <w:p w14:paraId="143FE3FB" w14:textId="77777777" w:rsidR="00D33BE3" w:rsidRPr="001F4C50" w:rsidRDefault="00D33BE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219CB2E" w14:textId="77777777" w:rsidR="00D33BE3" w:rsidRPr="001F4C50" w:rsidRDefault="00D33BE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629489FC" w14:textId="77777777" w:rsidR="00D33BE3" w:rsidRPr="001F4C50" w:rsidRDefault="00D33BE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</w:tbl>
    <w:p w14:paraId="07CB4059" w14:textId="77777777" w:rsidR="00D33BE3" w:rsidRDefault="00D33BE3" w:rsidP="00926DAA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</w:tblGrid>
      <w:tr w:rsidR="00185EF3" w:rsidRPr="00196851" w14:paraId="5CC15591" w14:textId="77777777" w:rsidTr="6C7A39D8">
        <w:tc>
          <w:tcPr>
            <w:tcW w:w="7905" w:type="dxa"/>
            <w:gridSpan w:val="3"/>
          </w:tcPr>
          <w:p w14:paraId="38ACEB08" w14:textId="5D76EA0A" w:rsidR="00185EF3" w:rsidRPr="00196851" w:rsidRDefault="00185EF3" w:rsidP="00185EF3">
            <w:pPr>
              <w:pStyle w:val="Lijstalinea"/>
              <w:numPr>
                <w:ilvl w:val="0"/>
                <w:numId w:val="16"/>
              </w:numPr>
              <w:spacing w:line="312" w:lineRule="auto"/>
              <w:ind w:right="1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Nazorg</w:t>
            </w:r>
          </w:p>
        </w:tc>
      </w:tr>
      <w:tr w:rsidR="00185EF3" w:rsidRPr="00196851" w14:paraId="4200F948" w14:textId="77777777" w:rsidTr="6C7A39D8">
        <w:tc>
          <w:tcPr>
            <w:tcW w:w="534" w:type="dxa"/>
          </w:tcPr>
          <w:p w14:paraId="7FFC7656" w14:textId="77777777" w:rsidR="00185EF3" w:rsidRPr="00196851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1354B935" w14:textId="77777777" w:rsidR="00185EF3" w:rsidRPr="00196851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3451D263" w14:textId="77777777" w:rsidR="00185EF3" w:rsidRPr="00196851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185EF3" w:rsidRPr="00196851" w14:paraId="29FC3E4C" w14:textId="77777777" w:rsidTr="6C7A39D8">
        <w:tc>
          <w:tcPr>
            <w:tcW w:w="534" w:type="dxa"/>
          </w:tcPr>
          <w:p w14:paraId="3A68066A" w14:textId="762916CB" w:rsidR="00185EF3" w:rsidRPr="00772DE3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2</w:t>
            </w:r>
            <w:r w:rsidR="004C24D6" w:rsidRPr="3071525D">
              <w:rPr>
                <w:rFonts w:asciiTheme="minorHAnsi" w:hAnsiTheme="minorHAnsi" w:cstheme="minorBidi"/>
                <w:sz w:val="18"/>
                <w:szCs w:val="18"/>
              </w:rPr>
              <w:t>1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. </w:t>
            </w:r>
          </w:p>
        </w:tc>
        <w:tc>
          <w:tcPr>
            <w:tcW w:w="3827" w:type="dxa"/>
          </w:tcPr>
          <w:p w14:paraId="43CAE062" w14:textId="7FFE5D1D" w:rsidR="00185EF3" w:rsidRPr="00772DE3" w:rsidRDefault="3682F197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Hoe gaat u om met de </w:t>
            </w:r>
            <w:proofErr w:type="spellStart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>begeleidingssnoei</w:t>
            </w:r>
            <w:proofErr w:type="spellEnd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2610EB5A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binnen de nazorgperiode 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van </w:t>
            </w:r>
            <w:r w:rsidR="495F46E7" w:rsidRPr="3071525D">
              <w:rPr>
                <w:rFonts w:asciiTheme="minorHAnsi" w:hAnsiTheme="minorHAnsi" w:cstheme="minorBidi"/>
                <w:sz w:val="18"/>
                <w:szCs w:val="18"/>
              </w:rPr>
              <w:t>snelgroeiende</w:t>
            </w:r>
            <w:r w:rsidR="212771A6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en </w:t>
            </w:r>
            <w:proofErr w:type="spellStart"/>
            <w:r w:rsidR="212771A6" w:rsidRPr="3071525D">
              <w:rPr>
                <w:rFonts w:asciiTheme="minorHAnsi" w:hAnsiTheme="minorHAnsi" w:cstheme="minorBidi"/>
                <w:sz w:val="18"/>
                <w:szCs w:val="18"/>
              </w:rPr>
              <w:t>langzaamgroeiende</w:t>
            </w:r>
            <w:proofErr w:type="spellEnd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boomsoorten?</w:t>
            </w:r>
          </w:p>
        </w:tc>
        <w:tc>
          <w:tcPr>
            <w:tcW w:w="3544" w:type="dxa"/>
          </w:tcPr>
          <w:p w14:paraId="590EDB34" w14:textId="77777777" w:rsidR="00185EF3" w:rsidRPr="00196851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5EF3" w:rsidRPr="001F4C50" w14:paraId="63816678" w14:textId="77777777" w:rsidTr="6C7A39D8">
        <w:tc>
          <w:tcPr>
            <w:tcW w:w="534" w:type="dxa"/>
          </w:tcPr>
          <w:p w14:paraId="4CEEAC5F" w14:textId="6FD8325A" w:rsidR="00185EF3" w:rsidRPr="001F4C50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2</w:t>
            </w:r>
            <w:r w:rsidR="004C24D6" w:rsidRPr="3071525D">
              <w:rPr>
                <w:rFonts w:asciiTheme="minorHAnsi" w:hAnsiTheme="minorHAnsi" w:cstheme="minorBidi"/>
                <w:sz w:val="18"/>
                <w:szCs w:val="18"/>
              </w:rPr>
              <w:t>2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7B578C47" w14:textId="5C5F4215" w:rsidR="00185EF3" w:rsidRPr="001F4C50" w:rsidRDefault="00906D3A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>Het watergeven is een belangrijk aspect in de nazorg. Momenteel schrijven we voor om 1</w:t>
            </w:r>
            <w:r w:rsidRPr="3071525D">
              <w:rPr>
                <w:rFonts w:asciiTheme="minorHAnsi" w:hAnsiTheme="minorHAnsi" w:cstheme="minorBidi"/>
                <w:sz w:val="18"/>
                <w:szCs w:val="18"/>
                <w:vertAlign w:val="superscript"/>
              </w:rPr>
              <w:t>e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proofErr w:type="spellStart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>jaars</w:t>
            </w:r>
            <w:proofErr w:type="spellEnd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bomen 15x water te geven, 2</w:t>
            </w:r>
            <w:r w:rsidRPr="3071525D">
              <w:rPr>
                <w:rFonts w:asciiTheme="minorHAnsi" w:hAnsiTheme="minorHAnsi" w:cstheme="minorBidi"/>
                <w:sz w:val="18"/>
                <w:szCs w:val="18"/>
                <w:vertAlign w:val="superscript"/>
              </w:rPr>
              <w:t>e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proofErr w:type="spellStart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>jaars</w:t>
            </w:r>
            <w:proofErr w:type="spellEnd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bomen 10x en 3</w:t>
            </w:r>
            <w:r w:rsidRPr="3071525D">
              <w:rPr>
                <w:rFonts w:asciiTheme="minorHAnsi" w:hAnsiTheme="minorHAnsi" w:cstheme="minorBidi"/>
                <w:sz w:val="18"/>
                <w:szCs w:val="18"/>
                <w:vertAlign w:val="superscript"/>
              </w:rPr>
              <w:t>e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proofErr w:type="spellStart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>jaars</w:t>
            </w:r>
            <w:proofErr w:type="spellEnd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bomen 5x. Per gift 80 liter water. Hoe kijkt u tegen deze aantallen aan? </w:t>
            </w:r>
          </w:p>
        </w:tc>
        <w:tc>
          <w:tcPr>
            <w:tcW w:w="3544" w:type="dxa"/>
          </w:tcPr>
          <w:p w14:paraId="68AD82D7" w14:textId="77777777" w:rsidR="00185EF3" w:rsidRPr="001F4C50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185EF3" w:rsidRPr="001F4C50" w14:paraId="341E5DC4" w14:textId="77777777" w:rsidTr="6C7A39D8">
        <w:tc>
          <w:tcPr>
            <w:tcW w:w="534" w:type="dxa"/>
          </w:tcPr>
          <w:p w14:paraId="7644E6CD" w14:textId="1B5E9412" w:rsidR="00185EF3" w:rsidRPr="001F4C50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2</w:t>
            </w:r>
            <w:r w:rsidR="004C24D6">
              <w:rPr>
                <w:rFonts w:asciiTheme="minorHAnsi" w:hAnsiTheme="minorHAnsi" w:cstheme="minorHAnsi"/>
                <w:iCs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4C57452D" w14:textId="39487283" w:rsidR="00185EF3" w:rsidRPr="001F4C50" w:rsidRDefault="00906D3A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De conditie van de in te boeten bomen wordt bepaald conform de richtlijnen van het handboek bomen. Hierbij houden we aan dat </w:t>
            </w:r>
            <w:r w:rsidR="7EA27900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dode bomen en </w:t>
            </w:r>
            <w:r w:rsidR="004C24D6" w:rsidRPr="3071525D">
              <w:rPr>
                <w:rFonts w:asciiTheme="minorHAnsi" w:hAnsiTheme="minorHAnsi" w:cstheme="minorBidi"/>
                <w:sz w:val="18"/>
                <w:szCs w:val="18"/>
              </w:rPr>
              <w:t>2e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en </w:t>
            </w:r>
            <w:r w:rsidR="004C24D6" w:rsidRPr="3071525D">
              <w:rPr>
                <w:rFonts w:asciiTheme="minorHAnsi" w:hAnsiTheme="minorHAnsi" w:cstheme="minorBidi"/>
                <w:sz w:val="18"/>
                <w:szCs w:val="18"/>
              </w:rPr>
              <w:t>3e</w:t>
            </w:r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proofErr w:type="spellStart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>jaars</w:t>
            </w:r>
            <w:proofErr w:type="spellEnd"/>
            <w:r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bomen met een onvoldoende of slechte</w:t>
            </w:r>
            <w:r w:rsidR="004C24D6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conditie en 1e </w:t>
            </w:r>
            <w:proofErr w:type="spellStart"/>
            <w:r w:rsidR="004C24D6" w:rsidRPr="3071525D">
              <w:rPr>
                <w:rFonts w:asciiTheme="minorHAnsi" w:hAnsiTheme="minorHAnsi" w:cstheme="minorBidi"/>
                <w:sz w:val="18"/>
                <w:szCs w:val="18"/>
              </w:rPr>
              <w:t>jaars</w:t>
            </w:r>
            <w:proofErr w:type="spellEnd"/>
            <w:r w:rsidR="004C24D6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bomen met een slechte conditie dienen te worden vervangen</w:t>
            </w:r>
            <w:r w:rsidR="1B4A1DD1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(stagnerende groei)</w:t>
            </w:r>
            <w:r w:rsidR="01E373C2" w:rsidRPr="3071525D">
              <w:rPr>
                <w:rFonts w:asciiTheme="minorHAnsi" w:hAnsiTheme="minorHAnsi" w:cstheme="minorBidi"/>
                <w:sz w:val="18"/>
                <w:szCs w:val="18"/>
              </w:rPr>
              <w:t>.</w:t>
            </w:r>
            <w:r w:rsidR="004C24D6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 Hoe kijkt u tegen deze voorwaarde aan? </w:t>
            </w:r>
          </w:p>
        </w:tc>
        <w:tc>
          <w:tcPr>
            <w:tcW w:w="3544" w:type="dxa"/>
          </w:tcPr>
          <w:p w14:paraId="4B05AF2E" w14:textId="77777777" w:rsidR="00185EF3" w:rsidRPr="001F4C50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185EF3" w:rsidRPr="001F4C50" w14:paraId="486DBF08" w14:textId="77777777" w:rsidTr="6C7A39D8">
        <w:tc>
          <w:tcPr>
            <w:tcW w:w="534" w:type="dxa"/>
          </w:tcPr>
          <w:p w14:paraId="0BFFEAD1" w14:textId="74FC50DF" w:rsidR="00185EF3" w:rsidRPr="001F4C50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2</w:t>
            </w:r>
            <w:r w:rsidR="004C24D6">
              <w:rPr>
                <w:rFonts w:asciiTheme="minorHAnsi" w:hAnsiTheme="minorHAnsi" w:cstheme="minorHAnsi"/>
                <w:iCs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. </w:t>
            </w:r>
          </w:p>
        </w:tc>
        <w:tc>
          <w:tcPr>
            <w:tcW w:w="3827" w:type="dxa"/>
          </w:tcPr>
          <w:p w14:paraId="73E019C2" w14:textId="5EC23D3D" w:rsidR="00185EF3" w:rsidRPr="001F4C50" w:rsidRDefault="763A3EF3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>Voorziet u toekomstige problemen omtrent het extreme weersomstandigheden bij jonge aanplant</w:t>
            </w:r>
            <w:r w:rsidR="765C9F69" w:rsidRPr="6C7A39D8">
              <w:rPr>
                <w:rFonts w:asciiTheme="minorHAnsi" w:hAnsiTheme="minorHAnsi" w:cstheme="minorBidi"/>
                <w:sz w:val="18"/>
                <w:szCs w:val="18"/>
              </w:rPr>
              <w:t>?</w:t>
            </w:r>
          </w:p>
        </w:tc>
        <w:tc>
          <w:tcPr>
            <w:tcW w:w="3544" w:type="dxa"/>
          </w:tcPr>
          <w:p w14:paraId="77490C67" w14:textId="77777777" w:rsidR="00185EF3" w:rsidRPr="001F4C50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185EF3" w:rsidRPr="001F4C50" w14:paraId="7EE6B1AC" w14:textId="77777777" w:rsidTr="6C7A39D8">
        <w:tc>
          <w:tcPr>
            <w:tcW w:w="534" w:type="dxa"/>
          </w:tcPr>
          <w:p w14:paraId="55240A29" w14:textId="77777777" w:rsidR="00185EF3" w:rsidRPr="001F4C50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62A6AD9F" w14:textId="61FEADC7" w:rsidR="00185EF3" w:rsidRPr="001F4C50" w:rsidRDefault="00185EF3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2F5F87BA" w14:textId="77777777" w:rsidR="00185EF3" w:rsidRPr="001F4C50" w:rsidRDefault="00185EF3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</w:tbl>
    <w:p w14:paraId="0D1C67D7" w14:textId="77777777" w:rsidR="00CB003D" w:rsidRDefault="00CB003D" w:rsidP="00926DAA"/>
    <w:p w14:paraId="5875C254" w14:textId="77777777" w:rsidR="00185EF3" w:rsidRDefault="00185EF3" w:rsidP="00926DAA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</w:tblGrid>
      <w:tr w:rsidR="00CB003D" w:rsidRPr="00196851" w14:paraId="66FB6823" w14:textId="77777777" w:rsidTr="6C7A39D8">
        <w:tc>
          <w:tcPr>
            <w:tcW w:w="7905" w:type="dxa"/>
            <w:gridSpan w:val="3"/>
          </w:tcPr>
          <w:p w14:paraId="1B3F5061" w14:textId="7D973479" w:rsidR="00CB003D" w:rsidRPr="00196851" w:rsidRDefault="00CB003D" w:rsidP="00CB003D">
            <w:pPr>
              <w:pStyle w:val="Lijstalinea"/>
              <w:numPr>
                <w:ilvl w:val="0"/>
                <w:numId w:val="16"/>
              </w:numPr>
              <w:spacing w:line="312" w:lineRule="auto"/>
              <w:ind w:right="1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Duurzaamheid</w:t>
            </w:r>
          </w:p>
        </w:tc>
      </w:tr>
      <w:tr w:rsidR="00CB003D" w:rsidRPr="00196851" w14:paraId="63AF7A27" w14:textId="77777777" w:rsidTr="6C7A39D8">
        <w:tc>
          <w:tcPr>
            <w:tcW w:w="534" w:type="dxa"/>
          </w:tcPr>
          <w:p w14:paraId="55D6EAD1" w14:textId="77777777" w:rsidR="00CB003D" w:rsidRPr="00196851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30FB478B" w14:textId="77777777" w:rsidR="00CB003D" w:rsidRPr="00196851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32F45D63" w14:textId="77777777" w:rsidR="00CB003D" w:rsidRPr="00196851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6851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CB003D" w:rsidRPr="00196851" w14:paraId="643FF584" w14:textId="77777777" w:rsidTr="6C7A39D8">
        <w:tc>
          <w:tcPr>
            <w:tcW w:w="534" w:type="dxa"/>
          </w:tcPr>
          <w:p w14:paraId="5DEE062E" w14:textId="05884F22" w:rsidR="00CB003D" w:rsidRPr="00772DE3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2</w:t>
            </w:r>
            <w:r w:rsidR="005B2AF9">
              <w:rPr>
                <w:rFonts w:asciiTheme="minorHAnsi" w:hAnsiTheme="minorHAnsi" w:cstheme="minorHAnsi"/>
                <w:iCs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. </w:t>
            </w:r>
          </w:p>
        </w:tc>
        <w:tc>
          <w:tcPr>
            <w:tcW w:w="3827" w:type="dxa"/>
          </w:tcPr>
          <w:p w14:paraId="0F6FEEA7" w14:textId="4A86F003" w:rsidR="00CB003D" w:rsidRPr="00772DE3" w:rsidRDefault="0091070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Welke mogelijke problemen levert het aan- en afvoeren van bomen of grond met een elektrische vrachtwagen op? Dit in verband met de zero-emissie maa</w:t>
            </w:r>
            <w:r w:rsidR="00026B19">
              <w:rPr>
                <w:rFonts w:asciiTheme="minorHAnsi" w:hAnsiTheme="minorHAnsi" w:cstheme="minorHAnsi"/>
                <w:iCs/>
                <w:sz w:val="18"/>
                <w:szCs w:val="18"/>
              </w:rPr>
              <w:t>tr</w:t>
            </w:r>
            <w:r w:rsidR="006737F8">
              <w:rPr>
                <w:rFonts w:asciiTheme="minorHAnsi" w:hAnsiTheme="minorHAnsi" w:cstheme="minorHAnsi"/>
                <w:iCs/>
                <w:sz w:val="18"/>
                <w:szCs w:val="18"/>
              </w:rPr>
              <w:t>e</w:t>
            </w:r>
            <w:r w:rsidR="00026B19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gelen binnen de Ring van Eindhoven met ingang van 1-1-2025. </w:t>
            </w:r>
          </w:p>
        </w:tc>
        <w:tc>
          <w:tcPr>
            <w:tcW w:w="3544" w:type="dxa"/>
          </w:tcPr>
          <w:p w14:paraId="54232B46" w14:textId="77777777" w:rsidR="00CB003D" w:rsidRPr="00196851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CB003D" w:rsidRPr="001F4C50" w14:paraId="5579B657" w14:textId="77777777" w:rsidTr="6C7A39D8">
        <w:tc>
          <w:tcPr>
            <w:tcW w:w="534" w:type="dxa"/>
          </w:tcPr>
          <w:p w14:paraId="04BAC809" w14:textId="00DEF407" w:rsidR="00CB003D" w:rsidRPr="001F4C50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2</w:t>
            </w:r>
            <w:r w:rsidR="005B2AF9">
              <w:rPr>
                <w:rFonts w:asciiTheme="minorHAnsi" w:hAnsiTheme="minorHAnsi" w:cstheme="minorHAnsi"/>
                <w:iCs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0C98B725" w14:textId="0CC3028C" w:rsidR="00CB003D" w:rsidRPr="001F4C50" w:rsidRDefault="470A8EB8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De eisen voor Zero </w:t>
            </w:r>
            <w:r w:rsidR="512F0CC6" w:rsidRPr="6C7A39D8">
              <w:rPr>
                <w:rFonts w:asciiTheme="minorHAnsi" w:hAnsiTheme="minorHAnsi" w:cstheme="minorBidi"/>
                <w:sz w:val="18"/>
                <w:szCs w:val="18"/>
              </w:rPr>
              <w:t>Emissie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(ZE) voor werktuigen na 2026 zijn bekend. </w:t>
            </w:r>
            <w:r w:rsidR="512F0CC6" w:rsidRPr="6C7A39D8">
              <w:rPr>
                <w:rFonts w:asciiTheme="minorHAnsi" w:hAnsiTheme="minorHAnsi" w:cstheme="minorBidi"/>
                <w:sz w:val="18"/>
                <w:szCs w:val="18"/>
              </w:rPr>
              <w:t>Li</w:t>
            </w: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chte werktuigen tot </w:t>
            </w:r>
            <w:r w:rsidR="3CA4F505" w:rsidRPr="6C7A39D8">
              <w:rPr>
                <w:rFonts w:asciiTheme="minorHAnsi" w:hAnsiTheme="minorHAnsi" w:cstheme="minorBidi"/>
                <w:sz w:val="18"/>
                <w:szCs w:val="18"/>
              </w:rPr>
              <w:t>56kW</w:t>
            </w:r>
            <w:r w:rsidR="703DDAC9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3CA4F505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dienen per 1-1-2026 100 % ZE te zijn </w:t>
            </w:r>
            <w:r w:rsidR="512F0CC6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(zwaardere nog even minimaal Stage V/HVO100. Welk mogelijkheden of onmogelijkheden ziet u? </w:t>
            </w:r>
          </w:p>
        </w:tc>
        <w:tc>
          <w:tcPr>
            <w:tcW w:w="3544" w:type="dxa"/>
          </w:tcPr>
          <w:p w14:paraId="59B6D0EB" w14:textId="77777777" w:rsidR="00CB003D" w:rsidRPr="001F4C50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CB003D" w:rsidRPr="001F4C50" w14:paraId="776AE3D6" w14:textId="77777777" w:rsidTr="6C7A39D8">
        <w:tc>
          <w:tcPr>
            <w:tcW w:w="534" w:type="dxa"/>
          </w:tcPr>
          <w:p w14:paraId="395501D2" w14:textId="4D8A5354" w:rsidR="00CB003D" w:rsidRPr="001F4C50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2</w:t>
            </w:r>
            <w:r w:rsidR="005B2AF9">
              <w:rPr>
                <w:rFonts w:asciiTheme="minorHAnsi" w:hAnsiTheme="minorHAnsi" w:cstheme="minorHAnsi"/>
                <w:iCs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0D33A371" w14:textId="1E623AB7" w:rsidR="00CB003D" w:rsidRPr="001F4C50" w:rsidRDefault="006737F8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Zou u bij de aanbesteding een bepaalde prestatiebelofte voor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KPI’s</w:t>
            </w:r>
            <w:proofErr w:type="spellEnd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willen doen en hoe ver zou u daarin willen gaan? </w:t>
            </w:r>
          </w:p>
        </w:tc>
        <w:tc>
          <w:tcPr>
            <w:tcW w:w="3544" w:type="dxa"/>
          </w:tcPr>
          <w:p w14:paraId="1111EAD7" w14:textId="77777777" w:rsidR="00CB003D" w:rsidRPr="001F4C50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CB003D" w:rsidRPr="001F4C50" w14:paraId="3BA9DA60" w14:textId="77777777" w:rsidTr="6C7A39D8">
        <w:tc>
          <w:tcPr>
            <w:tcW w:w="534" w:type="dxa"/>
          </w:tcPr>
          <w:p w14:paraId="5AB38F9D" w14:textId="05EDCB53" w:rsidR="00CB003D" w:rsidRPr="001F4C50" w:rsidRDefault="004D5025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lastRenderedPageBreak/>
              <w:t xml:space="preserve">28. </w:t>
            </w:r>
          </w:p>
        </w:tc>
        <w:tc>
          <w:tcPr>
            <w:tcW w:w="3827" w:type="dxa"/>
          </w:tcPr>
          <w:p w14:paraId="35995214" w14:textId="6B18C966" w:rsidR="00CB003D" w:rsidRPr="001F4C50" w:rsidRDefault="62B2D621" w:rsidP="6C7A39D8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Vraag over minimaliseren transport bewegingen. Waar komen de bomen vandaan? Hoeveel </w:t>
            </w:r>
            <w:r w:rsidR="7A0DCFF4" w:rsidRPr="6C7A39D8">
              <w:rPr>
                <w:rFonts w:asciiTheme="minorHAnsi" w:hAnsiTheme="minorHAnsi" w:cstheme="minorBidi"/>
                <w:sz w:val="18"/>
                <w:szCs w:val="18"/>
              </w:rPr>
              <w:t>km</w:t>
            </w:r>
            <w:r w:rsidR="72EA4141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van Eindhoven</w:t>
            </w:r>
            <w:r w:rsidR="7A0DCFF4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 en hoe kunnen we </w:t>
            </w:r>
            <w:r w:rsidR="5982864B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deze </w:t>
            </w:r>
            <w:r w:rsidR="6B42240B" w:rsidRPr="3071525D">
              <w:rPr>
                <w:rFonts w:asciiTheme="minorHAnsi" w:hAnsiTheme="minorHAnsi" w:cstheme="minorBidi"/>
                <w:sz w:val="18"/>
                <w:szCs w:val="18"/>
              </w:rPr>
              <w:t xml:space="preserve">afstand </w:t>
            </w:r>
            <w:r w:rsidR="7A0DCFF4" w:rsidRPr="6C7A39D8">
              <w:rPr>
                <w:rFonts w:asciiTheme="minorHAnsi" w:hAnsiTheme="minorHAnsi" w:cstheme="minorBidi"/>
                <w:sz w:val="18"/>
                <w:szCs w:val="18"/>
              </w:rPr>
              <w:t xml:space="preserve">minimaliseren? </w:t>
            </w:r>
          </w:p>
        </w:tc>
        <w:tc>
          <w:tcPr>
            <w:tcW w:w="3544" w:type="dxa"/>
          </w:tcPr>
          <w:p w14:paraId="55EE8D26" w14:textId="77777777" w:rsidR="00CB003D" w:rsidRPr="001F4C50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CB003D" w:rsidRPr="001F4C50" w14:paraId="0563154A" w14:textId="77777777" w:rsidTr="6C7A39D8">
        <w:tc>
          <w:tcPr>
            <w:tcW w:w="534" w:type="dxa"/>
          </w:tcPr>
          <w:p w14:paraId="7E2B5A1B" w14:textId="3C95B86D" w:rsidR="00CB003D" w:rsidRPr="001F4C50" w:rsidRDefault="003A0BBF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29.</w:t>
            </w:r>
          </w:p>
        </w:tc>
        <w:tc>
          <w:tcPr>
            <w:tcW w:w="3827" w:type="dxa"/>
          </w:tcPr>
          <w:p w14:paraId="602CB7B7" w14:textId="4986C2D7" w:rsidR="00CB003D" w:rsidRPr="001F4C50" w:rsidRDefault="00114955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In hoeverre kunt u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MKI’s</w:t>
            </w:r>
            <w:proofErr w:type="spellEnd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opgeven voor uw producten? </w:t>
            </w:r>
          </w:p>
        </w:tc>
        <w:tc>
          <w:tcPr>
            <w:tcW w:w="3544" w:type="dxa"/>
          </w:tcPr>
          <w:p w14:paraId="2E90D5B4" w14:textId="77777777" w:rsidR="00CB003D" w:rsidRPr="001F4C50" w:rsidRDefault="00CB003D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3A0BBF" w:rsidRPr="001F4C50" w14:paraId="0B9C5189" w14:textId="77777777" w:rsidTr="6C7A39D8">
        <w:tc>
          <w:tcPr>
            <w:tcW w:w="534" w:type="dxa"/>
          </w:tcPr>
          <w:p w14:paraId="04F926D9" w14:textId="77777777" w:rsidR="003A0BBF" w:rsidRPr="001F4C50" w:rsidRDefault="003A0BBF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655412E5" w14:textId="77777777" w:rsidR="003A0BBF" w:rsidRPr="001F4C50" w:rsidRDefault="003A0BBF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6565C0A4" w14:textId="77777777" w:rsidR="003A0BBF" w:rsidRPr="001F4C50" w:rsidRDefault="003A0BBF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</w:tbl>
    <w:p w14:paraId="18DAC188" w14:textId="77777777" w:rsidR="00CB003D" w:rsidRPr="00926DAA" w:rsidRDefault="00CB003D" w:rsidP="00926DAA"/>
    <w:sectPr w:rsidR="00CB003D" w:rsidRPr="00926DAA" w:rsidSect="00B55AFC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8C00" w14:textId="77777777" w:rsidR="00A244CA" w:rsidRDefault="00A244CA">
      <w:r>
        <w:separator/>
      </w:r>
    </w:p>
  </w:endnote>
  <w:endnote w:type="continuationSeparator" w:id="0">
    <w:p w14:paraId="53626308" w14:textId="77777777" w:rsidR="00A244CA" w:rsidRDefault="00A244CA">
      <w:r>
        <w:continuationSeparator/>
      </w:r>
    </w:p>
  </w:endnote>
  <w:endnote w:type="continuationNotice" w:id="1">
    <w:p w14:paraId="0181789A" w14:textId="77777777" w:rsidR="00A244CA" w:rsidRDefault="00A244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99BA" w14:textId="157EB979" w:rsidR="005811C0" w:rsidRPr="00B26857" w:rsidRDefault="008A07F2" w:rsidP="00FE5A85">
    <w:pPr>
      <w:pStyle w:val="Voettekst"/>
      <w:rPr>
        <w:rFonts w:asciiTheme="minorHAnsi" w:hAnsiTheme="minorHAnsi" w:cstheme="minorHAnsi"/>
        <w:bCs/>
        <w:color w:val="F79646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>Gemeente Eindhoven</w:t>
    </w:r>
    <w:r w:rsidR="00FE5A85">
      <w:rPr>
        <w:rFonts w:ascii="Arial" w:hAnsi="Arial"/>
        <w:sz w:val="18"/>
        <w:szCs w:val="18"/>
      </w:rPr>
      <w:t xml:space="preserve"> -</w:t>
    </w:r>
    <w:r w:rsidR="00FE5A85" w:rsidDel="00410F7E">
      <w:rPr>
        <w:rFonts w:ascii="Arial" w:hAnsi="Arial"/>
        <w:sz w:val="18"/>
        <w:szCs w:val="18"/>
      </w:rPr>
      <w:t xml:space="preserve"> </w:t>
    </w:r>
    <w:r w:rsidR="00410F7E" w:rsidRPr="00AE19AC">
      <w:rPr>
        <w:rFonts w:asciiTheme="minorHAnsi" w:hAnsiTheme="minorHAnsi" w:cstheme="minorHAnsi"/>
      </w:rPr>
      <w:t>Marktconsultatie</w:t>
    </w:r>
    <w:r w:rsidR="00410F7E" w:rsidRPr="00AE19AC" w:rsidDel="00C17990">
      <w:rPr>
        <w:rFonts w:asciiTheme="minorHAnsi" w:hAnsiTheme="minorHAnsi" w:cstheme="minorHAnsi"/>
      </w:rPr>
      <w:t xml:space="preserve"> </w:t>
    </w:r>
    <w:r w:rsidR="00B26857" w:rsidRPr="002074C6">
      <w:rPr>
        <w:rFonts w:asciiTheme="minorHAnsi" w:hAnsiTheme="minorHAnsi" w:cstheme="minorHAnsi"/>
      </w:rPr>
      <w:t>Bo</w:t>
    </w:r>
    <w:r w:rsidR="008D38FD">
      <w:rPr>
        <w:rFonts w:asciiTheme="minorHAnsi" w:hAnsiTheme="minorHAnsi" w:cstheme="minorHAnsi"/>
      </w:rPr>
      <w:t>m</w:t>
    </w:r>
    <w:r w:rsidR="00B26857" w:rsidRPr="002074C6">
      <w:rPr>
        <w:rFonts w:asciiTheme="minorHAnsi" w:hAnsiTheme="minorHAnsi" w:cstheme="minorHAnsi"/>
      </w:rPr>
      <w:t xml:space="preserve">en </w:t>
    </w:r>
    <w:r w:rsidR="00BE53A2" w:rsidRPr="002074C6">
      <w:rPr>
        <w:rFonts w:asciiTheme="minorHAnsi" w:hAnsiTheme="minorHAnsi" w:cstheme="minorHAnsi"/>
      </w:rPr>
      <w:t>&amp; Aanleg groeiplaatsen</w:t>
    </w:r>
    <w:r>
      <w:rPr>
        <w:rFonts w:ascii="Arial" w:hAnsi="Arial"/>
        <w:sz w:val="18"/>
        <w:szCs w:val="18"/>
      </w:rPr>
      <w:tab/>
    </w:r>
    <w:r w:rsidR="00FE5A85"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6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12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="005811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D41" w14:textId="77777777" w:rsidR="005811C0" w:rsidRDefault="005811C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46039" w14:textId="77777777" w:rsidR="00A244CA" w:rsidRDefault="00A244CA">
      <w:r>
        <w:separator/>
      </w:r>
    </w:p>
  </w:footnote>
  <w:footnote w:type="continuationSeparator" w:id="0">
    <w:p w14:paraId="5B1EFCE9" w14:textId="77777777" w:rsidR="00A244CA" w:rsidRDefault="00A244CA">
      <w:r>
        <w:continuationSeparator/>
      </w:r>
    </w:p>
  </w:footnote>
  <w:footnote w:type="continuationNotice" w:id="1">
    <w:p w14:paraId="01D4B804" w14:textId="77777777" w:rsidR="00A244CA" w:rsidRDefault="00A244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6D53" w14:textId="7F42FE71" w:rsidR="005811C0" w:rsidRPr="001650A6" w:rsidRDefault="00891617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4D5FCF" wp14:editId="17FA7ABA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0"/>
          <wp:wrapNone/>
          <wp:docPr id="5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</w:p>
  <w:p w14:paraId="18D0ED7C" w14:textId="77777777" w:rsidR="005811C0" w:rsidRDefault="005811C0" w:rsidP="001650A6">
    <w:pPr>
      <w:pStyle w:val="Koptekst"/>
    </w:pPr>
  </w:p>
  <w:p w14:paraId="223369D8" w14:textId="77777777" w:rsidR="005811C0" w:rsidRDefault="005811C0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29703500" w14:textId="77777777" w:rsidR="005811C0" w:rsidRDefault="005811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A8AC" w14:textId="77777777" w:rsidR="005811C0" w:rsidRDefault="005811C0">
    <w:pPr>
      <w:pStyle w:val="Voetadres"/>
    </w:pPr>
  </w:p>
  <w:p w14:paraId="12B1BF7B" w14:textId="77777777" w:rsidR="005811C0" w:rsidRDefault="00581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1A8C4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B4490"/>
    <w:multiLevelType w:val="singleLevel"/>
    <w:tmpl w:val="572E1BD0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7850C6"/>
    <w:multiLevelType w:val="multilevel"/>
    <w:tmpl w:val="F076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E3A7D"/>
    <w:multiLevelType w:val="hybridMultilevel"/>
    <w:tmpl w:val="F25E893A"/>
    <w:lvl w:ilvl="0" w:tplc="FA5E6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CC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1A5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A8D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4D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420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C8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ED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602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B7070"/>
    <w:multiLevelType w:val="hybridMultilevel"/>
    <w:tmpl w:val="83305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A124E"/>
    <w:multiLevelType w:val="multilevel"/>
    <w:tmpl w:val="554A5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5345"/>
    <w:multiLevelType w:val="singleLevel"/>
    <w:tmpl w:val="9B86E148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8" w15:restartNumberingAfterBreak="0">
    <w:nsid w:val="0CE27CC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D5069BC"/>
    <w:multiLevelType w:val="hybridMultilevel"/>
    <w:tmpl w:val="214A5F90"/>
    <w:lvl w:ilvl="0" w:tplc="50E840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E2072"/>
    <w:multiLevelType w:val="multilevel"/>
    <w:tmpl w:val="C49A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867164"/>
    <w:multiLevelType w:val="hybridMultilevel"/>
    <w:tmpl w:val="F7D096E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71C33"/>
    <w:multiLevelType w:val="hybridMultilevel"/>
    <w:tmpl w:val="1E32CBBE"/>
    <w:lvl w:ilvl="0" w:tplc="32F66F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811556"/>
    <w:multiLevelType w:val="multilevel"/>
    <w:tmpl w:val="8D4C0AB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56FFB3A"/>
    <w:multiLevelType w:val="hybridMultilevel"/>
    <w:tmpl w:val="6BF404C2"/>
    <w:lvl w:ilvl="0" w:tplc="C2640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AA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428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CF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4E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6E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2B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41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8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C31638"/>
    <w:multiLevelType w:val="hybridMultilevel"/>
    <w:tmpl w:val="37E0FDA2"/>
    <w:lvl w:ilvl="0" w:tplc="E1621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EE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B2E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46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EA6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43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00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F07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83203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ABE1681"/>
    <w:multiLevelType w:val="hybridMultilevel"/>
    <w:tmpl w:val="2F320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E56233"/>
    <w:multiLevelType w:val="hybridMultilevel"/>
    <w:tmpl w:val="110C3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510C0B"/>
    <w:multiLevelType w:val="multilevel"/>
    <w:tmpl w:val="76D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B420B6"/>
    <w:multiLevelType w:val="hybridMultilevel"/>
    <w:tmpl w:val="BB760F90"/>
    <w:lvl w:ilvl="0" w:tplc="8CF4F3C4">
      <w:start w:val="1"/>
      <w:numFmt w:val="decimal"/>
      <w:lvlText w:val="%1."/>
      <w:lvlJc w:val="left"/>
      <w:pPr>
        <w:ind w:left="720" w:hanging="360"/>
      </w:pPr>
    </w:lvl>
    <w:lvl w:ilvl="1" w:tplc="5D52ABB4">
      <w:start w:val="1"/>
      <w:numFmt w:val="lowerLetter"/>
      <w:lvlText w:val="%2."/>
      <w:lvlJc w:val="left"/>
      <w:pPr>
        <w:ind w:left="1440" w:hanging="360"/>
      </w:pPr>
    </w:lvl>
    <w:lvl w:ilvl="2" w:tplc="B27E32FE">
      <w:start w:val="1"/>
      <w:numFmt w:val="lowerRoman"/>
      <w:lvlText w:val="%3."/>
      <w:lvlJc w:val="right"/>
      <w:pPr>
        <w:ind w:left="2160" w:hanging="180"/>
      </w:pPr>
    </w:lvl>
    <w:lvl w:ilvl="3" w:tplc="93222074">
      <w:start w:val="1"/>
      <w:numFmt w:val="decimal"/>
      <w:lvlText w:val="%4."/>
      <w:lvlJc w:val="left"/>
      <w:pPr>
        <w:ind w:left="2880" w:hanging="360"/>
      </w:pPr>
    </w:lvl>
    <w:lvl w:ilvl="4" w:tplc="4208BC0C">
      <w:start w:val="1"/>
      <w:numFmt w:val="lowerLetter"/>
      <w:lvlText w:val="%5."/>
      <w:lvlJc w:val="left"/>
      <w:pPr>
        <w:ind w:left="3600" w:hanging="360"/>
      </w:pPr>
    </w:lvl>
    <w:lvl w:ilvl="5" w:tplc="C6567A3A">
      <w:start w:val="1"/>
      <w:numFmt w:val="lowerRoman"/>
      <w:lvlText w:val="%6."/>
      <w:lvlJc w:val="right"/>
      <w:pPr>
        <w:ind w:left="4320" w:hanging="180"/>
      </w:pPr>
    </w:lvl>
    <w:lvl w:ilvl="6" w:tplc="71461420">
      <w:start w:val="1"/>
      <w:numFmt w:val="decimal"/>
      <w:lvlText w:val="%7."/>
      <w:lvlJc w:val="left"/>
      <w:pPr>
        <w:ind w:left="5040" w:hanging="360"/>
      </w:pPr>
    </w:lvl>
    <w:lvl w:ilvl="7" w:tplc="6AEEA5C4">
      <w:start w:val="1"/>
      <w:numFmt w:val="lowerLetter"/>
      <w:lvlText w:val="%8."/>
      <w:lvlJc w:val="left"/>
      <w:pPr>
        <w:ind w:left="5760" w:hanging="360"/>
      </w:pPr>
    </w:lvl>
    <w:lvl w:ilvl="8" w:tplc="C2A009A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2744A9"/>
    <w:multiLevelType w:val="singleLevel"/>
    <w:tmpl w:val="B58C3370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23" w15:restartNumberingAfterBreak="0">
    <w:nsid w:val="2B703558"/>
    <w:multiLevelType w:val="multilevel"/>
    <w:tmpl w:val="846E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BA62B4"/>
    <w:multiLevelType w:val="hybridMultilevel"/>
    <w:tmpl w:val="323CA402"/>
    <w:lvl w:ilvl="0" w:tplc="2848980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B6524A"/>
    <w:multiLevelType w:val="hybridMultilevel"/>
    <w:tmpl w:val="64BC1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A059B0"/>
    <w:multiLevelType w:val="hybridMultilevel"/>
    <w:tmpl w:val="3174BD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53E0BAC"/>
    <w:multiLevelType w:val="hybridMultilevel"/>
    <w:tmpl w:val="4FDAC628"/>
    <w:lvl w:ilvl="0" w:tplc="A34E9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42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3EC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43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C5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A9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AF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E4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2EA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1E1E2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0" w15:restartNumberingAfterBreak="0">
    <w:nsid w:val="3C1C3E83"/>
    <w:multiLevelType w:val="hybridMultilevel"/>
    <w:tmpl w:val="B0400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E76E71"/>
    <w:multiLevelType w:val="hybridMultilevel"/>
    <w:tmpl w:val="5234FAB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4B12C0"/>
    <w:multiLevelType w:val="hybridMultilevel"/>
    <w:tmpl w:val="E3584C90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203A33"/>
    <w:multiLevelType w:val="multilevel"/>
    <w:tmpl w:val="05A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4C332A"/>
    <w:multiLevelType w:val="hybridMultilevel"/>
    <w:tmpl w:val="FF8A0434"/>
    <w:lvl w:ilvl="0" w:tplc="7E6EB1F0">
      <w:start w:val="1"/>
      <w:numFmt w:val="decimal"/>
      <w:lvlText w:val="%1."/>
      <w:lvlJc w:val="left"/>
      <w:pPr>
        <w:ind w:left="720" w:hanging="360"/>
      </w:pPr>
    </w:lvl>
    <w:lvl w:ilvl="1" w:tplc="B8506BC2">
      <w:start w:val="1"/>
      <w:numFmt w:val="lowerLetter"/>
      <w:lvlText w:val="%2."/>
      <w:lvlJc w:val="left"/>
      <w:pPr>
        <w:ind w:left="1440" w:hanging="360"/>
      </w:pPr>
    </w:lvl>
    <w:lvl w:ilvl="2" w:tplc="5886A6F0">
      <w:start w:val="1"/>
      <w:numFmt w:val="lowerRoman"/>
      <w:lvlText w:val="%3."/>
      <w:lvlJc w:val="right"/>
      <w:pPr>
        <w:ind w:left="2160" w:hanging="180"/>
      </w:pPr>
    </w:lvl>
    <w:lvl w:ilvl="3" w:tplc="F7E0E638">
      <w:start w:val="1"/>
      <w:numFmt w:val="decimal"/>
      <w:lvlText w:val="%4."/>
      <w:lvlJc w:val="left"/>
      <w:pPr>
        <w:ind w:left="2880" w:hanging="360"/>
      </w:pPr>
    </w:lvl>
    <w:lvl w:ilvl="4" w:tplc="8BEC66B2">
      <w:start w:val="1"/>
      <w:numFmt w:val="lowerLetter"/>
      <w:lvlText w:val="%5."/>
      <w:lvlJc w:val="left"/>
      <w:pPr>
        <w:ind w:left="3600" w:hanging="360"/>
      </w:pPr>
    </w:lvl>
    <w:lvl w:ilvl="5" w:tplc="20F80F22">
      <w:start w:val="1"/>
      <w:numFmt w:val="lowerRoman"/>
      <w:lvlText w:val="%6."/>
      <w:lvlJc w:val="right"/>
      <w:pPr>
        <w:ind w:left="4320" w:hanging="180"/>
      </w:pPr>
    </w:lvl>
    <w:lvl w:ilvl="6" w:tplc="0EFC5D90">
      <w:start w:val="1"/>
      <w:numFmt w:val="decimal"/>
      <w:lvlText w:val="%7."/>
      <w:lvlJc w:val="left"/>
      <w:pPr>
        <w:ind w:left="5040" w:hanging="360"/>
      </w:pPr>
    </w:lvl>
    <w:lvl w:ilvl="7" w:tplc="DCDEE230">
      <w:start w:val="1"/>
      <w:numFmt w:val="lowerLetter"/>
      <w:lvlText w:val="%8."/>
      <w:lvlJc w:val="left"/>
      <w:pPr>
        <w:ind w:left="5760" w:hanging="360"/>
      </w:pPr>
    </w:lvl>
    <w:lvl w:ilvl="8" w:tplc="005AEEF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F67D4A"/>
    <w:multiLevelType w:val="singleLevel"/>
    <w:tmpl w:val="000C29CA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36" w15:restartNumberingAfterBreak="0">
    <w:nsid w:val="48CB44DD"/>
    <w:multiLevelType w:val="hybridMultilevel"/>
    <w:tmpl w:val="3CF852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091016"/>
    <w:multiLevelType w:val="multilevel"/>
    <w:tmpl w:val="BB3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7625A8"/>
    <w:multiLevelType w:val="hybridMultilevel"/>
    <w:tmpl w:val="A9B8ACB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C51BDA"/>
    <w:multiLevelType w:val="hybridMultilevel"/>
    <w:tmpl w:val="CEECD5DE"/>
    <w:lvl w:ilvl="0" w:tplc="732CDB84">
      <w:start w:val="2"/>
      <w:numFmt w:val="bullet"/>
      <w:lvlText w:val=""/>
      <w:lvlJc w:val="left"/>
      <w:pPr>
        <w:ind w:left="40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40" w15:restartNumberingAfterBreak="0">
    <w:nsid w:val="4E5021E7"/>
    <w:multiLevelType w:val="hybridMultilevel"/>
    <w:tmpl w:val="9F3069B0"/>
    <w:lvl w:ilvl="0" w:tplc="1E4C9F26">
      <w:start w:val="1"/>
      <w:numFmt w:val="decimal"/>
      <w:lvlText w:val="%1."/>
      <w:lvlJc w:val="left"/>
      <w:pPr>
        <w:ind w:left="720" w:hanging="360"/>
      </w:pPr>
    </w:lvl>
    <w:lvl w:ilvl="1" w:tplc="F864BAC8">
      <w:start w:val="1"/>
      <w:numFmt w:val="lowerLetter"/>
      <w:lvlText w:val="%2."/>
      <w:lvlJc w:val="left"/>
      <w:pPr>
        <w:ind w:left="1440" w:hanging="360"/>
      </w:pPr>
    </w:lvl>
    <w:lvl w:ilvl="2" w:tplc="23A26200">
      <w:start w:val="1"/>
      <w:numFmt w:val="lowerRoman"/>
      <w:lvlText w:val="%3."/>
      <w:lvlJc w:val="right"/>
      <w:pPr>
        <w:ind w:left="2160" w:hanging="180"/>
      </w:pPr>
    </w:lvl>
    <w:lvl w:ilvl="3" w:tplc="0074B5AE">
      <w:start w:val="1"/>
      <w:numFmt w:val="decimal"/>
      <w:lvlText w:val="%4."/>
      <w:lvlJc w:val="left"/>
      <w:pPr>
        <w:ind w:left="2880" w:hanging="360"/>
      </w:pPr>
    </w:lvl>
    <w:lvl w:ilvl="4" w:tplc="450C2F8E">
      <w:start w:val="1"/>
      <w:numFmt w:val="lowerLetter"/>
      <w:lvlText w:val="%5."/>
      <w:lvlJc w:val="left"/>
      <w:pPr>
        <w:ind w:left="3600" w:hanging="360"/>
      </w:pPr>
    </w:lvl>
    <w:lvl w:ilvl="5" w:tplc="CA8CE036">
      <w:start w:val="1"/>
      <w:numFmt w:val="lowerRoman"/>
      <w:lvlText w:val="%6."/>
      <w:lvlJc w:val="right"/>
      <w:pPr>
        <w:ind w:left="4320" w:hanging="180"/>
      </w:pPr>
    </w:lvl>
    <w:lvl w:ilvl="6" w:tplc="2C96BF2C">
      <w:start w:val="1"/>
      <w:numFmt w:val="decimal"/>
      <w:lvlText w:val="%7."/>
      <w:lvlJc w:val="left"/>
      <w:pPr>
        <w:ind w:left="5040" w:hanging="360"/>
      </w:pPr>
    </w:lvl>
    <w:lvl w:ilvl="7" w:tplc="7E5AD572">
      <w:start w:val="1"/>
      <w:numFmt w:val="lowerLetter"/>
      <w:lvlText w:val="%8."/>
      <w:lvlJc w:val="left"/>
      <w:pPr>
        <w:ind w:left="5760" w:hanging="360"/>
      </w:pPr>
    </w:lvl>
    <w:lvl w:ilvl="8" w:tplc="375E66C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7018C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42" w15:restartNumberingAfterBreak="0">
    <w:nsid w:val="52A411EF"/>
    <w:multiLevelType w:val="hybridMultilevel"/>
    <w:tmpl w:val="B6EE6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2DAA07"/>
    <w:multiLevelType w:val="hybridMultilevel"/>
    <w:tmpl w:val="2BB04A42"/>
    <w:lvl w:ilvl="0" w:tplc="153AC13A">
      <w:start w:val="1"/>
      <w:numFmt w:val="decimal"/>
      <w:lvlText w:val="%1."/>
      <w:lvlJc w:val="left"/>
      <w:pPr>
        <w:ind w:left="720" w:hanging="360"/>
      </w:pPr>
    </w:lvl>
    <w:lvl w:ilvl="1" w:tplc="755A9D20">
      <w:start w:val="1"/>
      <w:numFmt w:val="lowerLetter"/>
      <w:lvlText w:val="%2."/>
      <w:lvlJc w:val="left"/>
      <w:pPr>
        <w:ind w:left="1440" w:hanging="360"/>
      </w:pPr>
    </w:lvl>
    <w:lvl w:ilvl="2" w:tplc="3A9E28A4">
      <w:start w:val="1"/>
      <w:numFmt w:val="lowerRoman"/>
      <w:lvlText w:val="%3."/>
      <w:lvlJc w:val="right"/>
      <w:pPr>
        <w:ind w:left="2160" w:hanging="180"/>
      </w:pPr>
    </w:lvl>
    <w:lvl w:ilvl="3" w:tplc="8A2641B0">
      <w:start w:val="1"/>
      <w:numFmt w:val="decimal"/>
      <w:lvlText w:val="%4."/>
      <w:lvlJc w:val="left"/>
      <w:pPr>
        <w:ind w:left="2880" w:hanging="360"/>
      </w:pPr>
    </w:lvl>
    <w:lvl w:ilvl="4" w:tplc="92125BA0">
      <w:start w:val="1"/>
      <w:numFmt w:val="lowerLetter"/>
      <w:lvlText w:val="%5."/>
      <w:lvlJc w:val="left"/>
      <w:pPr>
        <w:ind w:left="3600" w:hanging="360"/>
      </w:pPr>
    </w:lvl>
    <w:lvl w:ilvl="5" w:tplc="5B8A5706">
      <w:start w:val="1"/>
      <w:numFmt w:val="lowerRoman"/>
      <w:lvlText w:val="%6."/>
      <w:lvlJc w:val="right"/>
      <w:pPr>
        <w:ind w:left="4320" w:hanging="180"/>
      </w:pPr>
    </w:lvl>
    <w:lvl w:ilvl="6" w:tplc="161A33C2">
      <w:start w:val="1"/>
      <w:numFmt w:val="decimal"/>
      <w:lvlText w:val="%7."/>
      <w:lvlJc w:val="left"/>
      <w:pPr>
        <w:ind w:left="5040" w:hanging="360"/>
      </w:pPr>
    </w:lvl>
    <w:lvl w:ilvl="7" w:tplc="E23812BE">
      <w:start w:val="1"/>
      <w:numFmt w:val="lowerLetter"/>
      <w:lvlText w:val="%8."/>
      <w:lvlJc w:val="left"/>
      <w:pPr>
        <w:ind w:left="5760" w:hanging="360"/>
      </w:pPr>
    </w:lvl>
    <w:lvl w:ilvl="8" w:tplc="6A5A941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372B14"/>
    <w:multiLevelType w:val="hybridMultilevel"/>
    <w:tmpl w:val="8DDCC9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B32F7"/>
    <w:multiLevelType w:val="multilevel"/>
    <w:tmpl w:val="E47C1902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57C4F8C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47" w15:restartNumberingAfterBreak="0">
    <w:nsid w:val="571F7EEC"/>
    <w:multiLevelType w:val="hybridMultilevel"/>
    <w:tmpl w:val="FC3C437A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26D69"/>
    <w:multiLevelType w:val="multilevel"/>
    <w:tmpl w:val="6C9C2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9" w15:restartNumberingAfterBreak="0">
    <w:nsid w:val="5C1F4CCB"/>
    <w:multiLevelType w:val="hybridMultilevel"/>
    <w:tmpl w:val="65DE79D8"/>
    <w:lvl w:ilvl="0" w:tplc="C5609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C41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E0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01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E2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82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A1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AA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505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464296"/>
    <w:multiLevelType w:val="hybridMultilevel"/>
    <w:tmpl w:val="539AA7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4D7046"/>
    <w:multiLevelType w:val="multilevel"/>
    <w:tmpl w:val="E848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4AB426C"/>
    <w:multiLevelType w:val="hybridMultilevel"/>
    <w:tmpl w:val="F0BE326E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2B5618"/>
    <w:multiLevelType w:val="hybridMultilevel"/>
    <w:tmpl w:val="5A6C6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CB46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68345059"/>
    <w:multiLevelType w:val="multilevel"/>
    <w:tmpl w:val="6232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ED7777"/>
    <w:multiLevelType w:val="hybridMultilevel"/>
    <w:tmpl w:val="ACE681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1B9C4F"/>
    <w:multiLevelType w:val="hybridMultilevel"/>
    <w:tmpl w:val="1B1C4680"/>
    <w:lvl w:ilvl="0" w:tplc="1286F810">
      <w:start w:val="1"/>
      <w:numFmt w:val="decimal"/>
      <w:lvlText w:val="%1."/>
      <w:lvlJc w:val="left"/>
      <w:pPr>
        <w:ind w:left="720" w:hanging="360"/>
      </w:pPr>
    </w:lvl>
    <w:lvl w:ilvl="1" w:tplc="2EB2AC66">
      <w:start w:val="1"/>
      <w:numFmt w:val="lowerLetter"/>
      <w:lvlText w:val="%2."/>
      <w:lvlJc w:val="left"/>
      <w:pPr>
        <w:ind w:left="1440" w:hanging="360"/>
      </w:pPr>
    </w:lvl>
    <w:lvl w:ilvl="2" w:tplc="4C0A9440">
      <w:start w:val="1"/>
      <w:numFmt w:val="lowerRoman"/>
      <w:lvlText w:val="%3."/>
      <w:lvlJc w:val="right"/>
      <w:pPr>
        <w:ind w:left="2160" w:hanging="180"/>
      </w:pPr>
    </w:lvl>
    <w:lvl w:ilvl="3" w:tplc="DEFCEBC4">
      <w:start w:val="1"/>
      <w:numFmt w:val="decimal"/>
      <w:lvlText w:val="%4."/>
      <w:lvlJc w:val="left"/>
      <w:pPr>
        <w:ind w:left="2880" w:hanging="360"/>
      </w:pPr>
    </w:lvl>
    <w:lvl w:ilvl="4" w:tplc="6BFC02BA">
      <w:start w:val="1"/>
      <w:numFmt w:val="lowerLetter"/>
      <w:lvlText w:val="%5."/>
      <w:lvlJc w:val="left"/>
      <w:pPr>
        <w:ind w:left="3600" w:hanging="360"/>
      </w:pPr>
    </w:lvl>
    <w:lvl w:ilvl="5" w:tplc="011A8ECC">
      <w:start w:val="1"/>
      <w:numFmt w:val="lowerRoman"/>
      <w:lvlText w:val="%6."/>
      <w:lvlJc w:val="right"/>
      <w:pPr>
        <w:ind w:left="4320" w:hanging="180"/>
      </w:pPr>
    </w:lvl>
    <w:lvl w:ilvl="6" w:tplc="C6EAA1DE">
      <w:start w:val="1"/>
      <w:numFmt w:val="decimal"/>
      <w:lvlText w:val="%7."/>
      <w:lvlJc w:val="left"/>
      <w:pPr>
        <w:ind w:left="5040" w:hanging="360"/>
      </w:pPr>
    </w:lvl>
    <w:lvl w:ilvl="7" w:tplc="4288C91A">
      <w:start w:val="1"/>
      <w:numFmt w:val="lowerLetter"/>
      <w:lvlText w:val="%8."/>
      <w:lvlJc w:val="left"/>
      <w:pPr>
        <w:ind w:left="5760" w:hanging="360"/>
      </w:pPr>
    </w:lvl>
    <w:lvl w:ilvl="8" w:tplc="9DFAEE30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331FA3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59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39B5A52"/>
    <w:multiLevelType w:val="hybridMultilevel"/>
    <w:tmpl w:val="A8265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71378B5"/>
    <w:multiLevelType w:val="hybridMultilevel"/>
    <w:tmpl w:val="FB884662"/>
    <w:lvl w:ilvl="0" w:tplc="284898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C336F1"/>
    <w:multiLevelType w:val="hybridMultilevel"/>
    <w:tmpl w:val="F5E036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4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A9B5C7F"/>
    <w:multiLevelType w:val="hybridMultilevel"/>
    <w:tmpl w:val="77D6E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29119C"/>
    <w:multiLevelType w:val="hybridMultilevel"/>
    <w:tmpl w:val="BF62B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0B4F44"/>
    <w:multiLevelType w:val="multilevel"/>
    <w:tmpl w:val="5EA8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E9BB709"/>
    <w:multiLevelType w:val="hybridMultilevel"/>
    <w:tmpl w:val="3A74F116"/>
    <w:lvl w:ilvl="0" w:tplc="59988ACE">
      <w:start w:val="1"/>
      <w:numFmt w:val="decimal"/>
      <w:lvlText w:val="%1."/>
      <w:lvlJc w:val="left"/>
      <w:pPr>
        <w:ind w:left="720" w:hanging="360"/>
      </w:pPr>
    </w:lvl>
    <w:lvl w:ilvl="1" w:tplc="AA18D032">
      <w:start w:val="1"/>
      <w:numFmt w:val="lowerLetter"/>
      <w:lvlText w:val="%2."/>
      <w:lvlJc w:val="left"/>
      <w:pPr>
        <w:ind w:left="1440" w:hanging="360"/>
      </w:pPr>
    </w:lvl>
    <w:lvl w:ilvl="2" w:tplc="AEFC9DF8">
      <w:start w:val="1"/>
      <w:numFmt w:val="lowerRoman"/>
      <w:lvlText w:val="%3."/>
      <w:lvlJc w:val="right"/>
      <w:pPr>
        <w:ind w:left="2160" w:hanging="180"/>
      </w:pPr>
    </w:lvl>
    <w:lvl w:ilvl="3" w:tplc="C2303478">
      <w:start w:val="1"/>
      <w:numFmt w:val="decimal"/>
      <w:lvlText w:val="%4."/>
      <w:lvlJc w:val="left"/>
      <w:pPr>
        <w:ind w:left="2880" w:hanging="360"/>
      </w:pPr>
    </w:lvl>
    <w:lvl w:ilvl="4" w:tplc="53CE776A">
      <w:start w:val="1"/>
      <w:numFmt w:val="lowerLetter"/>
      <w:lvlText w:val="%5."/>
      <w:lvlJc w:val="left"/>
      <w:pPr>
        <w:ind w:left="3600" w:hanging="360"/>
      </w:pPr>
    </w:lvl>
    <w:lvl w:ilvl="5" w:tplc="B282B95A">
      <w:start w:val="1"/>
      <w:numFmt w:val="lowerRoman"/>
      <w:lvlText w:val="%6."/>
      <w:lvlJc w:val="right"/>
      <w:pPr>
        <w:ind w:left="4320" w:hanging="180"/>
      </w:pPr>
    </w:lvl>
    <w:lvl w:ilvl="6" w:tplc="4470E694">
      <w:start w:val="1"/>
      <w:numFmt w:val="decimal"/>
      <w:lvlText w:val="%7."/>
      <w:lvlJc w:val="left"/>
      <w:pPr>
        <w:ind w:left="5040" w:hanging="360"/>
      </w:pPr>
    </w:lvl>
    <w:lvl w:ilvl="7" w:tplc="75D62A5C">
      <w:start w:val="1"/>
      <w:numFmt w:val="lowerLetter"/>
      <w:lvlText w:val="%8."/>
      <w:lvlJc w:val="left"/>
      <w:pPr>
        <w:ind w:left="5760" w:hanging="360"/>
      </w:pPr>
    </w:lvl>
    <w:lvl w:ilvl="8" w:tplc="7D746BF6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797881">
    <w:abstractNumId w:val="35"/>
  </w:num>
  <w:num w:numId="2" w16cid:durableId="1989941483">
    <w:abstractNumId w:val="27"/>
  </w:num>
  <w:num w:numId="3" w16cid:durableId="692846960">
    <w:abstractNumId w:val="22"/>
  </w:num>
  <w:num w:numId="4" w16cid:durableId="122235575">
    <w:abstractNumId w:val="7"/>
  </w:num>
  <w:num w:numId="5" w16cid:durableId="483552425">
    <w:abstractNumId w:val="27"/>
  </w:num>
  <w:num w:numId="6" w16cid:durableId="1082483385">
    <w:abstractNumId w:val="27"/>
  </w:num>
  <w:num w:numId="7" w16cid:durableId="1676299389">
    <w:abstractNumId w:val="27"/>
  </w:num>
  <w:num w:numId="8" w16cid:durableId="71319522">
    <w:abstractNumId w:val="1"/>
  </w:num>
  <w:num w:numId="9" w16cid:durableId="722144987">
    <w:abstractNumId w:val="39"/>
  </w:num>
  <w:num w:numId="10" w16cid:durableId="333070371">
    <w:abstractNumId w:val="42"/>
  </w:num>
  <w:num w:numId="11" w16cid:durableId="1099714556">
    <w:abstractNumId w:val="62"/>
  </w:num>
  <w:num w:numId="12" w16cid:durableId="1053846222">
    <w:abstractNumId w:val="11"/>
  </w:num>
  <w:num w:numId="13" w16cid:durableId="656500017">
    <w:abstractNumId w:val="32"/>
  </w:num>
  <w:num w:numId="14" w16cid:durableId="1646936180">
    <w:abstractNumId w:val="47"/>
  </w:num>
  <w:num w:numId="15" w16cid:durableId="215049521">
    <w:abstractNumId w:val="61"/>
  </w:num>
  <w:num w:numId="16" w16cid:durableId="1817913165">
    <w:abstractNumId w:val="24"/>
  </w:num>
  <w:num w:numId="17" w16cid:durableId="580677720">
    <w:abstractNumId w:val="8"/>
  </w:num>
  <w:num w:numId="18" w16cid:durableId="2098868150">
    <w:abstractNumId w:val="48"/>
  </w:num>
  <w:num w:numId="19" w16cid:durableId="643268576">
    <w:abstractNumId w:val="16"/>
  </w:num>
  <w:num w:numId="20" w16cid:durableId="1644239448">
    <w:abstractNumId w:val="54"/>
  </w:num>
  <w:num w:numId="21" w16cid:durableId="1670399287">
    <w:abstractNumId w:val="0"/>
  </w:num>
  <w:num w:numId="22" w16cid:durableId="283464581">
    <w:abstractNumId w:val="10"/>
  </w:num>
  <w:num w:numId="23" w16cid:durableId="915550936">
    <w:abstractNumId w:val="67"/>
  </w:num>
  <w:num w:numId="24" w16cid:durableId="691568091">
    <w:abstractNumId w:val="2"/>
  </w:num>
  <w:num w:numId="25" w16cid:durableId="1955987827">
    <w:abstractNumId w:val="55"/>
  </w:num>
  <w:num w:numId="26" w16cid:durableId="1829663433">
    <w:abstractNumId w:val="37"/>
  </w:num>
  <w:num w:numId="27" w16cid:durableId="513348476">
    <w:abstractNumId w:val="20"/>
  </w:num>
  <w:num w:numId="28" w16cid:durableId="952177796">
    <w:abstractNumId w:val="33"/>
  </w:num>
  <w:num w:numId="29" w16cid:durableId="1491869731">
    <w:abstractNumId w:val="23"/>
  </w:num>
  <w:num w:numId="30" w16cid:durableId="1227106195">
    <w:abstractNumId w:val="53"/>
  </w:num>
  <w:num w:numId="31" w16cid:durableId="1479804120">
    <w:abstractNumId w:val="59"/>
  </w:num>
  <w:num w:numId="32" w16cid:durableId="137769619">
    <w:abstractNumId w:val="12"/>
  </w:num>
  <w:num w:numId="33" w16cid:durableId="916327764">
    <w:abstractNumId w:val="5"/>
  </w:num>
  <w:num w:numId="34" w16cid:durableId="788158537">
    <w:abstractNumId w:val="30"/>
  </w:num>
  <w:num w:numId="35" w16cid:durableId="1449856691">
    <w:abstractNumId w:val="17"/>
  </w:num>
  <w:num w:numId="36" w16cid:durableId="1052851803">
    <w:abstractNumId w:val="4"/>
  </w:num>
  <w:num w:numId="37" w16cid:durableId="1310132351">
    <w:abstractNumId w:val="27"/>
  </w:num>
  <w:num w:numId="38" w16cid:durableId="654140014">
    <w:abstractNumId w:val="27"/>
  </w:num>
  <w:num w:numId="39" w16cid:durableId="158273153">
    <w:abstractNumId w:val="27"/>
  </w:num>
  <w:num w:numId="40" w16cid:durableId="1582593584">
    <w:abstractNumId w:val="27"/>
  </w:num>
  <w:num w:numId="41" w16cid:durableId="321736825">
    <w:abstractNumId w:val="27"/>
  </w:num>
  <w:num w:numId="42" w16cid:durableId="553128901">
    <w:abstractNumId w:val="27"/>
  </w:num>
  <w:num w:numId="43" w16cid:durableId="451753805">
    <w:abstractNumId w:val="27"/>
  </w:num>
  <w:num w:numId="44" w16cid:durableId="1053428643">
    <w:abstractNumId w:val="27"/>
  </w:num>
  <w:num w:numId="45" w16cid:durableId="1245720505">
    <w:abstractNumId w:val="27"/>
  </w:num>
  <w:num w:numId="46" w16cid:durableId="1573656075">
    <w:abstractNumId w:val="27"/>
  </w:num>
  <w:num w:numId="47" w16cid:durableId="944531883">
    <w:abstractNumId w:val="27"/>
  </w:num>
  <w:num w:numId="48" w16cid:durableId="194080099">
    <w:abstractNumId w:val="9"/>
  </w:num>
  <w:num w:numId="49" w16cid:durableId="928387353">
    <w:abstractNumId w:val="63"/>
  </w:num>
  <w:num w:numId="50" w16cid:durableId="107094034">
    <w:abstractNumId w:val="27"/>
  </w:num>
  <w:num w:numId="51" w16cid:durableId="2080442852">
    <w:abstractNumId w:val="27"/>
  </w:num>
  <w:num w:numId="52" w16cid:durableId="776601695">
    <w:abstractNumId w:val="42"/>
  </w:num>
  <w:num w:numId="53" w16cid:durableId="45833209">
    <w:abstractNumId w:val="27"/>
  </w:num>
  <w:num w:numId="54" w16cid:durableId="1920405284">
    <w:abstractNumId w:val="50"/>
  </w:num>
  <w:num w:numId="55" w16cid:durableId="2113087466">
    <w:abstractNumId w:val="26"/>
  </w:num>
  <w:num w:numId="56" w16cid:durableId="1312372685">
    <w:abstractNumId w:val="27"/>
  </w:num>
  <w:num w:numId="57" w16cid:durableId="1591499311">
    <w:abstractNumId w:val="27"/>
  </w:num>
  <w:num w:numId="58" w16cid:durableId="629897565">
    <w:abstractNumId w:val="27"/>
  </w:num>
  <w:num w:numId="59" w16cid:durableId="591815243">
    <w:abstractNumId w:val="27"/>
  </w:num>
  <w:num w:numId="60" w16cid:durableId="1805124542">
    <w:abstractNumId w:val="27"/>
  </w:num>
  <w:num w:numId="61" w16cid:durableId="281428244">
    <w:abstractNumId w:val="19"/>
  </w:num>
  <w:num w:numId="62" w16cid:durableId="737484625">
    <w:abstractNumId w:val="64"/>
  </w:num>
  <w:num w:numId="63" w16cid:durableId="210851379">
    <w:abstractNumId w:val="27"/>
  </w:num>
  <w:num w:numId="64" w16cid:durableId="467477122">
    <w:abstractNumId w:val="27"/>
  </w:num>
  <w:num w:numId="65" w16cid:durableId="1618218909">
    <w:abstractNumId w:val="27"/>
  </w:num>
  <w:num w:numId="66" w16cid:durableId="1688172779">
    <w:abstractNumId w:val="27"/>
  </w:num>
  <w:num w:numId="67" w16cid:durableId="1510175795">
    <w:abstractNumId w:val="52"/>
  </w:num>
  <w:num w:numId="68" w16cid:durableId="10502258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97182752">
    <w:abstractNumId w:val="13"/>
  </w:num>
  <w:num w:numId="70" w16cid:durableId="611397830">
    <w:abstractNumId w:val="44"/>
  </w:num>
  <w:num w:numId="71" w16cid:durableId="1971474576">
    <w:abstractNumId w:val="58"/>
  </w:num>
  <w:num w:numId="72" w16cid:durableId="1612202541">
    <w:abstractNumId w:val="66"/>
  </w:num>
  <w:num w:numId="73" w16cid:durableId="1961373235">
    <w:abstractNumId w:val="45"/>
  </w:num>
  <w:num w:numId="74" w16cid:durableId="16968336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87716721">
    <w:abstractNumId w:val="36"/>
  </w:num>
  <w:num w:numId="76" w16cid:durableId="1407000184">
    <w:abstractNumId w:val="41"/>
  </w:num>
  <w:num w:numId="77" w16cid:durableId="423378210">
    <w:abstractNumId w:val="29"/>
  </w:num>
  <w:num w:numId="78" w16cid:durableId="936710867">
    <w:abstractNumId w:val="46"/>
  </w:num>
  <w:num w:numId="79" w16cid:durableId="983661760">
    <w:abstractNumId w:val="6"/>
  </w:num>
  <w:num w:numId="80" w16cid:durableId="206112540">
    <w:abstractNumId w:val="18"/>
  </w:num>
  <w:num w:numId="81" w16cid:durableId="600799509">
    <w:abstractNumId w:val="51"/>
  </w:num>
  <w:num w:numId="82" w16cid:durableId="1165365871">
    <w:abstractNumId w:val="56"/>
  </w:num>
  <w:num w:numId="83" w16cid:durableId="314846622">
    <w:abstractNumId w:val="25"/>
  </w:num>
  <w:num w:numId="84" w16cid:durableId="22753741">
    <w:abstractNumId w:val="38"/>
  </w:num>
  <w:num w:numId="85" w16cid:durableId="678043010">
    <w:abstractNumId w:val="31"/>
  </w:num>
  <w:num w:numId="86" w16cid:durableId="1698920839">
    <w:abstractNumId w:val="43"/>
  </w:num>
  <w:num w:numId="87" w16cid:durableId="1733195491">
    <w:abstractNumId w:val="68"/>
  </w:num>
  <w:num w:numId="88" w16cid:durableId="383410177">
    <w:abstractNumId w:val="40"/>
  </w:num>
  <w:num w:numId="89" w16cid:durableId="1273396784">
    <w:abstractNumId w:val="21"/>
  </w:num>
  <w:num w:numId="90" w16cid:durableId="1728140217">
    <w:abstractNumId w:val="14"/>
  </w:num>
  <w:num w:numId="91" w16cid:durableId="1974477549">
    <w:abstractNumId w:val="3"/>
  </w:num>
  <w:num w:numId="92" w16cid:durableId="752507445">
    <w:abstractNumId w:val="49"/>
  </w:num>
  <w:num w:numId="93" w16cid:durableId="1823085189">
    <w:abstractNumId w:val="28"/>
  </w:num>
  <w:num w:numId="94" w16cid:durableId="873345240">
    <w:abstractNumId w:val="15"/>
  </w:num>
  <w:num w:numId="95" w16cid:durableId="1648239181">
    <w:abstractNumId w:val="34"/>
  </w:num>
  <w:num w:numId="96" w16cid:durableId="1498692748">
    <w:abstractNumId w:val="57"/>
  </w:num>
  <w:num w:numId="97" w16cid:durableId="1706633925">
    <w:abstractNumId w:val="60"/>
  </w:num>
  <w:num w:numId="98" w16cid:durableId="2128967514">
    <w:abstractNumId w:val="65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eling" w:val="EHV"/>
    <w:docVar w:name="Dienst" w:val="EHV"/>
    <w:docVar w:name="DocumentCode" w:val="BLA"/>
    <w:docVar w:name="DocumentLanguage" w:val="Nederlands"/>
    <w:docVar w:name="DocumentMajorVersion" w:val="1"/>
    <w:docVar w:name="DocumentMinorVersion" w:val="0"/>
    <w:docVar w:name="DocumentName" w:val="Blanco"/>
    <w:docVar w:name="Ondertekening" w:val="Blanco"/>
    <w:docVar w:name="Organization" w:val="gemeente Eindhoven"/>
  </w:docVars>
  <w:rsids>
    <w:rsidRoot w:val="00D820E4"/>
    <w:rsid w:val="00000F3D"/>
    <w:rsid w:val="0000354E"/>
    <w:rsid w:val="000042EE"/>
    <w:rsid w:val="0000644A"/>
    <w:rsid w:val="00007514"/>
    <w:rsid w:val="00014288"/>
    <w:rsid w:val="00016B4A"/>
    <w:rsid w:val="00016D76"/>
    <w:rsid w:val="0001730F"/>
    <w:rsid w:val="00020CC3"/>
    <w:rsid w:val="00020FF6"/>
    <w:rsid w:val="00021DDE"/>
    <w:rsid w:val="00024B9E"/>
    <w:rsid w:val="00025B00"/>
    <w:rsid w:val="000261D2"/>
    <w:rsid w:val="00026B19"/>
    <w:rsid w:val="000303F1"/>
    <w:rsid w:val="00030DEF"/>
    <w:rsid w:val="000317E8"/>
    <w:rsid w:val="000334CE"/>
    <w:rsid w:val="000354ED"/>
    <w:rsid w:val="0003744E"/>
    <w:rsid w:val="000377B0"/>
    <w:rsid w:val="00040A2B"/>
    <w:rsid w:val="000445F9"/>
    <w:rsid w:val="0004752D"/>
    <w:rsid w:val="00051DF6"/>
    <w:rsid w:val="00052F45"/>
    <w:rsid w:val="00053C1D"/>
    <w:rsid w:val="000544CC"/>
    <w:rsid w:val="000554B7"/>
    <w:rsid w:val="0006113D"/>
    <w:rsid w:val="0006203F"/>
    <w:rsid w:val="000624F5"/>
    <w:rsid w:val="000643BF"/>
    <w:rsid w:val="00064B9A"/>
    <w:rsid w:val="00064C7E"/>
    <w:rsid w:val="00067EA3"/>
    <w:rsid w:val="000727C5"/>
    <w:rsid w:val="00072C9E"/>
    <w:rsid w:val="000733B6"/>
    <w:rsid w:val="00074A43"/>
    <w:rsid w:val="0007572A"/>
    <w:rsid w:val="00083851"/>
    <w:rsid w:val="00084A36"/>
    <w:rsid w:val="000854C4"/>
    <w:rsid w:val="00086C3E"/>
    <w:rsid w:val="00092085"/>
    <w:rsid w:val="0009225E"/>
    <w:rsid w:val="000935D6"/>
    <w:rsid w:val="00093AD4"/>
    <w:rsid w:val="000948C6"/>
    <w:rsid w:val="00095057"/>
    <w:rsid w:val="00095262"/>
    <w:rsid w:val="000A2217"/>
    <w:rsid w:val="000A5089"/>
    <w:rsid w:val="000B2880"/>
    <w:rsid w:val="000B658F"/>
    <w:rsid w:val="000B69F6"/>
    <w:rsid w:val="000B6FD0"/>
    <w:rsid w:val="000B7633"/>
    <w:rsid w:val="000C40CC"/>
    <w:rsid w:val="000C760B"/>
    <w:rsid w:val="000C7899"/>
    <w:rsid w:val="000D0312"/>
    <w:rsid w:val="000D2396"/>
    <w:rsid w:val="000D4313"/>
    <w:rsid w:val="000D6377"/>
    <w:rsid w:val="000D7071"/>
    <w:rsid w:val="000D7930"/>
    <w:rsid w:val="000E3BA9"/>
    <w:rsid w:val="000E4A81"/>
    <w:rsid w:val="000E5629"/>
    <w:rsid w:val="000E63D8"/>
    <w:rsid w:val="000F00BB"/>
    <w:rsid w:val="000F2EE3"/>
    <w:rsid w:val="000F3BAF"/>
    <w:rsid w:val="000F5A15"/>
    <w:rsid w:val="000F5C3D"/>
    <w:rsid w:val="00103058"/>
    <w:rsid w:val="00103B0E"/>
    <w:rsid w:val="0010502E"/>
    <w:rsid w:val="00107B89"/>
    <w:rsid w:val="00110929"/>
    <w:rsid w:val="001140AE"/>
    <w:rsid w:val="00114396"/>
    <w:rsid w:val="00114955"/>
    <w:rsid w:val="00116687"/>
    <w:rsid w:val="001173F9"/>
    <w:rsid w:val="001210F8"/>
    <w:rsid w:val="00127CA3"/>
    <w:rsid w:val="0014243B"/>
    <w:rsid w:val="00142C14"/>
    <w:rsid w:val="00144C01"/>
    <w:rsid w:val="00145815"/>
    <w:rsid w:val="00146BA8"/>
    <w:rsid w:val="001547FD"/>
    <w:rsid w:val="00156B75"/>
    <w:rsid w:val="00157F94"/>
    <w:rsid w:val="00163AD2"/>
    <w:rsid w:val="00163F57"/>
    <w:rsid w:val="001650A6"/>
    <w:rsid w:val="001665C8"/>
    <w:rsid w:val="00171059"/>
    <w:rsid w:val="00172045"/>
    <w:rsid w:val="00172274"/>
    <w:rsid w:val="00174ACB"/>
    <w:rsid w:val="00180839"/>
    <w:rsid w:val="00185EF3"/>
    <w:rsid w:val="00187AD2"/>
    <w:rsid w:val="00196851"/>
    <w:rsid w:val="00197A10"/>
    <w:rsid w:val="001A007D"/>
    <w:rsid w:val="001A008D"/>
    <w:rsid w:val="001A5E33"/>
    <w:rsid w:val="001B3FAC"/>
    <w:rsid w:val="001B50EE"/>
    <w:rsid w:val="001B6C98"/>
    <w:rsid w:val="001C78D1"/>
    <w:rsid w:val="001E1A76"/>
    <w:rsid w:val="001E79E3"/>
    <w:rsid w:val="001F00EF"/>
    <w:rsid w:val="001F2E3D"/>
    <w:rsid w:val="001F4C50"/>
    <w:rsid w:val="001F4FC2"/>
    <w:rsid w:val="002027BF"/>
    <w:rsid w:val="002074C6"/>
    <w:rsid w:val="00210592"/>
    <w:rsid w:val="00210596"/>
    <w:rsid w:val="0021203A"/>
    <w:rsid w:val="00214854"/>
    <w:rsid w:val="0021643F"/>
    <w:rsid w:val="00217604"/>
    <w:rsid w:val="002233B1"/>
    <w:rsid w:val="002316E6"/>
    <w:rsid w:val="00233664"/>
    <w:rsid w:val="00233C83"/>
    <w:rsid w:val="00235345"/>
    <w:rsid w:val="00237C55"/>
    <w:rsid w:val="00243271"/>
    <w:rsid w:val="00243BA7"/>
    <w:rsid w:val="002458B1"/>
    <w:rsid w:val="0025159B"/>
    <w:rsid w:val="00256407"/>
    <w:rsid w:val="0025686A"/>
    <w:rsid w:val="00256C2D"/>
    <w:rsid w:val="002572CD"/>
    <w:rsid w:val="0026226B"/>
    <w:rsid w:val="00263D53"/>
    <w:rsid w:val="00266BA0"/>
    <w:rsid w:val="00275126"/>
    <w:rsid w:val="00275935"/>
    <w:rsid w:val="00276531"/>
    <w:rsid w:val="00276E90"/>
    <w:rsid w:val="00280BDC"/>
    <w:rsid w:val="00284A65"/>
    <w:rsid w:val="0028537D"/>
    <w:rsid w:val="00285A77"/>
    <w:rsid w:val="00285F9A"/>
    <w:rsid w:val="002867B8"/>
    <w:rsid w:val="0028798C"/>
    <w:rsid w:val="00287CBC"/>
    <w:rsid w:val="00290232"/>
    <w:rsid w:val="00291915"/>
    <w:rsid w:val="00291DE8"/>
    <w:rsid w:val="002926B9"/>
    <w:rsid w:val="0029383D"/>
    <w:rsid w:val="0029584A"/>
    <w:rsid w:val="002A13B4"/>
    <w:rsid w:val="002A2A29"/>
    <w:rsid w:val="002B1760"/>
    <w:rsid w:val="002B20F2"/>
    <w:rsid w:val="002B40D4"/>
    <w:rsid w:val="002B5E50"/>
    <w:rsid w:val="002C2261"/>
    <w:rsid w:val="002C5149"/>
    <w:rsid w:val="002C6499"/>
    <w:rsid w:val="002C7BEB"/>
    <w:rsid w:val="002D1587"/>
    <w:rsid w:val="002D1CE6"/>
    <w:rsid w:val="002D5295"/>
    <w:rsid w:val="002D6687"/>
    <w:rsid w:val="002E2CD4"/>
    <w:rsid w:val="002E36D7"/>
    <w:rsid w:val="002F0C50"/>
    <w:rsid w:val="002F4580"/>
    <w:rsid w:val="002F6B06"/>
    <w:rsid w:val="002F7ECB"/>
    <w:rsid w:val="002F7FE9"/>
    <w:rsid w:val="0030188E"/>
    <w:rsid w:val="003068B5"/>
    <w:rsid w:val="00307E16"/>
    <w:rsid w:val="00313671"/>
    <w:rsid w:val="00320840"/>
    <w:rsid w:val="00320ABB"/>
    <w:rsid w:val="00322E1E"/>
    <w:rsid w:val="0032385A"/>
    <w:rsid w:val="00323FF7"/>
    <w:rsid w:val="0032684A"/>
    <w:rsid w:val="00333D43"/>
    <w:rsid w:val="00341652"/>
    <w:rsid w:val="00345DE6"/>
    <w:rsid w:val="00346D65"/>
    <w:rsid w:val="003501FF"/>
    <w:rsid w:val="003525FC"/>
    <w:rsid w:val="00352A1F"/>
    <w:rsid w:val="0035311E"/>
    <w:rsid w:val="003624A8"/>
    <w:rsid w:val="00362531"/>
    <w:rsid w:val="00365126"/>
    <w:rsid w:val="00367732"/>
    <w:rsid w:val="00370A8E"/>
    <w:rsid w:val="003827D1"/>
    <w:rsid w:val="00385B55"/>
    <w:rsid w:val="00387B80"/>
    <w:rsid w:val="00391AAC"/>
    <w:rsid w:val="00392028"/>
    <w:rsid w:val="00396137"/>
    <w:rsid w:val="00397D94"/>
    <w:rsid w:val="003A05BA"/>
    <w:rsid w:val="003A0BBF"/>
    <w:rsid w:val="003A2510"/>
    <w:rsid w:val="003A375E"/>
    <w:rsid w:val="003A3F12"/>
    <w:rsid w:val="003A400D"/>
    <w:rsid w:val="003A6536"/>
    <w:rsid w:val="003C056E"/>
    <w:rsid w:val="003C523E"/>
    <w:rsid w:val="003D1F5F"/>
    <w:rsid w:val="003D3009"/>
    <w:rsid w:val="003D6426"/>
    <w:rsid w:val="003D6522"/>
    <w:rsid w:val="003E009D"/>
    <w:rsid w:val="003E33BB"/>
    <w:rsid w:val="003E36D5"/>
    <w:rsid w:val="003E598A"/>
    <w:rsid w:val="003E7872"/>
    <w:rsid w:val="003E7FF1"/>
    <w:rsid w:val="003F1ECA"/>
    <w:rsid w:val="003F35DB"/>
    <w:rsid w:val="003F53E1"/>
    <w:rsid w:val="0040048A"/>
    <w:rsid w:val="00402B84"/>
    <w:rsid w:val="0040327C"/>
    <w:rsid w:val="00403ADF"/>
    <w:rsid w:val="00404387"/>
    <w:rsid w:val="004047FA"/>
    <w:rsid w:val="00406AF4"/>
    <w:rsid w:val="00407D39"/>
    <w:rsid w:val="00410F7E"/>
    <w:rsid w:val="004152D8"/>
    <w:rsid w:val="004437CC"/>
    <w:rsid w:val="004443C9"/>
    <w:rsid w:val="00445FD8"/>
    <w:rsid w:val="00451196"/>
    <w:rsid w:val="00452E80"/>
    <w:rsid w:val="00463CDE"/>
    <w:rsid w:val="0046493A"/>
    <w:rsid w:val="00464F41"/>
    <w:rsid w:val="004671FD"/>
    <w:rsid w:val="004679B1"/>
    <w:rsid w:val="00470AEA"/>
    <w:rsid w:val="00476EDD"/>
    <w:rsid w:val="004808B7"/>
    <w:rsid w:val="00480A08"/>
    <w:rsid w:val="00480A1B"/>
    <w:rsid w:val="0048620D"/>
    <w:rsid w:val="00491588"/>
    <w:rsid w:val="004961A4"/>
    <w:rsid w:val="004A01A8"/>
    <w:rsid w:val="004A0318"/>
    <w:rsid w:val="004A159A"/>
    <w:rsid w:val="004A26DF"/>
    <w:rsid w:val="004A3815"/>
    <w:rsid w:val="004A4098"/>
    <w:rsid w:val="004A5271"/>
    <w:rsid w:val="004A757D"/>
    <w:rsid w:val="004B3D4D"/>
    <w:rsid w:val="004B5D2B"/>
    <w:rsid w:val="004B7B70"/>
    <w:rsid w:val="004B7D3D"/>
    <w:rsid w:val="004C24D6"/>
    <w:rsid w:val="004C25A0"/>
    <w:rsid w:val="004C351E"/>
    <w:rsid w:val="004C40DC"/>
    <w:rsid w:val="004C4DE0"/>
    <w:rsid w:val="004C571E"/>
    <w:rsid w:val="004C66F9"/>
    <w:rsid w:val="004D02C7"/>
    <w:rsid w:val="004D1EB6"/>
    <w:rsid w:val="004D3CA9"/>
    <w:rsid w:val="004D5025"/>
    <w:rsid w:val="004E6992"/>
    <w:rsid w:val="004F04C9"/>
    <w:rsid w:val="004F0B02"/>
    <w:rsid w:val="004F299E"/>
    <w:rsid w:val="004F2B93"/>
    <w:rsid w:val="004F32BB"/>
    <w:rsid w:val="00500768"/>
    <w:rsid w:val="005027C2"/>
    <w:rsid w:val="00505B0B"/>
    <w:rsid w:val="00506887"/>
    <w:rsid w:val="00511CB3"/>
    <w:rsid w:val="00515217"/>
    <w:rsid w:val="005206C0"/>
    <w:rsid w:val="0052629E"/>
    <w:rsid w:val="0053018D"/>
    <w:rsid w:val="005321F4"/>
    <w:rsid w:val="00533B9F"/>
    <w:rsid w:val="00533C73"/>
    <w:rsid w:val="005416AE"/>
    <w:rsid w:val="00544785"/>
    <w:rsid w:val="00545448"/>
    <w:rsid w:val="00545F6F"/>
    <w:rsid w:val="00546BFF"/>
    <w:rsid w:val="00547693"/>
    <w:rsid w:val="00552735"/>
    <w:rsid w:val="005529C9"/>
    <w:rsid w:val="00555C3D"/>
    <w:rsid w:val="00555FA4"/>
    <w:rsid w:val="00556570"/>
    <w:rsid w:val="00560E96"/>
    <w:rsid w:val="00562417"/>
    <w:rsid w:val="0056335A"/>
    <w:rsid w:val="00565EFD"/>
    <w:rsid w:val="00567247"/>
    <w:rsid w:val="00567326"/>
    <w:rsid w:val="0057257B"/>
    <w:rsid w:val="0057371C"/>
    <w:rsid w:val="00574965"/>
    <w:rsid w:val="00577550"/>
    <w:rsid w:val="005804D6"/>
    <w:rsid w:val="005806DD"/>
    <w:rsid w:val="005811C0"/>
    <w:rsid w:val="0058172A"/>
    <w:rsid w:val="00581EFD"/>
    <w:rsid w:val="00582AA2"/>
    <w:rsid w:val="00585919"/>
    <w:rsid w:val="00586F70"/>
    <w:rsid w:val="00586F9A"/>
    <w:rsid w:val="00587116"/>
    <w:rsid w:val="005900EA"/>
    <w:rsid w:val="0059153C"/>
    <w:rsid w:val="00592234"/>
    <w:rsid w:val="005940D3"/>
    <w:rsid w:val="005A3289"/>
    <w:rsid w:val="005B2AF9"/>
    <w:rsid w:val="005C0996"/>
    <w:rsid w:val="005C3316"/>
    <w:rsid w:val="005C4257"/>
    <w:rsid w:val="005C455C"/>
    <w:rsid w:val="005D0549"/>
    <w:rsid w:val="005D2BE2"/>
    <w:rsid w:val="005D337A"/>
    <w:rsid w:val="005D47E6"/>
    <w:rsid w:val="005E28F4"/>
    <w:rsid w:val="005E329A"/>
    <w:rsid w:val="005E4B48"/>
    <w:rsid w:val="005F38D0"/>
    <w:rsid w:val="005F42F4"/>
    <w:rsid w:val="005F4A39"/>
    <w:rsid w:val="005F57B1"/>
    <w:rsid w:val="006008FA"/>
    <w:rsid w:val="00602DC8"/>
    <w:rsid w:val="00603D86"/>
    <w:rsid w:val="00604264"/>
    <w:rsid w:val="00604CCC"/>
    <w:rsid w:val="006067E8"/>
    <w:rsid w:val="006104AF"/>
    <w:rsid w:val="00611562"/>
    <w:rsid w:val="00611EFD"/>
    <w:rsid w:val="00613BC9"/>
    <w:rsid w:val="00614982"/>
    <w:rsid w:val="00614F39"/>
    <w:rsid w:val="00615889"/>
    <w:rsid w:val="00620873"/>
    <w:rsid w:val="006208B1"/>
    <w:rsid w:val="00620B03"/>
    <w:rsid w:val="006240E2"/>
    <w:rsid w:val="006250FA"/>
    <w:rsid w:val="00625F4F"/>
    <w:rsid w:val="006260AB"/>
    <w:rsid w:val="006307F2"/>
    <w:rsid w:val="0063208A"/>
    <w:rsid w:val="00633FB3"/>
    <w:rsid w:val="00634F00"/>
    <w:rsid w:val="00635FEE"/>
    <w:rsid w:val="006364B9"/>
    <w:rsid w:val="00640417"/>
    <w:rsid w:val="00643558"/>
    <w:rsid w:val="006443AC"/>
    <w:rsid w:val="006444DE"/>
    <w:rsid w:val="006477E5"/>
    <w:rsid w:val="00647F27"/>
    <w:rsid w:val="00650926"/>
    <w:rsid w:val="00650D0B"/>
    <w:rsid w:val="00650FEC"/>
    <w:rsid w:val="0065178B"/>
    <w:rsid w:val="00654141"/>
    <w:rsid w:val="00654B4F"/>
    <w:rsid w:val="006562CF"/>
    <w:rsid w:val="00657791"/>
    <w:rsid w:val="00664C83"/>
    <w:rsid w:val="006652B2"/>
    <w:rsid w:val="00672A26"/>
    <w:rsid w:val="006737F8"/>
    <w:rsid w:val="0067416A"/>
    <w:rsid w:val="00675627"/>
    <w:rsid w:val="00675F13"/>
    <w:rsid w:val="0067784A"/>
    <w:rsid w:val="00681A58"/>
    <w:rsid w:val="00684028"/>
    <w:rsid w:val="0068480E"/>
    <w:rsid w:val="00692478"/>
    <w:rsid w:val="00692697"/>
    <w:rsid w:val="0069282F"/>
    <w:rsid w:val="006A1B5C"/>
    <w:rsid w:val="006A32D2"/>
    <w:rsid w:val="006B426B"/>
    <w:rsid w:val="006B77C3"/>
    <w:rsid w:val="006C2AE7"/>
    <w:rsid w:val="006C3402"/>
    <w:rsid w:val="006C3FB4"/>
    <w:rsid w:val="006D2D0E"/>
    <w:rsid w:val="006D5F00"/>
    <w:rsid w:val="006E1561"/>
    <w:rsid w:val="006E221E"/>
    <w:rsid w:val="006E491B"/>
    <w:rsid w:val="006E6D8E"/>
    <w:rsid w:val="006E764E"/>
    <w:rsid w:val="006F0D4F"/>
    <w:rsid w:val="006F3B86"/>
    <w:rsid w:val="006F6C06"/>
    <w:rsid w:val="006F78A6"/>
    <w:rsid w:val="00700C05"/>
    <w:rsid w:val="00702DE9"/>
    <w:rsid w:val="00704488"/>
    <w:rsid w:val="00707180"/>
    <w:rsid w:val="00711473"/>
    <w:rsid w:val="00711D8E"/>
    <w:rsid w:val="0071211D"/>
    <w:rsid w:val="00713C59"/>
    <w:rsid w:val="00714266"/>
    <w:rsid w:val="00723997"/>
    <w:rsid w:val="00725A12"/>
    <w:rsid w:val="00726CE2"/>
    <w:rsid w:val="007323FB"/>
    <w:rsid w:val="00732A0E"/>
    <w:rsid w:val="00733B57"/>
    <w:rsid w:val="0073694E"/>
    <w:rsid w:val="00741410"/>
    <w:rsid w:val="00744BC9"/>
    <w:rsid w:val="007450E5"/>
    <w:rsid w:val="00756295"/>
    <w:rsid w:val="00756684"/>
    <w:rsid w:val="007605C7"/>
    <w:rsid w:val="00760F5B"/>
    <w:rsid w:val="00764384"/>
    <w:rsid w:val="00765700"/>
    <w:rsid w:val="007708D8"/>
    <w:rsid w:val="00772DE3"/>
    <w:rsid w:val="00773153"/>
    <w:rsid w:val="007735AF"/>
    <w:rsid w:val="00774A4A"/>
    <w:rsid w:val="007755E1"/>
    <w:rsid w:val="00777062"/>
    <w:rsid w:val="00780242"/>
    <w:rsid w:val="0078475A"/>
    <w:rsid w:val="00791899"/>
    <w:rsid w:val="00792CCB"/>
    <w:rsid w:val="007942A9"/>
    <w:rsid w:val="00795F88"/>
    <w:rsid w:val="00797600"/>
    <w:rsid w:val="007A27C7"/>
    <w:rsid w:val="007A360B"/>
    <w:rsid w:val="007A4FC6"/>
    <w:rsid w:val="007B2701"/>
    <w:rsid w:val="007B397F"/>
    <w:rsid w:val="007B6220"/>
    <w:rsid w:val="007C2410"/>
    <w:rsid w:val="007C3B82"/>
    <w:rsid w:val="007C666B"/>
    <w:rsid w:val="007D248B"/>
    <w:rsid w:val="007D5099"/>
    <w:rsid w:val="007D6857"/>
    <w:rsid w:val="007E27E6"/>
    <w:rsid w:val="007E4718"/>
    <w:rsid w:val="007E743F"/>
    <w:rsid w:val="007F07DB"/>
    <w:rsid w:val="007F47D7"/>
    <w:rsid w:val="007F4FDF"/>
    <w:rsid w:val="007F66D2"/>
    <w:rsid w:val="00800D17"/>
    <w:rsid w:val="00801355"/>
    <w:rsid w:val="00802770"/>
    <w:rsid w:val="00802EA8"/>
    <w:rsid w:val="00803536"/>
    <w:rsid w:val="0080465E"/>
    <w:rsid w:val="00804E27"/>
    <w:rsid w:val="00806CB6"/>
    <w:rsid w:val="00820A25"/>
    <w:rsid w:val="00820E06"/>
    <w:rsid w:val="0082351E"/>
    <w:rsid w:val="00823BCC"/>
    <w:rsid w:val="008257F2"/>
    <w:rsid w:val="0083198C"/>
    <w:rsid w:val="00832A35"/>
    <w:rsid w:val="008348B8"/>
    <w:rsid w:val="00837AEF"/>
    <w:rsid w:val="00837E8B"/>
    <w:rsid w:val="008436DB"/>
    <w:rsid w:val="00845725"/>
    <w:rsid w:val="00847BBA"/>
    <w:rsid w:val="00847F61"/>
    <w:rsid w:val="00851941"/>
    <w:rsid w:val="008520BD"/>
    <w:rsid w:val="0085404B"/>
    <w:rsid w:val="00854DA5"/>
    <w:rsid w:val="00860469"/>
    <w:rsid w:val="0086204C"/>
    <w:rsid w:val="008634FC"/>
    <w:rsid w:val="008667C2"/>
    <w:rsid w:val="008718CA"/>
    <w:rsid w:val="008728DC"/>
    <w:rsid w:val="00872A15"/>
    <w:rsid w:val="0087359A"/>
    <w:rsid w:val="00875239"/>
    <w:rsid w:val="00877B2C"/>
    <w:rsid w:val="008808F0"/>
    <w:rsid w:val="00882639"/>
    <w:rsid w:val="00885F15"/>
    <w:rsid w:val="0088676A"/>
    <w:rsid w:val="00891617"/>
    <w:rsid w:val="008919CF"/>
    <w:rsid w:val="00891E6B"/>
    <w:rsid w:val="00894104"/>
    <w:rsid w:val="008A07F2"/>
    <w:rsid w:val="008A0BE2"/>
    <w:rsid w:val="008A2E4C"/>
    <w:rsid w:val="008A4B7D"/>
    <w:rsid w:val="008A5299"/>
    <w:rsid w:val="008B344B"/>
    <w:rsid w:val="008B3E43"/>
    <w:rsid w:val="008B6CB3"/>
    <w:rsid w:val="008D1835"/>
    <w:rsid w:val="008D288B"/>
    <w:rsid w:val="008D38FD"/>
    <w:rsid w:val="008D54E3"/>
    <w:rsid w:val="008E59A2"/>
    <w:rsid w:val="008F0945"/>
    <w:rsid w:val="008F74FD"/>
    <w:rsid w:val="00901113"/>
    <w:rsid w:val="009016F0"/>
    <w:rsid w:val="009017B1"/>
    <w:rsid w:val="00902588"/>
    <w:rsid w:val="009053D5"/>
    <w:rsid w:val="00906C4B"/>
    <w:rsid w:val="00906D3A"/>
    <w:rsid w:val="00910706"/>
    <w:rsid w:val="0091447F"/>
    <w:rsid w:val="0091754C"/>
    <w:rsid w:val="009203FA"/>
    <w:rsid w:val="00921E7D"/>
    <w:rsid w:val="0092424F"/>
    <w:rsid w:val="00924995"/>
    <w:rsid w:val="00926989"/>
    <w:rsid w:val="00926D4B"/>
    <w:rsid w:val="00926DAA"/>
    <w:rsid w:val="00927717"/>
    <w:rsid w:val="00940662"/>
    <w:rsid w:val="00940A21"/>
    <w:rsid w:val="00940D91"/>
    <w:rsid w:val="00950174"/>
    <w:rsid w:val="00953A69"/>
    <w:rsid w:val="00954DF5"/>
    <w:rsid w:val="0096454E"/>
    <w:rsid w:val="0097144A"/>
    <w:rsid w:val="009812D5"/>
    <w:rsid w:val="009819D3"/>
    <w:rsid w:val="00984E17"/>
    <w:rsid w:val="00990558"/>
    <w:rsid w:val="0099378D"/>
    <w:rsid w:val="0099677E"/>
    <w:rsid w:val="009A0734"/>
    <w:rsid w:val="009A7C50"/>
    <w:rsid w:val="009B0E68"/>
    <w:rsid w:val="009B1D5B"/>
    <w:rsid w:val="009B3260"/>
    <w:rsid w:val="009C67BE"/>
    <w:rsid w:val="009C6A1D"/>
    <w:rsid w:val="009C73EA"/>
    <w:rsid w:val="009C78CA"/>
    <w:rsid w:val="009D25F8"/>
    <w:rsid w:val="009D38DA"/>
    <w:rsid w:val="009D52DE"/>
    <w:rsid w:val="009D69D2"/>
    <w:rsid w:val="009D7FF6"/>
    <w:rsid w:val="009E02F9"/>
    <w:rsid w:val="009E29F2"/>
    <w:rsid w:val="009E37A7"/>
    <w:rsid w:val="009E3EFD"/>
    <w:rsid w:val="009F3AA6"/>
    <w:rsid w:val="00A14573"/>
    <w:rsid w:val="00A1632F"/>
    <w:rsid w:val="00A20C91"/>
    <w:rsid w:val="00A244CA"/>
    <w:rsid w:val="00A30B8F"/>
    <w:rsid w:val="00A320DE"/>
    <w:rsid w:val="00A37A46"/>
    <w:rsid w:val="00A40A7E"/>
    <w:rsid w:val="00A463E0"/>
    <w:rsid w:val="00A467D9"/>
    <w:rsid w:val="00A528B9"/>
    <w:rsid w:val="00A5303A"/>
    <w:rsid w:val="00A53189"/>
    <w:rsid w:val="00A6316F"/>
    <w:rsid w:val="00A63C9C"/>
    <w:rsid w:val="00A646FE"/>
    <w:rsid w:val="00A65BD5"/>
    <w:rsid w:val="00A73289"/>
    <w:rsid w:val="00A85FEE"/>
    <w:rsid w:val="00A8663C"/>
    <w:rsid w:val="00A86A89"/>
    <w:rsid w:val="00A94785"/>
    <w:rsid w:val="00A94D22"/>
    <w:rsid w:val="00A951C8"/>
    <w:rsid w:val="00AA00A4"/>
    <w:rsid w:val="00AA16D9"/>
    <w:rsid w:val="00AA3CBF"/>
    <w:rsid w:val="00AA4FC8"/>
    <w:rsid w:val="00AA7042"/>
    <w:rsid w:val="00AB1CC7"/>
    <w:rsid w:val="00AB296C"/>
    <w:rsid w:val="00AB304F"/>
    <w:rsid w:val="00AB5AC5"/>
    <w:rsid w:val="00AC5D40"/>
    <w:rsid w:val="00AD065F"/>
    <w:rsid w:val="00AD0BE9"/>
    <w:rsid w:val="00AD14F5"/>
    <w:rsid w:val="00AD3C13"/>
    <w:rsid w:val="00AD3DAD"/>
    <w:rsid w:val="00AD4969"/>
    <w:rsid w:val="00AD7EA6"/>
    <w:rsid w:val="00AE0A3A"/>
    <w:rsid w:val="00AE30B8"/>
    <w:rsid w:val="00AE32EB"/>
    <w:rsid w:val="00AE3DFF"/>
    <w:rsid w:val="00AE3EC5"/>
    <w:rsid w:val="00AE432D"/>
    <w:rsid w:val="00AE44E7"/>
    <w:rsid w:val="00AE4C30"/>
    <w:rsid w:val="00AE6815"/>
    <w:rsid w:val="00AF0FA9"/>
    <w:rsid w:val="00AF0FC4"/>
    <w:rsid w:val="00AF2D0E"/>
    <w:rsid w:val="00AF3BDC"/>
    <w:rsid w:val="00AF5F45"/>
    <w:rsid w:val="00B0175D"/>
    <w:rsid w:val="00B01A11"/>
    <w:rsid w:val="00B02A6C"/>
    <w:rsid w:val="00B04B3E"/>
    <w:rsid w:val="00B05FB2"/>
    <w:rsid w:val="00B12DD6"/>
    <w:rsid w:val="00B1315A"/>
    <w:rsid w:val="00B14305"/>
    <w:rsid w:val="00B168AA"/>
    <w:rsid w:val="00B20093"/>
    <w:rsid w:val="00B21FC3"/>
    <w:rsid w:val="00B2628C"/>
    <w:rsid w:val="00B26857"/>
    <w:rsid w:val="00B27E43"/>
    <w:rsid w:val="00B31364"/>
    <w:rsid w:val="00B3206F"/>
    <w:rsid w:val="00B330EF"/>
    <w:rsid w:val="00B369FC"/>
    <w:rsid w:val="00B371C0"/>
    <w:rsid w:val="00B4066B"/>
    <w:rsid w:val="00B40CBD"/>
    <w:rsid w:val="00B41D17"/>
    <w:rsid w:val="00B41E24"/>
    <w:rsid w:val="00B421CA"/>
    <w:rsid w:val="00B42728"/>
    <w:rsid w:val="00B449AF"/>
    <w:rsid w:val="00B45606"/>
    <w:rsid w:val="00B45F5A"/>
    <w:rsid w:val="00B465C0"/>
    <w:rsid w:val="00B4714E"/>
    <w:rsid w:val="00B5004F"/>
    <w:rsid w:val="00B505C7"/>
    <w:rsid w:val="00B50721"/>
    <w:rsid w:val="00B5152A"/>
    <w:rsid w:val="00B5224B"/>
    <w:rsid w:val="00B53130"/>
    <w:rsid w:val="00B54B4F"/>
    <w:rsid w:val="00B55795"/>
    <w:rsid w:val="00B55AFC"/>
    <w:rsid w:val="00B571A3"/>
    <w:rsid w:val="00B61FA6"/>
    <w:rsid w:val="00B64C29"/>
    <w:rsid w:val="00B6511B"/>
    <w:rsid w:val="00B74DAD"/>
    <w:rsid w:val="00B75DD6"/>
    <w:rsid w:val="00B761CB"/>
    <w:rsid w:val="00B76515"/>
    <w:rsid w:val="00B777FC"/>
    <w:rsid w:val="00B77F32"/>
    <w:rsid w:val="00B85AE2"/>
    <w:rsid w:val="00B8636C"/>
    <w:rsid w:val="00B869FE"/>
    <w:rsid w:val="00B910C0"/>
    <w:rsid w:val="00B9236A"/>
    <w:rsid w:val="00BA3822"/>
    <w:rsid w:val="00BA5D1B"/>
    <w:rsid w:val="00BA7833"/>
    <w:rsid w:val="00BB1BEF"/>
    <w:rsid w:val="00BB24DE"/>
    <w:rsid w:val="00BC0505"/>
    <w:rsid w:val="00BC0BC7"/>
    <w:rsid w:val="00BC0E2F"/>
    <w:rsid w:val="00BC1395"/>
    <w:rsid w:val="00BC1403"/>
    <w:rsid w:val="00BC2508"/>
    <w:rsid w:val="00BC29D0"/>
    <w:rsid w:val="00BC445A"/>
    <w:rsid w:val="00BC7E29"/>
    <w:rsid w:val="00BD15A6"/>
    <w:rsid w:val="00BD5532"/>
    <w:rsid w:val="00BD5BE4"/>
    <w:rsid w:val="00BD5FBF"/>
    <w:rsid w:val="00BD6BFD"/>
    <w:rsid w:val="00BD6D2A"/>
    <w:rsid w:val="00BE0200"/>
    <w:rsid w:val="00BE089E"/>
    <w:rsid w:val="00BE08C7"/>
    <w:rsid w:val="00BE24C4"/>
    <w:rsid w:val="00BE376F"/>
    <w:rsid w:val="00BE5254"/>
    <w:rsid w:val="00BE53A2"/>
    <w:rsid w:val="00BE5405"/>
    <w:rsid w:val="00BE5771"/>
    <w:rsid w:val="00BE71C3"/>
    <w:rsid w:val="00BF135B"/>
    <w:rsid w:val="00BF687A"/>
    <w:rsid w:val="00BF780B"/>
    <w:rsid w:val="00C0149E"/>
    <w:rsid w:val="00C02E31"/>
    <w:rsid w:val="00C037D2"/>
    <w:rsid w:val="00C041E2"/>
    <w:rsid w:val="00C10D32"/>
    <w:rsid w:val="00C115E8"/>
    <w:rsid w:val="00C13D3D"/>
    <w:rsid w:val="00C145F8"/>
    <w:rsid w:val="00C14C2D"/>
    <w:rsid w:val="00C14DFD"/>
    <w:rsid w:val="00C15442"/>
    <w:rsid w:val="00C17990"/>
    <w:rsid w:val="00C2184F"/>
    <w:rsid w:val="00C21C19"/>
    <w:rsid w:val="00C21D73"/>
    <w:rsid w:val="00C23D0F"/>
    <w:rsid w:val="00C26994"/>
    <w:rsid w:val="00C26FF3"/>
    <w:rsid w:val="00C27765"/>
    <w:rsid w:val="00C322E2"/>
    <w:rsid w:val="00C324EC"/>
    <w:rsid w:val="00C32F8E"/>
    <w:rsid w:val="00C33CA7"/>
    <w:rsid w:val="00C37B43"/>
    <w:rsid w:val="00C40AD8"/>
    <w:rsid w:val="00C41FD3"/>
    <w:rsid w:val="00C449F2"/>
    <w:rsid w:val="00C44DF4"/>
    <w:rsid w:val="00C54C43"/>
    <w:rsid w:val="00C63290"/>
    <w:rsid w:val="00C64D1F"/>
    <w:rsid w:val="00C6501B"/>
    <w:rsid w:val="00C707B7"/>
    <w:rsid w:val="00C710B0"/>
    <w:rsid w:val="00C7406B"/>
    <w:rsid w:val="00C75AFF"/>
    <w:rsid w:val="00C81970"/>
    <w:rsid w:val="00C84BAA"/>
    <w:rsid w:val="00C852C4"/>
    <w:rsid w:val="00C8780D"/>
    <w:rsid w:val="00C90440"/>
    <w:rsid w:val="00C912C1"/>
    <w:rsid w:val="00C934C5"/>
    <w:rsid w:val="00C96785"/>
    <w:rsid w:val="00CA0801"/>
    <w:rsid w:val="00CA131F"/>
    <w:rsid w:val="00CA1E2E"/>
    <w:rsid w:val="00CA20BB"/>
    <w:rsid w:val="00CA46C5"/>
    <w:rsid w:val="00CA7E8D"/>
    <w:rsid w:val="00CB003D"/>
    <w:rsid w:val="00CB0057"/>
    <w:rsid w:val="00CC3091"/>
    <w:rsid w:val="00CC56E2"/>
    <w:rsid w:val="00CC5E36"/>
    <w:rsid w:val="00CC7C2E"/>
    <w:rsid w:val="00CD06CD"/>
    <w:rsid w:val="00CD1A3F"/>
    <w:rsid w:val="00CD2C5F"/>
    <w:rsid w:val="00CD3088"/>
    <w:rsid w:val="00CD3530"/>
    <w:rsid w:val="00CE0300"/>
    <w:rsid w:val="00CE30C8"/>
    <w:rsid w:val="00CF086B"/>
    <w:rsid w:val="00CF2A9F"/>
    <w:rsid w:val="00CF5F4B"/>
    <w:rsid w:val="00CF6A77"/>
    <w:rsid w:val="00CF72ED"/>
    <w:rsid w:val="00D01A75"/>
    <w:rsid w:val="00D04B77"/>
    <w:rsid w:val="00D05889"/>
    <w:rsid w:val="00D104FD"/>
    <w:rsid w:val="00D11DEE"/>
    <w:rsid w:val="00D121FD"/>
    <w:rsid w:val="00D1438A"/>
    <w:rsid w:val="00D16FDB"/>
    <w:rsid w:val="00D21A7C"/>
    <w:rsid w:val="00D248F9"/>
    <w:rsid w:val="00D30C4B"/>
    <w:rsid w:val="00D311B4"/>
    <w:rsid w:val="00D33BE3"/>
    <w:rsid w:val="00D33CB8"/>
    <w:rsid w:val="00D33FBE"/>
    <w:rsid w:val="00D35F68"/>
    <w:rsid w:val="00D43C44"/>
    <w:rsid w:val="00D46605"/>
    <w:rsid w:val="00D4760C"/>
    <w:rsid w:val="00D540B5"/>
    <w:rsid w:val="00D54A42"/>
    <w:rsid w:val="00D57C28"/>
    <w:rsid w:val="00D6295E"/>
    <w:rsid w:val="00D630F9"/>
    <w:rsid w:val="00D634A5"/>
    <w:rsid w:val="00D63963"/>
    <w:rsid w:val="00D6459E"/>
    <w:rsid w:val="00D65429"/>
    <w:rsid w:val="00D6548B"/>
    <w:rsid w:val="00D65C2C"/>
    <w:rsid w:val="00D6630B"/>
    <w:rsid w:val="00D6784B"/>
    <w:rsid w:val="00D67A26"/>
    <w:rsid w:val="00D7134E"/>
    <w:rsid w:val="00D7183D"/>
    <w:rsid w:val="00D74B53"/>
    <w:rsid w:val="00D76926"/>
    <w:rsid w:val="00D77109"/>
    <w:rsid w:val="00D77765"/>
    <w:rsid w:val="00D81C43"/>
    <w:rsid w:val="00D820E4"/>
    <w:rsid w:val="00D82D0B"/>
    <w:rsid w:val="00D83BA4"/>
    <w:rsid w:val="00D92892"/>
    <w:rsid w:val="00D952F3"/>
    <w:rsid w:val="00D9609A"/>
    <w:rsid w:val="00DA1253"/>
    <w:rsid w:val="00DA24A3"/>
    <w:rsid w:val="00DB0241"/>
    <w:rsid w:val="00DB387E"/>
    <w:rsid w:val="00DB4466"/>
    <w:rsid w:val="00DB5335"/>
    <w:rsid w:val="00DB6DBF"/>
    <w:rsid w:val="00DB773E"/>
    <w:rsid w:val="00DC1AD2"/>
    <w:rsid w:val="00DC1D60"/>
    <w:rsid w:val="00DC2FDA"/>
    <w:rsid w:val="00DC4C2E"/>
    <w:rsid w:val="00DC6A79"/>
    <w:rsid w:val="00DD04F4"/>
    <w:rsid w:val="00DD2228"/>
    <w:rsid w:val="00DD22E6"/>
    <w:rsid w:val="00DD32BC"/>
    <w:rsid w:val="00DD7A4D"/>
    <w:rsid w:val="00DD7DEC"/>
    <w:rsid w:val="00DE17AD"/>
    <w:rsid w:val="00DE45E9"/>
    <w:rsid w:val="00DE7FF3"/>
    <w:rsid w:val="00DF04C4"/>
    <w:rsid w:val="00DF7741"/>
    <w:rsid w:val="00E0105C"/>
    <w:rsid w:val="00E032F2"/>
    <w:rsid w:val="00E144CA"/>
    <w:rsid w:val="00E1648C"/>
    <w:rsid w:val="00E20BC2"/>
    <w:rsid w:val="00E228D7"/>
    <w:rsid w:val="00E228FA"/>
    <w:rsid w:val="00E265D6"/>
    <w:rsid w:val="00E269C0"/>
    <w:rsid w:val="00E33D2A"/>
    <w:rsid w:val="00E401ED"/>
    <w:rsid w:val="00E41188"/>
    <w:rsid w:val="00E44E6F"/>
    <w:rsid w:val="00E51CE6"/>
    <w:rsid w:val="00E55048"/>
    <w:rsid w:val="00E55100"/>
    <w:rsid w:val="00E570FA"/>
    <w:rsid w:val="00E57590"/>
    <w:rsid w:val="00E63BE8"/>
    <w:rsid w:val="00E63F49"/>
    <w:rsid w:val="00E654E7"/>
    <w:rsid w:val="00E66B93"/>
    <w:rsid w:val="00E70F2D"/>
    <w:rsid w:val="00E75743"/>
    <w:rsid w:val="00E767B2"/>
    <w:rsid w:val="00E76BAA"/>
    <w:rsid w:val="00E7736A"/>
    <w:rsid w:val="00E92423"/>
    <w:rsid w:val="00E93AF3"/>
    <w:rsid w:val="00E94B32"/>
    <w:rsid w:val="00E962CC"/>
    <w:rsid w:val="00E9726E"/>
    <w:rsid w:val="00EA0AC0"/>
    <w:rsid w:val="00EA2B36"/>
    <w:rsid w:val="00EA607E"/>
    <w:rsid w:val="00EA6F61"/>
    <w:rsid w:val="00EB16F6"/>
    <w:rsid w:val="00EB23B5"/>
    <w:rsid w:val="00EB6BE3"/>
    <w:rsid w:val="00EB6EDC"/>
    <w:rsid w:val="00EB7AD4"/>
    <w:rsid w:val="00EB7F6B"/>
    <w:rsid w:val="00EC066F"/>
    <w:rsid w:val="00EC398F"/>
    <w:rsid w:val="00EC48CF"/>
    <w:rsid w:val="00EC6DA7"/>
    <w:rsid w:val="00EC7A60"/>
    <w:rsid w:val="00ED285D"/>
    <w:rsid w:val="00ED30B4"/>
    <w:rsid w:val="00ED523E"/>
    <w:rsid w:val="00ED65F5"/>
    <w:rsid w:val="00EE29A8"/>
    <w:rsid w:val="00EE43DA"/>
    <w:rsid w:val="00EE6CF3"/>
    <w:rsid w:val="00EE7AF1"/>
    <w:rsid w:val="00EF0190"/>
    <w:rsid w:val="00EF4335"/>
    <w:rsid w:val="00EF43E1"/>
    <w:rsid w:val="00EF6396"/>
    <w:rsid w:val="00F009E4"/>
    <w:rsid w:val="00F0175A"/>
    <w:rsid w:val="00F0310B"/>
    <w:rsid w:val="00F03F2D"/>
    <w:rsid w:val="00F05E8D"/>
    <w:rsid w:val="00F06706"/>
    <w:rsid w:val="00F07F86"/>
    <w:rsid w:val="00F10691"/>
    <w:rsid w:val="00F108C1"/>
    <w:rsid w:val="00F11D81"/>
    <w:rsid w:val="00F1326C"/>
    <w:rsid w:val="00F16126"/>
    <w:rsid w:val="00F21987"/>
    <w:rsid w:val="00F266F2"/>
    <w:rsid w:val="00F27A8D"/>
    <w:rsid w:val="00F33B4F"/>
    <w:rsid w:val="00F33E32"/>
    <w:rsid w:val="00F34D22"/>
    <w:rsid w:val="00F40ED9"/>
    <w:rsid w:val="00F4750D"/>
    <w:rsid w:val="00F500C8"/>
    <w:rsid w:val="00F50159"/>
    <w:rsid w:val="00F51DDF"/>
    <w:rsid w:val="00F52E62"/>
    <w:rsid w:val="00F54A1A"/>
    <w:rsid w:val="00F562E7"/>
    <w:rsid w:val="00F6018F"/>
    <w:rsid w:val="00F60E6D"/>
    <w:rsid w:val="00F63507"/>
    <w:rsid w:val="00F6650B"/>
    <w:rsid w:val="00F70257"/>
    <w:rsid w:val="00F71014"/>
    <w:rsid w:val="00F72B04"/>
    <w:rsid w:val="00F733BD"/>
    <w:rsid w:val="00F82019"/>
    <w:rsid w:val="00F823B5"/>
    <w:rsid w:val="00F844B6"/>
    <w:rsid w:val="00F85422"/>
    <w:rsid w:val="00F85955"/>
    <w:rsid w:val="00F86439"/>
    <w:rsid w:val="00F90713"/>
    <w:rsid w:val="00F912DA"/>
    <w:rsid w:val="00F932B2"/>
    <w:rsid w:val="00F93515"/>
    <w:rsid w:val="00F953BA"/>
    <w:rsid w:val="00F96FF2"/>
    <w:rsid w:val="00FA74C0"/>
    <w:rsid w:val="00FA796A"/>
    <w:rsid w:val="00FB4BFF"/>
    <w:rsid w:val="00FB6B31"/>
    <w:rsid w:val="00FC0727"/>
    <w:rsid w:val="00FC11D2"/>
    <w:rsid w:val="00FC3E4B"/>
    <w:rsid w:val="00FC51AE"/>
    <w:rsid w:val="00FC5464"/>
    <w:rsid w:val="00FC7867"/>
    <w:rsid w:val="00FD277F"/>
    <w:rsid w:val="00FD323B"/>
    <w:rsid w:val="00FD480F"/>
    <w:rsid w:val="00FD4830"/>
    <w:rsid w:val="00FD6339"/>
    <w:rsid w:val="00FD7316"/>
    <w:rsid w:val="00FE42BB"/>
    <w:rsid w:val="00FE5A85"/>
    <w:rsid w:val="00FE7093"/>
    <w:rsid w:val="017751E1"/>
    <w:rsid w:val="017E7832"/>
    <w:rsid w:val="01BCFF5B"/>
    <w:rsid w:val="01E373C2"/>
    <w:rsid w:val="022BD9EF"/>
    <w:rsid w:val="02315F07"/>
    <w:rsid w:val="0280A4DF"/>
    <w:rsid w:val="02CCCAB7"/>
    <w:rsid w:val="039DC8D9"/>
    <w:rsid w:val="03A1917A"/>
    <w:rsid w:val="03DE6891"/>
    <w:rsid w:val="04410757"/>
    <w:rsid w:val="04960949"/>
    <w:rsid w:val="0519750D"/>
    <w:rsid w:val="05287650"/>
    <w:rsid w:val="05A0FD77"/>
    <w:rsid w:val="05B284E0"/>
    <w:rsid w:val="05F6561C"/>
    <w:rsid w:val="060A9173"/>
    <w:rsid w:val="065700CD"/>
    <w:rsid w:val="06630A5B"/>
    <w:rsid w:val="075D8BE8"/>
    <w:rsid w:val="0765E6F4"/>
    <w:rsid w:val="076E0B46"/>
    <w:rsid w:val="07B46B89"/>
    <w:rsid w:val="0828CDF1"/>
    <w:rsid w:val="08B1501C"/>
    <w:rsid w:val="08F25898"/>
    <w:rsid w:val="092805E4"/>
    <w:rsid w:val="095B07CB"/>
    <w:rsid w:val="09D59E06"/>
    <w:rsid w:val="0AB0F531"/>
    <w:rsid w:val="0AD7A6CE"/>
    <w:rsid w:val="0B122010"/>
    <w:rsid w:val="0B4850D6"/>
    <w:rsid w:val="0B6452CC"/>
    <w:rsid w:val="0B840EF9"/>
    <w:rsid w:val="0BAC661B"/>
    <w:rsid w:val="0BAEF396"/>
    <w:rsid w:val="0C98D1F1"/>
    <w:rsid w:val="0CA61DDC"/>
    <w:rsid w:val="0CDDEE64"/>
    <w:rsid w:val="0D4A8FC7"/>
    <w:rsid w:val="0D99CFB2"/>
    <w:rsid w:val="0DD2D992"/>
    <w:rsid w:val="0E27B933"/>
    <w:rsid w:val="0E3AB5F9"/>
    <w:rsid w:val="0E5821F6"/>
    <w:rsid w:val="0E5C2467"/>
    <w:rsid w:val="0F28F54E"/>
    <w:rsid w:val="0FB24BDB"/>
    <w:rsid w:val="0FFEDF6F"/>
    <w:rsid w:val="10DEC717"/>
    <w:rsid w:val="11863383"/>
    <w:rsid w:val="118E65A5"/>
    <w:rsid w:val="11B34B36"/>
    <w:rsid w:val="11FB0490"/>
    <w:rsid w:val="12430FF2"/>
    <w:rsid w:val="12E649A5"/>
    <w:rsid w:val="13234DC6"/>
    <w:rsid w:val="1351EC9C"/>
    <w:rsid w:val="135A006C"/>
    <w:rsid w:val="135BE7BE"/>
    <w:rsid w:val="13752809"/>
    <w:rsid w:val="13778B2D"/>
    <w:rsid w:val="13DB0684"/>
    <w:rsid w:val="13E86B28"/>
    <w:rsid w:val="13F54439"/>
    <w:rsid w:val="142FFECE"/>
    <w:rsid w:val="14F6E1B5"/>
    <w:rsid w:val="153CAEFD"/>
    <w:rsid w:val="155469C2"/>
    <w:rsid w:val="15567203"/>
    <w:rsid w:val="15A59B83"/>
    <w:rsid w:val="15C4E7FA"/>
    <w:rsid w:val="15C6B49D"/>
    <w:rsid w:val="1679B653"/>
    <w:rsid w:val="16B05A1E"/>
    <w:rsid w:val="16D8ABA2"/>
    <w:rsid w:val="1723DE2A"/>
    <w:rsid w:val="172C5FF1"/>
    <w:rsid w:val="1731BE8B"/>
    <w:rsid w:val="173B7434"/>
    <w:rsid w:val="17614477"/>
    <w:rsid w:val="184D4E25"/>
    <w:rsid w:val="18995746"/>
    <w:rsid w:val="18B6BBA3"/>
    <w:rsid w:val="18C410A9"/>
    <w:rsid w:val="19093E87"/>
    <w:rsid w:val="1932CE6D"/>
    <w:rsid w:val="19FEFEAB"/>
    <w:rsid w:val="1A04D7BA"/>
    <w:rsid w:val="1A3BED43"/>
    <w:rsid w:val="1A7198A2"/>
    <w:rsid w:val="1A9964CA"/>
    <w:rsid w:val="1B263A8A"/>
    <w:rsid w:val="1B2B5EE7"/>
    <w:rsid w:val="1B36B738"/>
    <w:rsid w:val="1B3915A7"/>
    <w:rsid w:val="1B4A1DD1"/>
    <w:rsid w:val="1BA74958"/>
    <w:rsid w:val="1BFC7F04"/>
    <w:rsid w:val="1C14DA21"/>
    <w:rsid w:val="1C347A96"/>
    <w:rsid w:val="1C45D4F7"/>
    <w:rsid w:val="1C6384F6"/>
    <w:rsid w:val="1C9D65BC"/>
    <w:rsid w:val="1E32D20F"/>
    <w:rsid w:val="1E32EC19"/>
    <w:rsid w:val="1EB4F0B4"/>
    <w:rsid w:val="1EE0E665"/>
    <w:rsid w:val="1F9CCE95"/>
    <w:rsid w:val="1FCC1515"/>
    <w:rsid w:val="200DEFFC"/>
    <w:rsid w:val="20AC977C"/>
    <w:rsid w:val="2118935B"/>
    <w:rsid w:val="21255986"/>
    <w:rsid w:val="212771A6"/>
    <w:rsid w:val="21F44E13"/>
    <w:rsid w:val="22632892"/>
    <w:rsid w:val="22E9E6C8"/>
    <w:rsid w:val="22F8F801"/>
    <w:rsid w:val="2350F136"/>
    <w:rsid w:val="235D861F"/>
    <w:rsid w:val="240FDB2D"/>
    <w:rsid w:val="245CD3EA"/>
    <w:rsid w:val="2464D695"/>
    <w:rsid w:val="24AAEDD5"/>
    <w:rsid w:val="258FF14A"/>
    <w:rsid w:val="25C65A37"/>
    <w:rsid w:val="25DA4EBC"/>
    <w:rsid w:val="25FDD049"/>
    <w:rsid w:val="2610EB5A"/>
    <w:rsid w:val="2643322A"/>
    <w:rsid w:val="26454929"/>
    <w:rsid w:val="2663854E"/>
    <w:rsid w:val="2678152E"/>
    <w:rsid w:val="271ECA23"/>
    <w:rsid w:val="2728FC44"/>
    <w:rsid w:val="2775FB8E"/>
    <w:rsid w:val="288D47D9"/>
    <w:rsid w:val="289413AD"/>
    <w:rsid w:val="28B24735"/>
    <w:rsid w:val="28D14928"/>
    <w:rsid w:val="28D6ED92"/>
    <w:rsid w:val="29695432"/>
    <w:rsid w:val="29B95021"/>
    <w:rsid w:val="29C6BD4E"/>
    <w:rsid w:val="2A9F1DC1"/>
    <w:rsid w:val="2B1C91B7"/>
    <w:rsid w:val="2B59DD89"/>
    <w:rsid w:val="2B682767"/>
    <w:rsid w:val="2B742ABB"/>
    <w:rsid w:val="2B76C48B"/>
    <w:rsid w:val="2BB5734F"/>
    <w:rsid w:val="2BC519D0"/>
    <w:rsid w:val="2C0CED8B"/>
    <w:rsid w:val="2C469964"/>
    <w:rsid w:val="2C485B04"/>
    <w:rsid w:val="2D438B6A"/>
    <w:rsid w:val="2D6F08F9"/>
    <w:rsid w:val="2DD8780B"/>
    <w:rsid w:val="2E6ABCA6"/>
    <w:rsid w:val="2E7356C1"/>
    <w:rsid w:val="2E7C2A45"/>
    <w:rsid w:val="2EC1F639"/>
    <w:rsid w:val="2ED251DA"/>
    <w:rsid w:val="2EEA419B"/>
    <w:rsid w:val="2EEDCD08"/>
    <w:rsid w:val="2F53D44F"/>
    <w:rsid w:val="2F8E05E8"/>
    <w:rsid w:val="2FB236AB"/>
    <w:rsid w:val="2FCA547B"/>
    <w:rsid w:val="3039643B"/>
    <w:rsid w:val="305BD685"/>
    <w:rsid w:val="3060548C"/>
    <w:rsid w:val="3061D706"/>
    <w:rsid w:val="3067AC77"/>
    <w:rsid w:val="3071525D"/>
    <w:rsid w:val="308D44A2"/>
    <w:rsid w:val="30BA1229"/>
    <w:rsid w:val="30ED4AB5"/>
    <w:rsid w:val="30FD378F"/>
    <w:rsid w:val="31C4EB8E"/>
    <w:rsid w:val="31DA95AE"/>
    <w:rsid w:val="31F978B6"/>
    <w:rsid w:val="32187340"/>
    <w:rsid w:val="3252334F"/>
    <w:rsid w:val="327CE7B0"/>
    <w:rsid w:val="329A3671"/>
    <w:rsid w:val="32C936C7"/>
    <w:rsid w:val="333AA634"/>
    <w:rsid w:val="33A318E4"/>
    <w:rsid w:val="340BC363"/>
    <w:rsid w:val="348DA9FE"/>
    <w:rsid w:val="349A1A81"/>
    <w:rsid w:val="34A6C07F"/>
    <w:rsid w:val="34BA218F"/>
    <w:rsid w:val="34F8A234"/>
    <w:rsid w:val="35462739"/>
    <w:rsid w:val="356C4660"/>
    <w:rsid w:val="358D7958"/>
    <w:rsid w:val="35AAECDE"/>
    <w:rsid w:val="35F87C69"/>
    <w:rsid w:val="3633F141"/>
    <w:rsid w:val="363EE055"/>
    <w:rsid w:val="3666E2B4"/>
    <w:rsid w:val="3682F197"/>
    <w:rsid w:val="36A2C6B3"/>
    <w:rsid w:val="36CA415A"/>
    <w:rsid w:val="373F324C"/>
    <w:rsid w:val="3780EF05"/>
    <w:rsid w:val="37A41EA2"/>
    <w:rsid w:val="37CF1D6C"/>
    <w:rsid w:val="386BA2A2"/>
    <w:rsid w:val="38D827C0"/>
    <w:rsid w:val="3980F4B8"/>
    <w:rsid w:val="3991E019"/>
    <w:rsid w:val="39D92631"/>
    <w:rsid w:val="39F26A4A"/>
    <w:rsid w:val="3A305652"/>
    <w:rsid w:val="3A482B35"/>
    <w:rsid w:val="3A6C9966"/>
    <w:rsid w:val="3A7DB696"/>
    <w:rsid w:val="3A93F215"/>
    <w:rsid w:val="3A9CB916"/>
    <w:rsid w:val="3AB9AA01"/>
    <w:rsid w:val="3AEB97FC"/>
    <w:rsid w:val="3B1436EE"/>
    <w:rsid w:val="3C0AEE78"/>
    <w:rsid w:val="3CA4F505"/>
    <w:rsid w:val="3D35D0E6"/>
    <w:rsid w:val="3D5B145B"/>
    <w:rsid w:val="3DBF2A72"/>
    <w:rsid w:val="3DCF4D17"/>
    <w:rsid w:val="3DDB75CE"/>
    <w:rsid w:val="3E0A6060"/>
    <w:rsid w:val="3E278081"/>
    <w:rsid w:val="3E2CCB11"/>
    <w:rsid w:val="3E498A4F"/>
    <w:rsid w:val="3EBC29CD"/>
    <w:rsid w:val="3FE13510"/>
    <w:rsid w:val="3FFC14A3"/>
    <w:rsid w:val="4038472F"/>
    <w:rsid w:val="4047BD65"/>
    <w:rsid w:val="4068A815"/>
    <w:rsid w:val="409BA378"/>
    <w:rsid w:val="40C8C3A8"/>
    <w:rsid w:val="40D4D65C"/>
    <w:rsid w:val="4109FFDE"/>
    <w:rsid w:val="410C7075"/>
    <w:rsid w:val="4111A1BB"/>
    <w:rsid w:val="412D5311"/>
    <w:rsid w:val="413A14DE"/>
    <w:rsid w:val="416108A3"/>
    <w:rsid w:val="4164FB3E"/>
    <w:rsid w:val="42076CFC"/>
    <w:rsid w:val="42398DF3"/>
    <w:rsid w:val="4277ED98"/>
    <w:rsid w:val="42CA3324"/>
    <w:rsid w:val="42E27F25"/>
    <w:rsid w:val="4358AFCB"/>
    <w:rsid w:val="43F4F366"/>
    <w:rsid w:val="442366DC"/>
    <w:rsid w:val="4447AFFB"/>
    <w:rsid w:val="445F65FB"/>
    <w:rsid w:val="44E16E76"/>
    <w:rsid w:val="44EFF096"/>
    <w:rsid w:val="45F43508"/>
    <w:rsid w:val="46285168"/>
    <w:rsid w:val="462FBB28"/>
    <w:rsid w:val="463DD315"/>
    <w:rsid w:val="470A8EB8"/>
    <w:rsid w:val="470CD534"/>
    <w:rsid w:val="4747940D"/>
    <w:rsid w:val="47967381"/>
    <w:rsid w:val="47A4AA10"/>
    <w:rsid w:val="480A7941"/>
    <w:rsid w:val="4869935A"/>
    <w:rsid w:val="488105F2"/>
    <w:rsid w:val="48ACE53C"/>
    <w:rsid w:val="4909D8E0"/>
    <w:rsid w:val="491E1ABC"/>
    <w:rsid w:val="4920E736"/>
    <w:rsid w:val="495F46E7"/>
    <w:rsid w:val="49EB52A4"/>
    <w:rsid w:val="4A33AF4C"/>
    <w:rsid w:val="4A51B4B0"/>
    <w:rsid w:val="4A59D96C"/>
    <w:rsid w:val="4AFD8881"/>
    <w:rsid w:val="4B272373"/>
    <w:rsid w:val="4B629B8D"/>
    <w:rsid w:val="4BB61C0E"/>
    <w:rsid w:val="4BF3F033"/>
    <w:rsid w:val="4C42FE3F"/>
    <w:rsid w:val="4C51BB2D"/>
    <w:rsid w:val="4CCF0474"/>
    <w:rsid w:val="4D38D93B"/>
    <w:rsid w:val="4D4E3F1C"/>
    <w:rsid w:val="4D8EECA4"/>
    <w:rsid w:val="4DB2BAF9"/>
    <w:rsid w:val="4E879EA4"/>
    <w:rsid w:val="4EAAB4B1"/>
    <w:rsid w:val="4EDBE561"/>
    <w:rsid w:val="4F0FBDDD"/>
    <w:rsid w:val="5091512E"/>
    <w:rsid w:val="50DF6251"/>
    <w:rsid w:val="512F0CC6"/>
    <w:rsid w:val="514EAE3E"/>
    <w:rsid w:val="514FC2B2"/>
    <w:rsid w:val="5155C316"/>
    <w:rsid w:val="515E1794"/>
    <w:rsid w:val="519111FE"/>
    <w:rsid w:val="51F3A60F"/>
    <w:rsid w:val="5251A609"/>
    <w:rsid w:val="53376152"/>
    <w:rsid w:val="5352AAF0"/>
    <w:rsid w:val="5377BDD8"/>
    <w:rsid w:val="547D6362"/>
    <w:rsid w:val="55225540"/>
    <w:rsid w:val="556DCC33"/>
    <w:rsid w:val="55779A98"/>
    <w:rsid w:val="55B88FC1"/>
    <w:rsid w:val="55D7FAAE"/>
    <w:rsid w:val="55E9EA57"/>
    <w:rsid w:val="56213234"/>
    <w:rsid w:val="567DCC5A"/>
    <w:rsid w:val="5690BCAD"/>
    <w:rsid w:val="56C96D1D"/>
    <w:rsid w:val="571C7FD6"/>
    <w:rsid w:val="57433752"/>
    <w:rsid w:val="57A87D93"/>
    <w:rsid w:val="57D6C22C"/>
    <w:rsid w:val="5808866C"/>
    <w:rsid w:val="5828DC77"/>
    <w:rsid w:val="58487A32"/>
    <w:rsid w:val="5875D09E"/>
    <w:rsid w:val="58795673"/>
    <w:rsid w:val="58F1E147"/>
    <w:rsid w:val="590CA3F5"/>
    <w:rsid w:val="5917C6D7"/>
    <w:rsid w:val="5928ECDA"/>
    <w:rsid w:val="5930CBF6"/>
    <w:rsid w:val="5982864B"/>
    <w:rsid w:val="59ED18E8"/>
    <w:rsid w:val="59FC1532"/>
    <w:rsid w:val="5A9C0896"/>
    <w:rsid w:val="5AA4F30A"/>
    <w:rsid w:val="5AC3BF7D"/>
    <w:rsid w:val="5B202F21"/>
    <w:rsid w:val="5B44D887"/>
    <w:rsid w:val="5B71117B"/>
    <w:rsid w:val="5C571788"/>
    <w:rsid w:val="5C66BBD3"/>
    <w:rsid w:val="5CA9B548"/>
    <w:rsid w:val="5CBF25FE"/>
    <w:rsid w:val="5CE60319"/>
    <w:rsid w:val="5D838F42"/>
    <w:rsid w:val="5DCB453B"/>
    <w:rsid w:val="5E04A229"/>
    <w:rsid w:val="5E178B77"/>
    <w:rsid w:val="5E3526E1"/>
    <w:rsid w:val="5E6A2272"/>
    <w:rsid w:val="5F18695A"/>
    <w:rsid w:val="5F229668"/>
    <w:rsid w:val="5FB1084F"/>
    <w:rsid w:val="610F8C45"/>
    <w:rsid w:val="6132ABBD"/>
    <w:rsid w:val="6141DE2D"/>
    <w:rsid w:val="6165DF27"/>
    <w:rsid w:val="62224DCC"/>
    <w:rsid w:val="622C1452"/>
    <w:rsid w:val="6230D559"/>
    <w:rsid w:val="62B2D621"/>
    <w:rsid w:val="62B5D4DA"/>
    <w:rsid w:val="62D6CE4F"/>
    <w:rsid w:val="63123CB8"/>
    <w:rsid w:val="63286F0C"/>
    <w:rsid w:val="632F5E12"/>
    <w:rsid w:val="637AD143"/>
    <w:rsid w:val="63835F8E"/>
    <w:rsid w:val="6402AECB"/>
    <w:rsid w:val="6512A939"/>
    <w:rsid w:val="6523D4A7"/>
    <w:rsid w:val="65432D3E"/>
    <w:rsid w:val="65B1F35A"/>
    <w:rsid w:val="667574E8"/>
    <w:rsid w:val="66E70861"/>
    <w:rsid w:val="68213455"/>
    <w:rsid w:val="690193B6"/>
    <w:rsid w:val="692BDA8A"/>
    <w:rsid w:val="696C186F"/>
    <w:rsid w:val="6980D7CA"/>
    <w:rsid w:val="6990F9A2"/>
    <w:rsid w:val="69ED3E7B"/>
    <w:rsid w:val="69F4070C"/>
    <w:rsid w:val="6A2B5293"/>
    <w:rsid w:val="6B42240B"/>
    <w:rsid w:val="6BA41273"/>
    <w:rsid w:val="6BFD24DA"/>
    <w:rsid w:val="6C4460F9"/>
    <w:rsid w:val="6C7A39D8"/>
    <w:rsid w:val="6C865ADE"/>
    <w:rsid w:val="6C95BD94"/>
    <w:rsid w:val="6CDDD4EB"/>
    <w:rsid w:val="6D0AFDA7"/>
    <w:rsid w:val="6DB90CD4"/>
    <w:rsid w:val="6DFCE8A8"/>
    <w:rsid w:val="6E3F5760"/>
    <w:rsid w:val="6E7891D4"/>
    <w:rsid w:val="6EA1B9D4"/>
    <w:rsid w:val="6F03790B"/>
    <w:rsid w:val="6F6FD551"/>
    <w:rsid w:val="6F72D506"/>
    <w:rsid w:val="6F889D54"/>
    <w:rsid w:val="6FCB356B"/>
    <w:rsid w:val="6FEDE431"/>
    <w:rsid w:val="703DDAC9"/>
    <w:rsid w:val="70BFFC68"/>
    <w:rsid w:val="71149C6C"/>
    <w:rsid w:val="717B488C"/>
    <w:rsid w:val="71CCE238"/>
    <w:rsid w:val="71D152F9"/>
    <w:rsid w:val="71E4A145"/>
    <w:rsid w:val="721E33BD"/>
    <w:rsid w:val="72EA4141"/>
    <w:rsid w:val="7488B291"/>
    <w:rsid w:val="749BF0E1"/>
    <w:rsid w:val="758749D7"/>
    <w:rsid w:val="759F6196"/>
    <w:rsid w:val="75B5CAEE"/>
    <w:rsid w:val="76152E3A"/>
    <w:rsid w:val="763A3EF3"/>
    <w:rsid w:val="763B8A47"/>
    <w:rsid w:val="765C9647"/>
    <w:rsid w:val="765C9F69"/>
    <w:rsid w:val="7663E1B2"/>
    <w:rsid w:val="768B781D"/>
    <w:rsid w:val="76D8C671"/>
    <w:rsid w:val="7727CC66"/>
    <w:rsid w:val="7785F14D"/>
    <w:rsid w:val="778A5EBC"/>
    <w:rsid w:val="77A57FD7"/>
    <w:rsid w:val="78BF72D6"/>
    <w:rsid w:val="79083DAE"/>
    <w:rsid w:val="794C5587"/>
    <w:rsid w:val="797F83C7"/>
    <w:rsid w:val="79D9485E"/>
    <w:rsid w:val="79EDDDFA"/>
    <w:rsid w:val="79FC3821"/>
    <w:rsid w:val="7A087F3D"/>
    <w:rsid w:val="7A0DCFF4"/>
    <w:rsid w:val="7A7D3ACA"/>
    <w:rsid w:val="7AED9F19"/>
    <w:rsid w:val="7B0BF574"/>
    <w:rsid w:val="7B55F5FD"/>
    <w:rsid w:val="7B963B92"/>
    <w:rsid w:val="7B98B921"/>
    <w:rsid w:val="7BA8D934"/>
    <w:rsid w:val="7C13D4EB"/>
    <w:rsid w:val="7C647D3C"/>
    <w:rsid w:val="7DA7A73F"/>
    <w:rsid w:val="7DE076A8"/>
    <w:rsid w:val="7E4BC7ED"/>
    <w:rsid w:val="7E64C2C2"/>
    <w:rsid w:val="7E8A51DD"/>
    <w:rsid w:val="7EA27900"/>
    <w:rsid w:val="7EC1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B2B6E"/>
  <w15:chartTrackingRefBased/>
  <w15:docId w15:val="{43286161-9F78-4872-ADFD-87C240FF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B003D"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Hoofdstukkop,Hoofdstuk,hoofdstuk,TbsKop 1,Hoofdstukkopje"/>
    <w:basedOn w:val="Standaard"/>
    <w:next w:val="Standaard"/>
    <w:qFormat/>
    <w:rsid w:val="00567326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2">
    <w:name w:val="heading 2"/>
    <w:basedOn w:val="Standaard"/>
    <w:next w:val="Standaard"/>
    <w:qFormat/>
    <w:rsid w:val="00567326"/>
    <w:pPr>
      <w:keepNext/>
      <w:spacing w:after="284"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pPr>
      <w:tabs>
        <w:tab w:val="right" w:pos="3633"/>
      </w:tabs>
      <w:ind w:left="200" w:hanging="200"/>
    </w:pPr>
    <w:rPr>
      <w:rFonts w:ascii="Arial" w:hAnsi="Arial"/>
      <w:sz w:val="21"/>
    </w:rPr>
  </w:style>
  <w:style w:type="paragraph" w:styleId="Inhopg1">
    <w:name w:val="toc 1"/>
    <w:basedOn w:val="Standaard"/>
    <w:next w:val="Standaard"/>
    <w:uiPriority w:val="39"/>
    <w:pPr>
      <w:tabs>
        <w:tab w:val="right" w:pos="7778"/>
        <w:tab w:val="left" w:pos="7938"/>
      </w:tabs>
      <w:spacing w:before="240" w:line="240" w:lineRule="exact"/>
      <w:ind w:hanging="567"/>
    </w:pPr>
    <w:rPr>
      <w:rFonts w:ascii="Arial" w:hAnsi="Arial"/>
      <w:b/>
      <w:sz w:val="21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Diamantopsom">
    <w:name w:val="Diamantopsom"/>
    <w:basedOn w:val="Standaard"/>
    <w:pPr>
      <w:numPr>
        <w:numId w:val="1"/>
      </w:numPr>
      <w:tabs>
        <w:tab w:val="clear" w:pos="360"/>
        <w:tab w:val="left" w:pos="295"/>
      </w:tabs>
    </w:p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Pr>
      <w:rFonts w:ascii="PMN Caecilia" w:hAnsi="PMN Caecilia"/>
      <w:b/>
      <w:sz w:val="24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OpsommingNummer">
    <w:name w:val="OpsommingNummer"/>
    <w:basedOn w:val="Standaard"/>
    <w:next w:val="Standaard"/>
    <w:pPr>
      <w:numPr>
        <w:numId w:val="3"/>
      </w:numPr>
      <w:spacing w:after="284"/>
    </w:pPr>
    <w:rPr>
      <w:rFonts w:ascii="PMN Caecilia" w:hAnsi="PMN Caecilia"/>
      <w:sz w:val="24"/>
    </w:rPr>
  </w:style>
  <w:style w:type="paragraph" w:customStyle="1" w:styleId="opsomStreepje">
    <w:name w:val="opsomStreepje"/>
    <w:basedOn w:val="Diamantopsom"/>
    <w:pPr>
      <w:numPr>
        <w:numId w:val="4"/>
      </w:numPr>
      <w:tabs>
        <w:tab w:val="clear" w:pos="360"/>
      </w:tabs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"/>
    <w:rPr>
      <w:lang w:val="x-none"/>
    </w:rPr>
  </w:style>
  <w:style w:type="paragraph" w:styleId="Ballontekst">
    <w:name w:val="Balloon Text"/>
    <w:basedOn w:val="Standaard"/>
    <w:semiHidden/>
    <w:rsid w:val="00D820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30B8"/>
    <w:rPr>
      <w:color w:val="0000FF"/>
      <w:u w:val="single"/>
    </w:rPr>
  </w:style>
  <w:style w:type="character" w:customStyle="1" w:styleId="TekstopmerkingChar">
    <w:name w:val="Tekst opmerking Char"/>
    <w:link w:val="Tekstopmerking"/>
    <w:rsid w:val="004D02C7"/>
    <w:rPr>
      <w:rFonts w:ascii="Myriad" w:hAnsi="Myriad"/>
      <w:lang w:eastAsia="en-US"/>
    </w:rPr>
  </w:style>
  <w:style w:type="paragraph" w:styleId="Normaalweb">
    <w:name w:val="Normal (Web)"/>
    <w:basedOn w:val="Standaard"/>
    <w:uiPriority w:val="99"/>
    <w:unhideWhenUsed/>
    <w:rsid w:val="004D02C7"/>
    <w:pPr>
      <w:spacing w:before="100" w:beforeAutospacing="1" w:after="100" w:afterAutospacing="1" w:line="270" w:lineRule="atLeast"/>
    </w:pPr>
    <w:rPr>
      <w:rFonts w:ascii="Times New Roman" w:hAnsi="Times New Roman"/>
      <w:color w:val="323232"/>
      <w:sz w:val="18"/>
      <w:szCs w:val="18"/>
      <w:lang w:eastAsia="nl-NL"/>
    </w:rPr>
  </w:style>
  <w:style w:type="table" w:styleId="Tabelraster">
    <w:name w:val="Table Grid"/>
    <w:basedOn w:val="Standaardtabel"/>
    <w:rsid w:val="00C9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9678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A13B4"/>
    <w:pPr>
      <w:tabs>
        <w:tab w:val="left" w:pos="880"/>
        <w:tab w:val="right" w:pos="7797"/>
      </w:tabs>
      <w:ind w:left="200" w:right="-1701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85FEE"/>
    <w:rPr>
      <w:b/>
      <w:bCs/>
    </w:rPr>
  </w:style>
  <w:style w:type="character" w:customStyle="1" w:styleId="OnderwerpvanopmerkingChar">
    <w:name w:val="Onderwerp van opmerking Char"/>
    <w:link w:val="Onderwerpvanopmerking"/>
    <w:rsid w:val="00A85FEE"/>
    <w:rPr>
      <w:rFonts w:ascii="Myriad" w:hAnsi="Myriad"/>
      <w:b/>
      <w:bCs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C0E2F"/>
    <w:pPr>
      <w:ind w:left="708"/>
    </w:pPr>
  </w:style>
  <w:style w:type="paragraph" w:styleId="Revisie">
    <w:name w:val="Revision"/>
    <w:hidden/>
    <w:uiPriority w:val="99"/>
    <w:semiHidden/>
    <w:rsid w:val="00020FF6"/>
    <w:rPr>
      <w:rFonts w:ascii="Myriad" w:hAnsi="Myriad"/>
      <w:lang w:eastAsia="en-US"/>
    </w:rPr>
  </w:style>
  <w:style w:type="character" w:styleId="Zwaar">
    <w:name w:val="Strong"/>
    <w:uiPriority w:val="22"/>
    <w:qFormat/>
    <w:rsid w:val="0073694E"/>
    <w:rPr>
      <w:b/>
      <w:bCs/>
    </w:rPr>
  </w:style>
  <w:style w:type="character" w:styleId="GevolgdeHyperlink">
    <w:name w:val="FollowedHyperlink"/>
    <w:rsid w:val="0073694E"/>
    <w:rPr>
      <w:color w:val="800080"/>
      <w:u w:val="single"/>
    </w:rPr>
  </w:style>
  <w:style w:type="paragraph" w:styleId="Inhopg3">
    <w:name w:val="toc 3"/>
    <w:basedOn w:val="Standaard"/>
    <w:next w:val="Standaard"/>
    <w:autoRedefine/>
    <w:uiPriority w:val="39"/>
    <w:rsid w:val="00EE43DA"/>
    <w:pPr>
      <w:ind w:left="400"/>
    </w:pPr>
  </w:style>
  <w:style w:type="paragraph" w:customStyle="1" w:styleId="Colofonkopje">
    <w:name w:val="Colofonkopje"/>
    <w:basedOn w:val="Standaard"/>
    <w:next w:val="Standaard"/>
    <w:rsid w:val="0035311E"/>
    <w:pPr>
      <w:spacing w:line="260" w:lineRule="exact"/>
    </w:pPr>
    <w:rPr>
      <w:rFonts w:ascii="Arial" w:hAnsi="Arial"/>
      <w:b/>
      <w:sz w:val="18"/>
    </w:rPr>
  </w:style>
  <w:style w:type="paragraph" w:customStyle="1" w:styleId="Colofontekst">
    <w:name w:val="Colofontekst"/>
    <w:basedOn w:val="Standaard"/>
    <w:rsid w:val="006F3B86"/>
    <w:pPr>
      <w:spacing w:line="227" w:lineRule="exact"/>
    </w:pPr>
    <w:rPr>
      <w:rFonts w:eastAsia="MS Mincho"/>
      <w:sz w:val="16"/>
    </w:rPr>
  </w:style>
  <w:style w:type="paragraph" w:customStyle="1" w:styleId="Inhoudsopgavekop1">
    <w:name w:val="Inhoudsopgavekop1"/>
    <w:basedOn w:val="Inhoudsopgavekop"/>
    <w:next w:val="Standaard"/>
    <w:rsid w:val="006F3B86"/>
    <w:pPr>
      <w:spacing w:line="240" w:lineRule="atLeast"/>
    </w:pPr>
    <w:rPr>
      <w:rFonts w:eastAsia="MS Mincho"/>
    </w:rPr>
  </w:style>
  <w:style w:type="character" w:customStyle="1" w:styleId="KoptekstChar">
    <w:name w:val="Koptekst Char"/>
    <w:link w:val="Koptekst"/>
    <w:rsid w:val="00C115E8"/>
    <w:rPr>
      <w:rFonts w:ascii="Myriad" w:hAnsi="Myriad"/>
      <w:lang w:eastAsia="en-US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115E8"/>
    <w:pPr>
      <w:spacing w:line="300" w:lineRule="atLeast"/>
      <w:ind w:left="720"/>
      <w:contextualSpacing/>
    </w:pPr>
    <w:rPr>
      <w:rFonts w:ascii="Arial" w:eastAsia="Arial" w:hAnsi="Arial" w:cs="Arial"/>
      <w:sz w:val="18"/>
      <w:szCs w:val="22"/>
    </w:rPr>
  </w:style>
  <w:style w:type="character" w:customStyle="1" w:styleId="VoettekstChar">
    <w:name w:val="Voettekst Char"/>
    <w:link w:val="Voettekst"/>
    <w:uiPriority w:val="99"/>
    <w:rsid w:val="008A07F2"/>
    <w:rPr>
      <w:rFonts w:ascii="Myriad" w:hAnsi="Myriad"/>
      <w:lang w:eastAsia="en-US"/>
    </w:rPr>
  </w:style>
  <w:style w:type="character" w:styleId="Onopgelostemelding">
    <w:name w:val="Unresolved Mention"/>
    <w:uiPriority w:val="99"/>
    <w:unhideWhenUsed/>
    <w:rsid w:val="00654B4F"/>
    <w:rPr>
      <w:color w:val="605E5C"/>
      <w:shd w:val="clear" w:color="auto" w:fill="E1DFDD"/>
    </w:rPr>
  </w:style>
  <w:style w:type="paragraph" w:customStyle="1" w:styleId="EindhovenKoptekst">
    <w:name w:val="EindhovenKoptekst"/>
    <w:basedOn w:val="Standaard"/>
    <w:rsid w:val="00567326"/>
    <w:pPr>
      <w:tabs>
        <w:tab w:val="center" w:pos="4536"/>
        <w:tab w:val="right" w:pos="9072"/>
      </w:tabs>
      <w:spacing w:line="227" w:lineRule="exact"/>
    </w:pPr>
    <w:rPr>
      <w:sz w:val="16"/>
      <w:szCs w:val="16"/>
      <w:lang w:val="x-none"/>
    </w:rPr>
  </w:style>
  <w:style w:type="paragraph" w:customStyle="1" w:styleId="PaginanummerEindhoven">
    <w:name w:val="PaginanummerEindhoven"/>
    <w:basedOn w:val="EindhovenKoptekst"/>
    <w:rsid w:val="00567326"/>
    <w:rPr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51DF6"/>
    <w:rPr>
      <w:rFonts w:ascii="Arial" w:eastAsia="Arial" w:hAnsi="Arial" w:cs="Arial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2F7F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7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2B0F43E285F478A9B134935D303DA" ma:contentTypeVersion="4" ma:contentTypeDescription="Een nieuw document maken." ma:contentTypeScope="" ma:versionID="8b03eaefa75340899acbe9e043eb746c">
  <xsd:schema xmlns:xsd="http://www.w3.org/2001/XMLSchema" xmlns:xs="http://www.w3.org/2001/XMLSchema" xmlns:p="http://schemas.microsoft.com/office/2006/metadata/properties" xmlns:ns2="b5605c2c-0810-496e-a669-402451da6b9a" targetNamespace="http://schemas.microsoft.com/office/2006/metadata/properties" ma:root="true" ma:fieldsID="6c71c90e8a91ec0e32adee1ef694e1b9" ns2:_="">
    <xsd:import namespace="b5605c2c-0810-496e-a669-402451da6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05c2c-0810-496e-a669-402451da6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BA721-A220-4371-9481-669748EF9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00F24-E23C-4FC0-B0B1-7A872AF6F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05c2c-0810-496e-a669-402451da6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C2B18A-3280-4CA5-ADD9-707318547533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5605c2c-0810-496e-a669-402451da6b9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08F9C96-2520-40DD-B904-81900D13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5597</Characters>
  <Application>Microsoft Office Word</Application>
  <DocSecurity>0</DocSecurity>
  <Lines>46</Lines>
  <Paragraphs>13</Paragraphs>
  <ScaleCrop>false</ScaleCrop>
  <Company>Het NIC B.V.</Company>
  <LinksUpToDate>false</LinksUpToDate>
  <CharactersWithSpaces>6584</CharactersWithSpaces>
  <SharedDoc>false</SharedDoc>
  <HLinks>
    <vt:vector size="144" baseType="variant">
      <vt:variant>
        <vt:i4>1835058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_Toc184652275</vt:lpwstr>
      </vt:variant>
      <vt:variant>
        <vt:i4>1835058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_Toc184652274</vt:lpwstr>
      </vt:variant>
      <vt:variant>
        <vt:i4>1835058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_Toc184652273</vt:lpwstr>
      </vt:variant>
      <vt:variant>
        <vt:i4>1835058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_Toc184652272</vt:lpwstr>
      </vt:variant>
      <vt:variant>
        <vt:i4>1835058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_Toc184652271</vt:lpwstr>
      </vt:variant>
      <vt:variant>
        <vt:i4>1835058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_Toc184652270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_Toc184652269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_Toc184652268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_Toc184652267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_Toc184652266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_Toc184652265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_Toc184652264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_Toc184652263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_Toc184652262</vt:lpwstr>
      </vt:variant>
      <vt:variant>
        <vt:i4>1900594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_Toc184652261</vt:lpwstr>
      </vt:variant>
      <vt:variant>
        <vt:i4>1900594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_Toc184652260</vt:lpwstr>
      </vt:variant>
      <vt:variant>
        <vt:i4>1966130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_Toc184652259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_Toc184652258</vt:lpwstr>
      </vt:variant>
      <vt:variant>
        <vt:i4>1966130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_Toc184652257</vt:lpwstr>
      </vt:variant>
      <vt:variant>
        <vt:i4>1966130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_Toc184652256</vt:lpwstr>
      </vt:variant>
      <vt:variant>
        <vt:i4>1966130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_Toc184652255</vt:lpwstr>
      </vt:variant>
      <vt:variant>
        <vt:i4>1966130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_Toc184652254</vt:lpwstr>
      </vt:variant>
      <vt:variant>
        <vt:i4>1966130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_Toc184652253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_Toc184652252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EJ05018405</dc:title>
  <dc:subject>Blanco</dc:subject>
  <dc:creator>Nino Lopulalan</dc:creator>
  <cp:keywords/>
  <cp:lastModifiedBy>Jan Ottens</cp:lastModifiedBy>
  <cp:revision>2</cp:revision>
  <cp:lastPrinted>2024-12-17T08:15:00Z</cp:lastPrinted>
  <dcterms:created xsi:type="dcterms:W3CDTF">2025-02-27T07:40:00Z</dcterms:created>
  <dcterms:modified xsi:type="dcterms:W3CDTF">2025-02-27T07:40:00Z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0x010100B252B0F43E285F478A9B134935D303DA</vt:lpwstr>
  </property>
</Properties>
</file>