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33794" w14:textId="77777777" w:rsidR="009163C8" w:rsidRDefault="00930823" w:rsidP="009163C8">
      <w:pPr>
        <w:pStyle w:val="Kop1"/>
        <w:numPr>
          <w:ilvl w:val="0"/>
          <w:numId w:val="0"/>
        </w:numPr>
      </w:pPr>
      <w:r>
        <w:rPr>
          <w:noProof/>
          <w:lang w:eastAsia="nl-NL"/>
        </w:rPr>
        <mc:AlternateContent>
          <mc:Choice Requires="wps">
            <w:drawing>
              <wp:anchor distT="45720" distB="45720" distL="114300" distR="114300" simplePos="0" relativeHeight="251661312" behindDoc="0" locked="0" layoutInCell="1" allowOverlap="1" wp14:anchorId="7F1337A7" wp14:editId="7F1337A8">
                <wp:simplePos x="0" y="0"/>
                <wp:positionH relativeFrom="column">
                  <wp:posOffset>4067810</wp:posOffset>
                </wp:positionH>
                <wp:positionV relativeFrom="paragraph">
                  <wp:posOffset>0</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chemeClr val="tx2">
                              <a:lumMod val="75000"/>
                            </a:schemeClr>
                          </a:solidFill>
                          <a:miter lim="800000"/>
                          <a:headEnd/>
                          <a:tailEnd/>
                        </a:ln>
                      </wps:spPr>
                      <wps:txbx>
                        <w:txbxContent>
                          <w:p w14:paraId="7F1337B1" w14:textId="77777777"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7F1337B2" w14:textId="77777777" w:rsidR="00930823" w:rsidRPr="00930823" w:rsidRDefault="00930823" w:rsidP="00930823">
                            <w:pPr>
                              <w:rPr>
                                <w:color w:val="17365D" w:themeColor="text2" w:themeShade="BF"/>
                              </w:rPr>
                            </w:pPr>
                            <w:r w:rsidRPr="00930823">
                              <w:rPr>
                                <w:color w:val="17365D" w:themeColor="text2" w:themeShade="BF"/>
                              </w:rPr>
                              <w:t xml:space="preserve"> Naam Firma: _________________</w:t>
                            </w:r>
                          </w:p>
                          <w:p w14:paraId="7F1337B3" w14:textId="77777777" w:rsidR="00930823" w:rsidRDefault="00930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337A7" id="_x0000_t202" coordsize="21600,21600" o:spt="202" path="m,l,21600r21600,l21600,xe">
                <v:stroke joinstyle="miter"/>
                <v:path gradientshapeok="t" o:connecttype="rect"/>
              </v:shapetype>
              <v:shape id="Tekstvak 2" o:spid="_x0000_s1026" type="#_x0000_t202" style="position:absolute;margin-left:320.3pt;margin-top:0;width:190.2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" strokecolor="#17365d [2415]" strokeweight="1.5pt">
                <v:textbox>
                  <w:txbxContent>
                    <w:p w14:paraId="7F1337B1" w14:textId="77777777"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7F1337B2" w14:textId="77777777" w:rsidR="00930823" w:rsidRPr="00930823" w:rsidRDefault="00930823" w:rsidP="00930823">
                      <w:pPr>
                        <w:rPr>
                          <w:color w:val="17365D" w:themeColor="text2" w:themeShade="BF"/>
                        </w:rPr>
                      </w:pPr>
                      <w:r w:rsidRPr="00930823">
                        <w:rPr>
                          <w:color w:val="17365D" w:themeColor="text2" w:themeShade="BF"/>
                        </w:rPr>
                        <w:t xml:space="preserve"> Naam Firma: _________________</w:t>
                      </w:r>
                    </w:p>
                    <w:p w14:paraId="7F1337B3" w14:textId="77777777" w:rsidR="00930823" w:rsidRDefault="00930823"/>
                  </w:txbxContent>
                </v:textbox>
                <w10:wrap type="square"/>
              </v:shape>
            </w:pict>
          </mc:Fallback>
        </mc:AlternateContent>
      </w:r>
      <w:r w:rsidR="009163C8">
        <w:rPr>
          <w:noProof/>
          <w:lang w:eastAsia="nl-NL"/>
        </w:rPr>
        <w:drawing>
          <wp:anchor distT="0" distB="0" distL="114300" distR="114300" simplePos="0" relativeHeight="251659264" behindDoc="0" locked="0" layoutInCell="1" allowOverlap="1" wp14:anchorId="7F1337A9" wp14:editId="7F1337AA">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7F133795" w14:textId="77777777" w:rsidR="009163C8" w:rsidRDefault="009163C8" w:rsidP="009163C8"/>
    <w:p w14:paraId="7F133796" w14:textId="77777777" w:rsidR="009163C8" w:rsidRDefault="009163C8" w:rsidP="009163C8"/>
    <w:p w14:paraId="7F133797" w14:textId="77777777" w:rsidR="009163C8" w:rsidRPr="009163C8" w:rsidRDefault="009163C8" w:rsidP="009163C8"/>
    <w:p w14:paraId="7F133798" w14:textId="77777777" w:rsidR="009163C8" w:rsidRPr="00F17304" w:rsidRDefault="009163C8" w:rsidP="009163C8">
      <w:pPr>
        <w:pStyle w:val="Kop1"/>
        <w:numPr>
          <w:ilvl w:val="0"/>
          <w:numId w:val="0"/>
        </w:numPr>
        <w:jc w:val="center"/>
      </w:pPr>
      <w:r>
        <w:t>Holding</w:t>
      </w:r>
      <w:r w:rsidRPr="00F17304">
        <w:t>verklaring</w:t>
      </w:r>
    </w:p>
    <w:p w14:paraId="7F133799" w14:textId="77777777" w:rsidR="009163C8" w:rsidRPr="009163C8" w:rsidRDefault="009163C8" w:rsidP="009163C8">
      <w:pPr>
        <w:pStyle w:val="Kop2"/>
        <w:numPr>
          <w:ilvl w:val="0"/>
          <w:numId w:val="0"/>
        </w:numPr>
        <w:ind w:left="576" w:hanging="576"/>
        <w:jc w:val="center"/>
        <w:rPr>
          <w:b w:val="0"/>
          <w:i w:val="0"/>
          <w:lang w:eastAsia="nl-NL"/>
        </w:rPr>
      </w:pPr>
      <w:r w:rsidRPr="009163C8">
        <w:rPr>
          <w:b w:val="0"/>
          <w:i w:val="0"/>
          <w:lang w:eastAsia="nl-NL"/>
        </w:rPr>
        <w:t>(Indien van toepassing*)</w:t>
      </w:r>
    </w:p>
    <w:p w14:paraId="7F13379A" w14:textId="77777777" w:rsidR="009163C8" w:rsidRPr="00B94B07" w:rsidRDefault="009163C8" w:rsidP="009163C8"/>
    <w:p w14:paraId="7F13379B" w14:textId="77777777" w:rsidR="009163C8" w:rsidRPr="009163C8" w:rsidRDefault="009163C8" w:rsidP="009163C8">
      <w:pPr>
        <w:rPr>
          <w:b/>
        </w:rPr>
      </w:pPr>
      <w:r w:rsidRPr="009163C8">
        <w:rPr>
          <w:b/>
        </w:rPr>
        <w:t>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gunningsmededeling).</w:t>
      </w:r>
    </w:p>
    <w:p w14:paraId="7F13379C" w14:textId="77777777" w:rsidR="009163C8" w:rsidRDefault="009163C8" w:rsidP="009163C8">
      <w:pPr>
        <w:rPr>
          <w:rFonts w:ascii="Arial" w:hAnsi="Arial" w:cs="Arial"/>
          <w:sz w:val="20"/>
          <w:szCs w:val="20"/>
        </w:rPr>
      </w:pPr>
    </w:p>
    <w:p w14:paraId="7F13379D" w14:textId="77777777" w:rsidR="009163C8" w:rsidRPr="00137389" w:rsidRDefault="009163C8" w:rsidP="009163C8">
      <w:r w:rsidRPr="00137389">
        <w:t>Hierbij verklaart ondergetekende dat de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F13379E" w14:textId="77777777" w:rsidR="009163C8" w:rsidRPr="00137389" w:rsidRDefault="009163C8" w:rsidP="009163C8">
      <w:r w:rsidRPr="00137389">
        <w:t>Ondergetekende verklaart tevens dat hij/zij deze verklaring naar waarheid heeft ondertekend en dat hij/zij daartoe, namens de hieronder vermelde moedermaatschappij / onderneming, bevoegd is.</w:t>
      </w:r>
    </w:p>
    <w:p w14:paraId="7F13379F" w14:textId="77777777" w:rsidR="009163C8" w:rsidRPr="00137389" w:rsidRDefault="009163C8" w:rsidP="009163C8"/>
    <w:p w14:paraId="7F1337A0" w14:textId="77777777" w:rsidR="009163C8" w:rsidRPr="009163C8" w:rsidRDefault="009163C8" w:rsidP="009163C8">
      <w:pPr>
        <w:rPr>
          <w:b/>
        </w:rPr>
      </w:pPr>
      <w:r w:rsidRPr="009163C8">
        <w:rPr>
          <w:b/>
        </w:rPr>
        <w:t>Getekend voor akkoord:</w:t>
      </w:r>
    </w:p>
    <w:p w14:paraId="7F1337A1" w14:textId="77777777" w:rsidR="009163C8" w:rsidRPr="00137389" w:rsidRDefault="009163C8" w:rsidP="009163C8">
      <w:r w:rsidRPr="00137389">
        <w:t>Naam holdingmaatschappij:</w:t>
      </w:r>
      <w:r w:rsidRPr="00137389">
        <w:tab/>
      </w:r>
      <w:r w:rsidRPr="00137389">
        <w:tab/>
      </w:r>
      <w:r w:rsidRPr="00137389">
        <w:tab/>
        <w:t>………………………</w:t>
      </w:r>
    </w:p>
    <w:p w14:paraId="7F1337A2" w14:textId="77777777" w:rsidR="009163C8" w:rsidRPr="00137389" w:rsidRDefault="009163C8" w:rsidP="009163C8">
      <w:r w:rsidRPr="00137389">
        <w:t>Naam rechtsgeldige vertegenwoordiger:</w:t>
      </w:r>
      <w:r w:rsidRPr="00137389">
        <w:tab/>
        <w:t xml:space="preserve">………………………. </w:t>
      </w:r>
      <w:r w:rsidRPr="00137389">
        <w:tab/>
      </w:r>
    </w:p>
    <w:p w14:paraId="7F1337A3" w14:textId="77777777" w:rsidR="009163C8" w:rsidRPr="00137389" w:rsidRDefault="009163C8" w:rsidP="009163C8">
      <w:r w:rsidRPr="00137389">
        <w:t>Functie:</w:t>
      </w:r>
      <w:r w:rsidRPr="00137389">
        <w:tab/>
      </w:r>
      <w:r w:rsidRPr="00137389">
        <w:tab/>
      </w:r>
      <w:r w:rsidRPr="00137389">
        <w:tab/>
      </w:r>
      <w:r w:rsidRPr="00137389">
        <w:tab/>
      </w:r>
      <w:r w:rsidRPr="00137389">
        <w:tab/>
        <w:t xml:space="preserve">………………………. </w:t>
      </w:r>
      <w:r w:rsidRPr="00137389">
        <w:tab/>
      </w:r>
    </w:p>
    <w:p w14:paraId="7F1337A4" w14:textId="77777777" w:rsidR="009163C8" w:rsidRPr="00137389" w:rsidRDefault="009163C8" w:rsidP="009163C8">
      <w:r w:rsidRPr="00137389">
        <w:t>Datum:</w:t>
      </w:r>
      <w:r w:rsidRPr="00137389">
        <w:tab/>
      </w:r>
      <w:r w:rsidRPr="00137389">
        <w:tab/>
      </w:r>
      <w:r w:rsidRPr="00137389">
        <w:tab/>
      </w:r>
      <w:r w:rsidRPr="00137389">
        <w:tab/>
      </w:r>
      <w:r w:rsidRPr="00137389">
        <w:tab/>
      </w:r>
      <w:r w:rsidRPr="00137389">
        <w:tab/>
        <w:t>……………………….</w:t>
      </w:r>
      <w:r w:rsidRPr="00137389">
        <w:tab/>
      </w:r>
      <w:r w:rsidRPr="00137389">
        <w:tab/>
      </w:r>
    </w:p>
    <w:p w14:paraId="7F1337A5" w14:textId="77777777" w:rsidR="009163C8" w:rsidRPr="00137389" w:rsidRDefault="009163C8" w:rsidP="009163C8"/>
    <w:p w14:paraId="7F1337A6" w14:textId="77777777" w:rsidR="003300BA" w:rsidRPr="004D6A8D" w:rsidRDefault="009163C8" w:rsidP="004D6A8D">
      <w:r w:rsidRPr="00137389">
        <w:t xml:space="preserve">Handtekening: </w:t>
      </w:r>
      <w:r w:rsidRPr="00137389">
        <w:tab/>
      </w:r>
      <w:r w:rsidRPr="00137389">
        <w:tab/>
      </w:r>
      <w:r w:rsidRPr="00137389">
        <w:tab/>
      </w:r>
      <w:r w:rsidRPr="00137389">
        <w:tab/>
      </w:r>
      <w:r w:rsidRPr="00137389">
        <w:tab/>
        <w:t>……………………….</w:t>
      </w:r>
    </w:p>
    <w:sectPr w:rsidR="003300BA" w:rsidRPr="004D6A8D" w:rsidSect="00FE2330">
      <w:footerReference w:type="first" r:id="rId12"/>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337AD" w14:textId="77777777" w:rsidR="009163C8" w:rsidRDefault="009163C8" w:rsidP="00AE327C">
      <w:pPr>
        <w:spacing w:after="0" w:line="240" w:lineRule="auto"/>
      </w:pPr>
      <w:r>
        <w:separator/>
      </w:r>
    </w:p>
  </w:endnote>
  <w:endnote w:type="continuationSeparator" w:id="0">
    <w:p w14:paraId="7F1337AE" w14:textId="77777777"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337AF" w14:textId="77777777" w:rsidR="009163C8" w:rsidRPr="00137389" w:rsidRDefault="009163C8" w:rsidP="009163C8">
    <w:pPr>
      <w:ind w:left="708" w:hanging="708"/>
    </w:pPr>
    <w:r w:rsidRPr="00137389">
      <w:rPr>
        <w:sz w:val="16"/>
        <w:szCs w:val="16"/>
      </w:rPr>
      <w:t>*</w:t>
    </w:r>
    <w:r w:rsidRPr="00137389">
      <w:t xml:space="preserve"> Indien op de inschrijving een holdinggarantie van toepassing is, zal deze holdingverklaring </w:t>
    </w:r>
    <w:r>
      <w:t xml:space="preserve">onderdeel </w:t>
    </w:r>
    <w:r w:rsidRPr="00137389">
      <w:t>uitmaken van de overeenkomst.</w:t>
    </w:r>
  </w:p>
  <w:p w14:paraId="7F1337B0"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337AB" w14:textId="77777777" w:rsidR="009163C8" w:rsidRDefault="009163C8" w:rsidP="00AE327C">
      <w:pPr>
        <w:spacing w:after="0" w:line="240" w:lineRule="auto"/>
      </w:pPr>
      <w:r>
        <w:separator/>
      </w:r>
    </w:p>
  </w:footnote>
  <w:footnote w:type="continuationSeparator" w:id="0">
    <w:p w14:paraId="7F1337AC" w14:textId="77777777"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BC702E"/>
    <w:multiLevelType w:val="hybridMultilevel"/>
    <w:tmpl w:val="1F72B096"/>
    <w:lvl w:ilvl="0" w:tplc="A0A2EDEC">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7284935">
    <w:abstractNumId w:val="2"/>
  </w:num>
  <w:num w:numId="2" w16cid:durableId="1642078808">
    <w:abstractNumId w:val="2"/>
  </w:num>
  <w:num w:numId="3" w16cid:durableId="599993245">
    <w:abstractNumId w:val="2"/>
  </w:num>
  <w:num w:numId="4" w16cid:durableId="602811790">
    <w:abstractNumId w:val="2"/>
  </w:num>
  <w:num w:numId="5" w16cid:durableId="805968945">
    <w:abstractNumId w:val="2"/>
  </w:num>
  <w:num w:numId="6" w16cid:durableId="1354456695">
    <w:abstractNumId w:val="2"/>
  </w:num>
  <w:num w:numId="7" w16cid:durableId="1554075522">
    <w:abstractNumId w:val="2"/>
  </w:num>
  <w:num w:numId="8" w16cid:durableId="1207107833">
    <w:abstractNumId w:val="2"/>
  </w:num>
  <w:num w:numId="9" w16cid:durableId="158470807">
    <w:abstractNumId w:val="2"/>
  </w:num>
  <w:num w:numId="10" w16cid:durableId="1583880300">
    <w:abstractNumId w:val="2"/>
  </w:num>
  <w:num w:numId="11" w16cid:durableId="1418361644">
    <w:abstractNumId w:val="2"/>
  </w:num>
  <w:num w:numId="12" w16cid:durableId="2059738716">
    <w:abstractNumId w:val="2"/>
  </w:num>
  <w:num w:numId="13" w16cid:durableId="1640257761">
    <w:abstractNumId w:val="2"/>
  </w:num>
  <w:num w:numId="14" w16cid:durableId="1431506289">
    <w:abstractNumId w:val="2"/>
  </w:num>
  <w:num w:numId="15" w16cid:durableId="933511993">
    <w:abstractNumId w:val="2"/>
  </w:num>
  <w:num w:numId="16" w16cid:durableId="480998772">
    <w:abstractNumId w:val="2"/>
  </w:num>
  <w:num w:numId="17" w16cid:durableId="1720743935">
    <w:abstractNumId w:val="0"/>
  </w:num>
  <w:num w:numId="18" w16cid:durableId="1127357142">
    <w:abstractNumId w:val="2"/>
  </w:num>
  <w:num w:numId="19" w16cid:durableId="1832335060">
    <w:abstractNumId w:val="3"/>
  </w:num>
  <w:num w:numId="20" w16cid:durableId="1468933935">
    <w:abstractNumId w:val="3"/>
  </w:num>
  <w:num w:numId="21" w16cid:durableId="626089902">
    <w:abstractNumId w:val="3"/>
  </w:num>
  <w:num w:numId="22" w16cid:durableId="708458520">
    <w:abstractNumId w:val="3"/>
  </w:num>
  <w:num w:numId="23" w16cid:durableId="307319401">
    <w:abstractNumId w:val="3"/>
  </w:num>
  <w:num w:numId="24" w16cid:durableId="1308823792">
    <w:abstractNumId w:val="3"/>
  </w:num>
  <w:num w:numId="25" w16cid:durableId="1366325567">
    <w:abstractNumId w:val="3"/>
  </w:num>
  <w:num w:numId="26" w16cid:durableId="194539562">
    <w:abstractNumId w:val="4"/>
  </w:num>
  <w:num w:numId="27" w16cid:durableId="1803769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C8"/>
    <w:rsid w:val="000065C3"/>
    <w:rsid w:val="00025A2D"/>
    <w:rsid w:val="0007158D"/>
    <w:rsid w:val="00074559"/>
    <w:rsid w:val="000828D8"/>
    <w:rsid w:val="001B0773"/>
    <w:rsid w:val="003300BA"/>
    <w:rsid w:val="003541E9"/>
    <w:rsid w:val="003C0588"/>
    <w:rsid w:val="003C254D"/>
    <w:rsid w:val="003C454C"/>
    <w:rsid w:val="003C7F42"/>
    <w:rsid w:val="0041763B"/>
    <w:rsid w:val="004369CF"/>
    <w:rsid w:val="00436ECB"/>
    <w:rsid w:val="004D6A8D"/>
    <w:rsid w:val="00513D31"/>
    <w:rsid w:val="00517F7F"/>
    <w:rsid w:val="0059708E"/>
    <w:rsid w:val="005D0B93"/>
    <w:rsid w:val="00600338"/>
    <w:rsid w:val="00631B58"/>
    <w:rsid w:val="00643135"/>
    <w:rsid w:val="0067165C"/>
    <w:rsid w:val="006A13A7"/>
    <w:rsid w:val="006F1743"/>
    <w:rsid w:val="006F3DAB"/>
    <w:rsid w:val="0070166C"/>
    <w:rsid w:val="00771704"/>
    <w:rsid w:val="007B491A"/>
    <w:rsid w:val="00805639"/>
    <w:rsid w:val="008426B0"/>
    <w:rsid w:val="009163C8"/>
    <w:rsid w:val="00930823"/>
    <w:rsid w:val="0098559C"/>
    <w:rsid w:val="00987FE9"/>
    <w:rsid w:val="009A49BD"/>
    <w:rsid w:val="00A00E91"/>
    <w:rsid w:val="00AD6D64"/>
    <w:rsid w:val="00AE327C"/>
    <w:rsid w:val="00AF30C6"/>
    <w:rsid w:val="00B23348"/>
    <w:rsid w:val="00B26FB3"/>
    <w:rsid w:val="00B93242"/>
    <w:rsid w:val="00D15E01"/>
    <w:rsid w:val="00D7781F"/>
    <w:rsid w:val="00D84CEE"/>
    <w:rsid w:val="00DE1758"/>
    <w:rsid w:val="00E01676"/>
    <w:rsid w:val="00E85917"/>
    <w:rsid w:val="00ED43BC"/>
    <w:rsid w:val="00F24883"/>
    <w:rsid w:val="00FA6124"/>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33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 w:type="paragraph" w:styleId="Revisie">
    <w:name w:val="Revision"/>
    <w:hidden/>
    <w:uiPriority w:val="99"/>
    <w:semiHidden/>
    <w:rsid w:val="00DE175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2f4420b-237a-4342-b8ea-610b45c57968">
      <Terms xmlns="http://schemas.microsoft.com/office/infopath/2007/PartnerControls"/>
    </lcf76f155ced4ddcb4097134ff3c332f>
    <TaxCatchAll xmlns="2e78e2b2-9583-4240-96db-b18d9de776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5" ma:contentTypeDescription="Een nieuw document maken." ma:contentTypeScope="" ma:versionID="2637518f297a8d417a0d1fb42943c327">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06e4e43a45ae6e0f4fb815752c5fef30"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98517-3093-4DCE-BB2A-1A5D2FD7B48E}">
  <ds:schemaRefs>
    <ds:schemaRef ds:uri="eefdb646-f233-4c17-9b42-f985290b7f7d"/>
    <ds:schemaRef ds:uri="http://purl.org/dc/terms/"/>
    <ds:schemaRef ds:uri="http://purl.org/dc/dcmityp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c2f4420b-237a-4342-b8ea-610b45c57968"/>
    <ds:schemaRef ds:uri="http://www.w3.org/XML/1998/namespace"/>
  </ds:schemaRefs>
</ds:datastoreItem>
</file>

<file path=customXml/itemProps2.xml><?xml version="1.0" encoding="utf-8"?>
<ds:datastoreItem xmlns:ds="http://schemas.openxmlformats.org/officeDocument/2006/customXml" ds:itemID="{8AA81A04-3066-4A61-BC30-1FF010E4D76F}">
  <ds:schemaRefs>
    <ds:schemaRef ds:uri="http://schemas.microsoft.com/sharepoint/v3/contenttype/forms"/>
  </ds:schemaRefs>
</ds:datastoreItem>
</file>

<file path=customXml/itemProps3.xml><?xml version="1.0" encoding="utf-8"?>
<ds:datastoreItem xmlns:ds="http://schemas.openxmlformats.org/officeDocument/2006/customXml" ds:itemID="{4C579524-3A49-40F6-B127-EC2C9417AE98}"/>
</file>

<file path=customXml/itemProps4.xml><?xml version="1.0" encoding="utf-8"?>
<ds:datastoreItem xmlns:ds="http://schemas.openxmlformats.org/officeDocument/2006/customXml" ds:itemID="{27BEE747-630B-4107-ABA1-CFB28832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1157</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2024-09-10T11:03:00Z</dcterms:created>
  <dcterms:modified xsi:type="dcterms:W3CDTF">2024-09-10T11:03:00Z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ies>
</file>