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1EF6E" w14:textId="77777777" w:rsidR="00B3613F" w:rsidRPr="00947165" w:rsidRDefault="00B3613F" w:rsidP="15DC382A">
      <w:pPr>
        <w:pStyle w:val="Kop2"/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_Toc409523090"/>
      <w:r w:rsidRPr="15DC382A">
        <w:rPr>
          <w:rFonts w:ascii="Calibri" w:eastAsia="Calibri" w:hAnsi="Calibri" w:cs="Calibri"/>
          <w:b/>
          <w:bCs/>
          <w:sz w:val="22"/>
          <w:szCs w:val="22"/>
        </w:rPr>
        <w:t>Bijlage 5:</w:t>
      </w:r>
      <w:r>
        <w:tab/>
      </w:r>
      <w:r w:rsidRPr="15DC382A">
        <w:rPr>
          <w:rFonts w:ascii="Calibri" w:eastAsia="Calibri" w:hAnsi="Calibri" w:cs="Calibri"/>
          <w:b/>
          <w:bCs/>
          <w:sz w:val="22"/>
          <w:szCs w:val="22"/>
        </w:rPr>
        <w:t>Akkoordverklaring</w:t>
      </w:r>
      <w:bookmarkEnd w:id="0"/>
    </w:p>
    <w:p w14:paraId="69A229E2" w14:textId="77777777" w:rsidR="00B3613F" w:rsidRPr="000E0723" w:rsidRDefault="00B3613F" w:rsidP="15DC382A">
      <w:pPr>
        <w:rPr>
          <w:rFonts w:ascii="Calibri" w:eastAsia="Calibri" w:hAnsi="Calibri" w:cs="Calibri"/>
          <w:i/>
          <w:iCs/>
        </w:rPr>
      </w:pPr>
      <w:r w:rsidRPr="000E0723">
        <w:rPr>
          <w:i/>
        </w:rPr>
        <w:tab/>
      </w:r>
    </w:p>
    <w:p w14:paraId="0D2DA7F5" w14:textId="77777777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Naam aannemer</w:t>
      </w:r>
      <w:r w:rsidRPr="00BB736F">
        <w:tab/>
      </w:r>
      <w:r w:rsidRPr="00BB736F">
        <w:tab/>
      </w:r>
      <w:r w:rsidRPr="15DC382A">
        <w:rPr>
          <w:rFonts w:ascii="Calibri" w:eastAsia="Calibri" w:hAnsi="Calibri" w:cs="Calibri"/>
        </w:rPr>
        <w:t>: ……………………………………………………</w:t>
      </w:r>
    </w:p>
    <w:p w14:paraId="2B912837" w14:textId="77777777" w:rsidR="00B3613F" w:rsidRPr="00BB736F" w:rsidRDefault="00B3613F" w:rsidP="15DC382A">
      <w:pPr>
        <w:rPr>
          <w:rFonts w:ascii="Calibri" w:eastAsia="Calibri" w:hAnsi="Calibri" w:cs="Calibri"/>
        </w:rPr>
      </w:pPr>
    </w:p>
    <w:p w14:paraId="7AC08105" w14:textId="77777777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Adres</w:t>
      </w:r>
      <w:r w:rsidRPr="00BB736F">
        <w:tab/>
      </w:r>
      <w:r w:rsidRPr="00BB736F">
        <w:tab/>
      </w:r>
      <w:r w:rsidRPr="00BB736F">
        <w:tab/>
      </w:r>
      <w:r>
        <w:tab/>
      </w:r>
      <w:r w:rsidRPr="15DC382A">
        <w:rPr>
          <w:rFonts w:ascii="Calibri" w:eastAsia="Calibri" w:hAnsi="Calibri" w:cs="Calibri"/>
        </w:rPr>
        <w:t>: ……………………………………………………</w:t>
      </w:r>
    </w:p>
    <w:p w14:paraId="4622A21D" w14:textId="77777777" w:rsidR="00B3613F" w:rsidRPr="00BB736F" w:rsidRDefault="00B3613F" w:rsidP="15DC382A">
      <w:pPr>
        <w:rPr>
          <w:rFonts w:ascii="Calibri" w:eastAsia="Calibri" w:hAnsi="Calibri" w:cs="Calibri"/>
        </w:rPr>
      </w:pPr>
    </w:p>
    <w:p w14:paraId="39B211C5" w14:textId="77777777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Postcode en plaats</w:t>
      </w:r>
      <w:r w:rsidRPr="00BB736F">
        <w:tab/>
      </w:r>
      <w:r w:rsidRPr="00BB736F">
        <w:tab/>
      </w:r>
      <w:r w:rsidRPr="15DC382A">
        <w:rPr>
          <w:rFonts w:ascii="Calibri" w:eastAsia="Calibri" w:hAnsi="Calibri" w:cs="Calibri"/>
        </w:rPr>
        <w:t xml:space="preserve">: …………………………………………………… </w:t>
      </w:r>
    </w:p>
    <w:p w14:paraId="7F60873B" w14:textId="77777777" w:rsidR="00B3613F" w:rsidRPr="00BB736F" w:rsidRDefault="00B3613F" w:rsidP="15DC382A">
      <w:pPr>
        <w:rPr>
          <w:rFonts w:ascii="Calibri" w:eastAsia="Calibri" w:hAnsi="Calibri" w:cs="Calibri"/>
        </w:rPr>
      </w:pPr>
    </w:p>
    <w:p w14:paraId="3530EC61" w14:textId="77777777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Telefoonnummer</w:t>
      </w:r>
      <w:r w:rsidRPr="00BB736F">
        <w:tab/>
      </w:r>
      <w:r w:rsidRPr="00BB736F">
        <w:tab/>
      </w:r>
      <w:r w:rsidRPr="15DC382A">
        <w:rPr>
          <w:rFonts w:ascii="Calibri" w:eastAsia="Calibri" w:hAnsi="Calibri" w:cs="Calibri"/>
        </w:rPr>
        <w:t>: ………… - .……………………………………</w:t>
      </w:r>
    </w:p>
    <w:p w14:paraId="30E90827" w14:textId="77777777" w:rsidR="00B3613F" w:rsidRPr="00BB736F" w:rsidRDefault="00B3613F" w:rsidP="15DC382A">
      <w:pPr>
        <w:rPr>
          <w:rFonts w:ascii="Calibri" w:eastAsia="Calibri" w:hAnsi="Calibri" w:cs="Calibri"/>
        </w:rPr>
      </w:pPr>
    </w:p>
    <w:p w14:paraId="76EA7B82" w14:textId="77777777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Email:</w:t>
      </w:r>
      <w:r>
        <w:tab/>
      </w:r>
      <w:r>
        <w:tab/>
      </w:r>
      <w:r>
        <w:tab/>
      </w:r>
      <w:r>
        <w:tab/>
      </w:r>
      <w:r w:rsidRPr="15DC382A">
        <w:rPr>
          <w:rFonts w:ascii="Calibri" w:eastAsia="Calibri" w:hAnsi="Calibri" w:cs="Calibri"/>
        </w:rPr>
        <w:t>: ……………………………………………………</w:t>
      </w:r>
    </w:p>
    <w:p w14:paraId="1C912509" w14:textId="77777777" w:rsidR="00B3613F" w:rsidRPr="00BB736F" w:rsidRDefault="00B3613F" w:rsidP="15DC382A">
      <w:pPr>
        <w:rPr>
          <w:rFonts w:ascii="Calibri" w:eastAsia="Calibri" w:hAnsi="Calibri" w:cs="Calibri"/>
        </w:rPr>
      </w:pPr>
    </w:p>
    <w:p w14:paraId="712A7F7E" w14:textId="563CB98B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Contactpersoon voor</w:t>
      </w:r>
      <w:r w:rsidR="1DFF496C" w:rsidRPr="15DC382A">
        <w:rPr>
          <w:rFonts w:ascii="Calibri" w:eastAsia="Calibri" w:hAnsi="Calibri" w:cs="Calibri"/>
        </w:rPr>
        <w:t xml:space="preserve"> </w:t>
      </w:r>
      <w:r w:rsidRPr="00BB736F">
        <w:tab/>
      </w:r>
      <w:r w:rsidRPr="15DC382A">
        <w:rPr>
          <w:rFonts w:ascii="Calibri" w:eastAsia="Calibri" w:hAnsi="Calibri" w:cs="Calibri"/>
        </w:rPr>
        <w:t>ingediende stukken en</w:t>
      </w:r>
      <w:r w:rsidR="3943FEE8" w:rsidRPr="15DC382A">
        <w:rPr>
          <w:rFonts w:ascii="Calibri" w:eastAsia="Calibri" w:hAnsi="Calibri" w:cs="Calibri"/>
        </w:rPr>
        <w:t xml:space="preserve"> </w:t>
      </w:r>
      <w:r w:rsidRPr="00BB736F">
        <w:tab/>
      </w:r>
      <w:r w:rsidRPr="15DC382A">
        <w:rPr>
          <w:rFonts w:ascii="Calibri" w:eastAsia="Calibri" w:hAnsi="Calibri" w:cs="Calibri"/>
        </w:rPr>
        <w:t>daartoe tekenbevoegd</w:t>
      </w:r>
      <w:r w:rsidRPr="00BB736F">
        <w:tab/>
      </w:r>
      <w:r>
        <w:tab/>
      </w:r>
      <w:r w:rsidRPr="15DC382A">
        <w:rPr>
          <w:rFonts w:ascii="Calibri" w:eastAsia="Calibri" w:hAnsi="Calibri" w:cs="Calibri"/>
        </w:rPr>
        <w:t xml:space="preserve">: </w:t>
      </w:r>
    </w:p>
    <w:p w14:paraId="6FA2DB0A" w14:textId="77777777" w:rsidR="00B3613F" w:rsidRPr="00BB736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…………………………………………………</w:t>
      </w:r>
    </w:p>
    <w:p w14:paraId="55B9F223" w14:textId="77777777" w:rsidR="00B3613F" w:rsidRPr="00BB736F" w:rsidRDefault="00B3613F" w:rsidP="15DC382A">
      <w:pPr>
        <w:rPr>
          <w:rFonts w:ascii="Calibri" w:eastAsia="Calibri" w:hAnsi="Calibri" w:cs="Calibri"/>
        </w:rPr>
      </w:pPr>
    </w:p>
    <w:p w14:paraId="462FC4C6" w14:textId="163BAFF1" w:rsidR="00B3613F" w:rsidRPr="000E0723" w:rsidRDefault="00B3613F" w:rsidP="15DC382A">
      <w:pPr>
        <w:rPr>
          <w:rFonts w:ascii="Calibri" w:eastAsia="Calibri" w:hAnsi="Calibri" w:cs="Calibri"/>
        </w:rPr>
      </w:pPr>
      <w:r w:rsidRPr="3FF779B8">
        <w:rPr>
          <w:rFonts w:ascii="Calibri" w:eastAsia="Calibri" w:hAnsi="Calibri" w:cs="Calibri"/>
        </w:rPr>
        <w:t xml:space="preserve">Ondergetekenden verklaren akkoord te gaan met de selectievoorwaarden en alle overige voorwaarden, genoemd in het </w:t>
      </w:r>
      <w:r w:rsidRPr="00C31E4B">
        <w:rPr>
          <w:rFonts w:ascii="Calibri" w:eastAsia="Calibri" w:hAnsi="Calibri" w:cs="Calibri"/>
        </w:rPr>
        <w:t xml:space="preserve">selectiedocument d.d. </w:t>
      </w:r>
      <w:r w:rsidR="00C31E4B" w:rsidRPr="00C31E4B">
        <w:rPr>
          <w:rFonts w:ascii="Calibri" w:eastAsia="Calibri" w:hAnsi="Calibri" w:cs="Calibri"/>
        </w:rPr>
        <w:t>2</w:t>
      </w:r>
      <w:r w:rsidR="43C72082" w:rsidRPr="00C31E4B">
        <w:rPr>
          <w:rFonts w:ascii="Calibri" w:eastAsia="Calibri" w:hAnsi="Calibri" w:cs="Calibri"/>
        </w:rPr>
        <w:t xml:space="preserve"> september 2024.</w:t>
      </w:r>
      <w:r w:rsidRPr="3FF779B8">
        <w:rPr>
          <w:rFonts w:ascii="Calibri" w:eastAsia="Calibri" w:hAnsi="Calibri" w:cs="Calibri"/>
        </w:rPr>
        <w:t xml:space="preserve"> Indien u niet akkoord gaat betekent dit dat u uitgesloten wordt van de bouwteamselectie.</w:t>
      </w:r>
    </w:p>
    <w:p w14:paraId="319CB81F" w14:textId="77777777" w:rsidR="00B3613F" w:rsidRPr="000E0723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Plaats</w:t>
      </w:r>
      <w:r w:rsidRPr="000E0723">
        <w:tab/>
      </w:r>
      <w:r w:rsidRPr="000E0723">
        <w:tab/>
      </w:r>
      <w:r w:rsidRPr="000E0723">
        <w:tab/>
      </w:r>
      <w:r w:rsidRPr="000E0723">
        <w:tab/>
      </w:r>
      <w:r w:rsidRPr="15DC382A">
        <w:rPr>
          <w:rFonts w:ascii="Calibri" w:eastAsia="Calibri" w:hAnsi="Calibri" w:cs="Calibri"/>
        </w:rPr>
        <w:t>: ……………………………………………………</w:t>
      </w:r>
      <w:r w:rsidRPr="000E0723">
        <w:tab/>
      </w:r>
    </w:p>
    <w:p w14:paraId="64504F15" w14:textId="77777777" w:rsidR="00B3613F" w:rsidRPr="000E0723" w:rsidRDefault="00B3613F" w:rsidP="15DC382A">
      <w:pPr>
        <w:rPr>
          <w:rFonts w:ascii="Calibri" w:eastAsia="Calibri" w:hAnsi="Calibri" w:cs="Calibri"/>
        </w:rPr>
      </w:pPr>
      <w:r w:rsidRPr="000E0723">
        <w:tab/>
      </w:r>
    </w:p>
    <w:p w14:paraId="77F6BFF4" w14:textId="77777777" w:rsidR="00B3613F" w:rsidRPr="000E0723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Datum</w:t>
      </w:r>
      <w:r w:rsidRPr="000E0723">
        <w:tab/>
      </w:r>
      <w:r w:rsidRPr="000E0723">
        <w:tab/>
      </w:r>
      <w:r w:rsidRPr="000E0723">
        <w:tab/>
      </w:r>
      <w:r w:rsidRPr="000E0723">
        <w:tab/>
      </w:r>
      <w:r w:rsidRPr="15DC382A">
        <w:rPr>
          <w:rFonts w:ascii="Calibri" w:eastAsia="Calibri" w:hAnsi="Calibri" w:cs="Calibri"/>
        </w:rPr>
        <w:t>: ………………………………..…………………</w:t>
      </w:r>
    </w:p>
    <w:p w14:paraId="502EDFFC" w14:textId="77777777" w:rsidR="00B3613F" w:rsidRPr="000E0723" w:rsidRDefault="00B3613F" w:rsidP="15DC382A">
      <w:pPr>
        <w:rPr>
          <w:rFonts w:ascii="Calibri" w:eastAsia="Calibri" w:hAnsi="Calibri" w:cs="Calibri"/>
        </w:rPr>
      </w:pPr>
    </w:p>
    <w:p w14:paraId="74029C2E" w14:textId="77777777" w:rsidR="00B3613F" w:rsidRDefault="00B3613F" w:rsidP="15DC382A">
      <w:pPr>
        <w:rPr>
          <w:rFonts w:ascii="Calibri" w:eastAsia="Calibri" w:hAnsi="Calibri" w:cs="Calibri"/>
        </w:rPr>
      </w:pPr>
      <w:r w:rsidRPr="15DC382A">
        <w:rPr>
          <w:rFonts w:ascii="Calibri" w:eastAsia="Calibri" w:hAnsi="Calibri" w:cs="Calibri"/>
        </w:rPr>
        <w:t>Handtekening</w:t>
      </w:r>
      <w:r w:rsidRPr="000E0723">
        <w:tab/>
      </w:r>
      <w:r w:rsidRPr="15DC382A">
        <w:rPr>
          <w:rFonts w:ascii="Calibri" w:eastAsia="Calibri" w:hAnsi="Calibri" w:cs="Calibri"/>
        </w:rPr>
        <w:t>aannemer</w:t>
      </w:r>
      <w:r w:rsidRPr="000E0723">
        <w:tab/>
      </w:r>
      <w:r w:rsidRPr="15DC382A">
        <w:rPr>
          <w:rFonts w:ascii="Calibri" w:eastAsia="Calibri" w:hAnsi="Calibri" w:cs="Calibri"/>
        </w:rPr>
        <w:t>: ……………………………………………………</w:t>
      </w:r>
    </w:p>
    <w:p w14:paraId="450EAEFD" w14:textId="77777777" w:rsidR="00E05343" w:rsidRDefault="00E05343" w:rsidP="15DC382A">
      <w:pPr>
        <w:rPr>
          <w:rFonts w:ascii="Calibri" w:eastAsia="Calibri" w:hAnsi="Calibri" w:cs="Calibri"/>
        </w:rPr>
      </w:pPr>
    </w:p>
    <w:sectPr w:rsidR="00E05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B5095"/>
    <w:multiLevelType w:val="multilevel"/>
    <w:tmpl w:val="3056D626"/>
    <w:styleLink w:val="Opsommingbolletjeabcnova1"/>
    <w:lvl w:ilvl="0">
      <w:start w:val="1"/>
      <w:numFmt w:val="upperRoman"/>
      <w:pStyle w:val="CBPkop"/>
      <w:lvlText w:val="DEEL: %1"/>
      <w:lvlJc w:val="left"/>
      <w:pPr>
        <w:ind w:left="851" w:hanging="851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pStyle w:val="CBPparagraaf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CBPsubparagraaf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CBPsubsubparagraaf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num w:numId="1" w16cid:durableId="1890529675">
    <w:abstractNumId w:val="0"/>
    <w:lvlOverride w:ilvl="0">
      <w:lvl w:ilvl="0">
        <w:start w:val="1"/>
        <w:numFmt w:val="upperRoman"/>
        <w:pStyle w:val="CBPkop"/>
        <w:lvlText w:val="DEEL: %1"/>
        <w:lvlJc w:val="left"/>
        <w:pPr>
          <w:ind w:left="851" w:hanging="851"/>
        </w:pPr>
        <w:rPr>
          <w:rFonts w:ascii="Calibri" w:hAnsi="Calibr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pStyle w:val="CBPparagraaf"/>
        <w:lvlText w:val="%1.%2"/>
        <w:lvlJc w:val="left"/>
        <w:pPr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CBPsubparagraaf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CBPsubsubparagraaf"/>
        <w:lvlText w:val="%1.%2.%3.%4"/>
        <w:lvlJc w:val="left"/>
        <w:pPr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2" w16cid:durableId="98042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3F"/>
    <w:rsid w:val="004577FE"/>
    <w:rsid w:val="00557C63"/>
    <w:rsid w:val="00B3613F"/>
    <w:rsid w:val="00C31E4B"/>
    <w:rsid w:val="00CE51EC"/>
    <w:rsid w:val="00E05343"/>
    <w:rsid w:val="15DC382A"/>
    <w:rsid w:val="1DFF496C"/>
    <w:rsid w:val="3943FEE8"/>
    <w:rsid w:val="3C1DBA38"/>
    <w:rsid w:val="3FF779B8"/>
    <w:rsid w:val="4085B8EB"/>
    <w:rsid w:val="43C72082"/>
    <w:rsid w:val="66E81F0D"/>
    <w:rsid w:val="77B6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165D9"/>
  <w15:chartTrackingRefBased/>
  <w15:docId w15:val="{9DBF19E1-9849-41A8-BB77-B3B83C43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613F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36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36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6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6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6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6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6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6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6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6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36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6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613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613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61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61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61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61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6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6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6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6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6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61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613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61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6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61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613F"/>
    <w:rPr>
      <w:b/>
      <w:bCs/>
      <w:smallCaps/>
      <w:color w:val="0F4761" w:themeColor="accent1" w:themeShade="BF"/>
      <w:spacing w:val="5"/>
    </w:rPr>
  </w:style>
  <w:style w:type="paragraph" w:customStyle="1" w:styleId="CBPkop">
    <w:name w:val="CBP kop"/>
    <w:next w:val="CBPparagraaf"/>
    <w:qFormat/>
    <w:rsid w:val="00B3613F"/>
    <w:pPr>
      <w:numPr>
        <w:numId w:val="1"/>
      </w:numPr>
      <w:ind w:left="0" w:firstLine="0"/>
    </w:pPr>
    <w:rPr>
      <w:b/>
      <w:caps/>
      <w:kern w:val="0"/>
      <w14:ligatures w14:val="none"/>
    </w:rPr>
  </w:style>
  <w:style w:type="paragraph" w:customStyle="1" w:styleId="CBPparagraaf">
    <w:name w:val="CBP paragraaf"/>
    <w:basedOn w:val="CBPkop"/>
    <w:next w:val="Standaard"/>
    <w:qFormat/>
    <w:rsid w:val="00B3613F"/>
    <w:pPr>
      <w:numPr>
        <w:ilvl w:val="1"/>
      </w:numPr>
    </w:pPr>
  </w:style>
  <w:style w:type="paragraph" w:customStyle="1" w:styleId="CBPsubsubparagraaf">
    <w:name w:val="CBP subsubparagraaf"/>
    <w:basedOn w:val="Standaard"/>
    <w:next w:val="Standaard"/>
    <w:qFormat/>
    <w:rsid w:val="00B3613F"/>
    <w:pPr>
      <w:numPr>
        <w:ilvl w:val="3"/>
        <w:numId w:val="1"/>
      </w:numPr>
    </w:pPr>
  </w:style>
  <w:style w:type="paragraph" w:customStyle="1" w:styleId="CBPsubparagraaf">
    <w:name w:val="CBP subparagraaf"/>
    <w:basedOn w:val="CBPparagraaf"/>
    <w:next w:val="CBPsubsubparagraaf"/>
    <w:qFormat/>
    <w:rsid w:val="00B3613F"/>
    <w:pPr>
      <w:numPr>
        <w:ilvl w:val="2"/>
      </w:numPr>
    </w:pPr>
  </w:style>
  <w:style w:type="numbering" w:customStyle="1" w:styleId="Opsommingbolletjeabcnova1">
    <w:name w:val="Opsomming bolletje abcnova1"/>
    <w:uiPriority w:val="4"/>
    <w:semiHidden/>
    <w:rsid w:val="00B3613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3C7MSF5VRPTR-1886941069-79940</_dlc_DocId>
    <_dlc_DocIdUrl xmlns="e0fe86de-6c6b-486e-a46f-008c5918b725">
      <Url>https://katwijkzh.sharepoint.com/sites/TKV_Inkoop/_layouts/15/DocIdRedir.aspx?ID=3C7MSF5VRPTR-1886941069-79940</Url>
      <Description>3C7MSF5VRPTR-1886941069-79940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2B280E-5843-42AE-9285-76336469E39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4612BF5-8063-4D31-BC42-8D5AEED4BD8F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3.xml><?xml version="1.0" encoding="utf-8"?>
<ds:datastoreItem xmlns:ds="http://schemas.openxmlformats.org/officeDocument/2006/customXml" ds:itemID="{0D4F40D1-5CC5-4127-997D-34B48E63B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9C2C68-F662-48C4-A25F-18D8E786A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569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Bood</dc:creator>
  <cp:keywords/>
  <dc:description/>
  <cp:lastModifiedBy>Ellen van Vliet</cp:lastModifiedBy>
  <cp:revision>5</cp:revision>
  <dcterms:created xsi:type="dcterms:W3CDTF">2024-07-24T06:26:00Z</dcterms:created>
  <dcterms:modified xsi:type="dcterms:W3CDTF">2024-09-02T10:13:00Z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_dlc_DocIdItemGuid">
    <vt:lpwstr>aa14ce21-f5b9-4607-a0bd-6d0853c19736</vt:lpwstr>
  </property>
  <property fmtid="{D5CDD505-2E9C-101B-9397-08002B2CF9AE}" pid="4" name="Afdeling">
    <vt:lpwstr/>
  </property>
  <property fmtid="{D5CDD505-2E9C-101B-9397-08002B2CF9AE}" pid="5" name="MediaServiceImageTags">
    <vt:lpwstr/>
  </property>
</Properties>
</file>