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51EAF" w14:textId="45D6516D" w:rsidR="005F5861" w:rsidRPr="00756731" w:rsidRDefault="00BE5030" w:rsidP="005F5861">
      <w:pPr>
        <w:jc w:val="center"/>
        <w:rPr>
          <w:b/>
          <w:color w:val="2F5496" w:themeColor="accent5" w:themeShade="BF"/>
          <w:sz w:val="24"/>
          <w:lang w:val="en-US"/>
        </w:rPr>
      </w:pPr>
      <w:proofErr w:type="spellStart"/>
      <w:r w:rsidRPr="00756731">
        <w:rPr>
          <w:b/>
          <w:color w:val="2F5496" w:themeColor="accent5" w:themeShade="BF"/>
          <w:sz w:val="24"/>
          <w:lang w:val="en-US"/>
        </w:rPr>
        <w:t>Meldformulier</w:t>
      </w:r>
      <w:proofErr w:type="spellEnd"/>
      <w:r w:rsidRPr="00756731">
        <w:rPr>
          <w:b/>
          <w:color w:val="2F5496" w:themeColor="accent5" w:themeShade="BF"/>
          <w:sz w:val="24"/>
          <w:lang w:val="en-US"/>
        </w:rPr>
        <w:t xml:space="preserve"> 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Social </w:t>
      </w:r>
      <w:r w:rsidR="000114F1" w:rsidRPr="00756731">
        <w:rPr>
          <w:b/>
          <w:color w:val="2F5496" w:themeColor="accent5" w:themeShade="BF"/>
          <w:sz w:val="24"/>
          <w:lang w:val="en-US"/>
        </w:rPr>
        <w:t>R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eturn </w:t>
      </w:r>
      <w:r w:rsidR="000114F1" w:rsidRPr="00756731">
        <w:rPr>
          <w:b/>
          <w:color w:val="2F5496" w:themeColor="accent5" w:themeShade="BF"/>
          <w:sz w:val="24"/>
          <w:lang w:val="en-US"/>
        </w:rPr>
        <w:t>on Investment</w:t>
      </w:r>
      <w:r w:rsidR="001E1E34" w:rsidRPr="00756731">
        <w:rPr>
          <w:b/>
          <w:color w:val="2F5496" w:themeColor="accent5" w:themeShade="BF"/>
          <w:sz w:val="24"/>
          <w:lang w:val="en-US"/>
        </w:rPr>
        <w:t xml:space="preserve"> (SRoI)</w:t>
      </w:r>
    </w:p>
    <w:p w14:paraId="4B522929" w14:textId="32FED8C2" w:rsidR="00784632" w:rsidRDefault="005F5861" w:rsidP="00784632">
      <w:pPr>
        <w:jc w:val="center"/>
        <w:rPr>
          <w:i/>
          <w:color w:val="2F5496" w:themeColor="accent5" w:themeShade="BF"/>
        </w:rPr>
      </w:pPr>
      <w:r w:rsidRPr="005F5861">
        <w:rPr>
          <w:i/>
          <w:color w:val="2F5496" w:themeColor="accent5" w:themeShade="BF"/>
        </w:rPr>
        <w:t xml:space="preserve">Heel graag ingevuld mailen aan de coördinator </w:t>
      </w:r>
      <w:r w:rsidRPr="001A2D8D">
        <w:rPr>
          <w:i/>
          <w:color w:val="2F5496" w:themeColor="accent5" w:themeShade="BF"/>
        </w:rPr>
        <w:t xml:space="preserve">SRoI: </w:t>
      </w:r>
      <w:r w:rsidR="001A2D8D" w:rsidRPr="001A2D8D">
        <w:rPr>
          <w:i/>
          <w:color w:val="2F5496" w:themeColor="accent5" w:themeShade="BF"/>
        </w:rPr>
        <w:t>Socialreturn@Provalu.nl</w:t>
      </w:r>
    </w:p>
    <w:p w14:paraId="66CB6282" w14:textId="77777777" w:rsidR="00784632" w:rsidRPr="00784632" w:rsidRDefault="00784632" w:rsidP="00784632">
      <w:pPr>
        <w:jc w:val="center"/>
        <w:rPr>
          <w:i/>
          <w:color w:val="2F5496" w:themeColor="accent5" w:themeShade="BF"/>
        </w:rPr>
      </w:pPr>
    </w:p>
    <w:tbl>
      <w:tblPr>
        <w:tblStyle w:val="Tabelraster"/>
        <w:tblW w:w="10201" w:type="dxa"/>
        <w:tblLook w:val="04A0" w:firstRow="1" w:lastRow="0" w:firstColumn="1" w:lastColumn="0" w:noHBand="0" w:noVBand="1"/>
      </w:tblPr>
      <w:tblGrid>
        <w:gridCol w:w="2547"/>
        <w:gridCol w:w="7654"/>
      </w:tblGrid>
      <w:tr w:rsidR="0005046D" w:rsidRPr="0005046D" w14:paraId="5BD2AEF8" w14:textId="77777777" w:rsidTr="00A756A0">
        <w:tc>
          <w:tcPr>
            <w:tcW w:w="2547" w:type="dxa"/>
          </w:tcPr>
          <w:p w14:paraId="1E7C5F80" w14:textId="77777777" w:rsidR="005F5861" w:rsidRDefault="005F5861" w:rsidP="001E1E34">
            <w:pPr>
              <w:rPr>
                <w:b/>
                <w:i/>
                <w:color w:val="2F5496" w:themeColor="accent5" w:themeShade="BF"/>
              </w:rPr>
            </w:pPr>
          </w:p>
          <w:p w14:paraId="7530DF29" w14:textId="182D5757" w:rsidR="00CE644B" w:rsidRPr="0005046D" w:rsidRDefault="0005046D" w:rsidP="001E1E34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O</w:t>
            </w:r>
            <w:r w:rsidR="001E1E34" w:rsidRPr="0005046D">
              <w:rPr>
                <w:b/>
                <w:i/>
                <w:color w:val="2F5496" w:themeColor="accent5" w:themeShade="BF"/>
              </w:rPr>
              <w:t>pdracht</w:t>
            </w:r>
          </w:p>
        </w:tc>
        <w:tc>
          <w:tcPr>
            <w:tcW w:w="7654" w:type="dxa"/>
          </w:tcPr>
          <w:p w14:paraId="58217FB6" w14:textId="77777777" w:rsidR="005F5861" w:rsidRDefault="005F5861">
            <w:pPr>
              <w:rPr>
                <w:iCs/>
                <w:color w:val="2F5496" w:themeColor="accent5" w:themeShade="BF"/>
              </w:rPr>
            </w:pPr>
          </w:p>
          <w:p w14:paraId="54D50044" w14:textId="335ED516" w:rsidR="00F736BA" w:rsidRPr="0005046D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Naam</w:t>
            </w:r>
            <w:r>
              <w:rPr>
                <w:iCs/>
                <w:color w:val="2F5496" w:themeColor="accent5" w:themeShade="BF"/>
              </w:rPr>
              <w:tab/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E7CFBBF" w14:textId="27F583A8" w:rsidR="00DF00DA" w:rsidRPr="0005046D" w:rsidRDefault="00DF00DA" w:rsidP="00F736BA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1EBEA436" w14:textId="77777777" w:rsidTr="00F55167">
        <w:tc>
          <w:tcPr>
            <w:tcW w:w="2547" w:type="dxa"/>
          </w:tcPr>
          <w:p w14:paraId="5C300999" w14:textId="77777777" w:rsid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  <w:p w14:paraId="78364C85" w14:textId="36796799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Inhoud</w:t>
            </w:r>
            <w:r w:rsidRPr="0005046D">
              <w:rPr>
                <w:b/>
                <w:i/>
                <w:color w:val="2F5496" w:themeColor="accent5" w:themeShade="BF"/>
              </w:rPr>
              <w:t xml:space="preserve"> opdracht</w:t>
            </w:r>
          </w:p>
          <w:p w14:paraId="75B5A46E" w14:textId="24688280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AC7CC0" w14:textId="77777777" w:rsidR="0005046D" w:rsidRPr="0005046D" w:rsidRDefault="0005046D" w:rsidP="00F55167">
            <w:pPr>
              <w:rPr>
                <w:iCs/>
                <w:color w:val="2F5496" w:themeColor="accent5" w:themeShade="BF"/>
              </w:rPr>
            </w:pPr>
          </w:p>
          <w:p w14:paraId="4D00475D" w14:textId="71724185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Korte </w:t>
            </w:r>
            <w:r>
              <w:rPr>
                <w:iCs/>
                <w:color w:val="2F5496" w:themeColor="accent5" w:themeShade="BF"/>
              </w:rPr>
              <w:t>inhoud</w:t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</w:tc>
      </w:tr>
      <w:tr w:rsidR="0005046D" w:rsidRPr="0005046D" w14:paraId="3D5A06FB" w14:textId="77777777" w:rsidTr="00A756A0">
        <w:tc>
          <w:tcPr>
            <w:tcW w:w="2547" w:type="dxa"/>
          </w:tcPr>
          <w:p w14:paraId="32B22577" w14:textId="77777777" w:rsidR="00F736BA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</w:p>
          <w:p w14:paraId="3C8F3F1A" w14:textId="22B27152" w:rsidR="008D3248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1E1E34" w:rsidRPr="0005046D">
              <w:rPr>
                <w:b/>
                <w:i/>
                <w:color w:val="2F5496" w:themeColor="accent5" w:themeShade="BF"/>
              </w:rPr>
              <w:t>is opdrachtgever</w:t>
            </w:r>
            <w:r w:rsidR="008D3248" w:rsidRPr="0005046D">
              <w:rPr>
                <w:b/>
                <w:i/>
                <w:color w:val="2F5496" w:themeColor="accent5" w:themeShade="BF"/>
              </w:rPr>
              <w:br/>
            </w:r>
          </w:p>
        </w:tc>
        <w:tc>
          <w:tcPr>
            <w:tcW w:w="7654" w:type="dxa"/>
          </w:tcPr>
          <w:p w14:paraId="714A52DF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5D486148" w14:textId="2AB78FE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Gemeente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…………………………………………………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………………………….</w:t>
            </w:r>
          </w:p>
          <w:p w14:paraId="50D15854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72172A7D" w14:textId="0127040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Afdeling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5E74AE92" w14:textId="543AE2AF" w:rsidR="00A756A0" w:rsidRPr="0005046D" w:rsidRDefault="00A756A0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71EE849" w14:textId="77777777" w:rsidTr="00A756A0">
        <w:tc>
          <w:tcPr>
            <w:tcW w:w="2547" w:type="dxa"/>
          </w:tcPr>
          <w:p w14:paraId="7079941F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289F69FA" w14:textId="7B4F70E1" w:rsidR="000114F1" w:rsidRPr="0005046D" w:rsidRDefault="001E1E34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Gegevens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projectleider / </w:t>
            </w:r>
            <w:r w:rsidR="00CE644B" w:rsidRPr="0005046D">
              <w:rPr>
                <w:b/>
                <w:i/>
                <w:color w:val="2F5496" w:themeColor="accent5" w:themeShade="BF"/>
              </w:rPr>
              <w:t>contract</w:t>
            </w:r>
            <w:r w:rsidR="000114F1" w:rsidRPr="0005046D">
              <w:rPr>
                <w:b/>
                <w:i/>
                <w:color w:val="2F5496" w:themeColor="accent5" w:themeShade="BF"/>
              </w:rPr>
              <w:t>houder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A756A0" w:rsidRPr="0005046D">
              <w:rPr>
                <w:b/>
                <w:i/>
                <w:color w:val="2F5496" w:themeColor="accent5" w:themeShade="BF"/>
              </w:rPr>
              <w:t xml:space="preserve">van </w:t>
            </w:r>
          </w:p>
          <w:p w14:paraId="7E4A4AB4" w14:textId="0A1FD21C" w:rsidR="00417D80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opdrachtgever</w:t>
            </w:r>
          </w:p>
          <w:p w14:paraId="0320CBC9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 </w:t>
            </w:r>
          </w:p>
        </w:tc>
        <w:tc>
          <w:tcPr>
            <w:tcW w:w="7654" w:type="dxa"/>
          </w:tcPr>
          <w:p w14:paraId="0D1CDA2E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B294862" w14:textId="2EC0E142" w:rsidR="001E1E34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66CFB5B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C689AE6" w14:textId="568E829B" w:rsidR="001E1E34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</w:t>
            </w:r>
            <w:r w:rsidR="00F736BA" w:rsidRPr="0005046D">
              <w:rPr>
                <w:iCs/>
                <w:color w:val="2F5496" w:themeColor="accent5" w:themeShade="BF"/>
              </w:rPr>
              <w:t>n</w:t>
            </w:r>
            <w:r w:rsidRPr="0005046D">
              <w:rPr>
                <w:iCs/>
                <w:color w:val="2F5496" w:themeColor="accent5" w:themeShade="BF"/>
              </w:rPr>
              <w:t>nr</w:t>
            </w:r>
            <w:r w:rsidR="008266F4" w:rsidRPr="0005046D">
              <w:rPr>
                <w:iCs/>
                <w:color w:val="2F5496" w:themeColor="accent5" w:themeShade="BF"/>
              </w:rPr>
              <w:t>.</w:t>
            </w:r>
            <w:r w:rsidR="001E1E34"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502CBAA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6A1DC51B" w14:textId="77777777" w:rsidR="00DF00DA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</w:t>
            </w:r>
            <w:r w:rsidR="00F736BA" w:rsidRPr="0005046D">
              <w:rPr>
                <w:iCs/>
                <w:color w:val="2F5496" w:themeColor="accent5" w:themeShade="BF"/>
              </w:rPr>
              <w:t>-</w:t>
            </w:r>
            <w:r w:rsidRPr="0005046D">
              <w:rPr>
                <w:iCs/>
                <w:color w:val="2F5496" w:themeColor="accent5" w:themeShade="BF"/>
              </w:rPr>
              <w:t>mailadres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C36A32E" w14:textId="6B7E5F60" w:rsidR="00A756A0" w:rsidRPr="0005046D" w:rsidRDefault="00A756A0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64D8A7B1" w14:textId="77777777" w:rsidTr="00A756A0">
        <w:tc>
          <w:tcPr>
            <w:tcW w:w="2547" w:type="dxa"/>
          </w:tcPr>
          <w:p w14:paraId="0DDB99E6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2ABD9B43" w14:textId="35F1872D" w:rsidR="008D3248" w:rsidRPr="0005046D" w:rsidRDefault="008D3248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Soort overeenkomst</w:t>
            </w:r>
          </w:p>
          <w:p w14:paraId="77C241C9" w14:textId="663D6C5C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519E034D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7262B33A" w14:textId="55A3887D" w:rsidR="008D3248" w:rsidRPr="0005046D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Is sprake van r</w:t>
            </w:r>
            <w:r w:rsidR="00FC0DBD" w:rsidRPr="0005046D">
              <w:rPr>
                <w:iCs/>
                <w:color w:val="2F5496" w:themeColor="accent5" w:themeShade="BF"/>
              </w:rPr>
              <w:t>aamovereenkomst</w:t>
            </w:r>
            <w:r w:rsidR="008266F4"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 xml:space="preserve"> </w:t>
            </w:r>
            <w:r w:rsidR="008266F4" w:rsidRPr="0005046D">
              <w:rPr>
                <w:iCs/>
                <w:color w:val="2F5496" w:themeColor="accent5" w:themeShade="BF"/>
              </w:rPr>
              <w:t>ja / nee</w:t>
            </w:r>
          </w:p>
          <w:p w14:paraId="4F82B7F9" w14:textId="77777777" w:rsidR="008D3248" w:rsidRPr="0005046D" w:rsidRDefault="008D3248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49D37F57" w14:textId="77777777" w:rsidTr="00A756A0">
        <w:tc>
          <w:tcPr>
            <w:tcW w:w="2547" w:type="dxa"/>
          </w:tcPr>
          <w:p w14:paraId="18108B4B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4F9B1179" w14:textId="015AEBB1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Duur overeenkomst</w:t>
            </w:r>
          </w:p>
          <w:p w14:paraId="5771ACB4" w14:textId="0AFA286D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2196AF7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FBC7DB4" w14:textId="227C3172" w:rsidR="000114F1" w:rsidRPr="0005046D" w:rsidRDefault="00F736BA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Looptijd</w:t>
            </w:r>
            <w:r w:rsidR="0005046D">
              <w:rPr>
                <w:iCs/>
                <w:color w:val="2F5496" w:themeColor="accent5" w:themeShade="BF"/>
              </w:rPr>
              <w:t xml:space="preserve"> exclusief </w:t>
            </w:r>
            <w:r w:rsidR="000114F1" w:rsidRPr="0005046D">
              <w:rPr>
                <w:iCs/>
                <w:color w:val="2F5496" w:themeColor="accent5" w:themeShade="BF"/>
              </w:rPr>
              <w:t>zonder verlenging</w:t>
            </w:r>
            <w:r w:rsid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 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</w:t>
            </w:r>
            <w:r w:rsidR="0005046D">
              <w:rPr>
                <w:iCs/>
                <w:color w:val="2F5496" w:themeColor="accent5" w:themeShade="BF"/>
              </w:rPr>
              <w:t>......</w:t>
            </w:r>
          </w:p>
          <w:p w14:paraId="3EFB4D5B" w14:textId="386D2F4D" w:rsidR="000114F1" w:rsidRPr="0005046D" w:rsidRDefault="000114F1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A028475" w14:textId="77777777" w:rsidTr="00A756A0">
        <w:tc>
          <w:tcPr>
            <w:tcW w:w="2547" w:type="dxa"/>
          </w:tcPr>
          <w:p w14:paraId="70B50892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47C4B8CF" w14:textId="060E613D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Optie op verlenging</w:t>
            </w:r>
          </w:p>
          <w:p w14:paraId="2BD29F77" w14:textId="1CC18980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78D8B11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A3C652E" w14:textId="4D863E5C" w:rsidR="00FC0DBD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H</w:t>
            </w:r>
            <w:r w:rsidR="00FC0DBD" w:rsidRPr="0005046D">
              <w:rPr>
                <w:iCs/>
                <w:color w:val="2F5496" w:themeColor="accent5" w:themeShade="BF"/>
              </w:rPr>
              <w:t xml:space="preserve">oe vaak &amp; </w:t>
            </w:r>
            <w:r w:rsidR="000114F1" w:rsidRPr="0005046D">
              <w:rPr>
                <w:iCs/>
                <w:color w:val="2F5496" w:themeColor="accent5" w:themeShade="BF"/>
              </w:rPr>
              <w:t>hoe lang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C0DBD" w:rsidRPr="0005046D">
              <w:rPr>
                <w:iCs/>
                <w:color w:val="2F5496" w:themeColor="accent5" w:themeShade="BF"/>
              </w:rPr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………………………………………………………….</w:t>
            </w:r>
          </w:p>
        </w:tc>
      </w:tr>
      <w:tr w:rsidR="0005046D" w:rsidRPr="0005046D" w14:paraId="419CD391" w14:textId="77777777" w:rsidTr="00A756A0">
        <w:tc>
          <w:tcPr>
            <w:tcW w:w="2547" w:type="dxa"/>
          </w:tcPr>
          <w:p w14:paraId="6151BFC3" w14:textId="77777777" w:rsidR="008266F4" w:rsidRPr="0005046D" w:rsidRDefault="008266F4" w:rsidP="00744065">
            <w:pPr>
              <w:rPr>
                <w:b/>
                <w:i/>
                <w:color w:val="2F5496" w:themeColor="accent5" w:themeShade="BF"/>
              </w:rPr>
            </w:pPr>
          </w:p>
          <w:p w14:paraId="59923B55" w14:textId="7843EFC1" w:rsidR="000114F1" w:rsidRPr="0005046D" w:rsidRDefault="000114F1" w:rsidP="00744065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Datum definitieve gunning</w:t>
            </w:r>
            <w:r w:rsidR="00FC0DBD" w:rsidRPr="0005046D">
              <w:rPr>
                <w:b/>
                <w:i/>
                <w:color w:val="2F5496" w:themeColor="accent5" w:themeShade="BF"/>
              </w:rPr>
              <w:t xml:space="preserve"> / contract</w:t>
            </w:r>
          </w:p>
          <w:p w14:paraId="14B229F8" w14:textId="3B557C66" w:rsidR="00DF00DA" w:rsidRPr="0005046D" w:rsidRDefault="00DF00DA" w:rsidP="00744065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BAE32D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20CDCEE0" w14:textId="36A31A4D" w:rsidR="00F736BA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Datum </w:t>
            </w:r>
            <w:r w:rsidR="00FC0DBD" w:rsidRPr="0005046D">
              <w:rPr>
                <w:iCs/>
                <w:color w:val="2F5496" w:themeColor="accent5" w:themeShade="BF"/>
              </w:rPr>
              <w:t xml:space="preserve">definitieve gunningsbrief </w:t>
            </w:r>
            <w:r w:rsidRPr="0005046D">
              <w:rPr>
                <w:iCs/>
                <w:color w:val="2F5496" w:themeColor="accent5" w:themeShade="BF"/>
              </w:rPr>
              <w:t>: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………………………………………………………….</w:t>
            </w:r>
          </w:p>
          <w:p w14:paraId="4501D41C" w14:textId="4E3E1EBA" w:rsidR="00F736BA" w:rsidRDefault="00F736BA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D</w:t>
            </w:r>
            <w:r w:rsidR="00FC0DBD" w:rsidRPr="0005046D">
              <w:rPr>
                <w:iCs/>
                <w:color w:val="2F5496" w:themeColor="accent5" w:themeShade="BF"/>
              </w:rPr>
              <w:t>atum</w:t>
            </w:r>
            <w:r w:rsidRPr="0005046D">
              <w:rPr>
                <w:iCs/>
                <w:color w:val="2F5496" w:themeColor="accent5" w:themeShade="BF"/>
              </w:rPr>
              <w:t xml:space="preserve"> getekend</w:t>
            </w:r>
            <w:r w:rsidR="00FC0DBD" w:rsidRPr="0005046D">
              <w:rPr>
                <w:iCs/>
                <w:color w:val="2F5496" w:themeColor="accent5" w:themeShade="BF"/>
              </w:rPr>
              <w:t xml:space="preserve"> inkoopcontract</w:t>
            </w:r>
            <w:r w:rsidR="00A756A0" w:rsidRPr="0005046D">
              <w:rPr>
                <w:iCs/>
                <w:color w:val="2F5496" w:themeColor="accent5" w:themeShade="BF"/>
              </w:rPr>
              <w:t xml:space="preserve"> : …………………………………………………………</w:t>
            </w:r>
          </w:p>
          <w:p w14:paraId="1200BE9A" w14:textId="04442310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46B9DC93" w14:textId="77777777" w:rsidTr="00A756A0">
        <w:tc>
          <w:tcPr>
            <w:tcW w:w="2547" w:type="dxa"/>
          </w:tcPr>
          <w:p w14:paraId="04061443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0DBE1987" w14:textId="055E0C2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Opdrachtsom</w:t>
            </w:r>
          </w:p>
          <w:p w14:paraId="30FCF8EE" w14:textId="77777777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  <w:p w14:paraId="66A62224" w14:textId="463316C2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DB6D65D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0B63A1C" w14:textId="2C44D167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Opdrachtsom </w:t>
            </w:r>
            <w:r w:rsidRPr="0005046D">
              <w:rPr>
                <w:i/>
                <w:iCs/>
                <w:color w:val="2F5496" w:themeColor="accent5" w:themeShade="BF"/>
              </w:rPr>
              <w:t>zonder</w:t>
            </w:r>
            <w:r w:rsidRPr="0005046D">
              <w:rPr>
                <w:iCs/>
                <w:color w:val="2F5496" w:themeColor="accent5" w:themeShade="BF"/>
              </w:rPr>
              <w:t xml:space="preserve"> verlen</w:t>
            </w:r>
            <w:r w:rsidR="00F736BA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ingen</w:t>
            </w:r>
            <w:r w:rsidR="00F736BA" w:rsidRPr="0005046D">
              <w:rPr>
                <w:iCs/>
                <w:color w:val="2F5496" w:themeColor="accent5" w:themeShade="BF"/>
              </w:rPr>
              <w:tab/>
              <w:t>: 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</w:t>
            </w:r>
          </w:p>
          <w:p w14:paraId="4B0AEFDD" w14:textId="4F781EB0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Opdrachtsom per verlen</w:t>
            </w:r>
            <w:r w:rsidR="008266F4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ingsperiode</w:t>
            </w:r>
            <w:r w:rsidR="00F736BA"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 +</w:t>
            </w:r>
          </w:p>
          <w:p w14:paraId="1DAE7003" w14:textId="5EF12EDF" w:rsidR="00F736BA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736BA" w:rsidRPr="0005046D">
              <w:rPr>
                <w:iCs/>
                <w:color w:val="2F5496" w:themeColor="accent5" w:themeShade="BF"/>
              </w:rPr>
              <w:tab/>
            </w:r>
          </w:p>
          <w:p w14:paraId="420E88CB" w14:textId="77777777" w:rsidR="000114F1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="008266F4" w:rsidRPr="0005046D">
              <w:rPr>
                <w:iCs/>
                <w:color w:val="2F5496" w:themeColor="accent5" w:themeShade="BF"/>
              </w:rPr>
              <w:t>Totaal</w:t>
            </w:r>
            <w:r w:rsidR="00FC0DBD" w:rsidRPr="0005046D">
              <w:rPr>
                <w:iCs/>
                <w:color w:val="2F5496" w:themeColor="accent5" w:themeShade="BF"/>
              </w:rPr>
              <w:t xml:space="preserve"> potentiële opdrachtsom </w:t>
            </w:r>
            <w:r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</w:t>
            </w:r>
          </w:p>
          <w:p w14:paraId="0E78AE0D" w14:textId="46BFAAF6" w:rsidR="00A756A0" w:rsidRPr="0005046D" w:rsidRDefault="00A756A0" w:rsidP="00FC0DB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3DF15B35" w14:textId="77777777" w:rsidTr="00A756A0">
        <w:tc>
          <w:tcPr>
            <w:tcW w:w="2547" w:type="dxa"/>
          </w:tcPr>
          <w:p w14:paraId="58E10DA5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2EADCE2E" w14:textId="7BF74A0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SRoI bepaling in deze opdracht</w:t>
            </w:r>
          </w:p>
          <w:p w14:paraId="5CCB92C0" w14:textId="1B16ED7B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6825C7F5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7652F86D" w14:textId="4FB14C43" w:rsidR="00FC0DBD" w:rsidRPr="0005046D" w:rsidRDefault="00FC0DBD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SRoI is contracteis</w:t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>……………………. (</w:t>
            </w:r>
            <w:r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 xml:space="preserve">of </w:t>
            </w:r>
            <w:r w:rsidRPr="0005046D">
              <w:rPr>
                <w:iCs/>
                <w:color w:val="2F5496" w:themeColor="accent5" w:themeShade="BF"/>
              </w:rPr>
              <w:t>nee</w:t>
            </w:r>
            <w:r w:rsidR="00784632">
              <w:rPr>
                <w:iCs/>
                <w:color w:val="2F5496" w:themeColor="accent5" w:themeShade="BF"/>
              </w:rPr>
              <w:t xml:space="preserve"> en </w:t>
            </w:r>
            <w:r w:rsidR="0005046D">
              <w:rPr>
                <w:iCs/>
                <w:color w:val="2F5496" w:themeColor="accent5" w:themeShade="BF"/>
              </w:rPr>
              <w:t>zo nee wat dan?)</w:t>
            </w:r>
          </w:p>
          <w:p w14:paraId="00962ED7" w14:textId="65D87939" w:rsidR="00FC0DBD" w:rsidRPr="0005046D" w:rsidRDefault="00FC0DBD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SRoI is % van opdrachtsom 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A756A0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>……………………. (</w:t>
            </w:r>
            <w:r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>of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>nee</w:t>
            </w:r>
            <w:r w:rsidR="00784632">
              <w:rPr>
                <w:iCs/>
                <w:color w:val="2F5496" w:themeColor="accent5" w:themeShade="BF"/>
              </w:rPr>
              <w:t xml:space="preserve"> en </w:t>
            </w:r>
            <w:r w:rsidR="0005046D">
              <w:rPr>
                <w:iCs/>
                <w:color w:val="2F5496" w:themeColor="accent5" w:themeShade="BF"/>
              </w:rPr>
              <w:t>zo nee wat dan?)</w:t>
            </w:r>
          </w:p>
          <w:p w14:paraId="08C9BA01" w14:textId="0F80E0AE" w:rsidR="00FC0DBD" w:rsidRPr="0005046D" w:rsidRDefault="00FC0DBD" w:rsidP="0005046D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09C913B6" w14:textId="77777777" w:rsidTr="00A756A0">
        <w:tc>
          <w:tcPr>
            <w:tcW w:w="2547" w:type="dxa"/>
          </w:tcPr>
          <w:p w14:paraId="1B85A9CD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6F657CE1" w14:textId="45A66536" w:rsidR="00DF00DA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  <w:r w:rsidR="000114F1" w:rsidRPr="0005046D">
              <w:rPr>
                <w:b/>
                <w:i/>
                <w:color w:val="2F5496" w:themeColor="accent5" w:themeShade="BF"/>
              </w:rPr>
              <w:t>%</w:t>
            </w:r>
          </w:p>
          <w:p w14:paraId="6F44C57C" w14:textId="52112EB9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CAC3628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3C591FF5" w14:textId="373B1ACE" w:rsidR="00CE644B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Welk p</w:t>
            </w:r>
            <w:r w:rsidR="00FC0DBD" w:rsidRPr="0005046D">
              <w:rPr>
                <w:iCs/>
                <w:color w:val="2F5496" w:themeColor="accent5" w:themeShade="BF"/>
              </w:rPr>
              <w:t>erc</w:t>
            </w:r>
            <w:r w:rsidRPr="0005046D">
              <w:rPr>
                <w:iCs/>
                <w:color w:val="2F5496" w:themeColor="accent5" w:themeShade="BF"/>
              </w:rPr>
              <w:t>entage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="0005046D">
              <w:rPr>
                <w:iCs/>
                <w:color w:val="2F5496" w:themeColor="accent5" w:themeShade="BF"/>
              </w:rPr>
              <w:t xml:space="preserve">SRoI </w:t>
            </w:r>
            <w:r w:rsidR="00A756A0" w:rsidRPr="0005046D">
              <w:rPr>
                <w:iCs/>
                <w:color w:val="2F5496" w:themeColor="accent5" w:themeShade="BF"/>
              </w:rPr>
              <w:t>is geëist</w:t>
            </w:r>
            <w:r w:rsidR="00A756A0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>……….. %</w:t>
            </w:r>
          </w:p>
          <w:p w14:paraId="23B8F62E" w14:textId="71CFE780" w:rsidR="00CE644B" w:rsidRPr="0005046D" w:rsidRDefault="00CE644B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9FE2A47" w14:textId="77777777" w:rsidTr="00A756A0">
        <w:tc>
          <w:tcPr>
            <w:tcW w:w="2547" w:type="dxa"/>
          </w:tcPr>
          <w:p w14:paraId="412174DC" w14:textId="77777777" w:rsidR="0005046D" w:rsidRP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0205EE29" w14:textId="04836E0C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 is o</w:t>
            </w:r>
            <w:r w:rsidR="00CE644B" w:rsidRPr="0005046D">
              <w:rPr>
                <w:b/>
                <w:i/>
                <w:color w:val="2F5496" w:themeColor="accent5" w:themeShade="BF"/>
              </w:rPr>
              <w:t>pdrachtnemer</w:t>
            </w:r>
          </w:p>
          <w:p w14:paraId="6D8A349E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  <w:p w14:paraId="3CC12D13" w14:textId="77777777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  <w:p w14:paraId="388E417C" w14:textId="560A90BB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19DB1363" w14:textId="77777777" w:rsidR="0005046D" w:rsidRPr="0005046D" w:rsidRDefault="0005046D">
            <w:pPr>
              <w:rPr>
                <w:iCs/>
                <w:color w:val="2F5496" w:themeColor="accent5" w:themeShade="BF"/>
              </w:rPr>
            </w:pPr>
          </w:p>
          <w:p w14:paraId="3CE18242" w14:textId="209BF460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 bedrijf</w:t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7D8D4265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A1E6342" w14:textId="2AF7BFFE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Adres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3C025B5B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F450A80" w14:textId="77777777" w:rsidR="00DF00DA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Plaats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4472FA6E" w14:textId="4177780B" w:rsidR="00784632" w:rsidRPr="0005046D" w:rsidRDefault="00784632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DB7CAFA" w14:textId="77777777" w:rsidTr="00A756A0">
        <w:tc>
          <w:tcPr>
            <w:tcW w:w="2547" w:type="dxa"/>
          </w:tcPr>
          <w:p w14:paraId="5262A28A" w14:textId="77777777" w:rsid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76A890E0" w14:textId="527E4D27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Gegevens contactpersoon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van opdrachtnemer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voor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invulling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</w:p>
          <w:p w14:paraId="3BCACC39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3C65A625" w14:textId="77777777" w:rsidR="0005046D" w:rsidRPr="0005046D" w:rsidRDefault="0005046D" w:rsidP="00A756A0">
            <w:pPr>
              <w:rPr>
                <w:iCs/>
                <w:color w:val="2F5496" w:themeColor="accent5" w:themeShade="BF"/>
              </w:rPr>
            </w:pPr>
          </w:p>
          <w:p w14:paraId="5C08A746" w14:textId="5E5ABC6A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0E4A1771" w14:textId="59FB29FD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28ABC193" w14:textId="71ED7E59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Telefoonnr.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602DFF10" w14:textId="77777777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27698A00" w14:textId="77777777" w:rsidR="00DF00DA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E-mailadres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6E098171" w14:textId="5A4416AE" w:rsidR="00784632" w:rsidRPr="0005046D" w:rsidRDefault="00784632">
            <w:pPr>
              <w:rPr>
                <w:iCs/>
                <w:color w:val="2F5496" w:themeColor="accent5" w:themeShade="BF"/>
              </w:rPr>
            </w:pPr>
          </w:p>
        </w:tc>
      </w:tr>
    </w:tbl>
    <w:p w14:paraId="1514C114" w14:textId="77777777" w:rsidR="00F91863" w:rsidRPr="0005046D" w:rsidRDefault="00F91863">
      <w:pPr>
        <w:rPr>
          <w:color w:val="2F5496" w:themeColor="accent5" w:themeShade="BF"/>
        </w:rPr>
      </w:pPr>
    </w:p>
    <w:sectPr w:rsidR="00F91863" w:rsidRPr="0005046D" w:rsidSect="00784632">
      <w:headerReference w:type="default" r:id="rId7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BE45F" w14:textId="77777777" w:rsidR="00BE5030" w:rsidRDefault="00BE5030" w:rsidP="00BE5030">
      <w:pPr>
        <w:spacing w:line="240" w:lineRule="auto"/>
      </w:pPr>
      <w:r>
        <w:separator/>
      </w:r>
    </w:p>
  </w:endnote>
  <w:endnote w:type="continuationSeparator" w:id="0">
    <w:p w14:paraId="55D80D8D" w14:textId="77777777" w:rsidR="00BE5030" w:rsidRDefault="00BE5030" w:rsidP="00BE50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B77A1" w14:textId="77777777" w:rsidR="00BE5030" w:rsidRDefault="00BE5030" w:rsidP="00BE5030">
      <w:pPr>
        <w:spacing w:line="240" w:lineRule="auto"/>
      </w:pPr>
      <w:r>
        <w:separator/>
      </w:r>
    </w:p>
  </w:footnote>
  <w:footnote w:type="continuationSeparator" w:id="0">
    <w:p w14:paraId="5CB438DB" w14:textId="77777777" w:rsidR="00BE5030" w:rsidRDefault="00BE5030" w:rsidP="00BE50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9F14F" w14:textId="5AAF1DCE" w:rsidR="001E1E34" w:rsidRDefault="001E1E34" w:rsidP="00BE5030">
    <w:pPr>
      <w:pStyle w:val="Koptekst"/>
      <w:jc w:val="right"/>
      <w:rPr>
        <w:i/>
        <w:iCs/>
        <w:sz w:val="18"/>
        <w:szCs w:val="18"/>
      </w:rPr>
    </w:pPr>
    <w:r w:rsidRPr="001E1E34">
      <w:rPr>
        <w:i/>
        <w:iCs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640F80" wp14:editId="46145FF3">
              <wp:simplePos x="0" y="0"/>
              <wp:positionH relativeFrom="margin">
                <wp:align>center</wp:align>
              </wp:positionH>
              <wp:positionV relativeFrom="paragraph">
                <wp:posOffset>-433705</wp:posOffset>
              </wp:positionV>
              <wp:extent cx="7080447" cy="712787"/>
              <wp:effectExtent l="0" t="0" r="6350" b="0"/>
              <wp:wrapNone/>
              <wp:docPr id="18" name="Groe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80447" cy="712787"/>
                        <a:chOff x="0" y="0"/>
                        <a:chExt cx="7080447" cy="712787"/>
                      </a:xfrm>
                    </wpg:grpSpPr>
                    <pic:pic xmlns:pic="http://schemas.openxmlformats.org/drawingml/2006/picture">
                      <pic:nvPicPr>
                        <pic:cNvPr id="2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32274"/>
                          <a:ext cx="104457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05090" y="110040"/>
                          <a:ext cx="987425" cy="49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80700" y="200240"/>
                          <a:ext cx="887413" cy="32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51412" y="132262"/>
                          <a:ext cx="1041400" cy="45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18893" y="6351"/>
                          <a:ext cx="698500" cy="700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85837" y="0"/>
                          <a:ext cx="728663" cy="712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6283522" y="187684"/>
                          <a:ext cx="796925" cy="353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FA0078" id="Groep 17" o:spid="_x0000_s1026" style="position:absolute;margin-left:0;margin-top:-34.15pt;width:557.5pt;height:56.1pt;z-index:251659264;mso-position-horizontal:center;mso-position-horizontal-relative:margin;mso-width-relative:margin;mso-height-relative:margin" coordsize="70804,7127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CK+MO3AwAApBUAAA4AAABkcnMvZTJvRG9jLnhtbOyY&#10;zW7bOBDH7wvsOwi6N5KoTwtxikXTBgt0d422+wA0TVlCJZEg6Th5+/2TkuzaDtIiF2MNH+JQpDic&#10;Gf44HM3t+6eu9R650o3o5350E/oe75lYNf167v/77dO7wve0of2KtqLnc/+Za//93e+/3W5lyYmo&#10;RbviyoOQXpdbOfdrY2QZBJrVvKP6RkjeY7ASqqMGj2odrBTdQnrXBiQMs2Ar1EoqwbjW6L0fBv07&#10;J7+qODP/VJXmxmvnPnQz7le536X9De5uablWVNYNG9Wgb9Cio02PRXei7qmh3kY1J6K6himhRWVu&#10;mOgCUVUN484GWBOFR9Y8KLGRzpZ1uV3LnZvg2iM/vVks+/txobxmhb3DTvW0wx5hWS69KLfO2cp1&#10;iXcelPwqF2rsWA9P1t6nSnX2Pyzxnpxbn3du5U/GY+jMwyJMktz3GMbyiOSFE01LVmNzTqax+uPr&#10;E4Np2cBqt1NGNqzE3+gltE689HOaMMtsFPdHId0vyeio+r6R77Chkppm2bSNeXZwYuusUv3jomEL&#10;NTzsHU4mf2PULupFxHrczrAvDVOoNemzYN+114sPNe3X/A8tgTU2DPOnLqXEtuZ0pW03hASHUtzj&#10;gRrLtpGfmra1e2fbo8E4GUdkveCzgdp7wTYd781wDBVvYbvodd1I7Xuq5N2Sgyr15wp6MoQAA7Kk&#10;anpj9aOlVuwLzBjaRnHDattdQaexH9uspwFnwF5na50Gj95y+5dYQTDdGOHO34s8kpiQPBnWnaCM&#10;gGSapwOUJE3C0AWDHVtwvNLmgYvOsw1YAm3dEvTxs7Z649XpFat5L6w/nT1tf9CBF22Ps8FqPTZh&#10;xLDbaPxvoI1PoI0vEloczrNBG5EwDWe4rRAuoygMk/GamtCdFXlCRnKTWZGA4gHHCf4Jyyu5LpIO&#10;91tyQq6LCIeB8gLCLU7o2cglcRHmCKSWXGRn5JjcAuRGVkGMxyTMruT+SqKAoz4kZospUXAH/uLI&#10;xQk9G7lxkkYJEjAXc5EuZC4Xo+UUc5EuRMgRBnQTpAsIwNegiw8wpEQWxIPkcp/jZifoZheZLtjb&#10;+Fw5bpJFRTFDVEVQzeLU5f97cLNZkU7cIjSHw7fXNc19nVt8rB6FXPfJenEhF+fzbNymcZEWMTwN&#10;bo8y3JwUWTbmCfuCwRXa16HdFXB2eUJxkcF2rB69UEGwN7I9o2+oFGSkiFMyJgBFnhVH9YJ8ls2m&#10;j644jcnsLPe/q3ihFOiqD2PZ0tYaf3xG+8fi6t1/AAAA//8DAFBLAwQUAAYACAAAACEAv1TuLm4S&#10;AABsswAAFAAAAGRycy9tZWRpYS9pbWFnZTEuZW1m7F3Jj5xHFf+qp93jzMTxTDwe29iJM4uJIYRx&#10;MBAwYAgkIYIEEpYbZySkHJBAYrPj5ILCJnFEkZA4xEtyYTtyR/wB8Ddw5i8Ir5ZX9Xu1fdU9X4/H&#10;dnc0qVdvr/erqm/ttuq67nX6+6Pquv/Q3z+OdN2/R133y6e67ifPdN0773Td917uuideeOXFrlPd&#10;63/vugnpk6r4vLncdX8Zk4xsn4+EP/zvcven/427R8niYfrT4jOOpqY7HejRa0T/629pPpyf1tef&#10;P5OTH1D7Kv29RPQf6O/SX6lDn392b3fnKRcd6CI1rKu6o1osPi9B74MPPuhufLvrbrxGf9/qujeI&#10;fvM79Eftdepfe5Vokr2h6W903c3f0t9vuu7O74hH/NvUf//X1BLvBuneof6b1N4m3hvUXic/P/4a&#10;ycjnHdL5BfHe0r51vJfJJ7XXdEzyf5NsbpLfa98kW9K/Rrz33u66d7Ud+XiLdG+Rzs9eoZbiXCe9&#10;O9T/6deJ1n5J/9avuu775PcW2dwm+jrlfJt8vv97ikf675L+u9S/SbJb1N74Lvmjgryn/emYFOfn&#10;5OtHL1Aps5/x+cnK8sR8VsbLyxvbWa0F88ArkOL1/MjilPz/wHNbBEwrIPBa3thKUBKMlTOphwXn&#10;ICsQ8CotKwEYdUYHmd4iVlQBh9d4I4al0t/YiZwsugdWAYPXQxVw8qLFIjswhGQgwmuch6SH+5D0&#10;s+gdTAU6OGxtLG2rZbVD/43U8koPXiQ+mAwXUbACnYNlM93hltRSD2Yr6GlBH0QFOjWZbFQCnSF5&#10;5bNcMV2I5lCBTo2WetyuVZdZn3WP84V4ugqE66+aHRzk0sVWM1zIBq5AG14UNMXJc0ZfHTiphbti&#10;BZrxUmrbA5QQRfcPmGDNT+vNOY18CryU2kyA8ow5pXcvuY1vES2N55D9VHhRfA9QTMwht3vNZVyS&#10;yeTI4EOYFq/yNdnK0cGTu7ccxutLwzf42fPUeKkyYmfvrfoOnq1fX2rknvUSZ+AoM+C12BTzGIT1&#10;pbfBLUZv2KPYTHip05xM0uaH8mBwfTHMcP3p9KCDnw0vpS765CLiAb5D5SthEfLdIY8Ts+KlVPGe&#10;xwOLGAPEOyD3hzyGzY6XOl9EbF4Xi4PuLIM788cv5/mMx2vAeuTx2lMn1W7DgDZ9ShGRPp1p8Hav&#10;qyzZjx97mM/DXeoIvM4dWz8uP1dOnOipYgSU7y6ejSl45NtTxHZxwEsChb0rPe5Kz1s2euzud/Hc&#10;8Hp2D+HJ0X2rzJ+8+vVlic2zfPC938HJjC9cNA/3EqBeXzmAUt56JiNk7aiVsGFHsMXdIc9wMYfD&#10;RQNeg50ididOpdAUOFcu9NbjcTVuAW2BV28lCwqdX127u6fU1atX1aljBbg0u+ClzI5Xlu2vlg3u&#10;I8lc1teuhuHcuijTcWW4WpJ+1k8K3Xon9yaqP9+tm9770rngpQprJgVKcNqqGS4ZeZ0N/oChLZG7&#10;ooV4DTVJw/l8MqT4Wmx6vBik0D5QZ4uI11AnHBW8CEABkegk6KYMka6BLNW5rzmiAAONtI5XGbDe&#10;8JmL6KzNEX0TZzPeJkdLK0s7Wf3APLt0fkQf1f7QvTZpTHGD8yGou4CXOilWVej0jifsgY7K3aBa&#10;Ay2ALNwYKH+rIpoPYF1MzV1p5OUmk75HC1FQyJ7IxG8NL2mKPcwB+ZbuWV9KrT8TQAIqSU4yzqaR&#10;pILp7URa7ugmr+BGuZP/bOGWew7q7mQ1D61N5cVMlsDKhuVBgJ4lK3gJETuwLeAlBabXixchBjB5&#10;MklOMpJI21JueomSm6MpP7YepyqOkwnjWTWVmsw7qL2COdj6Cqdkct6aDEcNeGVPO8IYMtSqGz00&#10;GS2QArmq0ouAuBa4jYKpJjNxmMVWMfhGzm5YudAuha2aLVybWdtiEcUO/dOyop8XIon+YspzTXip&#10;9J5VHF70k0Cwxr1iolRjeCtDFItWgyu8Oimd2R4Hz2+WaLGdmfZbqODpKl6kxTFDK47xgW2pDe24&#10;DS+VnHf4pFIi82pHqlR+nSBOk/ox3JHK5pknz6qzanxxZZJdOy66t6othYwsTT5CbPPzqYrm9OGl&#10;LvuULCGCR8fK522MVryUesQfuzSRz9Bwk3MNkQYbRqnyzBpHQDKfzXQrN8xtFFVoGH+qFbJJZRkO&#10;b63GLCO3rF68SC0EjvdylEwm512UdrzUuXOAWDFJtSMDUS+rK7UugQ5KwsG3oDDZAUGVBLzSCRRi&#10;blWdsDDoF4anFRvwEnObnZtW7vl+Uk6BF7kJgAnfooND0XRaHK0u1og8aICDLFxiTua9i4RcB9xu&#10;xXKsbCzL9cHX/vASY8FImBHWcDq8yOOexQx9C1oMRXeE1HeE2mXP1gSI+vHKawh/tiOOOZFcXB40&#10;zQDIsTBACiFqHoV03eL6wgBYw6nxokD6AVk+vCi2DVlQxHyiCoEojwYoTE4X/CdsNEo2URTmjphV&#10;b4mQGQ144eRE4OVuyA6pnQUvMnsaXCCJAzd0hIXXRUXPtASI+vGKbMtd8Eqk1NsSwnxQaYEGUgK9&#10;BrxK6wv9i2xnxAuyQlKGoR4KBY2aQiCWaL50FdvIVeiKLS/OCx3WkvbuhIHnxkQDXoX1JfyLIiZ4&#10;nVPrau/YsVMnnv5KHL+3n1yzyxMJtMeMkE80iIbDC5xqUjiOsBT1iXLjLrpjXtI24JVfX3K9iy0K&#10;8ToRTv+YSnKoMXAQhq4cCjClyCe4EWX1aqDQUltjhzaa9s6IgDN9oxZfnqOupYW3VOw4DXjh5Aw5&#10;CfcCLj5+7e2V39hofV/jqAhDnfLqogGBcjRgkAyGF/i0JMTEM0cDnawQaAYS/QVuRDXglV1fcv5I&#10;p3Z98XIqtKekTb6HwzbDqQ8bRhzhCpKh8MLc3L0JGEQIuGGnEcjyZLAgKq9C3Aa8cNp6R8L7hnRP&#10;eGW2wQS3L0mrTE9OCgoZoRCboP5zQgjpDoXXZfDpXmv/so8Jsi1XPy8rEWDjy5zoNuCVW1/oexIf&#10;UsL7hwlGkvHFJB3JwClsIkpx2oO0pBAEQ+EFydE0itKDeEo9GQllatwDk8HXF+RKYTgit90XLCwX&#10;rtJXiNbVs5lHJ4xb9Tgmo1Cgyxyh2OKg8R0M4A+EF87iTbdPUWs/+DiBOCZ6fStnLZeo85M2M60v&#10;WcikAN0ewbEXx2KIonb3WKzIfdzdzDBavvEEwExGW5fYF7CTdI0OKCTzj52IFmtAgh3jgDW2wR3x&#10;NnW3Dy8wSZcAO57t+IW5Znx3nzu27gME4riGMf/Zy9yLkrdPGgZsI9nChcGPlH6SFPryMslnBwpt&#10;eMUGpu/O2vHQpt8UsRdj+YniM8AcyynMsr5kSUJApuz5IfewvZKHS3N344WGBdF088+eb8aWo/BD&#10;CCTKlw1tMOMSjVPWHL+tA6cO3gxHCAsuwSazBtioAa8E+D7PZbzUbvMXH0QQ6vRtJzwg28a3F8Db&#10;MHgtgUcTctUw7HtXILPnYhZdmWLSA6tB15fYqHJn2BW86K5ueYnhCHD+6oH03x9Aa0vHPmxBhsEr&#10;La7h2MAgdHkbTj4y5w1Gg64vWQWOhm0VL3xAGUEHPkTy1JludYEjegfjiBrhyVy+ahgQzQs0FmHb&#10;6liWocGZs7eczxa8WTZYDbi+cCMo1LEHL3iiLAELo4lv8s6yuoI3oqAWg+AF/ri2dgvWFxG4GXMW&#10;xoA7+TbjM1Wc/viFbjlX6bcPL/UZiRP3vBecvTpcfEHuFZsJSHpeeLk5QSnBAWPDZegmYDVfyDFf&#10;V23dgBduJuQI534+fi9e6lmGSLTsDSMMA9fQ6wsnVFj7puA0CCg8D8nxgq4XeAKsBj1+waMCH0sS&#10;/XipT10QSNkOe5FbbiV5NuhvoRgDrK9Pg7uwFB4z3DFuh3DYNcLc2ZlPPuvUSx0x/foKv/JUit6A&#10;V/asw+eGmQ8CF075AfBCdwCJ2QdXUAgVsmPyQ0wJMehU7DgNeGECdja5DbrktAmvDGLeH243Yf56&#10;8QwEFGMAvMAbPjI4b/hYLsjU3mTYAU5MotdY5vsNeEXHL21qXXsnEdGIV/IlleAGzrACcz8U1GJg&#10;vDAriJJWKOWgKdfUuZAi6DXghROGZ7t1C8sdXPLzZWTl6Wfw7V7xPpt/rpw3nJrryqCbOeIVH3ix&#10;Pp+wKVwupw45cplT5Qa8MutLfdI6z5/vtK4vnQ3en8Ls3NDh6IDSqWmoxf7xQlhkghBGkyJNKytf&#10;mghbYYmdBrxy60tdqoSfBi/KxZ8pYl58odF8l5eNl+mfr9L/yQ8UY994wWYdQSIqRSFzOaxJJvQg&#10;x8gSlBrwyq0vpVbLgE2Jl/+2JaRFpDvpkMzenh+01PTsIfZDcBZ9F1qcKOGpiM7GmuEeKXIErzHS&#10;oNeAl5g1wdR9u0BuCEYs8Nqlt+P1YWqdjk/FR5NkdvJc/AzMDSBEbKH8qGVenl26WQIK5cltE0DV&#10;uPooi/24dVkcBdoWlRrwyq+vcGsk+e4243VKHY/eaNu9sF7MJBXYAcjCp1qS4wctzTy7dKcfFOI6&#10;ywC8TqxBTZb4sSYyseAAM0hMvVoDXoX1pRQDGU8yg9cx+V08f5A6vr7ug/cRbgh9aigPoxZvDwR2&#10;oRSgUNDgKLjnJWcPWM7k0OtifJw9RW1TChigkCjDYvyJGHzk3RJccz4f8Emp2rYoPdkhlGak1LU9&#10;GDSIcZTABhLsCmVgZdTEV3qsHKRs4Nv6EZmLaTx4m5jAc9NSopBDpMJ3ouU5V1d5JunQuxDnke/z&#10;XM5Lc1zIFZY9jjJnVd/khAWnVCjrRkhAmJmOk6UC9STOKFLLqBBLxC5qlddX8CA2hqb3D/MZxVw3&#10;IYT7WEf0Q7nwGSdwhXbogEahWE63R9Hek9JKmV3B2cajGYsjjlEKiXkK/v0U56eUKIt1680dseOE&#10;eMHT6bd7T6iPeN1d9dF0V/TSGvEUx64poYz1detXPTI3UZtoup8+FvfUyc7xXIsGH5NTfCQOkkbR&#10;x0IzQ8MiRxmwvW1SZnymVtEyfmvri+HSPvz+02V/Zz5BDJMu0y67zGzN2oTBEGU01sQ2gvNKi2X9&#10;hTV3IA7v/yyCQbOW3xCZ4VppCmkMjpdYrZjFSOZAg7CQ8fk86hKd/szXqUgj1+XD8MWcMMOr/9Zv&#10;cu0hBhdgQIqDbCITaD9PjeKqk+ywmWlTUPymuA2uPCmMdWfTi4BItAyjsL4KM5PyKOAFd554rbUA&#10;dsQl2LrCdM4wJiQz4yuMImeFPEFLt04kmEI9o3A2TkNYcycBnQVRi9GCCLlIj8p4ZRBrOLfnn2mY&#10;BjD6cYfojKt0ody/JfKQcZCCZgXburiCKdRdRyjozhhQS4SesazC7015piAK6yuXg+ZV1he55ZUV&#10;2nURLNfhySe3mJxmzPP/knrPD1DKsdA3SsgR/rFf5CHNcm61LP6gfk7O+pu2iNwttGZWFGQ4mqAS&#10;x+d+Ha8MYBo6faNqPfiOKD6GrUX84bpLuNcM53ZGTx+e0c6aFdZX2Wfx+GVMwsqKqbJHnjHTbYll&#10;fzkJx0ivWXLah5kXRtI2ljpehRVG4FVqwClMvyVWnEYijpFe/ESKh7w78PrKHcPsSqvVgYvpr4Fr&#10;yjPKOMaM5ofGjMeh25aketZXEbCqb05CXu1UTaYV8uXktHaHTH/w9VUCrD5uBmy7rrYfqQuxHxeH&#10;wZYrpduWfHrXV+HnA+q+wxlcXW8f0lU70n14OAymc1hf+RXWM9gtP296FGcX3xd4ibs7LbXoX19K&#10;yTcP+883dFyP12SS3gdsSaxfx4ToV5uTxmPqcdVyfD6jzqsnijnMZX3lVlgxAxYAYC3DYrMpWrPp&#10;TqE/qCqf7yxXvfZrQZkGOn6ZhJIfNK+mqdRpeUcw+2809LjoFZv3inu15qLAd910tZNXPzjih8JR&#10;vHguMaf1lT5g4aRy7aoEy0yh5c3hV5l+eHl3PrgqysuiRQt1WsbScvwyfh6VPzNV9u0fAmIqlh4f&#10;SV96KTs6vBLe5uyoSluiHH/uKM6Pn5xmy4Cb8SJn9Bqp/5R9yzTj3jzvKpZzGlgi9482vJIURrhd&#10;mjIlKhnGNHiR+TF+VTHjyrFihGT/gcVrTVRMFsX1hEahMyVeBS/IHqnaf7ltAa3vCVruh6WUJSZS&#10;S8ruKl4ysfuyJ3ey0hTEk8jJ5GFRiQVeohzz7iBg/mWcJChqpccBlFr4EgcZxvD7YSbI/cfip+iT&#10;pRSIMNpwXpK/mDmqHsKtNRiWqQVe5drUJSN6fbX/8kRr9X0Y/D49LV/g1VKlA9AZLeXXYBS6e6Tr&#10;ug360581+tP0/wEAAP//AwBQSwMECgAAAAAAAAAhACWDhqUGRgAABkYAABQAAABkcnMvbWVkaWEv&#10;aW1hZ2UyLnBuZ4lQTkcNChoKAAAADUlIRFIAAADuAAAAeAgCAAABDbRpvQAAAAFzUkdCAK7OHOkA&#10;AAAEZ0FNQQAAsY8L/GEFAAAACXBIWXMAACHVAAAh1QEEnLSdAABFm0lEQVR4Xu19B2AUVf5/pKZn&#10;+8629Labukk2yQJBaaICgmKjqEiTXtKTTU+AAKFv+qYn6v/UO8/f3Xl3eoreiVggpKKg9A5JSN2+&#10;8/++mUkhBBKqAvkwTN585+2bN9/5zvd9v2/e+z4z/IHhkS46uuhwlOpwrOpwnOpwtOpwZGV1+4kY&#10;f3aqFNvuyU0n89wpemudXF6XVFGfVNWYXNWow03PvCuX8wvHCwuo03eO3qIVlQ2JlUcUFYfjS2t0&#10;mm/8WZlSLCsI20WdvnP0Kbr0CJUi4M3eYW3mQx3cFfoUXVStKGukDgjQzPzJhNFoMplwrRZ34j+j&#10;xbXWY8YB0WpkCOzhBMNqPJGrP3qLTiqtURTfUHQPdDqDXt9OJPXEHmDEcYPRCHtco9GQpH7oLTq1&#10;sg4qQR30gQlX+7uuzcn6BMe1OriIwbB04Sagy+Vzs3d94sXdrNG0arU6uLPun1OX7y06du8HLceT&#10;qQMcD8D2UikEwyelJz1oSZASYxEEhYTOm7NFQs/g2b1OEXDcT5hJJnqLPv1L2owNYb7sLG8sC2RD&#10;JsyzHnWfHiPAgBtCHApkorwJgpxgYS5FvVvcUDQJH1F0sH2+XJBDHd8tBij6fmG46H5ARSt2fRRZ&#10;VA26FJRqDGhUVXXyvj8/t3qaFNsGUkjmuwtQtYZXCdSpoqoxoaJeUdHYdjwpSLgLBFEuUJIZ7gK9&#10;DEmubFCoDscXHwL5fiVmRqijMhTbGSBIoE7fOXqLji2roVIEQu7jK5NUUpNa/hN1gONHq0+RCfrY&#10;50ElMSzmQnrEU4Gwd+e8odPrzMww0LRI294CfRhSPrDme37SBjIBakCPq+Ey3cXpIU0kBkZv0SmV&#10;hzvPUy2sj+MaMgEIFG6G/ZWzLXU/XoRCQUcTQKXDIXkZI25s0yG9yhgbRp4CUEUTR+d5EgZxhAcK&#10;9ph0ZBJ3Zi2VcCKbm1oh7c3MAEXqyYznW73mRqM0sAcniTUqzIO91tMu3YsRq1Z3kfTeWms0+9Um&#10;NShVCT1Lzs8Jtr9jsfNiUZqaRG/Rsrd94AUBwQgS5MgFeX6cbdSJu0Vv0QQ0Uev3SLE9clFhWxNF&#10;umv0K/p+4gEW/eDwyFe6xy66PYaY7QGit9KKPR8nVoFxXZNY1ZhUVpcAVjao74p6sLUTy+pgn/be&#10;URw/pTO0nTvbEoop4c0aJ0QGBcd2NlXEw8IA4pFaXgfVhaqDIQ8b8hEqG2LzPrnYqNAb9V/+u1qK&#10;KeVYYSg/J9SxUIbdfet21xig0smltUkl1dTBjVj25qYQbG+oIMfcTEqRfg8MUOmE4mqwFxQlR3aU&#10;/kCR+kCvx0Hr2pr5Ucd3D43RhNyJu8AAlYbqIoEub0wp+J4i3QQzsxFUisCqlWmw13U3dgT0SQl5&#10;IvZ0Io1aPYw2n3B98H/+9Uh7k06r7YR0ZyuigNTBfugYqNLl9ckVP35bfbrt0v9RpG4YwEy4rwiQ&#10;9Do/PbAcZQ8csBwBto7G0VFGUftgoEqXHYN954Vo2JGUHoBgcO2epQ76QMJfyRn90qK5m1TKfzZd&#10;a3OmwW8RHOzmuYvmnj/VZDKpwSwFig8rGXxMCXMNwXSTFzcL7BOrERNk/m/7sBOByLV+3hNDtpQH&#10;LR72dItgd7YCEn3Rv9JaYq87vRJczlkbniOOehEgyAZ/THqDI4ngyF5GJtxttly73MoaG0aznMix&#10;eiV/z0f6DoMrczXL5hknxgocV3PM34BsC+cqhNYL6ObTfWnIEHGwexOzeh5uxpeN7BdXxkrYe9CQ&#10;yHGspyAKE91ADwbgdNPJKPCSX0uZIeZulCNDRBUkyJXzVeN4KjClZMLcu7Cm7hRgqFKpgTBApUnY&#10;jJUGMnaBSg4RZIfYFwSL8sHzDRLmgufh5xRFZfqdcMtKD4iLF5v8HPpL2MPHnVX6D4JHr9LDNX7w&#10;GK7xg8ejXONo1eG4stpYokMM0lFF1ZFoj9IxqsPxqobwwkMm/DKOnztzuVXK2C7F0ObL3mq6XUfK&#10;/UdvjWNLGxVVdYqqbm+qtAbck6TSWmSRAqW0sVVnaD+1/rWY56TMLXJ+LrSF43hgcuzBcbKX/SGh&#10;r1Qg81JRdQgqmkhUOqWsDvlUFfVQ6c3vH2m/VqXD9Q1HrwWLlHJhPlhI4xwKAgU7yR8/NPSX4wjV&#10;gYTKBqhuamVDGlSacATjK4/geNeFhj3TIyeH8nfKHQrk9oXgBYYKcp2Z/c29B43+NVaoDkGN0z/4&#10;BRzY1Iq6lErwCA8fPnG160T8fxu+/+i9L2VCZahD4UT7vTJsdyDYuw8d/Wscr0JSMaBrZsL13qys&#10;YPv8YDZYnnfpvd07+tc4RvWDoqLxVm8/03xSEE8Z+Ht0CfSgf41jC39MAR+7tCYyZ2B3VYxtCPhD&#10;1RjkWFGOeokURQN3aACczPub9iaT6bUXY8zHINdSi7eyrZ/l0SaaQIz0uIj+4vXrXeA+aTQausWz&#10;MeH5nZ3GTz75nmU9E35lPWLakSOg4+8AN8lx4SGobkJZbUzJwJ85B4IJagZ1cmMvBpcY3J9Q/3n/&#10;/PS/oKfPnWzm2syAc1ot+JOwGeLCQX8bzc0ETCu5wdBl8dRE9PvbuUv9MQCPEwhlvGJrJUUaDMfr&#10;UQsicV6gx6m+dwP8Q69mT79Gz3vR876iOhoMBqMR7vBO6jsAjwldEaUiv6bc8Aae/fU6lbpPOHr0&#10;RGdn/y4HgPko16ioFEiESF8hKX3Rv8ZEC4Lkofm3Tf1UmCdtm0YzQLfL6NHuXvTtZNrDFnntICTm&#10;ZmK1Wk3QWjycp5BfVWAPyM4uhL2/5yu1h34Deejqok7BHuiwB69er0dJHzb6kAKpno8ygJtrfCit&#10;+BsQyvaz6C77QsxN9OcO3Cb78lK9mejjui871WDAhbQXQYg5Y1YBxck6QadrC1+Vc/DrY978+E8/&#10;PqAxaZxoq6EmAtsFRJdFOoiHNxO5vc4WkVB5b2H83z/8Btjlxkr+/r+NtJHB5J2QuLnGh2HfcW4t&#10;/LI3FwExNz3EIduLEUMd94E3B6qFC2zf9WZuSY7P1RHybDsmCPZeQkqxWI96zp2Jeo/g6tZjfSHR&#10;cd0AT2PHpo/Jz2hOrDliVjgkJJz4z/7yLSRcmVH//EuDq+CG7q/+NW7RGoydB1pO5gbPQ4X2hQ+W&#10;FixUBQqUTvQ3KVI33FholMGClxK8GOjJSJipObv/Zm+F6upI2/Duwk1urFjgkzOD6j9wp6UUZn/m&#10;i6UQL6fWi4Gej5hFfUyTsOL+/ufvQLU401Gx7rxlRmK8BYn+NQboLyVC6bMSZ3pyl3gxsryZWb5s&#10;NHIhBNsrE+ZCjcW0B25OlOV/hpNvwU24ucZG3PTrjI1hbeq2APq+QIEqSKgKtleF2oO9pgKbOFCQ&#10;40p/4J1D7e1ak4nSlf0wAI91+o7p0ROlztHATpkAWe4hwlywLeVYHphBQby8/L2fUVl/DwxQYwA0&#10;UR70JJlwd5BAKXfICXEoCEWfSFUhglygUJl+Jwxc475gWc4UM7L8ufsCeIVyQY4U202d+J0weI37&#10;gmU+1ZHxNnXwO+HOavxHwHCNhzEQhrn8MDDM5YeBYS4/DPxBuPy79Y09HAzA5RUJWcsSSpcmlL+Z&#10;WLwsoXJhYtHShIq3EoqWJZQtTSiFU0tQGoiVy1CG8qUJJXDqHUQsXqgoXBgFp4rg1MqEcp3JpG7/&#10;/Hhd6cmrJ21FtmZmvuZmT5ubhcBmOWK8udk461Fh5mahdmbPYJiYuvzjiAG4nLj3I0VJDeqGq2xI&#10;Ka9LrEJTJVCXOPnlAQ2BqUuEU0SG5HI0lwIN96qoT+omppTVppd+DxLacmxr87nyHeU7Z66eOUGS&#10;EEgMeQdHAfbgMYSgEQZKKbZTjMX369l5zDAAl8E9f//LH1dseT/jvfrokoZo1S9JpbUkfxPK60i2&#10;KtAnHvQkCGI9mrpCEJNLaxWlNe8mlEA5zafWG7Q/ej8riVVG+Qg3BGG75FiuXIB8SPQNSJhPDrAL&#10;FOw9VtPWp8vuMcTgejlOdSih+IgC+EjwGo1ZLz6SWtmQAOmK+kRS6oEI/K2qiyo+fAE4hrdoTq3G&#10;8Yuuzzp88t+/urJWoVGAvGy5fSEx2Dg/CMRZlIf6Fni7Al1uGHDzWGIIXC78SVFUDaoApDUZ5JcY&#10;CJoOnFUdTiUVSFkd0BMrfwaKCdSEsa7lRDiOt096N/RY0zEv7lrQCcH2KmB0qENhKPBatE+O7ZML&#10;d8uEu/y5u6k+0ccag3MZ9eSTslzV2EoMlOsiXm/Yk2lt9x518ZmacfxXjaYtZF5Am+6yhBUDigIN&#10;lhLlBWBFrNHTjRqTUYcmDkBmcnsSMDiX4wsPKQhdEVtWd0ct1FtvxPhztwbw9qH+PAclsNv83mbs&#10;PboYnMtRqoPJ5bUJlY0xhXV7Kj9v09+RNaB3Y78jxXZJsVwZpjQ386LITxiGIMuqQ2CcIf0LqhkN&#10;a6hTVMKGvmAMESYTLnPc5s/dbm52O6P4eovaYDDqdAbY4CcGAq2tbcS0TpNOp9dodF1d+o72Tr1e&#10;39WlVqvJ8bOofMjW1qQxEiOfTSZTZ2dXe3sH+SGoq8tgNJo6OrpgQ8c4zraZ0tVuaGtFh0ajsbW1&#10;Va9HM5PIsw8CQ+Jyj9WMuFzZmFJRH1/UOxlsiGBZgzMCXL7lzfDprwKLjje2vD53HRza227AME+R&#10;yJtnh74hA8bJFkOGv336zZYUFRxyaM9cvoymGTnTF/H5zvaCEKuR6KO5E22jSOQi4HkyrZ5BU5LC&#10;lV98UQ90rUZnbiaBBMMyDPaAf3z6tcB6HofjFuQ103ZMYN/vc/cXQ9IYCrArwCUBuxgstiqwKH65&#10;9AAMgyULYwO9ZwpZL4aNX2DAtS0tagFzqvUoH2sLPvgsC16L5jAmQLbx497285ir0+nYNmGzZ6zS&#10;47rJ41YL2FPNx7psWANGob644AMhc5bFSA86zRHyu9hPmxiC+vCXvh1rYeFlNKpXrIhh08dZmrN1&#10;+k7rUTJ7zhwbC98vPr+Dt/NOMSRZTiw5QvC3RlFWm1RWQ72otwYxduFOX0C9rgvPzladPHm+s3PQ&#10;K/y+uGM3dXAux6l+UhQfVpQ3JoEfqPwncY22rgup+K0+exLgWi9GrB4qNM8+Pe+5p5fMnLpa3z0A&#10;Ad7fv37y70nyNy9f6jsM5r691L/UnHenKdAYlyGAazuTa4EGV2zfWuVAQzMZAA60jaxRk8j07TE4&#10;lyOAy1XVKZW1hR9/A4farh81J5d0Nn14+xsWc1KlvB1c65dMPVNWB4HJlbNMysrxtNvEMn+efIQq&#10;5WdiWsLVK9cNBt3a5ZsdreNcme+yR7/Et3zXnbO+5/pCqzeEFtGcMW870ZZ72MXbmskMBjDl9U60&#10;CAkv2p23zpkeMXn865pW3XjJPlfrWCfaQkf2aq7VUl/2VuDy4vkZTuYZVy61QFGgmV3s4j0F64mC&#10;r9vbvMYYuRDaRQ/2GgmGBjf85f2v3W0VpIA50eNoY8Kgie7qwp2sI5jd6v5mDM5lNIaruLqDSF+7&#10;UGg8vdqg+cJgIIai3BpiLA0s5SBM6Ytt3pIypIFJjuylYmyzXq/x4KyEGzh3rum94gNejIzma23F&#10;eX9zp8VeONP7dtiMCPZiJELC3maJr7DXRwdl5U4L51rPgbQrM9Kd1jvnWcxQmJtB8wiqDDHp+M9X&#10;fFhZxEwutTN3qTM9En5tT1/08nNxvhzF3z490Hq904eV0d6ERg+5c9aI2YjLf//wf+R8HIAzQyHm&#10;xMl4WVIRvNm3w+Bczij7QW9E1Wo5Ea8+tQrHL+hw3fOrJpNnbwUxNykI2xPiUACOXyCW4+cQo9MN&#10;oqndeCskHGqu/bnTrWJmqjdzSxArq7kJ9YxIOApXPhghFCT2UU60FfCgORZTxZxkkCYSbc2dYmaS&#10;g+BpSLszo/jEa05A7+8Y4+sU22OxMSyfEzO3EOPjEOBxLp/7ITnZ/73K//NmxrnTIy2egttEOdw5&#10;6yQc9Cw/+/hbTzty2rrJlRnHs54JKjTYZ6EXZ/OShf3HM/VgcC4T0HddWNNxHp721YaLx2clTZ2y&#10;OExjMp07c/nMmUtnz146C3siAZSLF65du9QhpTo5i0PRXCRVIF8p5eyxGel3Gz3Dtg3C2BN7mk2d&#10;Ts22C7LnTjl1itLLf6r4L2vMbJHVPFuzmX1eJCPIr4PgeaHtAmfmogl+Cyiq0ciyCaNb3+BtXj2n&#10;oY+axLVeAFZgR1OXgD5J20GxeffuYgfWtPLij4gjI5cW7Cx8qaft4dhO59iCHsM//fhbFxp6hwB8&#10;2/E21vZkGm5LRH+RbetNHd6IoXD5kvqE4tpxNDZsa+7WmbETQt/wb2vtENMyECtFecBBmSBXLswN&#10;5WUH2yuJXqEC1AMnykMjsIEO7OYpQxz2mdS3UzJ/fFiNDPVhZwqsltxGVgbEkGTZaDwD+8DpPrOS&#10;JvjO8Gw8dsbDJjlYtCeUTwzfcSgMAYEFbgpyQuwLQvnA33w5v1AuLAgRoEl1IcKCQCybaQGi8YRi&#10;iBoD4T+1/wl4yfvrL49IBSgCFKEQcoOBv7C3zw9GXfIqGTHKC3SxHFPJnfLliMW5QUKlj+heo0w8&#10;0rgDLvfF4vnRrtgrXoIUKWOnFNsdyN8Jm0xIdNWL8gNBnB3yxiE1opLz8gN4uyxH3tLKeRJwl1y+&#10;CWAQQTNi+ttHh2hmL3jS4v2xraC1g1i7YPMVbH6gfTF/fNwvLt8GJH+pxvrJxEPg8jCGufxQMMzl&#10;h4FhLj8MDHP5YWCYyw8Dw1x+GBjm8sPAMJcfBoa5/DAwzOWHgT8Ilx/t3v1BMSCXH1zPzmPOzVuh&#10;P5eBDUsyVOSEkWUJpYvQ/JGyZYklPXNJ3kpEE0wWJZS9jeaYQJ5iIC5ExIo3Y/LeictfFFf0Nspc&#10;Pn9VHI53nWhMxHG9YyjW1oWbm00wN5Obm4WMRVNLJkLCelSY5YhxY0b0jwHwmGEALkcWNaBwW8VH&#10;YsigW8QCH1FF1UCMJNMEHZ0tQoG5gBgP+6LqGFVttKoGtojSxvjC7ztx/OqxgpP1mYdOHpK+IvFz&#10;WCllZpCh7In9diKRJaZlCFmv42gA9GOLAbgcW1abSISvSqqoJ2fsEEFrqRk7N07jqe+ZxpNCDCOH&#10;nyRW1ERVHGk4ew19lr24oUN7dcKSoLZOXIplBmF7A3jZwUL01TXYPj8UU8qEe4HR2zZVUJd/TDEA&#10;lyOqGuIqgIn1CeV1sJHTchJLa5KJaGGKivqkMjRoHFifWFoLHEdEOFVak1bRmAS/Kj0avvvfIJvX&#10;TqXimv9KZ0xYsektb976IPYuOR99hEVRWLG8CWhfIBNkebO3UNd+fDFA63ehSxe1vSKu4Kto1aG4&#10;0p8Ty36mWAmi2jsvqq5nXhRJhHQa7EuOJJQeUuMGg/pg06+KLl3rs+tl585eD8J2BWPK8YJ8NEEK&#10;fQ8sRFwWFsiw3RJ+5OM9DQ0wAJf7Yu2W8iTgZgVSIMBQMmIfbInAd0JvkERydHNCSbWi6ufKrxqh&#10;0VOfjcbxRltv2w++fN+LtyFYsFfOz5ELVSEOBaAr5PzCiaJ8uaAQ5JplhUITP94YhMvhmaWKkiPA&#10;yt7ZZ+X1pPAiYklNChEjMR2dOhJTVReX9wWOG5t+2XT+aKbeZJi+Ivj0KW0ga4cMy5cLc8cJUJyY&#10;QGIympyfHSJSBvB2/nbsziKbPYoYhMsx26sURIBMYDEoX9AJqPUj2kaQ3xRgLkGEU6lVwOhqYnxn&#10;U/OJCBDn8QvlJ9WXpE7x0MoFCgpBS4QJicD/0O45FoY6FITylP5cKmDX441BuByRWRVVciSlnBJY&#10;hepw98S/2mQwRYD7wGLV4bTKekVRY9TuD6HRaz6R3Hqu5HzL2RfCJ33zzVnCYlMGC1GsJtTuiXbL&#10;efvkDko5lhUMJocjKJbH31UZjMvbS2+Q5YqGhOLDoDGSKo4kVhxJrqhRVB5Oq6iH/abig5Bf1/mP&#10;thPgjHRMXja+3dD+tEeqFNsX6gjCmxOEBhntBvkNxvZIuVkh3H2w59iFDXP5Br28fMsn4HqDrwF7&#10;DZGAjZxeiShoFCb8PYvjZ5SVyglLZMqdn0jomyhFLMwDc8JkxI16akqlyYDSfUPwPcYYhMsbtpXF&#10;loDkNoCKWJJRRVGHAANu8BZESbHdoIiB0SGCXCmGwts9mRhMY2wtjyGm7iSVNt4Rl0GyPfjLvZm7&#10;gjAiFp290pc3yID1xxhD5XJi6c8El++gu06rxb2YMaAogvg5IULgMjVR4AnEIFyO3lYVV4ECnieX&#10;H0ssqjl6rulOOnVMumtGf266TJgTyFf58Yc1xi0Allw0YcmB0QY2RgIKil+9pbS2ZWgyrdFoZk9f&#10;LaFvk4Fdgf2hZPmhjkEdjMvbS+NLURcdsourGtOQj3c4vvJQ+x2YBiaO3bQA/iZv1u2ijWi1WlDl&#10;Wq1epzPAHh6QwWC4fr2VWF8KTcgGOqSam69DNtharrTCnhywq1arW6+3dRuEaO7WFeIs4OLFls4O&#10;lCJ/CIBy2Nav6XTUdBKNBl1Fd+OiV/cdg3C5x5JTFFUDiyGRUl4XW3yknarkEKFx5S90paFYv7eC&#10;lTmaIQ0cw8znAzuAVTRzFE44Pjzn3XfRS4CZL2ho+A1sQfqYBc3NbQaDkWeL4gSvXJF+6hRw0MSy&#10;RstZ/frr+QlBb0HC4ik0nRjgxlrb3qTW6Uxcq3mkbS5ivUk+IRurgK4u9Jz4jJlE3geFQbi8/kZZ&#10;Tq2oT6ysTippaKMEZ4hAd+Jlv/w2UwTtrKQdHXhbW5szby7c//y5ERybGSKem4tAHhKIpj25sReR&#10;ba8Dk1pSy54xH/aOtFd4vFAOx91mhBx4aDt2kiM/FOP42ljKWtHia5ABmIsgtH2NTIhYaHFWeEUw&#10;2psiXiDGcWNaDmkK6l1jMI2xtQL0MuqtJ7icWIzkOlr1Y/sdNIJUr+btX0qDAX955hJCisHB0fz4&#10;7QWMNrXP+iEGZ/pC4nuK2k3wDhkLW0B7XavtEDBmEc8OSPDHEOjzmir3YzjW4miWIICH1rgDGFjE&#10;3D/QMewxM7TaJqAI6K/qdKRr9WAxGJfBKyEWVUkuq0siOokSqo6kl9xypb/b4zbqT6fF16/cbDU2&#10;iGczo7OzS6/XjDHzF7Ancmhely9fKyrK5dNffPXV5RvXRfFpL0ZFJSxYsIRHn7Fj605gL8d2Ms3c&#10;187WVY/mSOo5VrOZNv42NhK43FvzlmM2s778/KuLF6/xbGa9PQ+FYefaTQkJmd3c3AxPi2M7xWpU&#10;sK2FB1mNB4RBuLxhW6mitCYBvJKyWsTl0lqFqrrz/rfPOpEtEjS9Sd9y1TBnDjmdHLGMDCxC4IaE&#10;kZhO2yc2f68u0mg6QEK7Z7LAc+3JAxTyxboDq/++YBAub9xaEVNU3fOtJLG4MXrne9S5W+PO5+ro&#10;4BdfffV9QUEJqQ0eCh7e99zBNUZcSQ1IMbR+kVVHFPmfE1UDSTlNnB8YY0Z5kobXHxkhfjMCvWeT&#10;LfPt8Ze/fDJ2VOBf/vJXSNMtZGNGusATCpBODfLvnRd+ewzG5czKqBLUp5xQ3Biv+rVNj3h34cJW&#10;XH+7FVfY5nPoI6Tdq2cMDvDFnxm3cNa01RMmQL17bztM/vrkpykL4b7Dw26Rj2gNdXBb7N//rbNd&#10;+E8//gppAWO+hxBZiiPNQsW0ofbMDMJl9K2ksjahuEZR3jh3Dekin1FfgDbkOJEeGByrV33ZW+fM&#10;QeGHhgJotDgWL/vT092sk2t/uNZj8Hky1oms1xJJoKH15b1dZixZlKHT9rai6IQJP35MZ24mbrui&#10;QweEzUAEfIK0qaNDbzvaFTQ1nOnqMowx82u/qrt48aKvw3o/+0iiWFN7OxWMBH7T0xlLnoKtQ61u&#10;awedBo+fosBZ85GhEjoVXKAnJ3E4AAaXZUXJYUV5HXglatTCqJtPZLQdX3J7pcaxellC3+7OTh6i&#10;NIP9ptXgfpwMP9oeMS0NdUMTjZ6YGeHEXmYwIAZ5cNd72MVzbOa5sd51ZyQyxz5N1EHz3VcneBYR&#10;/o4KpuWLbqwNHpz1Jh0yZoSMSZ6cNOtRM91pcTwLsAI1XPMX3GxSXJjv8C3flvDD/bhxfm5oDRKR&#10;9Up7+mKiIuATzfWw3dbQgFbzBd65WUe/OnvjN/sPQq0O/OcE0Fzoa9iWKPNIs0AxbSvxK9xFMN+B&#10;FXHu9FXy8GYMxuXt7ytKa+NUtRc7CCa3/p/xQri6/e/U6VuAZzNPiin9uVkSPloaZSjQduFejO1f&#10;f9rqw8r0d6R8cU9utBu2Rq9XW42UCkdHq1tAXxlBbmZPX+dqk1F3GLUNHpy4YNcNJhMIIzwc3Jsf&#10;4cRaBwzydJolpmWIbEAg4JkZPv34O3fbmImB8LLDk9d3deiDhKn+BJcZoyd6cGLR9XDcm7nFn5tA&#10;GwmmOj5/VoIHOxEe8H7gMjftp/+dBy6LOeu51kvh7BizEAmxUIwz7x1Hu2VGw+30+yBc3ri1Kjq3&#10;ekXmhzpdM453aS6svY6+nJrASaNyDASe1XwUPhVTSrHtTrRlQ2hgcG0bLuYocnf/7eD+owH8LLEA&#10;6T5fLMGdAxpD546tcqYv77HAdDq9J1PBt3755C/n0apE1HuFFMXUsHfciNVwQv3eAi53tFBmHBjF&#10;cGigHBCkWHw5G0FjwIG21ejNSf7np4daWzvd+MnvvpbqynwX6K7Mt93YkFB/vf+gDyvl4MFTcOMS&#10;xga2BXI+zZ8K8mFv88LiPe02TxlPuaO3wiBcXr+zKr7oEKlvLv62U39mHW5sAFm43El4r7cAx3qe&#10;lIVWZgkSKkMxJdtyWrehekto1biEnlSQgxYJp1uEeXMznHgzAoSbnbhIL4u5ERL+epKPBPTujFiR&#10;3SsH/9cgpqX30UvaFYu3idlb4WphsqWezHR99y9sR04Q06k1igjoxbyVfo7UGk1ibjjXYrbFU74c&#10;S9Q3Iqah9Yp8mCkrF6EVu/fvP+BNS//hhzPAZW9BBB/Fx8DNR4SJGVscGQv5dvP8BOlEJJtbatFB&#10;uJyY86dvD59EKVOd+sTic8d2gRS4v+B6tRPFUroVuMBlTIkW6hHlBWG7xMxMV+GLfXg0AEBjAJd3&#10;ZZKhVnChzRx4eQM4O1y4q+FQQJ/rSovrYdlPB38WMzavWJQODZIzLZJlgaKwkHCkLxSzkZoKlLzh&#10;yU3vcVbWrEz3pKdeuki57BoN7s2K9neiFAXHYqInJ1bMTJgkfxUcSAknev6kUgmPUlygl/2ZwOWz&#10;iMtYhIjkslmYhJWu10CL2g6azdc+iojvNjAG0xgpZFwLY9svkfqLcMPXtSbttHXyax3XCPrAENBe&#10;lwp2EIF0ckLR0BYlvK3f/e9npDhvAdAYbqzMLckfkBIBDbqYt96XneXKXoFOG3FHyw0uzJVrlylp&#10;FmGezFhPeJcR03UY7TkJL4FhMblwz7/51rOdbFIXzouDQlwFM9xoyX1v3A1b4UqPtOfMePftrZ6i&#10;cAkj0U8EGoMopRNahWR/IWlEmSyekvmwtnhiiJuAb/Yf8KClHf4KNAYu4YXzidbP3Gy8ByHy8Fr8&#10;Ut/iQYuzHnvLQVKDcBkArNE0/Ul/dr3myqfQ8rywevJLKc+r9erffrtwjohVdObMxbMogNHFc2cv&#10;nz9/5cKFq0LzxTKQZX5OiL0qlKdCYYH5SjEHxbC6FdRdBo5d2MoVfZZZ0+Fc+kQePZQ6xHF7zhRP&#10;/rsC2wUzwnrsXGRd1ddfoZtPF1gttHhqYgcZLAzY4TpewJ4Cbx51TMBVMMXTYQXb5qXPPvlBxA3C&#10;6KEGwteEbI6s8UL2c0SB+G+/XbKnT927g/Jy//PFVzza8//5Bwqe6MUE3bIIEnRbD3u7sJ6HyKD5&#10;8e1e2Jq5lehL6Y/BuYwGyJ5bc/kUqEV1/bX62cnT3Kfad3bqxLQkkFA/TpaYluWPZUnoaMk0b2YW&#10;EaF2TwCmDLHPJ/RGQQA/WyZUiplp8NipIh9ZuDLX8C3v2FEanMuXT8SaLqwwmY5CesqqcS8lTG7t&#10;uuwvWCfFdoaK9oE2CEEDhZSh9vmBGNHcCXPHC1DEFzRMCzbEaBT9xcXunR4j4RGFo90qF8uo8PAc&#10;6njIGJzL+vavms6iKGviyZ4zFZN9ZnufaLgoxTLlwt1yTAXKV85TIRbzVXJ7VRBaVY8IpAOHDgUB&#10;vGyCxWDS7UkMLyTKe4ShVusJDTS0qJV9MBSNAQWjYZkvRIyfk/Bci7HFg7dUytkbJEAjZalR9fxs&#10;uX0BpMlgXOMFhWHCAjTeBUm0MkSoCuDvIDzUJxRD4TJSpnQX2sT1Uq9nXM6d6pLydgVge4Ltc2UC&#10;VYgwD9gN/IU9GgFOrNwwjpcrJ4KgBQlyQx0hA2iSvrbqE4ehcJmC6zShTq+VCFd5M7eiBQVQmLOc&#10;UEEuim6GBs6iFSFBroPtc8YJioAod1LJhHlygcqHtZtt/TLZmj+ZuAMuA8CvdmGsBKUsxbJA5xKi&#10;qgThRXpDlE8E6AONgdbgDCaC+BFcVo53Lv70IxTv9onFnXGZAliyds9IeKu9OJlSzh4pfQcwHZo4&#10;uVA5jpctF4JEKwNBa4tU4/mqYExFLLP75CplwF1xGYHydqFJc+LPkQhW+4oy/Rk7grh7g7g5YCAH&#10;iwrkPOXThMkc6IKWOibzP5m4ay73A/LB4A9jbAjw1AdLlmIZwRiayxdiv5djPoE8+8TifnG5F+Bi&#10;guDq9UbbMf7O2FoxlnDtyu26SZ8E3H8u94VG0wq6guhif6LxYLk8DBLDXH4YGObyw8Awlx8Ghrk8&#10;jMcEw6I8jMcEw6I8jMcEw6I8jMcEw6I8jMcEw6I8jMcEw6I8jMcEw6I8jMcEw6I8jMcEw6I8jMcE&#10;g4uyyWQy4njXLcZd9RtaCIc3TxiBnw5xFgnk7DfoFg5JIpTQcy2tXt+h71DryVkTnTjeAjQjrlNr&#10;NF06XUtHh5aang2/61fB2wB+ohv6vPxh/NEwBFHG8cR9n6DwW6U1MarDMcXVMSU1itJaOCSJKA0U&#10;lO4mDpBhQCKkBySidJyqPrq4JqaoNl7VAPuoksaI8sYI1eGEsiOZFT+dawc5VZtMF66ejDG2puL6&#10;Gg3ebuFiLpvn3axtDvRf6smK8qHFeTNSvZlp3swML+5mH2yTmJUhYaZ5EUQfVoY3c5OEucmbky6h&#10;J9vbxIns3mxqun4n0j+MPxCGJsp7P4ota4gpPqIoPoKWzkAxztAaDynlKAo+WtShoj6lvD6JJBKh&#10;r1HIHUREcfQHIqJAXsnERhDR4huoWIKCAp3AhlbkQNeC8slfRVU0xJX+GJP1UbNO16FV49rvuy5s&#10;6DiRatCf0uJqp8keM9c+e93UamkhdWetl3K3B2JZIaK9gdiuQMEumUgpE+yRYjvhMBjbF8TbHchX&#10;yoR7goS7pViWDyvTkxtvz3r+yR5a/WhjSKKs2PVRZFE1aEoUqI8QPrSVobDiyaW1qYSYQhoRy+sS&#10;io8kldSkUpHQSGI9QURLFvQSQUZLjiQCsXutGUSsbACtDJlBcFOqoPxqRVWNoqohubQmoag6tvTw&#10;yq0VajSJTd1x5YuO45GXjibi+Nk2zRXfF9wCF7p2GrskLi/5c9P9OXuDMWUQpgzg5QRj+cGi/EBe&#10;TqAgJ9S+UCbMC+CpZEJViH0BSDM5/VCK7XKirWy5BDbG7SbuD+OPjKHYyviqtJ3pH/6YXnkoofKw&#10;oqwhvuxYRHFjVGVjPLGBCIIsgkCDOIIqRfJKhM0HYhpo3FsQIZ1CbHAW3gQgIrVNZIPMoPXTqxph&#10;Q79SHU4uaUir+PbD/T8Qbf/l5pN7W07EX/o5zYRfbDJeDn5b5v+SpNXYOnZkoL9dcgg3KxTbJceU&#10;YUKV3J5YR6J7KQkgThAWPuNQOJ6fK8dQKIlQEWhlpb8wnWYuJ2532FZ+VDG4KBN6mfhP7DU43q7T&#10;H71wfVvhX1/fsD1GeSCuEPRrI2hNsAdI2wDpV9jA9gUpLAP92pdYSxCRLu+j4OsQsbSGEmhiA8UM&#10;ZcYV/ISW7Cg90KoFHw62k5eOpqlPRXRdLMbxtiZD0/OrJnm94qUxmVg2k/046YH8bDJ6jxwrkGMq&#10;OS+bmNmZH8DLRrPhHArlwjx0Fvb2kEEZiCl9WFvELCr2xTAeXQxFlG+HdVtKFEWHQEDJpY2QgUsY&#10;05AgVTWplW8mIgUMFnC32U1aKSC1yOyuqle8Byq8Oq7qmKKicXliLqGMjbihofV0hv5qkvrK+0a8&#10;I/dPqlnRYR7Pu5hMJobVJD8slZjMuS/EPh8t/cUrnCAskDugOfdo2j2aRwumRXYoSDNJJKLzBwmV&#10;YnpC+Ppc4m6G8QjjXkU5cmtVhOoHZPUSkZjBVk4sqUkCySakltK75fUEseYGIkh2KUEkbGUk8aCJ&#10;wd4gOzGq6mLKaze9X53/8Rfg36HwSNoD+vPR7ScjDV0HdbjhtbWvTVs9ju1P69Ia2RYzJMykAKZS&#10;hsGWT6y1licXFY4T5Mn5ucHCPNiC+GitH3J6OLEoTW6ISBnIA0N5qwvrteFOi8cA9yrKUduqogu/&#10;R3Gv0VJSSL8Sevfn9MrG1PKfk8t+AS2bVFWTXFWTUdUIW2oVKN3atKr69KqGlCqwPeogAYdAhDyQ&#10;E5kilY0bVd8nvHfo2FkyRl1ry9mytrPRV35NNhp+0xq6vJ71mrZ6gv+LYrUOZ46Z6o9t8WXvQjE3&#10;sMIQQRGKK2OfL3dUyu1zJohyxwFFoKKCzQhU44UqsKHHAUWg8mbvdGGER27cQ1xlGI827lWUI7aV&#10;R6u+jwWVXFbbK8rEyqCJ5XXJpbVpFfVpFQ0pZbVgCoNBjNZlLa1NILrYksrqYIMEHAIxsfQIGBiJ&#10;5T8rSus27P4UrZ2BcP7ML1uMFyJaLqbh+G9gS9D9aDM2THANE4LhbDd2KtgVaNEkvlImQko3RFAg&#10;Q2qYDJdULBNkh3D3ygWgrXfLsD0yrlLGyZaxckM4SilX6cXMYIx9gfh+M+ztPfK4Z1HeWqpQHUIf&#10;NZBV0GNggC1Rqyj6XlH4Y0LRwaSi75OKDySUHEws+Tah5EB8yUHYJxYfUBR8F1d8MLHoh7ii/8aW&#10;fBtXeiCi7LsY1cH1m4t1KM6dUWO6evHo1q4TGy6e3Irjl3QmvdMkxwnLpQGvenfpjc6MOWLLqEBs&#10;lwxDcZKChDkhDspg+5xAfn4Qb7dMtNlPEC1hrfJmr/NmrhLTVonpq7xYKySMlZ6Qpi13t3nXiTbv&#10;rx99P/xN5PHAvYry+u2EKINxTHQzEx5ebUZV/TtpFfdJQHq/eWt1OgeZQ+gMGcgebexUHyJSUhC2&#10;E5w58OpQpCR+TqggG/UoC7bZjpHp9fqbgoiaujtjEAwGw5Mcau0xw72KcnhmZbzqUJTqsKK7Mw4S&#10;0SU1SzKqiGEQ97nh1mjaNRqNE+MFD068mJVFiLIy1KEgUIDCIoXY54OHB0QplmZuJqV+M4wnA/ds&#10;YGwvjVAdiC+tVVSij9gJlUdTK4/HFzYsUVT1ar8HgJEj3N2wKH/uvkDBPimmBPs4VJQfylOCVg7B&#10;lP6CdHMzMZV1GE8G7lmUM6viVD9FlRxWFKNFYhTljYrixuiSn1Zu+5DQyigA1AOIAQWviVGnNfAt&#10;p0mxRGIB850g0MFYYbCwEBLeSCv7UXmH8WTgXkU5eltVZOF3cYSt3DucqAIEuhq2+LKa8Oz9q3f8&#10;KXLvn//+bd19lWkkzbD79JMvJbylgfydgazdgfwsuQAEOl+KbTI386IyPig8YlHaOrQdAwaNf2xw&#10;z1p5a0WM6oeYompFSU0y8bEDpJn6TF1ak1iCRtIpqhqiS36OLatNrKxuezDMdObP8GDFgJXsx9kW&#10;yNjpw0uxMfOlzt05CF+QdAehaYEaU7aSXo/E12gkhZgiEnGNu8gFKNBJIqHH9SZqlF2PWwn0npvX&#10;Go09yxOQMGi1HbAnBoeTi0pSdSDkrzdzn2UNETrQogpQAconIb1YuLRWS1KMOl0H0LZtzrYZK9Fo&#10;oJ43eC9dXUCB/D3lQ1E9FX7EcM+ivI3swaghB8olVNQnldUml1NrhMKWUHUU6EllvySX16eV/NT+&#10;ABhFLCaq7mzDhbYLvDixPqxMb3a81d3aym2tGpaNeJSZEMNCrcb6mZsFcu1mWY4IMR/pZiQ9WbVu&#10;9EjuqFHClJTdS5cm0CwCpjy90ECcio7eJGCOw+wmyfzeWPD6+rEjvJmWkwXMZ53tZ6q7cE/PceZm&#10;Tjz6RAfOtHHB5DK6FGZMX2Rl5frmm7FpaXstRrtbjXa+erU3AmpF4SdMG18mwys9cTfGCGJa+33+&#10;7yPEGePYsVym5TNQw//862cB23e0mTvNPEjAnGQzmvJ6v/rqW4tR3pjVAgfbdy1GTLAa62ltySdP&#10;AWwtXceOco6J2amI2Wln5S3gBrY1dy848qjhXkUZLb5KiDL68EGIcnJZHUhtryhXHE2qOALEuKK6&#10;xOIHIsrdQOoqM7XMwe5tF9rG7h6MO76ejbnMesxctboVTAhQw3odTh8z2W5MIEgwnD1ad9mBvUjm&#10;s5AQXYRDB39lm7/l5kiumg1aDRfR3vZ1fx1Uo8GgM2qMH1XuFzFXzp5JLhiLlhPjM15g28y9evU6&#10;HMLrgdlN5dg+S6hRQuMaccsRLzBGTib7CWX+rwgs3zh6hFi6DlF0dIsJzpy3rqFVHxDiwnNZ1vNK&#10;Cz7v6Vjs7OwS2L3BspYCBRQ8NA9cuylO2BtE7SjNrdMZ7TnPW4+eqOtZn1aPCxgv2IwOoA4fNdyr&#10;KG/cWhGvOhRdVJ1QjFbGBtklR1OAgZEAFgUiNiaX1yaUHEkqqYsv++k6wc0HCmjx7WwDRpuxqeM7&#10;hF5rFAnGM22CrS3ZY0cwbCxcpkyZbzDojUTT/+L01c70NTvSPiczQ8tPfMzBtVowJ6jW2Zm7eFwg&#10;WuaPxD/+8bUT6530hN4RSwzaM46MhZcuNZGHXNtXLEegtef7glhHDZVmMyLM3zGmW0rR2uAAaIjg&#10;VdHrkeaOCs92oL3xz89q0QkCWo1OaL3A3IxcER+BZfOMiDWbOkBo/fOHX7uy1ob4reqdbdDP5HnU&#10;cM8GxvZScPtQZxwxxg3kOJVQxiDKoJhT0QCMBpDsuIrjmz6oXZNRSf3swePs2bNU6s7BpfvyrF+Z&#10;OnnD0ZoTTdeuazSgyUBy1J2dnSBS1qOe5tq8WFH2NeSEUyDKVy5fM6DVKEEoNJDBkfNOmGwJJAhz&#10;2fTvTw+6cBcnx5QhCq42GkwY/Vnm2JeuEkHUQUdOf2YR2+INmzFPa9RIQRq0Bsh54gRa0g9K+KXh&#10;lItgAWPUi8ePnTeALU1I3tdfHyCUK1rDOnxdHnfsvO/2X6DOgQnUomNYzHnKTICyEKqYYePPtn61&#10;vc2g0WggF7E30sxDPPmrZk5dazRANdAG9PZ26gV75HDPopzZ/eEaPD/UGYcWuk0qqUkjDAyF6rCi&#10;6vCWD35RqH7aVPzPTuDZHxooZL+VeaC7w2TyGCQVHL9Ro9yEzJdffaVnzWM1ZGtpgbel7ejRlnZq&#10;5UVQzODMEcpTDfJtamlRQ+Pe2tq7aidYK5cuXTLpQZ4pFdgtfOhFgSS4cCePtrTeuDYishBwk06n&#10;bWkx1h65du5XdZ8iwXCHi5Hq+wbo1VA4VKlb9gkcO3alq8sEP+m5rlqt0Wrx5ibT8eNXgajX6x7d&#10;Xo57FeX120vBwACtnFped6NWbkiqrEmrqo8q+TmjqvrnS83UD+4WoEX6PpUHhzFPuVg9NdnNbcKp&#10;Uy0XTjSXqP5iZsYzH+n8cK7+0PH43NS9a2X04ToatC+akIc+XIM0J5Uejq9sjCmtTS+qjtnyYaeR&#10;6uwxGTv0emi/7pJ98dFpVOrBglBxN+q5x0iONTodNApUpzjRl3d/QK7dS5o9YIyRRNSoUdBpNGSf&#10;DLQwPcT7iXsWZaoHoxZNUAVXD+zj8p+TK6qjqhqiyg6+HZfVLRLQbB1t/m2H0fgLkb4bsKyfsxk9&#10;hbD9HksF+RCAnkZj42mh7TxH2jo37jyCmffH3fvyy4MOdvPtzZMFNkt/qaF6Evdmfepgu5pvEe/I&#10;XkxcC1XAYmQAZrNQZLOKbjmhxzy7d9yrKEdtrUKfSMqOJJYeQXZFRWNi6c8pZY3xhQc/3l+HJA4t&#10;Xq9Rt33ZdDq8/bQCN/x817zjWb/qZKVwYawIC3yDeLHh//18v6FMAW2mwGqpE229q1WMq22ig93i&#10;N+auu0mLwKFxd+Zf7G2XCsaE82mvnj1xhTrTH/DkyLcOHiMkhugq9PyqBzf/FngImg9qcitmgrrt&#10;W0jvz385el7MXylmJvvZbxgy//rVh8QNtTr+66l9OaX79pXn7Cs++iv4rOiW9391ICe7dO/eon37&#10;CjXdvX6jzWRihkJMS+OYTyIpN+Iun+l9EOXowu9BlJPIgCyljYqShsS8r9p67721+Xyl/sxG/em1&#10;V37JwPETd11XzHqOBwrFstkH2+zrvO6r/5CfCe4PoL46AzS76q4W3IO7RspJ8+Ns82Fl+mCpzpxF&#10;zZe7+sUtUu3+hztzjTctyYG+6srlviEHjKdPt9ItnhFYLXTBVght0YvhxFjnwlwpoL2yZvUWyKE3&#10;wUPtFQJ4xhfPtdiNDRXYvOYp2OhIX+FotUrMinJhLGOOmf7cpOV6HfnND8Fo1Fqae/Kt5wtpb9qM&#10;RrPEWZYTXLFlLsw1fPpbE0Ne1xu6AC1NapvRYQ60BU60dY70cFf2akfaOxjtxTDZ/DPHtF78CPRZ&#10;1I1a6HaUmRO8kALbRbbm40hKD8aOlLLNX+VavclnPNtnEXydQYfbWXmwLV9mWs6xHuMPtfvyiwNe&#10;onnewmix4J2D/4O2F2D65KN/8ekvO9i9w7aaQVAQRj8l92ImeDM3ccb0rnRvMBjULbjtmDCB7Zt8&#10;69lMW9nuHUrq3NBw7wbGexHEJ5LY8jr0abr0+0VJFX0UxeWLJ3Z2nY/VnVl57XQsjp+myHcFrvU8&#10;MTfJl71Him1FQ4gcUphjJ3Z3ivRKxj1Cq8bFvBViNlqR3t1GESTI9GLs9BbEC5hTQKS0OqrpVCk/&#10;E3NifFgpztwVTReBiN7PhobTbvw3vblbxLx4xsgXNqeUw+M3GFDXhMTtZe7YBZzRK51oK0eP9iAL&#10;AVy90iq0fsnNNtqDHs+znbtxVSb54bCl2RDgtUBgucCVHuHDD8dswuBhk+2DM3+mg+0GV1qGNzPG&#10;E1O4cpaxrJ9/49W4xfNjlr+zETLQxk7wYK+Vu2W62C4J8X1L14V3EbXO2/epG/cdV5bCm5Xix9nl&#10;7xBFsq2zQ823XuhG3+HKXJ8Wn4dIBAoL/iqhb/CmJ/sztntxI4Okr5N0o1F36niLyHKZq7UiyDWy&#10;+TK85ab9+w96sNeJGYlevLgfD5A9oab/+9N+MWuti108x2oZQUEYYxbsykqSMNLo5sEEwXD65DV7&#10;1lyRzWp3TqTNqGmdnUTLdIe4d7evCtnKqmpFcWNcwcFNeR8Rcgw6zoSbjl46Gqk9vVJ9buPlU1k4&#10;fqtWeKjgW80XYylSFKhlRwimlLKUEvomCStS6vkqleN+QNuGO7KXijmZYiyxJPeL079d9+QvgQYR&#10;ruXKXvP/KvZDHp1Oq1L+04eVIKEnunJWNl8DSdGCMEtEy9xpKc70yCULksnRFH0BHpEjb5ELc7OY&#10;HhUsXgQUQyfuwlgkoWdIGDFsqyAyWw90uk5NO842nymmpTpZJ1iOCCHGe+ABktdcmZH+WJYnLWLy&#10;uMXEyBBSZyNBD/SdJ6ZHipkprsy1A9kFxmVvbpEwI33YWX72kd2K1pgck+1EW+HJVEh4ZJ8j6rG2&#10;GjHNyVJBH/miaPQsXyzRlbmYeM3QfdmMeNrDVuFK2yhxBnWLavU1iDJnjQ8nTcyK/u67U6gM3PT3&#10;D/8nYaz3oKWxLXpF2dxsnDM93p+bzhkz68Oqn9xpq8W0TW605GDft6kcd9Vu35MoA6NW76qIUB1O&#10;fK8hpeLAmWbKL0ZPzfDfrjPRxgsb1ac2NJ8vIww708XLl861XKSy3Dk4NvPEWDoanSzaE4CmiihD&#10;HPZJsX1i8yxHu7eON56BJ33vXQ3aTtyVtVRCT/LCEgvyPyOl5LWXo5wZGz3p6a70aEfeK3q9MX/3&#10;R/5Ysh9nuxN9Y3MT6uld8la0C32tmJbsI1p/q85ZZ8cXPLnhYo5CZPcKHB48UO+FxYLV6M6IJM6T&#10;ktXTwqB7WfVWOvoJM9N65HSSGiZ715OVIOamC6xe7X+7Jtza7GlPWroXM777a1+/N0rd3m7yFa3x&#10;4m7ys4/u/jn8MdHMQz1s48W0hHE+K6AKH5R958KI8ODG/verasjhJVjjI0ybELQScn5S+pM3M0lM&#10;i7AbSxq7qJT9+w94sjeI4dLcuEOHLpD0f/31W19RJNQHs+79/GluNt6DHeNFz0RBSxy2+wi3TfTJ&#10;9RKkP+0b+5/PfoLCqO75O8Q9a+XtH8SrDkfv+nsH4gpZg47WS+VdF+J155e3nAjXNH+I4+gD0rai&#10;tOcXT7racfeRrDiglTmpIMqB/J0hDvkyUS6kg1D0liywAdxtYsaY+UC269fR2AaSv3cBbRfuyl4G&#10;6lbMVmRlfUBoCHhBUGmY+XQJlurP3S5mRDmZrwFLWopluLGRVoa36Px5kxhb485IFGMRX/678eYK&#10;gHVgbjbZi7XZiRZJGzEezre2aLyx1c4WCh9RzIED1EtO9moRQJeljZzsx013ZSosx8hIaqjvQhAy&#10;T246NvblGy+CfjjKzA+EzJWZ7MB+iSD26BcKm9OK0exGsKDs49E3oB6ocYHVKxJ6gie29vQv18Rg&#10;fzOSxowJRp/kcRPHZqITLVYqWNF+GfcRrvIRZgS7x5iIcyS+3v+dC3uDLxu0cvyBA+ARAUx///hb&#10;MbbRwzZNZLmYoABMI82meNLj3W1SnWlv/dqAXJADX54SY+vF3Axn1gYLs0CC20RAtTvBvYpy3J7y&#10;1RlFxA2RbpH26rn8rrMR6guL20/EGbQHyE8bkUlrx68cP339tKtdxLCYuwLP5jUxloC0MqYM5RWG&#10;CgpDHSpChYWhYGwQW7DDbnf22tdfj+zouJsWigTSyoKVYnqSmJuQtR1EuQfoLvf/q8GTs9yHmyLl&#10;ZgVyd4Zwtztha5qbwMBAXwplXgvE3Ag/7lZH2qqpYb16CAAPxnb0BA9OHChyT9EC4jmBHJnmzYp3&#10;Zazz5GwOdI2SBbymVvcKBwBctwD7FDFNIbKe19zUTr5RwT7z3VixIMoCy1dvsmIM8OqBiLsyFAKr&#10;aIwxtV/74Cqc6sZe44elSxib/e2jiPJ6UZH7uZiu8LRTTHTLFtO2BTqFUydwk1FjEjuu9LbaEirY&#10;68fJ9HOIWjAXnHh0itjj3+w/6Mld508HrZx46NB5gmb618ff+mJIKwtv0MqhHtw4N3oG1+oFioS+&#10;5+Mc2zmuzHhv4RZPx+VnzwJLb6zcYLhXUT7wPWp9uo2bs1dPpGhPhatPL2/+LQ7Ha4CzOlznOc1j&#10;6tpxs2KnzIl98VoHqTLvAiaB1QI/bBsRszA7RFQgE6oCeNkyUZ7csTBIkBPIQyIuxXZLuKmY1YzW&#10;1rtppADIVrZ73Z621om9LDmmkKISIE1VrQZ3d5otoq9wZ8Y70xPtWfMvn+u+KTRWA7cZKXdhrZZg&#10;GY5WcZ4MhZ8oRWAR6WiugPwe3IUpsdntvb2pmtbWVlCNVqNDvV1WO1mvx8xXu9pGCawipU6ZbowY&#10;d2Y41/LlmKgCcN3gymQFRKwJQtoyR9oa2tgZAy3TrocCp09Z4mC31Jm+3sE62t42xoOV4kSPhxfA&#10;GVu3aE6RhL5azIrys192Y1eeBuSeZTPRlb7KlRHrwY61MafaARLBvrPd2SvdWeESroI+NrSfvv9m&#10;/wFXxkon20g3+obvDhwjiX//83cSXjjYynzQyt3ZR5kFOdOXO9mtpI0h4/QBTBpNq1qNvzB5jRNt&#10;latNLGax2IHzNHVyaLhXUe4GyM1Pzb8qdOcjOy+ubjqXiePXtHp9l6GVJWa+FP38i4lPv6GY/f6/&#10;3jcY9UxLqViwyosT7s1b4SVY5yVa7SVcDaaYWLjaXbQK9ogoXEMR7df6Oq6VOkVIBbF+nC1SbDuK&#10;zCnIDxXkyAVFcpEqRJgbyi8MFubDFijIAQOaGICfZjliQnfF7gw3GWo9lisFkCewAUgzgBynpgVN&#10;fjNMxFlipA6pGomCB9Y0RqMOFQjZiB4PlAv2VEXICvS/EbICoKdvZVmatFqDzmDQg0YlL42g1bbC&#10;f2hCEMWEPEvqRDdIxU/eF/Ej8upQgrYnjjqcvfmaWrDMUF4tnCILgcL+XLVfzN4oYaRjFsjNJWEg&#10;/gHgldb277MH6PR66g0jX90hms73RZTbDB2fdZxONp5frj678crpnTgOVoRerVW7TXZ6Pip0VvK0&#10;V5Nm/bv6//R6fYDPPDFznT+204+zLQhNjd7VZ9sDhi9s/Yjg2AXxCJuYpwyBvUApF+WEOBQE2+cH&#10;CXODQZSFSpkgB0xnMgYcCgPHjrtwRk0xbBi/B+LDM3ZsKuFazna2C/dkp7FtZ1EnHhjuiyi3XD21&#10;pfNUdMe5NdfO5eB4F6iD6/oO/xclc1NmzE6ZtiRj7tGryA4Z81SoL5bhzdwZzNsTgmWN5+fIBCB/&#10;aAMLAUXHEhbKBflBvcTcYBEKJgtSO0GQM46XK8dy5XzY8uSkKAtyUSQ4YR6Ug0K6CJVS3l5fzibL&#10;p6D5AwyL8u8GNmMS3/oNzHwBe/TzC2YrQLHqCCPpweF+GRhXTl8obGn5ByE9hqb2phdWT54RN37e&#10;9jmL0ub9t+EbcGZ49OlidoKUs0uG7Q4kYh6HEPG6UVBNBySshKkAxFxIg/1ASnAPUS7KGy8olPML&#10;w4Qg8QWIiAQ9D9RzqKMSigoWlgZihVJsh7do/YUzd+9cDuMRxf0SZQDYN2qjydhwvn7au2FTIkOf&#10;S5rwRvycNvyKzqg3Hx3szVZIuTvALQsAa0GoDBHlB/FVSAGDfhWh+MdIvxKKFkXaJIIiQwIOERFE&#10;mZctx/LlWME4Xo4c5FiULxPmIrdPmBfqmB+E5QYws9EXLGGGkNX7jXQYTw7uoygjgJ3+v/r/PbMy&#10;dHK4dNq6CR1q1N1MMwuWYEm+rN2hjvvALQtFehQpXbSJ8sg4LAQRKCrYUBDvPqHqqc2hYDwYIVi2&#10;XJQvFxXKHQvlTpC5MBSk3FGFBJq7L9Rxjyd3fXcH08AO1jAeV9xnUSahNqmbTc1dJrRCGssmzJMX&#10;68/N8mJkhWB7g1AgLPDh8oKx/EAsB/RuiEM+2AmICOLoUAhqGHQtqZWRqgat7FAAWhwyoMCymCqA&#10;nx3IV5JB4oAIQix3UAUKlBL6DglP4en8xvB6ZU8mHogokzAajW1taBjLv/9VbTnCP8BplR8nTool&#10;+9mnB/K3gFGLBBFTBvDRFmwPooyEGPYhKJBhNmhcZAeD1cHLhj1IPAqTjKngLBHpMDsUjBNSbfNA&#10;oPeC0LuyF9/0yWAYTwoeoCjfDNQfCW6hFj9z4trubX8zHxXItZ7rwVvjL0rwZKX5sLb5oxUYdkn5&#10;IOV7g7E9QfxdMsHuUNE+mRB5iqCAQY6DUJRv8AIL5ML88fwcOS9XiuVJeTvcmPHTn1lLXWkYTx4e&#10;qigPZL+iHnKiJ9wE+85OXLn7fY7tDK7lK1781b78CG9eUpBgr4Se6cPKDOBlSrk7gzCidxn2PDA5&#10;lCH8vd7MXX78rUwLarTNMJ5MPGRRvkt0degqSv4249kNIOXOjGW+/CRvriJQuMmfmRHA3ioVKr0d&#10;IndnVXWPdRzGk4hHQ5RvBa0W//zzH16esWHUKEciEsWwKD+5eLRFuRsDjKkZxpOGx0OUhzGMYVEe&#10;xuOCYVEexmOCYVEexmMBHP//SfX3qjZTzywAAAAASUVORK5CYIJQSwMECgAAAAAAAAAhAIEyh7zk&#10;GgAA5BoAABQAAABkcnMvbWVkaWEvaW1hZ2UzLnBuZ4lQTkcNChoKAAAADUlIRFIAAAF1AAAAhwgD&#10;AAAA3g45XAAAAAFzUkdCAK7OHOkAAAFKUExURQAAAP/////w9P+5xv9vj/80YP8STf8pWf9QdP+t&#10;vP/d5ej+2r37oYv5V2r3FWL3AJ36cdD8wvL+69fj8JrC20+XwCJ8rRtqnB1RhhFEdws/cw1MhBdg&#10;lDGGtGymybbS5PP3/P+ds/8AQv8AR1f3ALX7khN3qgA5b3z4Rf8AO/+Qpqv6hdz9yoKy0OLu9v+/&#10;zHj4Lvz/+eju9f/O2MnX5kuHsOsPRtAKPLEFMaECK9MdR9wMQZgAKNfb4oGYtlR1nk9ojCxZiXKR&#10;tbTG263C2Z20zb3F0YigvZGlwAAqZwA1bQA3bgAuaQAxazRejWh8mgAvanuLpWKFrQAyawAmZgA+&#10;eq280EFunQAeYouZr0hrlK+2xQBAfOhaeZikuCNKej3kACTZAMXywj/dJ/+FnXTnXf93kYLoc/9a&#10;gKnspWflSgAVXgAMXQAAWhqMvhQAABlISURBVHhe7Z3rY9tEtsAjHilQIIBKkGXaiqZkgIXcRejS&#10;3Qu2KjmOrZerWrbTurkN3Muy7Lb8/1/vmadGmlHspE7d23i+tJGlefzm6MyZMzNHWwZNb7z51tvb&#10;29vX3nn3PXZlwT/X3//gw52dnQ8/+vgT/Z3mjU936+kzq2VDan/+Wf2Xm7duO8sV/DrctUWZf3Ht&#10;zh5A397eu7P91hLcr3+0cxeY43T3wy813M1bu/t1sp8T5Dgh26pz39/fvXFluBPq771zhyCnaW/7&#10;3UXy9P6HnDnh/tX1+gM3AGIt7VuIQyf/fq68CfufmosKfk1+x9Tf26NyLtLX35zdur/IzInAf1t9&#10;4DuF+e5+qwrdRpaKfffgNcG6oBlA/b0ac4D/9RdnPfalAn3nbkXaddArck7VjCrtu/tXA/uW8cY7&#10;KvXtvf9oxv6tCn1n56/flw/cViV9t61St5Eypu7u3rwSun3L+ELW6UK3v91I/fuv2DBa+eful+UD&#10;NxXVsftZTb3QPmhpFNGNq6Bjtt64VtXp7K+vG4X9Y52ogwkpDBmdqAvrpSLyOh1z070C2Lfe1Ik6&#10;GDJvNTX+A52ogyHzPnvAUc30BlEHYVffiv3bV4H6WxqtTuT9DX3rP8FzI136gN1/oNHqn2u0Ormk&#10;avb9T68CdTwj1aWvf9C3/tsG6GI81SkYq4G6djy9CtQboG/faZgqNah1UOzMeLyhkXW9Wtcbj1fB&#10;Zt9qpN5gsl+E+n4jdXWmtLt7BSao66WucQvsbmRdo2JXKus66ldhnrR6WTd1PpgmG0bjFLgSNszK&#10;9bqjTk0b9brO8fjdlbZhLjqaGqrv6zzUr8JgaqxewxjqNOkc1PdvXQFRvwzqqrCfh/qVcPVegqwb&#10;xqe1AXV56lfCC2NciqwbBzer2Jemvn8VhlJQoZci68ZBVdqXpX5VoF8SdQN0uyTuS1Hf37/pXYWR&#10;FLfxcmQdMnZu3Nzn6TPYiqFNyBL37N66Co51JlaXRh24H9y+QdN3n33ekP6T3XHDvBLrpfxdvkTq&#10;pbpwNSupZBXpyijymup8KdQPNtSr2Jupf/OGmuDZhT5HzYi4od4k6z/e+9vfK+m/3lbSNdg4sKG+&#10;AkOLyfpPf/+5nu6p3ki8XWNDfWXU/6Yw//lnDfU7G+orQM7s9R81zDfUV8NXnwtomB9V7YK7YSPr&#10;l8cdqOvUy4b65SEnGuaeVr9sZP0ysW9t6/XLhvqlUv+pQdQ3ev0SsW81aPWNrF8idGOrScFsZP0S&#10;sW81KZgN9Q31SySwjqw3sr6hvg4C6yjz/4EN47iv3ereVtPU9JUYTZ1O178fBMF9P+ydxd7tHPbD&#10;sH/klgf43EHYq4ixF4ZH4oLrHvX7Hel29ovr9vrhoO8t6GjH7cB93X6v03BiEAorNzy4Xr9brdyW&#10;3uH4SvhhnGEQxQneXoBQkmajrn7nhtN/YKV5FsdZmgUPGeoeyuJoLL0kwzyGCxRu70E7T7MsitsP&#10;+vJ75IVWnhZxXETxqNu89c8d+O2IFphDDhoV1Y3ieNIlPzhDfxpBnlC5UZcfQ9lqcn6tX9a9dlbZ&#10;0IHiaKRyP+jmWSK2fcA9FuZ+gPCj0VAQ8TJ8z2QGF2bQl/yBJJ0O+D3mcSRlVEy6esXm+VEh1SvJ&#10;poO6wHuPSGG4IsNpeTOKJ0wOtrabhH3dnt7ZRBN6gEuroDmMBUF2O0p915gVJFJBIO4bkAvJ2HDG&#10;UXVzTj6iUn1Yu25ngebdcsdp2TWsxDiuyftjUicozB2Rzi5T3CLvInh6GzT7mqn3lMaRukvii19f&#10;v9Yqck88Mnu0L9qC+phkh8au+gTcDrf1SbdUEmopB9O8oN7J5Ik8rLwXlDryHUtpBMpwV+J1U70r&#10;Zr3UXRHYBMUZ0e00oZHUPnekosI3JfMZba5KfazppnjuGKybatitms72pg2b2DJ5CDEY9eOxpouQ&#10;BfqIrFZrsa+Xesh4ZlO/+yQ8nnJVjALJTJFFCcVxLJAgFqKjTt3mfYkS6W47G4pOrmRj50LpE/xe&#10;Ljo/TieTSZQLWc58qYModRzyif4jV80uYEinewQ0WwTWO5o6rH3FkIm2122Tfoil1o1Em5Oo7T9+&#10;/BhMi+orrVCnFLLs+OHjx8dT8aYgpoBSnM3DUSZkdCoPlKbos2g+7MEv5mHX4h2RSR3EqZPC8iku&#10;zD8RLxnoGL4L6Z7ie7x3R0kvb2dGj9YRSSa3O7DyIm2XqnbIoSX2mBrYjuuNW/JbraWejfrs7m75&#10;cpAendNJgeOGvPMKWdh9lnU894Sac/u8K7KyZhL1WBQ25DfCKFvu/frxp3uV9N9fqAnisL2c/TBP&#10;qQ0yr+jVg6NBv5S9Ay48xVy2NUx5uNRRzySLkNqTLMk/zNg1eRiZsZtlqYb6mQHtoqR8C0vqxaAc&#10;hswR6+RT5xXd50ipx6W9rU5FQiZ5eVj7bVCi1FAvKnnOyjcjrejwGdMc047InY0Vk/q0yAkozVR0&#10;vqAeVabH5pT2ZXb0SlOXxEeh7rImxGy+Kd3QFyhV6hmdMYrkc11SL4tqejvH8yqSmNKLaxnALy6F&#10;WebAqVf0E7ZOqTzEw5VS/16bYKZ47j29VNYrer3GnWl1BFafkvhroFiOto3tNjmVOqZmm5sRRSk6&#10;lfYPsjTlsbqc8iw49bLTaZHMRkD+xanf/aWWvvpAmz66CPVDrkMrfhIZ1336Wuc634zLY7spsq5I&#10;qhswQVVeGao30DEvlNYoE7IvVYbRzLl3jVHPFBfNMa20dVHqv/yqJH08sLtfXYQ6txztbNqtug5Z&#10;Y00a/ATJZnLJgZs3CvVI8RE+YJpE6b1uTAoYsVw9KvunWicjfbliPsIw6urUlg3IrYtRv6sy//XX&#10;hiBJF6JulNO6OG6NjxQHINMMqjjRV5kiUjVMW9EPFK4tWaQMM3PlnLI/aUcmD1R9hnV+tYfY3JR3&#10;WPlIjxm7F6KuEXTohpVSd+X4skl26s+qQsZsDFV2aROZWaF4BGR/Ar2T0kQjRYYpdZtTf0jB+oeH&#10;s0MlccOf8eV+GKWHPGY7XoS6VtJXTN2ouTySvC2807gxTESnWtEzDGaB1KmXY6N4jlFXB+U6daqJ&#10;UJZnaqLvix1XqGssMI/eZ1+Euk69rFrWwelBXQBlgkWJUiDZFF59iWnDn9CxT6GuDgNDcidSNUeV&#10;ujNv8HtVasgUIfP0qoW9AHW9flm1rINy7p7IywdYlqh3GiefWhgroN6kry9AvahQ14z0L0C9QdRX&#10;q9cJWrcbFOzlpSKFYo6dyXrQoGHOIeuro474q9Ws1y+sYZpE/RKog7zDUmZSWTBjFt6A9sZJA3Xm&#10;vlpGwyxH3XjI9HpRZEVDmh4uHE0vTL1J1C+FOm6GOfMjsYKaMCuE2TCThjX6BhtGM8A1WoS10ZSZ&#10;7/6sMfWEebt6Wf+fl04dwDt9sQDJJoDcXtf7xxy25rpCWWe2jt5er71xrwl14D5jBjwTVz431blh&#10;hJtpKRtmSQ3D5qZ1P45Ww7021EHRnFClyKYt3A+j8xc43JO9Qlk3qI9T64epo3+NqBvMF96ibaRb&#10;Laqr17z1w5SNWqukzhyZdT8iLdOruHFegPqbevPg3Hr9r58YupDsNGZGY0wYzZY3j1oRjLrwr6tz&#10;EbZBYMlZ0pIaRvjX64soeLxvg7NI4r6Y+jtNkcAbvpp0buo4VvUtTZxqQr0h+pETBqNx/TePGot8&#10;twR3osfVvSjgimLrHSumzn07ueK/NfGQgyTH2mLq3+i/NbB9rSnq/f82GDG/NAVm/9gwdNHBMfWb&#10;+s2EzjiFnY1RWDULue3G3kG27AAudl9ekHCGeTl3X6WG4cIO+ziqWsCjG0Sk1brF1H/Qf2vgzm8N&#10;8w/jH+dzw+zc/Qs42PWy3hQys0O9KIU9lLizHXjlkppYH0WZ2Hd6MGzLC9ArpW7wPQL5sfQauiHb&#10;qZeW78Bi6obuwz3wxaTGz7Jd11NvFPWdHeg/vYppUjAd5h4H7v7MPHAgmNXRnOoXW9qFxC+B2zu2&#10;/O5gMA5Q1WO2WurC+4xgv4Vnuq5pHvmI1cvOS9f9EtR/0Cn2O783ibph/FOLvUm/wHdOQMVohb0x&#10;OqzbFkoiye1g/mBu8cmp/HrzPRHUmKns/WKflFgtdYON57i0LLZGI8sutVkhLe0tQd34TdXse283&#10;aHXcF5/oqJ8h6juwmqTX7I1bxIdc2ClQsi2a/reyLGGquzfpXUG/YZ+jxtO7rA2Dm94rN/XxGrF/&#10;C3mMXYa68Ucd+961Mz/7qNExZ0GnH/VRdcz+GZ9y6JUb1OTmoWm1ow7qO5XJzbHlNuzpPY8fhm2j&#10;4GtJzC5vafezJtPKZG3xWhLO7a0q9jtvL/jW5rd1aT8TOnzoBH+csBYgfEHMTGfQqp4ZwDizQHk7&#10;ukl9szLCRzTo5pVELPAbMzJx0mxmOSSvVaz6V3pkH5K0BZ5wx+ZVTcxtFMGOeTnRlZJC3Tlj0kdb&#10;9Pum8HlTod339v44Q73QzK9XDZkF0Hd2vsIfDrstRe/d37+1KPi0OwiKCtEY1UxJUhWzHM8IpSzA&#10;CtYhO08z6SASGSoidX5A95hnGscC2UmnWue9eRLL3BPYHlkbBA+wwKCp5l328auSDSh1471vtu/c&#10;2dvbgw2lf5zx4cEy949Ls/0X2JJxtzmR32CCCosU34lwpjeXCVTqHoWtuMjiJEmyApg3aCSzC1PD&#10;okjiLCuS4yNqSpgjeETeuwILggXSnSEy4QeVLc4iAF96dSs1UzOhDeeMaIGwgUEz0+vBDdOyy0ts&#10;cMyhyEKDUYfrP7z72++/f/HmQjnnWVz/17/+/e9//POjJdP35Dnv8Ltbt27cXiTnZTW9wyePx+Px&#10;09mZMXzN2ZOnYfh01pM2XnjyH6TsciduVTaVO/nPjT8YHhQ4Dp88mTWNTZ52Fw/uS+yGL6nX3pLN&#10;n5dIYEP9EuE2Zr2hvqG+DgLrKHMj6xvq6yCwjjI3sr6hvg4C6yhzI+sb6usgsI4yN7K+ob4OAuso&#10;cyPrG+rrILCOMjeyvqG+DgLrKHMj668odcehKzT833VUcz1lXlqLF8u647fJxj73uK1bdlwPj5dS&#10;Km/56gsD6r2ocrrHnEb0VNNwSkKIOfP0MaFupWeFa1lx1Y4mJ5XF1Z41KiO1nL+s4+lJJU2P9cEa&#10;Kzk784i23J/qYjacvxbiCUw9nchV6MSUupkjEsbPmeeMen0z6wsUu/DRo6hVoY5QXG5uWfi0ckMA&#10;kUYhwV4LCLMGKVOPtquZ8paHKarE/zp/8fUnNNSnKaHunhQT/J81UU+r1K0s0mzXX7r9g5CkMUrG&#10;9H9SZKjGTHjLB1Gx1HGkpWuD9wjUZZ1RN7yQ6PFXg7rblXdVL9++6p1mFJ1DT/GWG/3wHE8tU7cz&#10;qLPHXw3qy7Rl8T0XpL4443PesaHeDEzI+jmZLr59Q/0Vo+56ZDuZVsN4w8ePh9VNcGYfLuF9ZqZX&#10;Wh8H+OJhaSKZJux+xRdZYEanP6znQykc1UZTx+R72xycZbnRDWoy5Of3SXUP4YIU9rECtaZhPF5l&#10;fBMcvijvNXFxQtZNulfPIXv2erUC4UnRcimLGiHTw7FOcdVwVqqsm3w0DZ+Rg8sa6n0I+p7n2YSE&#10;OqfJs6IMLkUnPWP+jG9L9uaPMohik4rALk77WdcZP0rhaRIUvjtJs7yILHUTY5360fOIku5H8HT2&#10;iBk07vEE/kxJoGcCBnLEVXtUOSEmalmhPrMm+NaI7j13po/KIwXmo2dQPdHyk+fErug8f256ON59&#10;nkr71T1rQlt+hFvHipq18cUiajND3w2ePXXnpLwJmONnUO+mpBoKdWeco7w9n59kSGzR7mdgBwej&#10;dp4UoZ89pGUPk6SYBvMgT/hpTCdI/HkOD48yBFtb/SyejuZtMKOVTZoK9dQmb1A/hUNB8xZKSfsc&#10;K46t+ahAGZVT1ypQDhemUKJue6dMvZuizJ7PIbQ+1ATnnJURM7sFjpRWtpza0p0o7tpFEeDzOuKM&#10;9SBD8RRaDgDCEecRZii3oWU5J+SM4gejImvPgxgXR6hHHfA48ORxWQfqWlnvpkkAkW4dHKKWnYib&#10;wYbtsONCnNxRjFoxpT6bILvrwsWOD6G8CRYc5jMOIBqu48HBrTHekQ6/h4m0vZ8Ji0I9otRREnhQ&#10;dFCQYHN94ACZzZKIdsIohhi6uMRxgpBm47BEfRglFmnFrIXI9M/NhQw5JyQ2p0rdRomP8+8nqEXV&#10;JkiB3TXh0hFpOZV1yPuU5n2KIiLt+Ix9PDrChCyUeIS6PZWTnVM92UDdyxCLzm94LTTFhbuQOX/H&#10;w8ym1J0WEueNhymNJe0E4mQRhAUSAuMnk7qwN8i6V9CTAN7oGD/xkM0xB58TcR2mGQ/L2M81QU2N&#10;kroL8TBZmQdQe9yFxzEjCShJczTUeejTYUyFHSKIixkABC+n1GFWH7C8zVNKCKjzeJ8eikNKPU/T&#10;KKUpyiTqhFTNI+DHkZCiXk5OWQ5zKagBnJ0g1LuFdDIijGk7gvIEw4NExD7rZJXDVPjpBuq9opDH&#10;gIe5HDPDDZIynPI41sSOKanDz6KjexkJ3usl7BydM8dx8HXUxWE0N6D8u1lRarI5otShsSJvLyJh&#10;Y4F6xqnNE4tQz3pejyevj6gWw7Kuoe4GIlgkzozo8ABJQfm9lFK/X0gH3pyowNLoBGX89EHZK66V&#10;PyVFlqmBuhMnc+m1GGaJZK54mQhQhRWGJtZjSV2qiGHMaVVHSUAq4GX07IYq62Vo5fvULWTJ55Z6&#10;KaHujHBge57mBbYtQPcJGhDGSR1NXUmva6h7dtIVXdTzsVQ4lYNP7gmhbrYrraalOkxEcL7DIuIW&#10;pWY60jSawjh14nf5MQx3iorgAQ2nDgNJjvqiaodt3Wks7hEwW3EotSIh0Xf72YS8SH5MT+yq1DNh&#10;o44LHOjNrRxvB88Vpl7N+0GMzyU7o1Ku4AseZ8yS9LIOMRRipozgH4Q/E2HaqXQGh8k/UJetiLC4&#10;T6iXKIYF0Xhy80oJadIw8P2SCcTdSqcsiDoM/RCEKwpIUSBEhagamBa486tJyDqEs2StwJoV2XR4&#10;oh1ltlglVeplsG9K3bQjueUWUTve1E5kQu1VUAdvqTz2YuqoQj0oqKyXJ/7hz3GBVe6LU8dTDfjs&#10;E8oD1mWzbpAW6BFWzBAy5kSqWq45echlHYf4k++lAhDG2KMLtiBVYstQr7UcF9mBmB0yoVVQB0no&#10;48U8kaCcMi4wlpgpETI3yOVFkDbTMC8q6xSH5yelsx8MuVNimR6lCViVlZo1ybp7CipaudeMcK5T&#10;PiYvpl7TrVP6rliQSy3vF9UwxkheXqACNxKRDOGPWUZfbT+WQpV7EdHyq5B1CtJiIx/9q5fjN70z&#10;bQiWLNiXoykYEmWPCI8FNl56OT+muph61Y4YZtSGYSMtzZ/m/cLUQ8ki7I0e45dxlpaDu2sxe30W&#10;ScI+T8hqzAtTD322duvHAbxPc24YTIjVMU9OhC+l62vWG0vqw5RZarjPRo+ZOToD4n7M15mWoA5f&#10;1xOLye4ps9cHWRkrxqN5vzB1mBjkbJw8TOhoDxN9/rUJs50w6sCAf8jLnRf0qxUvQJ3OTbsR0+dB&#10;AqOZO6VzUjy9xm3rTZI5s4q7aaQJzV5Sh5kD+Sgefgolj3hnTVGQCAlSqZczEDqagh5lk08cVxhG&#10;aOan4HN2nDeZgTmjVNjGC20YrUegFyHke50OKFfEQv17EChkPoNLsETWspjxcACHogO42OmeJgWd&#10;zZyDemQPhixhN90Rpe7lycgzzY5P2wV2ZLdzYM5aCe2MbpS0QihxBq4BKZAMpQtJ8gh4Mczujzqd&#10;ozEqnSok1LVYI12CuoGz4S1vW2zU8jghyJuK/bmokweU1eqZHSf5NAZPV4uvnXutIsmLKVyyDkd8&#10;2uyNMnwRjqQXxKNzLuqpDafUScqwtDDqYGBATHBwNdEvx0AvFollg+eJqYgwhnPmuGqZPJnSUTfg&#10;1Dm0Ale5Ve44gfAK5SRwGeqGZ4PvLZ7mcWb1hF08wzhw3rFN89ZQf/6nHPKh8+g5nQuEz+m8ePT8&#10;If7TPXnOD9WbY+I7mHTL59wwA+9vCrG6nHJ64gyn+OJkxC138IWKNefBs0fCXg+ek20IUjp6Dl88&#10;Ywm///A3Ned67QkUPWWgnBDb2xPy/UCSjsD1C7+f6L/HYf75Z7kC6o5z8Bqnk7HsAwKXkHA5SC2n&#10;nt4//xS/+c94xB/ccigxh5afiI/GHEC9wM0i8natsoXDZxOYJV0ogQuh7hQ36SU3kp0qBzADFCbC&#10;hUpSHoJyZE63awU4ULWm0/31vFiVpcsj2bZZtr4smw411FjSEBK/XZR6c4Vgpn9mpIVlm7KW+4QH&#10;7CKlDwrFddqQzYqoS0Ev56gpPPdFWvKSn/Fj/UdimqtRthz8ivrApurDK6HuDEuP2jDTeJ1eMrsL&#10;F+emxDW6fILokcK/OIjr3wJrzGcl1A0/z2gQJmeQo1gem5dvwKtwJ4SOWnZIYNX1C/zBZtzybo6y&#10;ZUew1VCH7zPHLX84HMOyYCUC0auA8hx1sOTPpy71HHxOmLb8NEbVkGtnPb4a6hCELC6SoogTsFqX&#10;qu0reVNvUpqNy1bQ9ROYjxQQJOscLV8RdZg1dgO7FfizZV+yZVv1Mu8bHEuLQEsX7IXnbvn/AU1y&#10;QPgZHgFQAAAAAElFTkSuQmCCUEsDBAoAAAAAAAAAIQDZI8MqCRcAAAkXAAAUAAAAZHJzL21lZGlh&#10;L2ltYWdlNC5wbmeJUE5HDQoaCgAAAA1JSERSAAABVAAAAJQIAwAAAPvTIYcAAAABc1JHQgCuzhzp&#10;AAABYlBMVEUAAAD////j4+PKysrAwMDV1dXx8fHb29uNjY1NTU1XV1iampq5ubk8PDzq6upTU1Oz&#10;s7MvLy8fHx+kpKSCdUmJfk2Jf02WgFxHQTFeXl64oG7IsXPCrXDCrHDDq3JhVjllZWW5pWnDsWz6&#10;+vpMPTR5cFCzk2qCgoKpDzJoABdXUzo7AAC3DDaai1mSkpJ6enqcnJwAGwjtH0RLAA4eAADlHULZ&#10;GT9FRUVsbGw1NTUYGBhxcXGqqqp7d0tzACMDLCHHHTyVACtKVzTPr3aMACB5bEBRAAckAAoODg6h&#10;iWFOABcwMCCGACkqKipsbEtLSzpCTjA+ABEtAAw5ABEAJCFfDB8TAAA5OiZ+AB8QGRKjmWIiKR1f&#10;WTMsOCJ4e0lvZEUuABIAAAxrVT8RHhcvJRxrBCYuQCskGRMCKxsMXj8CflMEiFcEl18DkFoIQCgD&#10;TS8IbkOsEyg5ExQAHQUjIQwwKhOyvYMjAAAVVUlEQVR4Xu2di1/bRraAZRtsMMYhPEqwjIrtZaGU&#10;p4OBAKEQ+jAJCYEsJJD00rTpIwnZ7vbu/f/vecxLsmwkgcgmP02a1LI0I+nTmXPOHM0cW6mkXDsB&#10;69pbTBpMJVBjEIIEagI1BgIxNJlIagI1BgIxNJlIagI1BgIxNJlIagI1BgIxNJlIagI1BgIxNJlI&#10;agI1BgIxNJlIagI1BgIxNJlIagI1BgIxNJlIagI1BgIxNJlIagI1BgIxNJlIagI1BgIxNJlIagI1&#10;BgIxNJlIagI1BgIxNBlAUtOZrq5MdzaGk3+uTV4CNdfTa8mS70t/rhSu+b46Qi30K6L84TMRV+h6&#10;11EK7XB0gFr0IrVuXfMTvXJzxYHuKG3o3ucRmpCbuTYnbw81w2e43ZPJpdPp7kLPoDUU5Q7iqzM0&#10;aFmFKM3nreERowx/MTLi+kLv67Br9I4VGmoXIR0z6/23GasxuMCIUEt2edzx+TMO33m/LssDx127&#10;7C9DQ+0mppkocnBjdSaiQ62MO+Vx/oPFrsqtchk+qQ1xCGw75WoVq+hd1dBQa8S0eGN8Ip3oKlBB&#10;/LggpWrpb5M2faa/DFoiZ/DV0Tt/r8ojaFd4SZ1Cpu1URiQCMVRCqF1R2s1bFRA95od/Ktb0VzO2&#10;4IyyqnfxAU518utZaw4EVvMODTWLTOc7X2+20LOwMDVk+K5FMGhYp3sedqi7zcBhPS33Xuvy1uaz&#10;ZeYXphb6DJuehUZrsIMq9Ch9VEuni3m4yCE8KR0g6vdMTS0sXuITAFTUnbIr20uz9frdSVCzEqfu&#10;9vzJnltuNFasEmgJtSt0959HqB2Z1hak+7GqsK5Rpdw9sYcAZNZ5a911n9kNWbvXNaDok1+vq6ew&#10;yaqdrgjbEVjT8kiXnlqU3w52tAYuqOP2/a16o96wWMuS1nT1/XLZqX6zDYfsPNhVOhX0cFidehsu&#10;rqcTVLZjokgLjDojxV4DFQAz5NpS4mTW1kJcxNPKMiUOLmBDWfmgYKOPdvhBLYKLpQof5l8EVGGn&#10;7KWVRqNR//Y77PdSp2qD5DhVZ+77Oh7yQwXtv9gVFmoRL61TFyIftn8x0zVP9yEO7YGPtGdMeNfZ&#10;AdyaWOU7VeMPrj0ka0vVTWe1eroyQ1RdUMHHV8AW1nsFWRJCH6hUv4n1adTSwakGqDbAIYh2de9h&#10;HZGtPLK1mJKtkmCr9oNZgrp/Hw6RWjUsVJK2Dk+aVO4mH4Diuc4fEepj3lEjSzfRZEvCumJBtEg3&#10;b9Ruiu8RhThmAA9hxYBQodFbiD6LZ7AG5ZVNwIahrFHOW+v73Ybu/rZdKT/ZQWKNulVxHNtm8dWC&#10;atvlirOEBzTqswflyjgfAS5DyO6PCkxdus9VoYUYMG+NEdEtS7ElqpJMinSoqIE+u2CaSukN1BQb&#10;slHUpBMKqn4gpHSlvkSo2vlfNJ5bCjdUYy13ILu/XXpqHR4ebTOyrcPDZ83vyjboVg3VGf7H0eGz&#10;Y8LeWDl8dnjyfM4mHRBWUlGw8vpSajkqafhLZjYHu3UYAAXvnoa6KOqxpyvRk2wzDKzNvLDo2vB1&#10;U1txEE7WF6S9V9Xx+L1Ut26oWF9fM/SR9uEfhgo23ZquQyFgQBU/vnhk+gVl+8H3K8YheMz2D+DT&#10;AvewUNGMG1BFFADvjoYDKISGxkUNSN+TpKr7wkaEXoDvyP2hfVjb8IBRXSI9NEjygcAmdhaSQoKq&#10;bTmKKj/CVMoFFesbahTP0taHFVDLpyv1xvT+NqvUemMHP+4/IdeKbZY9d7deX9nfgZ2EnT8u4yA3&#10;EtQx/dS9UFEK9F5iSdePH3Sfw+6snwzuYwkD0/bYqI13j8xQQRgjOFTrdDxBNfxQ48G5oOIzNOoj&#10;47b+i4B6BsSOH4y+BI8KgZ28Gl6abaz8CDZMWXiwUCun9ydP2VDtLP3P+U9gr0YcsFdhdSreaH9b&#10;qNiVx8jnplJE4SEZQXD6RlAtyo6aSuEWWRE023mjNp4LawPrddVmOo1QSUkgVONayOr7SSqYqaZu&#10;Vtc3np/6SCMqGB4tg9TtVu2naKnqy3u71ZF9MEYIVQxI7fs79dlzu1qywOuqz/5Y3q0+X2kcw9Aq&#10;PFTyLvXV4KAmnc6hgKIsGIKLx1Gh0RdC1cOwNlBdHq6oDU+CVbC7kCYNCNWvvtHZ3GiFobKfbNUf&#10;nu2WHQtU5ezMbnX3wezKyZ4Y4pO4Otb2ysvdsj25D4fc3YMowQ/16UdVdKzC6lRyqbzRlNr1QMV+&#10;6S3wJNhJjQ6VLKGnGGbBF2rVmfl667Ril14fHR2d/FzeHVl+8XpOxQBQr1ZLSy+enTvOsHX07Jl1&#10;Vh2/c/z98wqp3LBQTT9UXY4L6vo9V3lMVj6QpA7AnQ96aoNFQqhNz9dKpwbo/nTJ7vq3tfLx6AAh&#10;qbvl3bNXjyarcz9tQfnFdh7dGS6DnOp4FQQIndGnb0r2nV+3ft16OGnPvXm1V0WHKjzUFI5djDuh&#10;a3JBlY6862oDQUVJ9blb7Vp5AATs/gjVtH9+qtSjU6l721BK1uz09M5voF2raNbNgsEUG3Y8eTE9&#10;O3s4WoWjq4QUhDik80++s3ecqqDibfq+rQoE1e3k6nvHM2ojr78PCJV0akeSxk42VFic8T227fXG&#10;1m/DkyUxPNWhVgj7lSeHD+6it7qyfH5/mOOuUeKp1Jk8D15BbXv9gaCiSK770MPO4RfADQg1hYPc&#10;oAFgOaJCT3TmK+GF1menT+Zk9E+Sg2hAuWztTAN0LNP7b6DzsxsbVqcKP949zlNQU+iv+70bCgSV&#10;7t7HLdeOrFvegkJF16ytEm3VqSip5ODPiSEoeqq/i56tFQBpiOcQ9xODrp1JoVHDu1RCgbpHzxoq&#10;Okt+oYFgUNFfk2Mi42ZRLYgYigtBB6g4XlBBhHb12/ipPBhFe/Mjx1NAFu+OsJUShkr+3z47wdgg&#10;RVROMTDAJbyk8kDGumfG/6RLlUrhLh8nMBhU0h568K9u+hY+qta3Yh2g4vl0Q1Q/2GwP1f2Bq1N5&#10;+RUB2z75Ds2UgqYCVY49ak1zyOWXEr79i6hTtYvfO1AkBVgronwK55X8WAW8lhFhk2BQaZRv9cvh&#10;fC0jNAl7qgNS3aaNeGobl2oAKyhNwhFWpZZyneOp6sWfM159cgiGats6k+8CDXHlIIBd+mMaDtk6&#10;UMgj6VTAmBMvQqz11d7efhRTBVUE+W5vDG0uTuWb1m0Wt4BQKaQCszSw9gLUlrqA3xmsT8xvDk2N&#10;QTSKpa6DpLLDvzrWy74I129O9In6fr4EX6iw/sIqOfb5s8asVdI924yn0nu/8co3O41fD3allYoS&#10;T+VT1zg+6iqyexqvSTTroFDNlyxYW2oAz/iXZbkDVPXiSkiyb/3OOlUEoyZPXlbIRZUulejjuI3/&#10;QXl+8qXxZjCqpMLVZPuMd0PW+tiAVnlpjAqJ0txgoUIJ1AEV5K7HCKg8tDeRnmit7X2MeXaQKPKv&#10;yZgBFT6j8VhcYuCaXONGa76jwnd9tn3myIC+UKs69C/i/GWK9xlfRzBU8iqKmaE+eOHcN5Tx2pBs&#10;1/xGfmxhfpMj11DSmUxGvxzFLe04Fl1b8LwKfRu38gt9m27fspYBjZDf6BlSU4yyUNF4NVrrcm2m&#10;+9Zubczr/VT/1oJR319SgaOrwKDp8kLDL1VCj6j8ruQz+i5v/fzqyyuXN6HnUn1GCFtvBV9DXEcJ&#10;Pevvc6aKUN++u1J5/w9oI4FqSEneemtZ7y4+RC8X/7S++TOBava8vPX+X1eiCkx/uUigurQZQL24&#10;ClVk+iGB6vVT33+4iK4BgOnShwSqx+qCpAIUpBpFqwLTU6yXdH9v9wcoSPV9eGsF3X4JnkkC1U9S&#10;AQtRDVew158S00SntupU4vLWan4TtpA+TSS1ZRxDOhXLuwjjqpN/XnxIur/fMJU78LuTk3+F6/0X&#10;F+9/sYBqIqltJPUC5PRteEP1/lRQTay/j/V/H4nphw9A9U94Fomh8jFU0eQU+/37pvVn4lJ5+z8O&#10;U5FM+L7P9o1kNZHUFkm9ClOS1bcxQi0WCgW5Xgw+Rlp+f+Oh27z1jvVi5IL6OD5DNQCennjHvOh6&#10;t3fjpEKcMG8R07DelHk8yOpp2Hjq1NrahEfqhibWJuRUhc3VvNiLMyPE2hH369MQ93jjh2Lk/48r&#10;lqXwkX+cg+ZZ3onvpMWsEWOyyicLNcJYqqVKyNcpPlBxOpiASi/OWGo/UaglnOIj/8pPxrQf3qUP&#10;8uyiJaphJ/3SbEmPpCJUsdCJJlLwJKZPFKqc9IuTUmAKOv+r5lfh9CmaNqF3qdmV/BXOsLwuqEJS&#10;adkOa8JPG6paveuaPznuOM7PozBlWq5SM+YCyvmVUeandu7+qZrynT5VqNS1NSGe3SfnUlUrS9/e&#10;/W5Xz/HRu3St65ZUw1x/4lDNKVNMDidM2T/+u944HIHpVSJpgt4l0EeaoNZZp34mUOX8XpeYoj4d&#10;xinrKyJVhVszaE3wkSS1lu4qFIz8JuJZ1HKFQpd/IqFsN4zP/DMK4q5uNeU0mykUgi6b8IunUg4V&#10;n8Iz1l9SqooX92UGIN9Drxtq9+P+/t7LDFVO5ElpTrnmjBeneDLxPXDJNm/3PzbQDIgUFusLBtd7&#10;/fdgfUSRG2uy+5HDLAEwGV1N+A85fNBLfszJkWzUofOfHfKSaVj6C/lTpBwbZKMt+WnnUhlTxsWq&#10;87Y6VWaS0d4X3TkOa0UZo0m7il8Gl/LLoteZwDdjxnJYdDr0jGOfpQNB+Oo5/zynl3N4sTotV8rD&#10;IlXFcqVU5jRgPqtWIiyk6Gz9cSKuWJ7SDipJ1r21Kc6molxeMTl7kFKvbOCW1AO8ZnWwt5ez06jV&#10;b4B6zFwkvEALslvhB4Epj1GSql0qtlh2ZeblX381xRKfrd//+uv5iFr+rww/T7kOPz8VoXrG/piu&#10;wpDUzlBxivNjQsnZkoQGIHLrA7CVRXFDtEJN0oR9Xl2RowGbXK0Ly676AexUOstLOSxsY76YLbK8&#10;RlKsKocKO1FSEh177zWsVMPlfzJXRWPl+KnDq4OMmeu0EU2n5jdcBWeqB4VKc8qlKsWnwd2ZVj6s&#10;Cowi4RFv0R616plmnQuFyflGWdTlUmtWGbRyyneR7GVSay75EU4Vqk6nugSpKWanV5gqfYQ0C8Ny&#10;DOCeuR4NKt2Nu4hh6qXdHzu9kiG97BJhDSoLzmt0eJMkW7PANVFifQVBlalYWFalMlmEzzqhyGUk&#10;jf1qdYr0/4Vzhakqtp4++WOfRfWnp0/+d7u+3U9jK1Wkjr02qAElFWVoTd+EymeCRIwVlCSQvErL&#10;s4d4c8QGoap1VHScylJDghslyaOx5Mfl/ZeeQaoKGPb/hmvR6kewaHrkRX37KQ2tXFCjLflBndp0&#10;F7yDgFAxAYgRjkF9iatWcEmOKVk6PQoe4VqYiaLOph2h6nVm+L1OX4M62RP2CSSvWqcaPRsiT1VI&#10;/PF1CXJVHWGqioMqLAf+d+Nkz6VTOb0i/BPNUGVSNaNQ5piAUPHWjaVhCA9XXaIHZS4iJrmj49AN&#10;cGlHnXAEoWpwE0qCsRpatChZaT1LfvRCHue37/cfwWK004fHx0c/25hjyRoW5l90eyXa0bp/+9Df&#10;ZToVlgc2+3VBJ+k2MMCIocoRJjs9QW2hQ+vMaFcnqNhgRKgigKeH8ky2Onfw+rz6xSGmqmjaZevl&#10;k4o3WsW6IHyyr1QA57+DS+WXJAatkHdRupZU9Ptdz5CUKhn5mKGaOpWipLigqmTtfPvt1gEtmXKH&#10;qkTMJbpO9ZHUYN3fL8kM2hp0ysyV/hoqInS5xfFCXYW0ftrwS2wUinLG5764vwTLexv1hzMjIxWR&#10;U1EFsDTVa+v+waBSPhPMYkf/8R800ih0Zm91S6orsQL5oGTYO0mqW8MGslF00BikpfMu6uU+jakq&#10;jiGRGlj/lcb0C2tOW7IWnTrjl56A2m+Td6Rz6O8ynaoUovs+DVNHOzRU9Etd0RGdFzMOqPMISxhx&#10;D11IPk0pajlpgqVXrMoE4Gz6kf5/2uZsCQc1mKSmUEX6BPDQ+pu5orRL5U6HINwBnk4Qh07tss5V&#10;fhlt+hlXefePWTlIPYbgn6FT5YiWv6pYIlDX2kNigYpevU9Ga4JoOOsUXSETT4Jprs9HD5RbiANq&#10;1vqdF/e7ks/zuMmx/770gjL7bS+/ArdfSaYKABB7x55sn/Y2FqjaIXI/RYyk6mgd50DQIyrjMdBw&#10;lGU9ju4PPveozEDlte4QAbBnfgWq2xYkUxOCSg9ABAj5I7hb7VOJhoMadOyPdt4nKRyxksmiaxwq&#10;YfkkoVXRAnIfRJKWWKDCCUqYhEZqVkWWx0r2wVeQ/kMzpd3CUDFmxz7okF0+HNSAOpWDyqu6p0t3&#10;iThu0PcZkZWbobJrK6imKbeICHLF0f0xzv0fTIogjY7hrYIP5ZTt82XrDFP+uv7oH6uw7Ved8rXF&#10;A1Uk4pgY6E7nugemmlJfijSHg2v0PoQEV7DjOPRCd62W40C29JLjgYpdY3IcfHsa16M5EsmoQQgh&#10;W3q5WoIsiTBFBYqxizs+lL3/M6JtN2So4DTm2xQDUdZ4ZzJEqZjkJbVLgBJL94eTDsC575wPz7WU&#10;MxxGkVDCh0rr/tHJL1/75oDScNtIqvtW6HBjghqKlcj/jHF4EZnDIIiOl3Sb6VeMIb98wQTp0N35&#10;7YrGr0SNac2BzeixnfuHfSZgX5SxP2ucPvNnAah3iHJndJfkd2/G/Nb8vNb5hUMbqPhjG56Km/CV&#10;GPWkN6YWxKu5bvhWmO0u+Gh68N38U3brY1NdpreU6i70DXVhr0dlYIYCcz30IFbnTR8XrmRDbw/B&#10;OfR41r3V2g0v+wZedG96y9ACdKY3kKq29AiFpK/lgAEjM0ybEwTO5HjZBUbYjz2+beLYCO1dVxXM&#10;ZHRWsqzeqPPCPyZUjGV3/DGR66IUup0B6/dHyvcLXbvd2D98QxFqRA3cRzhV2CowJmz/2wuXNvYR&#10;JZVcp0sv8OMcAOr+Cr9nerN3lTWmANEvdui3Tx8HXtuzNq8C5ip1w3MA0zQxkCvWsulNGlypF6Ph&#10;m4q5RndUI4XXdbNQjQSByLTf5WrFjOkGm79ZqOoH08iT/u+0/NcA/2ahpop9NPkESu9isKy813CP&#10;N97EDUPF4WE2l8llP9OOz8/v5qHeuNzc/AkTqDEwT6AmUGMgEEOTiaQmUGMgEEOTiaQmUGMgEEOT&#10;iaQmUGMgEEOTiaQmUGMgEEOTiaQmUGMgEEOTiaQmUGMgEEOTiaQmUGMgEEOTiaQmUGMgEEOTiaQm&#10;UGMgEEOTiaQmUGMgEEOT/w8/oZH5FxNmMgAAAABJRU5ErkJgglBLAwQKAAAAAAAAACEAaPp11VhK&#10;AABYSgAAFAAAAGRycy9tZWRpYS9pbWFnZTUucG5niVBORw0KGgoAAAANSUhEUgAAAKgAAACpCAIA&#10;AAFHctHQAAAAAXNSR0IArs4c6QAAAARnQU1BAACxjwv8YQUAAAAJcEhZcwAAIdUAACHVAQSctJ0A&#10;AEntSURBVHhe7V0HeFRF194kFBUQbGAvvxVI200BBARERRAFRFCxQnpQsYCKig0bKtVN77QUegdF&#10;Oqlb03tI7317m/+cuXdTltRNCHzC+8xzM3vv3MyefeecOdM5pG+4Au/P//wEhxfE4fLZzy0Qc4im&#10;iI0bYfo+x57PcfLnOPjB+xyeL3sXkGBFhBwitCSaOvYORbv3fwlLHv1cuBUvkOMQyuH6cnjB7ANA&#10;8UoitsQgGs3eobgsf65ffYOSfn/4CoEea8+xD8SQvxURQbiLvUPRgfyYM74cwOH6s7cApZ8T4WCS&#10;NIiI7mDvUHTw/tCJIRzHYM444++X8TqRwNe2IilDSfLg7t8HaLVspFt0/D6DgLzVbAzw8MN4tbKi&#10;H1ph+r6XwM5DaO8msfcv+M5NzNMSFfuAwyEPPYTX9jD9rDQo4fq55Dm9Qa4mauYmvtYShg5lb1KY&#10;vp+lkHgKHDVE4ybieomd2btt34fQBqbvMzheGbIpa7mXyNz3vRMc4OqZ5CTXNjJ32Dcff5z9aETH&#10;7/cc/f0+KB8T2XEse7CjD8fB12AgHEcozr4ZBfUcns9t09soVQfvTwhiIvD+INtgUAS86RR87/Nb&#10;MwsaOONNjcJl7zsHjF8cCRF4n8P14b4To9Prh00BdcT8Z7ofnr/iKJOSwbX2+/UWV+B9jl2gBc/X&#10;eekB9jMDdT4RdZSY/UshSq3iTAikbPMhjHomkH0ANldoQe1v5/q/bqt4y57MukY1xz6Q2j8IxqIi&#10;GUVIM5EMJaIh7B0jTL/SB7+fs7BjXuZz7LHwIMQjiYBDRENJ0mD2jhGm71vwfNiXufxH5m9j74pG&#10;ENKE9jexO/tlgW/iN/9XUMjegp8NjK9gMEkdgpH2MH2/t+j0/QJVOhsDpKXhVSKhH9qh3fvvCa3B&#10;/roL7cp0Rd4irrcUrRCixXK9/DJ7x4h276c0xMJVr9e6CLnMHURdXev7ENrD9LNHor27yL5Yng1x&#10;Qf0xvNX2ZQjh4XjTCNP3+dkfw9VLhPm7iu3xlptbu/fBHrWB6fsAhabRJWkcRDwSjVKcPs2+rNez&#10;d4zo4P1eoV/fVyh0Oh1GoPDi1cF3kAN/6Y9nIJJZ3ICF2qGNR0TR7n2Vgf11oAjj1SH47W//eXH5&#10;ccYRgUJtv2QfPm4Dk/z1T7we+eSC7ZBVUnqV03u70RfjBjzneWDjNimY45nLD7NJjbimfr+BR++y&#10;L65VDHUIYD90AXUaUeey8S7RTfY/B0stwJ+29/02QEStOthGNIxQmbIpTKCpQSOPBg9MPXjrtez9&#10;TtBx9ox+qtRk5DMhqzYk3DqN1ijo0YNfDHn7cHh+x+NLaKo2SByBPn7WLCK2wCCiLq+0nbNrgk6l&#10;V6iJUqu/8/mtkPGn6+PhDtSJHG4Izd6Pw0P/+sC5YiYxC8kIUraKGBqxlpJaEQm19ZJ2vr4Juuc+&#10;rxCUFsQFHYKMW68btorZFC0QjyDp04kOfv9BGKCdkGRFxHeyTztC99nT/Ji2CARojsBH+Bn8zwnK&#10;2RQMSj6mrA8mgluIEOQegtlDTdm+pWGC7rNXKrEkPPgiWJPAxV/8zdw0RfUmIhlNRBZEYEUSBxEJ&#10;tG+g6I0kRW5QhNg0HaH77K8oep19tbrMFWpkMc9NYqyUWzBzJlZNY8dinKmmukNXKZaLnLxEE7wE&#10;XG8h74+0ZUWKdBVpgorBJXact4i3UjKDTcfgttvYLE1CdTWboCP0SPqtxb+5C7juIge5vulD0eSw&#10;7B++TVusaUtqZ3kzobKSTXYZusk+t1ninuC4NNGG+egqAo8IHQEvkeNv2W8zNxEm+ZmEA+3d5zbo&#10;BffuSTYeAm6ztgHi0Cx1T2rjVgGAcpNcmVBayiboCL3Ivi2+Sl8QmL+qWlPBfm6L5GTy009svDuY&#10;mX1/oZvs5QoNG6NoUmjUGvZOTaOmvrm19ClV+ppG9iOkaFRoIHEzDczNDtFV9jqdnuMcqG/jYoL1&#10;hWas3mCAGq+4XK5Ua4/FYr0HtdF7P5yByAteR+CKDWv7QK1OzwR8sxN0lb1eb4DGd1vvmMkeInIF&#10;/lOX789wnIMgAwNNdCyuFNxJ17X/0uyDlEpi/KU6RVfZq1Q6hyWRDktieG9GchdhC563eNeB85cg&#10;4r839aGXtj3yUoQgBa1KfYPKelHkg7PDXX48BR/zSpq4i2K4i6N5r8c847If7nSGa7voXWncyL6H&#10;kKuJ/Vt7dh7PZz93gfTxbKQ7dJ+9Squ/fXI4x87v3ufCOU7g8gYWlnflwJD0O9HlEj/AfuwSXWXf&#10;pFI9/vJO8DO/9Ikf5BjMcQoAKwSWgOMcsGpjHJvIBBnjMW9w9ISDSWb7OqkjdJX9L35i6liCm+uL&#10;fj40GJ0DsBcJrk7+cnUbe8RAMhYdXMgeXE3IHuJptJnfObrKfvRzEfM//9t73Rlj9pAr5B0E10FO&#10;PmyiFqiz0avPf49KD/4uXOGrWBFd7yvcW6eFx4vLH5kbHbAnO+ZkAYcbxLH34ziGYPZOEbQE+C/7&#10;Ho18K7R5REI7kNLuwYzBywbpobGha++Pt0en0mcUYt8yZswN1mrJoi9PcBwg1zAcPHAMBdvOsW7/&#10;A2hyaPZakgrZg7sNHj78AJC9ub7elz6JgyBv8LF+ugBVHMeBDtw4BmLeELH+i03HQJOPgygSS/wS&#10;0NKD7CHAHY253k69AhXs1inB2Ljh0QIIV8gbItyOuMfePx1JvIPEW5IEGqCRpb6sJdoGXWUPOHqx&#10;jBnnoS0sPv0SNHD5SpMxGHU+Cg2A5k6cBYm3wOzhx+9L9m+sPmnMnmnpwRVVcRB3M5uCgUxMUq1p&#10;i3oYNrWghYXfoM/Z55cpOPb0x2fbl0GvfXaCfdYCaFmCmuG4F+UeW/Y0+yRLLPnqKjZZR+gmewD4&#10;c4L0Gip0IOPkmMJQTaRPEMFwHDlkRIcvlACqfz9RZbJpOkH32begskbGxvoPvcj+SsCc7LcVrY2r&#10;P8R+aAto0wgEbPzRR8kp9Pu6Rq+zd0nheiQ7eQkcD5cYRy1awLSq1GpibY2RuXPZ+52j0+zzZBIX&#10;ob2LyM5FZO8qtHNPsF+W+BTc90rleqc4ewid1qYvYVKyeP55NvtRo9gIhO7QaYpyWZ63iOtCwxfi&#10;l3YX8rUGrZ7ot+R6eYoge26dpk2zGXz6lizbhru66tYCdJq9mqgrVejSMxDW/w1Z/pAyD+LwJZib&#10;rTDJtW3IyWHTdITuf58Gfa2rkOslcPgp/TWZvslTaF+kyv9Q9DT7GFBba5pl2zDYdBipLbrJ/uuM&#10;V9wkXC8RLzz3W/joncxzFzmVabI92jbuY2JMszQJnaOb7F1EY72k3GPloRCXNJ3zkDjkK0VF8nT3&#10;RAd28ACQkmKan0noHN1kbyBaSdNpJu4utmF6s0o0me6JvDx5MnMfYZJf27BiBZumI3STfQtC835w&#10;S+R9LH4G4nkysXsCLyjnK+YRojP6/+//2ASdoKfZb8z4xCV+/IXq4xDPlUnc4rmeicbJAgz0ejJ+&#10;fLu8r4TVA5TIsr6TLD5WbBzrNME33xDxZb3NncCc7PsRN7LvDE0KjaJNvxS4ljLjR71eX1OnbDuu&#10;WVmnbFaxlkCu0EBKCF13awG6yn7ElJDxi6LYD4T4787g2OKIYkJaJR3aQXfbf08qzhSxpk6wg++D&#10;L2J55NhuxgYhTVNcaZwK0xG6zH5qyPi39rAfMPssjh2Ooo1wDhsxASOfbUmAvHNKmjn2/hqNprhK&#10;VUu79jh2/uu3JTO9akynV2foLvuFrdkHHMwAbxMi50S1KJyDnwUvQKcnkAFnPHX+bfx3/pMHCXAi&#10;hB2fY8vvMmtEL6QP2JPFsW8dQywqU1g6BA17JgLier1BqVSPWxwDnjh8hOw37ZCCD9Atusl+yITA&#10;p16NHLsw8kjsJeTeDrm/dVKoBY8/032/Bc/X/s1dX2yOAzd8pvu+0TMjOHZ09Nluy6MLo573Ovyc&#10;x+HK2q6+RVfZP/3uLuwdhPB61PHz+ZHHc+1exc5FKPYT39v30OxtM13Z38bzt/MPzA6zfS1KJseW&#10;l+2rkQ5vRvLeiOG9HlNhdvYDgBvZX7e4IfyVRHdG92qiP4Uvqmz8+2LJJxvinli0c8W6i698cgx7&#10;Y7kBg7mb2BRmQ5aKkwDiOEQyhsi6arL1Cv0g/KWKxgnv77ew8fn094s7j+cMnsDMcQBHhJnmQL0Q&#10;bsAQZ7/N29u0SnoIdTWRPIYdRcLBtNNoMP4E0vuIuqPB017CTOELSptGODMTWILx6hxM3a4AjjWV&#10;3JHphguiIZCmYSOWtr6HznbVydcKTRVJfZRILLDDTmxBUoZgd1nqUOytSx5E4jkknUe09Wxis2Cm&#10;8CoVueM5nJTGsQ/CBQIomy/rWLK/CCM5BNOPI6eE7TnZ5WQqg4ZkTUFRRVbIdhJEWoQfwgqP6wbg&#10;KZQCRzpcbA56KrxaZ/CNTm+UGxvzhJyMLz0jKP/gz7i5Hx5dE5A0a/lBY5cz7W3nAfNwBWkD6BXi&#10;wDxcfW6fFl5dJ2f/S4dQ5xHhCOwaznqeWswmnPOEqwzgJxiMfcTSQdhVC8JLQf47ic5MFegF8zqd&#10;buOOlNFTAoc7+o+ZFLTijwvLfz0//9Mj9z0fiu4013ey615hRs3b35zk2IK/Db8COOG08xuvxjj2&#10;w/sNnRhY19T5KJw6m4hvxVGB0i/o5yaSNAaHZEBsuCZY0klJVjhIAAGE1/RMjy6D+QavqEJmAW0o&#10;yrbrj+eYDp4t29OsHPyQZMYEOALnUBDoKAAWhyAcfOH5w0/w4e/G5SuXQ5OPc96EVjjbKvUhIn2A&#10;jsYNRYHhJlwFQ3C6NfwEEKBQaLoapOoCZgoPojq/u2/Se7vj06sgnn1Jdu+sbSitAxWbF0zFpmN+&#10;ILZTKPsT8AIsuQHfBooOnM49dtF0sVErcChsFKvwOdNJsjVd32NJxymG4hVkBs7hJ8A0o7seo+oC&#10;5jPPQGkw3D8XLF8wDigCsUAvCIwDfKDzIRyncKzqoS6Aq1MYTmzk+k1adljbdYNTm0ekI1Cfy7+k&#10;n5tJ+r1EPBTrOTD7ArB2Q+k8QJAc1H501+ODXaCvwn/6RyxbmTlBkQbhIfjh0i5kG8SGR3zOBCgU&#10;NA4lwsl/hku3whcS6W0ofPGHhNQRVT5Jv4cafxAYxAbLB9aOlgIJyD+m67HZLtBX4TfvSqPC0+Vw&#10;zNg2Ck+rPRSY+jm40oI/zDnE/aezWfkdda8YFCTvdZL6ADowYNKghKPCMwE+WlCdh0dDWG8HE8B9&#10;mkA6hmgH3OC1YOWGi2PnR14Qlt40yZ+OrNPgFABVwNjXI/MKeuCHNEQRyUh0ZkA2oBRHAGmRxkCF&#10;x+FvesViT5lH4akjkL0YRzvMQj8I3xYypW7DDvHtU0Jt3tyl0nQ1O6xT6KqILI00XyDNR0m1H6nZ&#10;Qko3kmo+qd1AmvaQ5lNEKcTx6f5APwv/v4VrVfjCQvLtt6QBZ6Gaor6e/PwzEQrZj33AQAh/tDTQ&#10;RTjeLZHrIeC6JlhvyvxAretOSw8cYMdfhg0jucaGQEYGfmTub93K3uwDzBFepmkQ15xJqT8jrj6T&#10;1hgrbjyT0nBGgncuJDedkzaeltbCx380enTgd1360yVunLeQ6xbP80jiuiVwPRK5P6e/07rA9nKI&#10;xTjQyQjJhOhosm1buztDhvR8eKgzmCN8nkzsEmfnJeC6xHK9RPQqANm4IJt7AgRrl8Sxb8eOTW7G&#10;FWnpCuGS2LGQzDWO6wnCx3PdE7kh+d8ZOuvj2bOnnZBdh5gY9i2zYBbz6roPpFO8BPYfiqd+lzE/&#10;sOCHVOVFNWluGcDVG5T7i/jAdrUGR9tBzl1lv38hnvWZ+Ln1qR/KwW/pEOD5mCyW60lYtox9vffo&#10;N50HCUuUub9lLn0vwcZdynUTcb9Jm1urqz5ate1Qqb9Gr4YEOqLT6jtpe4PkL71kKlgPw9tvm6wp&#10;7CH6KrzOoDtdsWd58iS3BJ6HmOsu4UGp3pDroaEdDBHFP3ngRJPxqQ3nitTpniJHtwTHYhVO5zZF&#10;t6P9XYdjdJVmL9En4b9Pfs1bBEru6A7XRAeXBPttl37RGftVfs9yh18EHoUV/Qgf8xVSLwHPLcEu&#10;qmgDFAEmTSvAepvI06sQFsb+n96gr8zvK/IF6+2RYBdfifP/GYD8a5JfcReChXN0E9rLtDilrECR&#10;4iVw9kxyWJ7E0+ovG8WqqiIjR5qK1MMwdGgXS2y6QL/pfAuaNdUfS2d4SB2hUHhIbLOb2HXOpaoM&#10;b5GTh8DRTeRwpqp1/LkVSiUZN85UsG7D44+Tpib2P/QS/Sx8hSrLQ+jkLXHwSHZyFXHXZb3bUqUV&#10;KtO8xc7e9Ol3yW90Ws/LZGThQlMJOwyvvUbkXfYFdof+Z95gMDQb6qPK1i0XPa3Qtc6hrFDneIu5&#10;+NNIHZbGjy9WZbAPOgMY8IQE8thjrdJC8b7/fiISmWfbL0f/C/8/hBvCX6+4IXzvodEQxyX7Hl0Q&#10;9fJn/2g6WlS340T+E/N2PDYv8vD51l4XaXbdi8sP3DVz263PBD8we9vcFSck2a2dXHq94Zcwsd2i&#10;XSOnh4ycttV6ftSqTbEK45T3oqKmh2dve2rhnscWRD6xcPfj83c+sSD6iVdjnJfsrm3ovIHYJcwU&#10;Xq5WD58awuH52L+1R9VR1j7R6diNP96HWZsIVcDkZXuxM5Pna7MoepbXwSfm4WomuBO4NwuMd1md&#10;wsoRPgbeMinkOfcDM1wODZscxLHlP/FaDLOeE9cvjoMEPve9EIzzfd6K4r0VzXs9erLb3trGHsx+&#10;6ghmCt/UrELhufzxS/YoO5p5xY9OQ1HHtQrvvDQa73B9b58WNmnZLr9d6Wp1q5NbUqqgT/kWPN8H&#10;Xop485u/TyaVtK3QUPix6zn2/C83XsjIr0vOqc4t7qifpzcwV/gmVnguCs/ebAt+FCM8nxGeQayk&#10;4gWvg6OfjeCM3cSICky6fH8KCjw8VRoMv2+X2rwRM9g5AOcW4lM/znh+UnoNPKXC05twHbsZro5L&#10;YrQ93/ysI5gpvFpNhk/dBsV+7Jt7mpp1ak1L0OuoJPy92TggbSz2gMy8+vtfjo6TVGqhJag3aLT6&#10;h2btwCGtcT5yuR7k/zFUNNV1r1yp1ekM8PGCuJxjA9L6vv3VSXg9o0yOxd4+6PdwoV5PdDTQiPkO&#10;j5nCq1B40HlfHIrCiRdwpX31XL/IYwWQwGcvM5gRxAiv0+lnLz+CvEFinLpAhyu5AVY2Picv4khb&#10;XnHTbdPCOXb+HAd4CsmYIW2/xxdGyZRoUPNK5ZR5yMgXM8LdRSC7gJHTAyrrB1bnAUAW2HmNgcg1&#10;GmAASqAK7ugQTAKoBCCYeKKQslmuq21WNsjxrcuh0pC6ZhU8VSpNm72Ym4Eo4I9er9Bqmbw0msta&#10;xz2G+cL/B3BD+OsVN4S/XnFD+OsVV1Z486vgAcEVER68F4WG/LFVetPE4Eku+2qbzJw50QZaUuRJ&#10;ij9lP/UT+k14uVwtyan13ZXy2mdH7pjiF3kifxA2UbEpEryvu77KbqAluV44/S7BghSC/P1WnvpH&#10;+D1n8x94YTs2yO0CodVp4Rxwz7RtdHIOTk4bNSXIJypdrTX3S5d8RiceDcH5WWJL3DO7n9BX4cF7&#10;jzqZa+nAf3BOxOG4oiluB2l7Azin87CgAcMGf4clUbXyTkYpu0DVJpyQBLS3nZ9U+gf7tG8wX/jT&#10;ovJXPjk+BBpntrjDxrjXYoIOZjm+Q7troEEOrTdcAGecmYfbbviPnBFS0dgb+at96FQsOuuMFZ7O&#10;wIuzIHW4qq2PMFP4Zd+f5TzphxPPcBY5NEJBNtoUxSuN4KxLOt8YaMeZaexTm9d3db3UsBV1/rgN&#10;iHQwFnVgHidYU+ZR/sE4J7FuO5vSXJgjvFqt3/VPvs3iGJxsCO1qnH5onG84gU5IxDjDvHFaHjbC&#10;6bRELn9DRAr7j7pAbQCJZeYbWrDzDRnm2emHUByGYILaTtY09wxmMr/yrziqyUBmEK43QJLhSj9i&#10;oN0bzMRjCJiSKQhBg2x8p3u225y8A8gvoGAiuqiihXmcadqeeWZCpgInv5iHngrfdrs6wLoQoeV4&#10;H6e39ny44dxHG2Knuuzl2FHmnank2KVjXHjBMk8LCNd34tt7dLruiv2l5TijHMSTPEqKPsNdvVvn&#10;ZFKdZ2ZjIv+DSZH5xr+nwkuzqo6eb53i2tCk/TehxG9v2osfHH3rm9M7TmRbYH9by6IKkB+uQDWl&#10;HYTHj1AcAjnjfNb6i9j/0hlKlyPnAgvSdB4/VgWRBPgh2jJP5ccZyBak/Gv6jjnoqfBKJXlg7rbp&#10;yw/tPXnpRELxu2v+vWVSyLMe+4uqFYWVcvu3d2PBtudbTqTFG7U9GCfY4/R73N0M52Fj+aeTs235&#10;zV3XeeXAPBVSRzf8aYohAkus50F+UAEpfZQMmk+vlcy0dHPQC50vqpJNeCtmpHPASEf/cQu2r98m&#10;efPzE+Nf3XnL5GCOHX/4pKBNO8XCzKqbJwe1XVFCA3X12iw88fwRO2Q7RcFyXFESa8muH6mOQt8O&#10;1B4Cs8BEYFxyAtdLV77YtwB4LixTQMRnVwbtXQeRAkfMCMkswLnkhTUqq4m0YueGUFMPtAdwHEAd&#10;gulHKA5h8MqTr+7qcJyHBTAPEgK92nJcadW0C4WHqg6ZN1o+4B/dPitSOYDCM9DpyGtf/kMp9Rv5&#10;TGj2JZS8tEI5bmE00suUcJAWXCDc3QyEZ1bdwCMwCn63TAtvNO4i2gGKqfA4o/x+In0YV9GA/oOo&#10;7QIVHkLJgAvfKFOPemYrx/avJ+dHZZei5H/Hl97+QgQtCEyxB2lBeBCbhpabdn4ca7+bJgV1JXzR&#10;ctzxDOhNtMTTG+CHwC2toc6jN1nmqeSgBRUDLvzOE/kPz4xY45PU1KzWEuL2w2lLMGx4/FAoyonL&#10;qRivlho8CLjkCH+XR+fvPnS2KOpogUrVuc0roQYP7Jl0DMmbS0S3IPO4xoQWexTbkohpArj2oZ1j&#10;pvAypZr58iD5+9/+CwactWpM2cZKjrkDtFP/Dz/iI2gLKFXd1fOMwYN6vpFOLazYglUd8I9FgFlX&#10;d5UMngmiTxRYoHhQvUGZZxZS4SoijkMIreqAf6aqY5iHeiHgeJzxWJDOAAaPWUuip1WdPAYFBsIh&#10;tFR1KeDe0QWWA1PVXQ6tVnsfbswONr+F5zZX9GdBYCaAIlAvaBx/66HuTiUA5tHJsWQ39quKROah&#10;zENgmafuDTg5kKzsKjGfW1x/C+4QahyxBPFwFVkwbdhQ/rE9SwMvFD+C5tsHnkjsbg0gMI/L5iyJ&#10;KgtEJ/VhVP/pcQLAPDg2IHkqdezhOvBVHQNxdvVQXC1P9Zy22GiAhh3DPOMFtDAPyQJmuB4waSa0&#10;gYzUbCWZz+HWktik45A4MHWj0OC1MM+4t8g8bdjAtfwqCd/crL11AjDfYZPWePAcqjrOMZiwbH/Y&#10;gWxmHkJ7GEjTcZLqQFuvVGYMLUvojE1aNhibtGyCIVfT4C3+Gkx9wK3TQuiEGZCcGjyUnzr5Nv6P&#10;zN35S5CoRtZ5B64yA/kES44budIinTIUmcfDkcCxA5e+k86Mq8s8oLis+a7nIoRpVXM+OIILyZkm&#10;Le3MsHIMWMOP76I6Z6FVkLQpJL6NYEAsFGzc1ZQaNrgPnLPFnn7E62Bcfim+izQnMv/GDPRVeEBt&#10;rQq8XbWaeP1yerCzH3bg8nyHTgiJS+75NHAtaU4il+YR8f0kcRiKCoKBePEgHhUVHT4o8PDTgGNz&#10;E8qc+iSpjyIEp+uYjX4Qvi2E6bVTl+0byvXddqibLWA7gQaP5wEym0+S2p2kejOp4eOiyvKNpCaA&#10;NPxDmuOIMpOo+yRzC/pZeAZp+Z0sIbrGcEWE/1/BDeGvQbzxBm5l3OEcQ5GILF/OxvuGgRBeS7Qn&#10;KiOC8lfFlG+o03dz0heLhx/GE2C9vNiPLXBxIZaWuN9pfyy2uOLCN6grvkx+2UVg5xbPdRFw30u0&#10;SaXLTLsCVJt33skuLVm2DMcDGbi6sjdvuQX7kvqMKy78xhxPN4GDt4TnIXD0ljh4pjh/JJ7GPusM&#10;mZmskExgjkaKjm53s6PDKXsLc4RPbbyYXNd2wfS55IYLksYzKfWnxNVwjYV4QVMqpGxU1Xwmmu6e&#10;wK4x9hJwXeN4LkljBQ20Q74zLFrUTs4HH8SzsZ58st1NSNPnkm+G8IZPU6a5CuzcpXZuCXjmskey&#10;navIzjPF3iXW3ivVzgXiSbZ/5a0wEEODpnaFdKq7EDnHRWVirlfqBBfROJG8812JhULU6rZyQliy&#10;xPQOhETzHVsGZgivXyF6lmES11KKcM0wfHSN43oLcTm5i9D+rdixv2S9ryZqjVb5dfKrkNITksVz&#10;PemqcxeBvVzZ+Xq4zs7mujyA2evJJqudw5xivznrIzchz13k6C1ycBc5gOQu8eM/Tpm2Nu2NwNzV&#10;sXVHFIZ6g8GgJPjN0usSvYUO3iKehxCXGbqIuAdL258Q0RY//mgqYdfhu+/YF82COcIfKPFblvjU&#10;B1LnT8XP/pbj9ndFeBPuUaRiBt6htJc3532TMmd9qiuznLJQkfZjxqJPxNNXpb2QVHcQk3SImhrT&#10;DRO6DTffTMrN3CEIYI7wVZrKgiZJo7aGWSfeFkqtfEO2tyeQLASlsE1viG9ZTqrr8jRFtF6vvmoq&#10;W0/C/Pnsf+g9zBG+Q+iI5nBxoLd4ApRtVxEPDMHh0iCFtikk/8sCGc5G0GPVrOt0WgZUb0OGmArW&#10;kzBoEK69Nwv9IrxeUnfqy9R5wLanyBmEXyawO1uxFx7sK/7LJcFuacLYBl1dSP6aL0QvxXd4Lgdg&#10;zRpTqXoeenxooAn6Knyluuj3bBd3tPk83BJF5LBc5JhBD6+uUhasEE1yF/J+zXwPSsbvae9ALRhY&#10;uKZFEdrh8cdNRep56O4ogc5gvvAqffPWol8/EE+GCt9LzPNMdnQRcj9OeyZfju4NSBiU85W7mOcu&#10;dLhQg6Xgz4xloAsfJz/TQcmXy8kDD5iK1PMwbBj7f3oJ84VPqv7HJcHaHeowkYMXbhvBXSl5njln&#10;HJDeJHZLsPOE4pDkXC7DIZo/0pe6C+zeTbCu01zW1SGT/Y8JD/gz3dNTbOsugdqeuzr1xXoNe3KS&#10;Tq9dm/MWuEDuSbzvUxYxN/9IW+ousnORWqc0duTbtl0n39sw8MUeUKMu/yR5Bjhw36culmtaV8We&#10;rt4HKuCZ5OCaYHekFI9EAfyZvswd6z/u3jLcqN4Uq1ebitTzAMbSLPTV4OUqpL4Fnyl1zexnoN2g&#10;XZn8Iri97ok8L5FTmYIdmfs9fZlXMtdN4rAp7yPmTjsUFpIRI0yl6kkYOrTrM3u6QF+FvxyRhZvc&#10;kmxxtxCB4yfSF3R6tuH9Z+ZSb5G9h8QJTANzxxRhYcTCwlS2bkOE+fNQ+1n4GlXNcuHTbvE8bL0m&#10;2O0vwZMWGKxLXeohsHNN4LkIxzapOtnfxMfHVLauA5/PvmgW+ln4LQXLwckBV4cyb1eraT3BfX3G&#10;UnjkleLsIhorkXdy1jjg2DEyZoypkJeHu+8mu3ezr5iLfhb+XNn+L1JfdonDHqvVwlfUhtYhut9S&#10;XdgmrZAbmIl7JnWKxkbywQedmgBozHh64paAfUb/67zBIE9vPv9d2sKw3LXsLYoNWcC8Pe3M4P6a&#10;Bz5fd6iuJl98gfasRWyIr1yJYve5D4dB/wvfBu1GZv2zV36d/io/b/mOsp8z6hPYu91CqSSHD5N3&#10;3iEHD6Iv1K+4osJf67gh/PWKG8Jfr7gh/PUKM4VXqfA0PgidbdfRxJzYRzc6aQt4o6JGUdOoVig6&#10;GH7WarWNTZqaGkWjXN0yPMlAodJBdsy/hatcoWmkV6XS/K1yzBT+pwDhY69EPTZnqySrg+kxGq1+&#10;uvvBx+dHTngL971hbsK3/HRTkt2iXaOeCRs5favt69HfBAjaDsBnFda/+NGR+2fvHPVM6L0zQ2a4&#10;Hj4tZudqqnW6Zd+fxf2wXt35+ILIJxfueHRB1FMLtz/6StQf4eaPWJop/Ed/nufY+XLGbzkt7uDc&#10;a41Wd+9LERxHv7tnBLcc7/iC12E6J51OwmWuXH+Hd2Oq6BrLnMKGkVPpZEZ8xCzC41tx/T/fGA9P&#10;4dd8wf0wTumGBDir0fgf7P1Xre+xs3gZzBT+w/UXcUapzaZzwg7OkIHves8cPMph9LSQJlq8zyaV&#10;DHLy5XADb5kaNNP14DPv7715Mrzu6/DGrtpmFP6NL5iDrnyenL9j9gcHrRfv5Nj7WPB8f9+KffIq&#10;rXaW50H8OSb527+2i/fmLofX9nKX7HZ4LWrTNjM77QHmMr/+HM63tP7rfMfM6+97Cdeb3PNsuJzO&#10;ro84nI3rTbhBa8OE0CoxGAyZ+fUvrjjebNwbbPz8Hbj8bBy/uBYHdtQa3Zad6X9sY8+60hgMszyP&#10;AOcPz9lR26DS6vQaeggmXDuaz9pTmM38WSx1YztjXvfgnK1QepH5JiT2bFKhlSMwz7fg+Tw+N9rr&#10;15PitHa/2pwPkVgON2DYFH/7d3b9HJzQdgC2hfl7Z4bGJ5dlFtSlZFfWK/o0RAswm/nzOMfWhh8v&#10;6UznY0AtkXmq80D17BWHOXbBnAlB7Pzccfx7ZkeekrCzNCV51YOcQ3FNIk5ghYA7qr366QnmnCOt&#10;Fpg/gYuzeL64aHsc7o22ix5H2hf0Ref5oPP/dsL8PXMiIAHVedbgNavVq/5MGP/aDnwRt/ii83Od&#10;fDOL2G6J3MKa+Z8fu/P5ELrpGyTAMN1lj1rNMH+AuUOfbuE88ueB81dJeMp8EMemU51H5hmdV7M6&#10;CeQDIALleee/+fc/H4orkHk+v4XjCA8AdJiJNCjJ6s3xlrxgKAXDp4Y0qQwtOv/InB3VTapGpUrZ&#10;H90ZfWHeD5g/I6lUa/S4E55Wr9ToQGx4CtcH54DBozpPmdfqDO4/n5v76UmlSodGSm84GV/MGQ9l&#10;2H/ln1iZlVXKn1gYc/hiMW55hnus6XlvA9W+VpOD65rVyPzyE/BrPvji9kYwkvgvcJs5+D+drlzo&#10;AcxmHqw9riJ48JXI8Yt2jX01cvziyKcWRE5ZuheIhWJ/H9bzlHm6bHbZD6eYQjvmhbBnlx+e5X1o&#10;2JRAEMbSwWf3yYLiavnt0/FkJ44133ZJzLOuh+kODLiM4ZEXtyrVeg3q/GFg3mpi4Az3AzPd9s7y&#10;Pvys297pnocCY9KYr2QG+sI8XVQAFR67cho/3jZzO9RdVOejwTiNmR7KnEn9d0LJiMlMMmrwMLE/&#10;1ORTlh4EJ0+nI25rz1riKYcB6MmAzcMlSsGW1j4Bu7Pgda1WN8vzGN0/kPkPfPofAkBxPv9rwOfb&#10;/xYmYI4cxvBGDHdxjMObMdxF0TM99oF9AuFnLT9o93rktGV7W87zLq1uXrL6nydf3v7g7NCHZ0Xw&#10;FsV8wY9r8czhJ9h7smCG6/7/ewkSbH94dsTEt3afiGcXoYEWeKw9jRlBdjQjhyV4WDJcN26TMmnM&#10;gJnCg7ZBkwaVnG53yAS1xgBXYwJow2gvb/aAFjTQAGBvtQc0bBpk6uqGDqZrtWQEdgGubbMzD2YK&#10;/9/ADeGvV9wQ/nrFdS389YwbxF+nuEH8dYobxF+nuEH8dYr/SeINhNTUK3efKvotXPJTuPjw+cLm&#10;5j704vUn4KsZiDyFNEUTOXY/XbO4pok3GEiTTF9QWp96qe60oHT737l7z16SZDdtPZT58Ev0THvs&#10;PuUPtvflvRP9r8DMw/f7E3IxKfIi0rtwwwvJXaRkJW4BYe4J4VcU1xDxoCwKlba0Rn5aWLr6r4Tn&#10;vPaPfjZi2OSwwY4BeJ4Pz2/ElKD1kcn8yJTbZwDrfBzRdKT78Tj4ccbyP9t4oahCJjNjN+V+gJao&#10;80iJGxHcRcTMRkaD6ZVDpPeS4hVEjefaXFO4Jog3GAzVtYrww+mTlu4a6uhnZb95OM/vzqeD7nD2&#10;H2ofwKg1Xnk+HFsf3IUHAs8XA96nUxkcfDm2my24/AfnhL/25fE9/xbUyNT9NDO3O2hKSOl6Irwf&#10;96VL4uDGTYlWGIcrxOEO7lp3P25Truqf4/L7BVeHeKiQmxRaYWZN2P6szzbFz19x1GHJ/psmBYH1&#10;tuQGvuB99HxqlVpvKKyUua87N3xyMLLuGILzUByD6bFOdKctUHc82ckXN1h0CqfaD4UjmGPnZ8Xz&#10;e3J+zJf8hNwSXMnM5trv0FaS2s0kdRzBXZ2scJc2Ad3bSjoEd2+SQHwo7tiYNIhIqRlItibVvsTQ&#10;s/0yrjAGmnhRZu2vEaJp7gdvfjrYkt0vls4swqkqON6JdtvGb/jTIffM2X7zJMoxjtbBle6sBhyz&#10;yYBvUHq66RpccaM9uA//hElG03D9xjwfxt+bXlePR131JwwNpHIjkVrjlpwCjnEPXro9KW7YNhh3&#10;scLIULwyjzBwcCPTNB6pCSaXLykcWAwc8Uq1/uC5glneR/5vzvYRU0KBXcooJQyJB55A44E2Gri0&#10;8kZGW5LRs9nYZHT3WNxJtYV4SMZUCswmq8ZkXF8re7/3vjuTkVvbcoZaH6AjmipS6UNSn8CtyRLp&#10;ttuCIVTRQcXBsFOymX1pmSsEIL4lGcQTOCTJkkhsSU34VaR/4IgHnVMo1LHSqlc+OTn86VCOLa2b&#10;kVG64zsQiXGgE1gMMdrwAPoIWITE4MpRRce5ALQQ4JyktsmYQgDJaLHAoXuI4LtWdv4vf/Y3c8Rj&#10;H6DA7WfTJ+Cuu0JquoFmuDJqDd6cdDBSCx+B5kRq6nGvRmMyIB7jg9kaAf4D3Em3JzWhUO+xOQwg&#10;BtTUy2Sa974/aTUxgGMDlKNrNtiWP5jrN9ieP9jOxwpow8Cw28ZrQxtO1Rrj8CJjDGgy/NiSDOwE&#10;vAXqztzHt4Y6BM5dcTjiaHZcWnlxZesy114DPLiib4l4FG5JiF7bUJJkgfvOJgLZg/GaSD+ixrd3&#10;7oBjTMaYeuMjJhlcIS4aTSp+w13MBxb9TDyY05pGZXWTtsM6FUztOUnlgk9PvvLZ31t2pR46U7T/&#10;fFH44bwNYdIfQyS/RCRviEye+N5eCztovIG+8tFfc4pAIkHLHeheuY6hVONB3f1bm3NsMoiDwYdk&#10;cB9KAyTDjZUtuUFL1pxPzuubVmlzcf9dySj01ECVoZ0mGUNKVuNevLoqUv8PyVtMUm7BrYlxF+a2&#10;zh3QDM7dIIzgnp6D6E69oP1g7ak/CMRXfk50/+PE6w2GvNL6eR8decb1wJYdyYKUmvLKJjXtwFCp&#10;SF2dOqug9t+E4nVbRZNc9o18OuD+WVtnf3B4w1bpsdjSC6KyNf6JD8/ezhlP1R3Vl6ngIULrb7YJ&#10;Rz04uG9Ua2MyiEMyeNQ+GdfHwpbPWxK952QfGtPqbNx1WjgCd5TGneYtSbEH3YGZKeBNpCqKJI7B&#10;+hs8O1BrTEbtPzCNak3pB40H7WcetSQT3Yl79apbDwgZGPS/qdfrSVm9cvVfkgde2gFu+W2TwkdP&#10;jbh3Wsh9z0TcPjl86ET/4RMjxi3Y9cFvsccuFpbUKJNzGoIOZrr8ePH+OVGDoErGU3CCBzkG3fFc&#10;BPeNXdM8j942g9FyumW2ExiDEDwjArTfGbQcEkOjIAj3FIYrxKGx5xyGTzEZ3V/bGWr6YM5YPu+d&#10;mP0XCtW4/37voc1DjZeOQMOO2w1bkvIv2U3XEU1EsYuk34u8iuge3Fjlg39ngYoOr6BmD8U9a6GO&#10;SAF7AMQD5Va4K7t0DKn8guCWUgOKK1XHgyLI5DppamXEkYwvt8Qv//ncp3/Gbj2aIUqvrqlVRx7L&#10;4r0fPXRCgCUwZ98ypRq9s6ETA9/++lScqKK+EesLpVL5R6hk5PRt2ArANEwyCKDTjJZTC8/oPV4Z&#10;U8FEmGTMo0CONX/ysv2ZBWYdVa7OR40XjaAnKQFt9KA4VRvi6yOxjxY1nvLKJMPDF+ipYoyRx12L&#10;IcJ4CS3J7sANqv8DGn856MxyAPsRsGpLnCVooT1lBR1vIC9g2KSwlRtjc0uadMaktQ2qjZHp7GkB&#10;kIzReOSbrjpypn4+PILrBHpgBsTByMN91Hjq4kGk5ZG1731zd/wWJuzq5JDOwJh66W0sYaC72c+R&#10;8l9x++WKTaTid1LoYjxUqoVyuEIcHHtq8JF7Zltu+ohpF+B/G0MKoY7/LxLfFgqlZve5At5bB+n+&#10;73w07Db8Ec+EuP90Pj2vkWlpA+/ZxfJvfUUPvhJlNAbU1CPlTASsOhQaYJTqN/IKN+GK1YTxKdh8&#10;iMO7kIx5i3/L08Eev140k3gw9S0aj+Rx6Nbj0CqjQUwDqDJYcjT1NFkqmHejxqO1p8et4aNBxgIE&#10;8Tuoc9fzHdD7BwNKPDCaVyyb7rGbM+4v0PJRUwMcl0T7RqVV1iuBcrAJJTVyv93p9q/vGQT2HwKq&#10;slGtWY0Hpls0nrbmGeJbkqHG02TUrYPITZOC7pkR+sjs8Afmbhs7P+rTzbHmEK+lGp8IdTxtjuMB&#10;CowqQ7jFeNTCYHoTHlFVxsY98GrUeHzEJGv5DzQZ1PHg3Gn/0xoP3n2spHLvvwVnRBU5RY21dKkg&#10;QKE3CDKq3vjyzPApoJdM5c1U5OCuwx1gFHgFPQb1DUBLjlUD1Xi2IodkjD0HIw834SlVdG6gBc/3&#10;/16O3n+uCEqVTKWFlkVXhyR1AajjS6nGo/qCWoN+30yKvyKqXKIvJ40HSOYUPHIA6njw17C9Z/Td&#10;gPL4NhqfxBh8oJxxEiEOdfzX/3GNvxxgAwrLm7/YGH/vi2GUS7pYGA8wpPQDl+CTI6MQh/vQjqfd&#10;OJCMacejxrdPBnewHQ9FAT7S4zDH8t///kxBoaydl9FbqHPwmEjpKHpeDDTDLEmhd5vRNhWpjyES&#10;6tXjoRvAKE2GcXqsFNDPtONB45lHjFePxmA0KQKvfqAnE1xl4vNKm99Y889QoNme0XJKOagvmnRq&#10;w8HtR6Pd5hHGoVFH40h2SzKIM8lo1y9qPz0xajz/8YXRkcfztGYf/AyAOr5kORHfSt1yK1Rc8OqN&#10;uxyiV98YjV06oPGg2ajxNBlqOW27w0c8W6ulGwcoh49whfideNSUroMVqFcUV5P4ugbdpu1pwydC&#10;gxtUGexzMB1ugcCMsQKjQF4w23MHNh+0HO/TdjyQ7RjWPhnEoTRAMrgPGh/CDuDa+j+5cNf2I0B8&#10;H6ZnaXJoz90IY8+dJSkDNW0hXkbke0jaPSTBAnvr0IYzPXdgAKCUDKJtevDmgGZo0zMaT+nHUsL0&#10;3P1X2vE9gTir+p1vT97kTEdokF2qvmCrGZeN6XeD+2xfPe2cN0mGxqB9MnjaNhmXf5Otz8oNsWU1&#10;it6PzmmIrh7VWlNMms+SnPeJYBjtabfAnvnUKaToE1L8DSn7nhSvJtkLSeLNSDzTCQ9aznTIY199&#10;m5FZiLQ8YpKJ7yKXVhFNEZvnQOFqEp9d0vDBuvhb0B0DtkCJ6Q4AqPHMsBvcpNqP5QD0mGo5KDG2&#10;zeiQHSh6azLQeLDzUD4COdZ+lsC3s/9dz251/elsrLhcruwJ5Vr0Pg21pOEQqfye5M4laY4k40mS&#10;ehcR3YR9tOCHgxIDc3AFDcbDMWlzDnQXjTmH3mSeUp3GCB2iZV6BADchAdoD6thDBON3kcrV15ep&#10;1+v1/wgK75+1jZIH7DJNNbDnoMTUhiOjzIgtKDfcb0kGEeq4MclsfTljN90+I2Sax6Ev1seFHsz6&#10;J6Ewv6RJpdb3VMtBs6t3kKwp2L5ijjiGWhy4AZ5ALxl9xdYXjTMRRn1Rd2mACMMr8/HyZMyjtsng&#10;iqeO3YXn5zIHLA8grrJzp9EYYk7m3f9yuIWt3xD7gGVrz7708dGbn6abBaD6Us1Gew7+GjMsC/fB&#10;9QMj4QPmYfTMbbO8DgfsSS0oapCr9B0eatQjNGeR/GVYGYNaIze0bgZvHLjBRhpDFVVfNM6QANw0&#10;YxxnWMBHWqljOWAmYhiTAc1tkzHj9JgMTL0FFi/x3aR0A5a8gcVVJh6g15OcSw2f/hnrG5NZVatW&#10;a7SnE8te/vTvW6cEWqJCgw1nTD1zoinY86AREwKedT8QdbKgvknd8QCwGdA1EXkCKf6YJDsSyUMk&#10;ZTgWAmhnozfOTJikA6mMc4eHRlJewTsTD8VHyUPQa8OCYuLcgf2AOgL+iQXaEgF1+5NvIykPk8wJ&#10;pPwLIpeiMzHguPrEdwiVWpdf3rjjSM5zXgdumx44GPnm4/QNa/7s5QcuCsuVyiu2gkKvw5pekUuU&#10;UtJ4nJSsI7luJHMRenOSJ4nodiKEWv82IhhJRMOxS0cAjftROGIrHI43BbcR0a1ECMnuJKK7idSW&#10;pL9Acl4nxR+RSl9S8zeRCYkqb+BV3ATXKPEtAHqrm7WJ6XVRR7Pd154PPJDdQEftBhyQJZMrfCMD&#10;MWiJvpno64lehhMv9RAgLscIfDSo6KSTFlyxMtoHXOvEtwWO8F0Nzv+T+F8i/gb6ETeI7w3A3tTV&#10;4Q5MvTU8kB6aHAoFTkC7NvCfIt5g0OsMWq1eo9Wr8WrQ6gy6js/BMg/p6eS++8jtt5OJE8lff+HB&#10;Cl3vtQd8FxeTzZvJpElk9GjC5ZJ//ul1obky+C8QD9Q26SpPV+/dnP3h52kvuAjs3ol97B3RuA9T&#10;Jn8nXhxRtCZXKYICwabuC5KTyb33tp6fMWIEWbqUJCXhIbkmAHaFQvLuu3i0SEv6hx4iR47cIL5/&#10;oCTKU9W7VqXMcU+wcRVx3cR4HJSXwBGPxhM7eAgcPUVcj0Rnfs7Hl2Tp7DvmobKSfPttB2fHQFFY&#10;uxargBZUVeHRgHffbZoSwg8/tEt59TBAxOuhdWzQQNDqVRq9Wkc0EFR6BVzBJisMMnikQRONaTAQ&#10;lUanNCaT0w1T2Ud67FRnodQ2J9QeXZ38sotovLuQhwciSZ2AcvcEnoeIiyeAJfBcRTzg3iVprE/2&#10;J1W6Cvgm7Mu9gkxGdu1qPfvaJNx0E54AWlKClr+pibz1lmmClnDXXcTPrwMLMeAYGOINl2SZv2W8&#10;t1oy9yvpvNUpC75Om7cmbd5X0vlfpsz7Km3+Gsm8b9Lx/lfJ875Jnf9NxryvUuZ9mbzga+m8NRnz&#10;vjYm+0byyueSWTuKfq1WlehoQ7leXeNf8O0K0RSg1kvo4AZXsaOHyNE9ydFLxHOTcD2TQOOd3MU8&#10;KBk/prwprD+pNWObAvDItm7t5qg44P7118m5c2ThwnbHKV0exozBg8T6uC9nnzFAGp8nk34ifs4t&#10;3s5dgGeMuwMrCQ6eSaiXnjQOd/AASzTLPHeRAyTzFtJkIgfmJGs82FTIfT/B5s8s96xmiZbqfbOu&#10;4WhR8ErxbDwFM5FqOZ5/6kDP/8O32P+WxHNJHLsuyy2rScq82AuUlZFvviG33mrKX4dh5MgeHZY8&#10;ahRZtapfzhQzGwNEfIEi/fvUhR5SYJ3nDYoopXoJ1bCUC+rokejoKXEAQ+0l5rklcd2lNssEdssS&#10;bN5PGrssceynomd/THtjU/7ywPzVkWXrYmsO1OHUF7ZrrFlTF174nbfI0S3JjvkPHlJHzyQH+Lf4&#10;zyEidXQV2ayWzour6+SY386g0+ERxm+/3Y0GmxesrMiCBSQ392qZ/QEivkJd4Jf/uXfS066g7qDK&#10;SVyXRK5rgq270NpL4LRC9PQq8fOrkxf8lPK2T9YnUUW/n6qITmtKqFAVQS2u1Cm1BqVer9VoNY3a&#10;8uSGC8fLtyXU/q3WK5h/LtfLRXX/bsz44CPhVPcEOxca3BJs3IQ2XkkTvpC+sK/0r0pNGe533nMA&#10;62fPkilTTAnrx2BhgQ28M2ewiT/gGCDiFbrGuJqD36ct+Fzy7Po8t62lvxyv3i6oO16iyqxRF9do&#10;y+S6Jl0nta9SJ6tUl1xs2Ls+3e0j6VQvqcP7SbYrBM9sL/lVpmtd+Qz+YKO2tlJ9KbMpPqn6hKTx&#10;VK5SWqkq0hjY8tELQAUcEUGeesqUqisRHn2UREfjMQYDiwEiHqDT6dQ6NTjVPexRURN5TlN8WOF3&#10;a1IWegqdXQX2Hkm27mJHqPtd4q1XiWYdrAir11TK1DUN6lpM3l9oaCA7d/bppPPehjvuIFFRA+zu&#10;DRzxPUS5suRU5W6//M8+kzznmmTrmognNaOjl8R1iwcPwPqn1MWnqnfXKMoMBkOxInut9E33JPuV&#10;gufWp3mcqd7TpGmQq2tTGmITao+dqd1zsMi/XNmbRbLgwB88iN1zJtxc6XDPPaj3A2jzrwnilQZF&#10;vir5cGXw2tQ3loscPJPtXYU8VyHXS+LoleIMHr6riOstcfw5a2l87VGNXg2U64g2TyX5OmWeaxzP&#10;XeDglcL9SPL08fJwvUFfoMr+JXupm8QBWvBeQsdjlcFN2h7vN1RaSmbNMueQ6z4GaAvMm0ek5h86&#10;0VtcNeJVWCVXgqcWkPuVd8LTbolcTwHXA9UaA0TQpCdwgdcPRZPXpb6X1hyvI+zJFWqiFlQfX5E0&#10;HVp6njTZW3HjIgp+qpZj+z5XJl6XuhRb8AI7aEB+I1korovt0XiuTIYn+j7wgCkrAxNGjCDh4ew3&#10;ufK4OsTH1h1Zl7HkQ9EUF5G9m8TeS8j1SHbyFmOHq7fQyTvFGdriLkLux5Knd5b8VCzPausWaIn6&#10;VE30CtEznin20EZ3AWMgdFiX+35mM55sBChSpW/IWOotdgY74SF0ggSna6J7RLxCQWJi0OqaUDIw&#10;Ydgw7CYaKFwd4us1NVH5v7kn0F6aRDxmHbTcEztzwHFD9V0lfmFfCb9clg+mm32HQqau21vu/5Fo&#10;IqR3jeOCxkOh+VA4+d/yPS3ee65Mgqe3JznhAe7x9i6xYwPyPi9V5HbfdQOu9YED5OGHTSkZmADE&#10;b9vGfpMrj6tZx5+v3veZaKa7CBz1CaDoUKkDnWszXz9Vvb1e3bJIpQWGBm1NRNFPYAmguHgIwcg7&#10;uwuBV3u//M/Lla2bRhaq0zZkLYU08A9B46FkrJS88HdZjMHQA7c5J4fMmGFKycCEOXNIPGu0BgBX&#10;2bmrM5QFFXyxPM7RW+zwfdZridUn1eoOjssHU9+gr9qSs8pNxPNMof2yoPHYI2vzgfBpad1ZNh1F&#10;kSz9N6jjRY5eIqjjuWDqXUTW0SW/QiufTdEFoEY4duwqKD3kuGdPN6P7/YqrTDxAo1FWqYprdKVq&#10;dcfbkekNulJZ4bq095cm2TFOHzr8Aicvgd1HgilHykKbNO0Wnl1Spq6HOh5MSJw9TcZ1S7D7Ie1d&#10;Qd0/bIquAe3pzEwydSqxtDSl50oEyMXGhiSYf0ywebj6xHeL1IbYb1MW4CCNiIfD7ck4+uIK/oHY&#10;8c8cjxqN6eKjInX6OqjjRc4eyVz3BJ6rmOcuBe/BbnfpejZFT1BXR3x8iLX1FaQfGo2PPILzc67G&#10;aM01TbxKL0toOvqV+GU3OjrnKXLyEjlC3BuJt/4y5aW0xjiVwbSz85Iq9c/Mpd44ssf1EDh64FsO&#10;LvFj/8zxLpBl9GJ0DgxvRQUJDSUTJuCYigltfQlAuaMjFqzmPuy52Ddc08TnNovWZr3pnTgB6mk3&#10;sNgiBxy3lTq5JNktT5ocXviDXN/BFlZFivTf05d6iXgeIjv3RBzY9ZTw4D+sEr1wpDxEZRza6QXA&#10;+KenkzVriJMTDrya3b0zahSWodWrsaPmas/FuPZNvaZMnn+mdqfPpU++kry0InmKm5S3LGnsuvT3&#10;a7Ud7yIBxP8BxIud3EX2nkkOHlJHLylOzlkWN25zjlej9vL2Qo+h1ZKaGpw3t3QpGTsWiey2IoA0&#10;UF+4uWHXUHn5VRmI6xD/A3V8C1QGWbWqJFeRklx/7pI8pbP5kwWKZCRe5OAhsvdIAsqhQe+4XOjk&#10;nuj4bfKixJrDWtIfc5x1OpxBe+YMVtJz5+IMu+HDcR4ONMfvuQfbZps2kdOnSUHBtTOlui3+l4jv&#10;IdR6eW6TOFl+Pl0eK2m4WKxJLVXnVKhKlLoOziruN0A5AIVOScGZlhC/5vEfJP4GeoIbxF+nuEH8&#10;dYobxF+nuEH8dYobxF+nuEH8dYqBJv6CuHzHsZyQAzkh+1L8d6XvPVNSWavo4dxinc6Qkd8U829h&#10;yP5sv31pIfuytx3JySxs1nQ0P1WvN6g0+vzixv1nc9f4CZb/ch7ChxvO/7Y1+cC5vJJKhVqj03c+&#10;LQeeqNTaopLm/ecK1waLPH867/1Hgve62G98knYczcm41CxX6CALNrURWq1WLtcfv1jM35fCfD24&#10;+u5LhevWQ5kh+zLD9sPXzok4mBGyLysErnvhfo4grU6hGuim/4ASr1TqP/z1/JAJfhxrP459AGfs&#10;X+NfizwtLu/hMLRGq+Pvybj3uQg8tMYWw+jJwTuOZcsV7YiXq7RHYkvnfXZiuHMIZxwfM8Ltkfl4&#10;hbgNbmsM4a7nt73++YmoE/k1eBxhK4UqlSG1oNbjp9NjXgy3sPHBY9Ls4D/40OCH2+Xa8OHf3jo9&#10;9PkPDmyJTs0tkUEJYt7VaA0ZBfUzPY5wxm7BjCB3eMsOvirdmhfP2oEQwMGTFvHgBPg+t08JWbH+&#10;fHFl70cQ+oYBJV6tJh+uvzh86jZ2H1KbTePf2nMhpULVs05NjVbvszf7wTnRuEExsDjed/S0ECC+&#10;SdHad1tTp1gTkDjMiW6Nxw2mlPtgOYPf2ppvMZbGmV8f90PmW1n7vvf9mdzSJoZ6KFuB+1PvmBbE&#10;sYP/ALkEcOyhoMBbWzi2AcCcBZYkYJHuksv1tbDxn7rsQEJqJWN0VFptRpl81vIT9BgGf3pSArAL&#10;b9F8bfgW433Y7wAF19rP4imfWyf6r1wfX1Xz311QAVAo9B+tPzdiagj+HM7wO24ZvyjyjLiqh/tP&#10;Aiv+uzPufykCmXMEReTfPQM1XiZjNR5M995T+fe9sB33QcRtEflDnH1f+uTo3xeKa2pUtfXqkuqm&#10;rYdzFq88fsezoYOdfCa8u2/viYIGeeuPnlNSa7M4EjkG2uxBs30mvbcv+nR+aZWstlZdWqs4El+0&#10;bO2p+2Ztt3L0fWzBtj93SGsaW3uCoWiCxs/yPMyx3YzbMdrzRz8btvy388fiLp0RlJ1OKj0rKj0n&#10;qTojLIX4GVH5OUnpheSK3MJmtfo/bepVGtD4C8OReLontQ3f/o09sZLKHg5RAvG++9LvYTSebnE5&#10;ZnooEN9sNPWgtfvPXLr3+Z1U0UHbgq24fvZv7F4bKo1PqSoqkzU0q2VKnVKlLa+R5xQ2yOSmlia/&#10;RG6zcCfukQqv2wVCePiVyA/Xxx69eKmoQl7ToG5WqNUafV2zOr2wEf4J+5oRWq0OLP8sz2NgjXBb&#10;TvugB2dtXxcmqm9WQ9mG8g1X+JI6/dXvzh9Y4lXko/UXqMbT00Ns+LaL95yTlPdwrBL0yW9vxr0v&#10;badmFkLg3TPCUOPb1PEF5c2fboi/eRJUJdQg4z64dJPkJ8FW+9w6LeKpV3dOc9///vdnNkal5pc0&#10;mBAgk6k3RyaPmhHKsaVZ4JbZdLtcrCl8b5oU8vDLERPf27foi5ObdiRLsuvU6nbuiVarzy5qmuV5&#10;FP0AuufuYOfgR+dtm+p2YIbr0Rmue2d4HJix9IDnr+djk6sGcIJdBxho4qnGg62mBwnbbB7/evS5&#10;5NIO3fLLAcT77s1+YM4Odh9jGz8TjWcgV+iPnS18+ZOjt0wKYap2qsFAJK34W3Y3t/EdxOXP/uTI&#10;aWFpW/qb5JojcUVLvz9974sRHDs/S2sftPnMK2BpcOdkmjvXx4LnY/tmTMShrGY5+75aq8sobp7l&#10;fQQzxV2XISXUGkzpofk6oLfh9O7egxfyrq7OX3Xi95xLBs+oh8TrfPdmscTDL9gJ8QxAneRqbV5J&#10;875Tl9YGihd++c+kd3Y/Oj96xJQwVEf7QDzUAv6Jna/14j3RpwrAmWffNEKh0VbXq07Elf0aKoVy&#10;MM310PhFMbfPDLHAohNMjQF+h4de3LEhXApNCXjFSPxxlnj7oJucAx+dt3Oa6+GZXgdnehya6bb/&#10;GZdDy3+7cFZYxuRytTCgxMvlOqOpp2fP2GyxWRx1VlTZY1Ov89uVfi/r3KFjzDp37YnX6vWZ+Q3b&#10;9+ekZNVQOliAaW2UqwpKZYG7U+9+NgT9avgn8K+e2rhq0wUtVLwU8GWqG5S7T+bGS8vk7XfMlSu1&#10;FfXyqGPZNguiLKCRhq/7WTn6Lf78ZGMz+inqFucOyhZ17h6eHb5hu7S+sUcleyAxoMSDYtPmXKtz&#10;d9/cyNV/xYfuSgk/lB16NC/sYFbowezwwzkRh3KD9meGHsjacaIgp4w9D5g254zOHbpvRudOydIL&#10;7enYtJp3vzlzB55Kyr9lQvDkd/d+z088Hl+WnF0jTK8UZ9ft/7tg0cqjNz8NCWgVzvW9c1r471tT&#10;GeILSlSeP5+5d/Y2C57/IKcg69d2efx6IfJEnjCtJi2nOSmj9vDpS0t/PH8b+o/00Ayu37CpoZ4/&#10;nGumLQutTpdbCs7d0Rbnbszz4R//GXteUpmc1SDMqBZn1Ihz6iSZNcLMaklmHXwfYVZtea1MM+DO&#10;3oASD76PsTkXYDw1LsACKcSK0ALjUA1DHCIQ+FAN3zkjIup4NvOzAPH+uzPvfymKsg7NOX/WuTPq&#10;ZUZu/Tvf/jvIxh9dM2zO0frVNsDCLgDa3xZ2vpb2AbSpBpwx5x35D7b38/jpbGGJTK83VNQqv/YV&#10;3IZHoOF3aBuw/T0O3vWlr1OHEd3GACu7gGc9DydkVIOZwW+ob2nO0aMU0KXwge8JNYKldYAlduAE&#10;WMJ/s0HpLG3wv90+JfiT9Rcr/9vt+GaZ2vOXs0OxQ82HM94Hja09vUIcbKMdjePe5BChLtWT/FGT&#10;g3cezWR+FTD1PtFp98zcij1ikH68z+hJgTuOZjc1tRpSSHNRWOa19sxjr0ZbTgzGzjLMCP5bS0Y+&#10;nHHg4f91+5TQZz0O7Tudr2hTH+h0htSc2pWbLzq+FX3L08Ax/Z4tX5VmitdxPsOm+jm/E7Npp6Tt&#10;btrYgVNQP931IOf/1mPWTKYgDrwC3wFqB8id/T70zjifWycFrFifUFTRwfqhK4oBJd5gMGQXN55P&#10;qbworoxLrjgrKD2XUnlBXHNWUHFRUg3x86KSsykVsSmVZ1MqzwmKzoorE1Lqq6rZ1jawUlWjTUyt&#10;Oi8sPispi5WUxSfXVFTLL+8z1xsMKrWuWa5Jy6mLOXlp067M37dL/9wu3Rid7rc77ZS4pLhSARW2&#10;zlivmwC+J1iXZrm2uKz5eGLJX7sz/9gu3Qz/ITJ143bJkbiSwpLG+ibt5cdawYtyOXgYTWeTykFG&#10;ViJp2UVJOUoEX1tUGZdSD3KBdBdS8Ee4KCkDe6O5TIQrjQEl/gauHdwg/jrFDeKvU9wg/jrFDeKv&#10;SxDy//E1bP5GCRtMAAAAAElFTkSuQmCCUEsDBAoAAAAAAAAAIQAV1XWXFB0AABQdAAAUAAAAZHJz&#10;L21lZGlhL2ltYWdlNi5wbmeJUE5HDQoaCgAAAA1JSERSAAAA4wAAAN4IAwAAAPi0Rw0AAAABc1JH&#10;QgCuzhzpAAABL1BMVEUAAAD////U2Ynz9eTJzmGkrgDCykb09erM0myxuQC6wQHFy0z///2vtwDM&#10;01y2vgDs7cbr7dbt8M/KznO9xF3Hy4K1vSvN0oDm6bjY3J3l6LXU2X3h5ejq7vFUco8AMGMAPWw0&#10;V3r29vcANWgAQ3AAKF0VUngAQW8AO2tJY4ABTHYlPGQAN2gARnIAIFoAS3UuSW8AHFh4jqBdgJmK&#10;l6na2t8AEVSXmKjJ2N9si6JaaoaascAAKGI1aYiltL5/mKmft8eSqbvAzdRsdIq2usFyhZ2aqLa3&#10;xc7Dxcxhe5c/XX4AFlQAL2QmXIB5gZijpbGFjaEAAEk6THBNeJJFV3aIi5sAAE8AAEYyRmgdW4EA&#10;AEGAgpNzlqswOWAhLFcAADVnbYZDXXNLT2lGTWsAACzSY22rAAAbk0lEQVR4Xu1dC3vaRtbeSbNN&#10;SXDdtN226UpISMISWBcwNsEYQ8AGYiDxJY7TJtm2u/n+/2/4zpkzIwlsYhsk5XEfTy8GMZLmnffM&#10;uc1o9A/29y//+PtDZPcY/x4k3/N4z+Nd6YF7Wb0rTH2+nfc83vN4V3rgXlbTYerBV+lcd9FVvwCP&#10;D//59aNMQWaP8Zvc49zDTEFmjvFh7vHjx7knWYLMGiOwiCVTJjPFmGecxaxBZovx4ZqACExmp3gy&#10;xSgENWsms8QYCqoAmRWTGWKcYZHGZDbOQHYY51jkILMxIVlhzF8BMSuQmWDMs8hohIo1OxOSCUaW&#10;/1baxVmI2ZiQDDAuZjEjZyADjFxQ19dzudzapQI/pO8MZIER1c36d4+i8hUW+vp0LX0TkgFGrlHX&#10;n14dMj6CH9M2IaljFEYDfJr8UyoA9tHTp99///1TCLC+Wud2MlVnIHWMQqP+kGeP/smH49eA8bs1&#10;GJ25tR/hIGJMOdRKGaM0Guv/YuwBtx/rTxAjR/Y495Q9ekIgf0oxaE4Zo/Ru1n9mjNDEMa79wvI/&#10;CLgp+q7pYoxC4gfsO3ID4hjXQW6fEcY048k0McZ81NyvX/1EYOIYH+d+yf9LYExR8aSJMeaGr0Mh&#10;vmYwrucEcs5kWlFIehgX+KgzGGe91/WUTEhaGPNsgRv+GYxpmZCUMObZD1F6aoatz2F8nMulkUBP&#10;CSM4MDmpTOYFMrKPs7/AWM39eqcwMqlI54B8bjyu/cogEOP/JVlS4ZEaeTXIz2DM/cLPSxpiGuus&#10;8uzHZwRy7QpxXYxRsPjgx++TJBGulQaP3/8z9wNv5qOY9ZMiuwjj+tp3nMF/r61RDyVX0sDIfs7l&#10;wD+9mslFGIW6+Xcuefc8BYzAxrM1weTlMXk1xnV0zzmLuSfwl/5NqiSOUeEt+xcwyVv5aH5MXokR&#10;jQZWf5Bb/5qfpqhJAUxhPBY0AvlgEZNXYUQWsYCgks+q6kUjOSYT5rFgWiUEmefiyimZE9crMK6D&#10;0eAsruUEixu2U1YTA5ksxoJZqVibADKfZz+vXal4rsAIRgPxAIs0k6UW9UrFLSfGZKIYEWKl4vkh&#10;k99wEZwxIZcwotFA5v+9to7qBsaiZeNlnGJSYzJJjAUX2wYgOZMsMiFxxXMJo1A3yCJBRBaxuEmJ&#10;a4IYiUUslkni+mxtjZiMjckc5eWkB8RZREElowEQdQERQCbEZHIYJYucSZeYfDZnQtZ/evIQJfPR&#10;s2+f8BQWqhss4DVIFrmgUkHFk0BJDGPEIgepE8hZE7I+k3z7FkBK008Q80wNQha5uCZiQpLCKCEG&#10;UlwjxUMmBBXP+jORKsc/kKdbz3EfFdSNFNQqsRjYFl1HL5O5XakkhFFAdP1azS95nMmrTMh6OHUF&#10;aXJgkULiy+rG2arHFM9KAOHkRDAaZVI39jY2Z4fUq1eTiid3hQnBsUiRBjcaaDxQ3dgkBw2m1gSh&#10;qHhW9F0TwSjVjf0cMTaFCbH0Hd70B6HimQm1pI8aZ7G46yLIoMRYg/eTuVtEE7JaSQJjwXSo/wVG&#10;ItVzddSuUMCt+5F/iDsDwvTPGI2gxfbacKq1z5gNEh+YHdYK0BlYickEMBZMt7vLuYvzaG+8qDoS&#10;ZE74rpEzsL4ORoPsIhpMYL9oVwJPYb0S2AyQ+Tpon3aPNWFcOqB4VgG5OsaCW+sxtuWHGPvII7rm&#10;qu6iCUFxvRSFxCINMv0eKhngjR2YFfOQsUO3og0YG2LnregMrIoR1I0DEBnrArJgA4dOBx3zCoJT&#10;qw4qHhLXb0ITgqZf+KgQTBGLHjcWXsCYUdbNEWMvNecIfijxQaCPV2FyVYwF16uTRigAEe0+fNC8&#10;SuCjuoGm29KEzDJ52Ud1SKFOoEsUzWvCqU4An5soHji2V/FdV8NolN2KJ1SCAgPJGjM2EgMKh9Cu&#10;Ho9CpOLJrUHmLc9N/7ckqI4z3p+6oGV0EE92WNpjMC6BTHYAo9IztfKrVcR1NYwAETRNlSK9I6sS&#10;6E32GqTOQT5hkE6BHc8BTmd8158osREaDVA3+tBQulVXxw5jx66zNzRdGJsKnO1Wewrr8qB5ybIS&#10;RmEX7Sq/fWcK2uG5ohGdUOpwgAuaAClNCOlIwSKaftCoXMpH26Z/0ldfeYHpBl5B6Z/UnG38oe8H&#10;PJ5cTruugpGzyG2GDl1NA7HSg4MoZkZfOD8Akud4INSSJgS/RUZjA33UYAq0wVn1kl4VbpztOaVd&#10;A492p+geoglZqqyAMRZMeZr5usmGoFA9K4ARyoztsR8FSTIKCVOSlJ7ikQYZDQDpbyGAnRL0kyhB&#10;xQTlA/JAynVpJpfGKH1U2R69pI9E67yTXR8VSFS8RuS7orxxdcM5aVoiwgDjuAGkKfHYKkALpAZS&#10;XCp6cSkTsjRGEtRAd1xXeHKeI3AFts7RWg78qFMUEvmuOE3wDbEIkEQwxbtDL3Z6rRAyv0Krtxev&#10;4YyXUTxLYpQs6t29vb3eiVWaaRpH5bQPhvDjXpHj9bjF5CnJH6W6ARZB3VAJPF3z/YY5Qz8O5dO2&#10;r+melF9nGSaXxCjVzZQ0ndopupJF3mLLrO6SG8AOqNloQsAmouJ5si5YRB+VV3fts2K9oygjLRyM&#10;ArrbV5TOm/MzXTgJyyiepTAaYzlESlzvYekPI2VR8Y4Owx8OBMWeRkbzV4j/ya9raoJFbyg15l4s&#10;m4MoXXQEeN2uYFiv3lq7LofxiCwfWAkJxdjBQEEWb6ODSibOY8XSOcb8z4CR0h/GplAw+lARDe/O&#10;pHNAlfb4VQxF6YrL61XZqzf+uxRGli8IkFNxo17ZFyE8wfQ094Tr/UhWSwAR2gtGA5Y20PykKkxh&#10;4JaCg7fbI3Xvkqw6L9QX229bXknKKjhVty3LYUQ3jWNxui+hvJnMmgr+k972Ovgj6RzL5ZDz36DR&#10;+BUUD2cyfyZ5CzzL0San4EbMFG96UdMcK6ZzbgsQ6i+LkZG4BroGhSi0JJOBR588F34jTekJD1YY&#10;jdAZUEOQ2GFBvxPMKGi7MnoZql6sAbnI25elMbItiC+iEuj+kVQL3mDocu8rLFYpYhGUqzAhfEye&#10;hyOwdATGT4lj5PGoWpaDv+KMl4G4PI/MGIT+ByReqkcKj9k9EKugaBh7RTPSQZZFKjU0/THf1RBM&#10;BiVK6s30nIn2x9jG8IWzeHsO8YzleYRgSrbHNlGNYsweVPbAaeWh3yj82QMWeTAl40UeaskohMQ1&#10;mPY4rYPSpC01qD9pYzjJ2HYbQS4nqCtiNLYgjoJib3DN34Fv7rEK2UNwyhFGl362LA4xjyzyJpM/&#10;FkUhoF0DE5hW+wW3tJs3xl6g64F1ZEAU4r7Zgeoj6L5lWVyNR8hv4FCx+cwxj5ErDsXILslmFzMV&#10;HhoNKDEfFQcnH5OUXFarECMzdatYsnmMPHQbo72GgzEyoC2Nt1U21HH2fMmyiqzCLUHxBHwGLc92&#10;AJBdBocHcx0n5AD09Fmjgcearn5BvmtoQti549YmaAEdDLCGGDCPfAwoT0COA2fiuy6F3UuVFTGy&#10;I9PC9BkUzFn5yBDYyqBNMfvI9si7QRYfkgMHcYQHKREZNPNfjaJDOngC/WWgcLO+i9a+Tzmr5cci&#10;Xn1VjGyr7XLFUMcAmacjcFzydByk5ZzIaAiIDmoUrx0y+ZBAkgnxNrjkopf6UtNfAUhyCpY0GoL1&#10;lTEaA63UBYioXyya78Acsu2qrO+5XsiiCInl5JsWMUm+K2cSc8hlp+JSDtmBrCbmFlZQNxzlyhjR&#10;hGiDAbfT8bkA62wI+RhAAhBCQVU4i5wxTGSR4omYxLmAIQ7nIc0FwJDkcwHLmX7BYiIYwXe1yKuZ&#10;ndOxdRxX5KOKbLiox0HWKL6M+64wp9NBm2u9YoznD0o0pxO2drkPCfDI8jLU0iNZRRQiYAQWMVWM&#10;6al4dBjmXSNnwKlu88AD5+be8Y6Ybhdxvny1kgRGlhe+q/XaUFVjRDrSBluJkT+PNPg4dYQvGpBr&#10;5kUmhPRR/lzWmBgKzbGC6VnBaCSlc+g6AzGRPD4/H1e54MZ8VEr4o9HA4tq/VSkYDCjeijwe41yY&#10;ELe3LefKVxyLCekcTsEWzo1CswN0yhEi+ajIIuqUfMhiCbyWfJdPF4MLRBl0HJMcbQjSkWBXZzEZ&#10;ncNbtxWuQOKCilNP0P6HYPpJUKskqDqPLtgeubI0ZHkUIoJmySRJagKCCtdPZDySuMYy3CJeRKMh&#10;Z6ZsPgq9NolnvsEnAAKPi2vchMiVZAhxVaPBb5UkRpn+QBbRaIC6eSjVTd8yzWKgOaUWuAsc1N6B&#10;60yDouNOCOQvMv3BpFuHEEUjV/yTHI/hPBXY93kf1Su1mqrSKVPaioryZqioO0clVL8yuYzHozGZ&#10;gLpJmkeIQrjisR0ea0l1g5GGA34oxzWcHPAP3Xe7Im135JySMwBMhiaECyrEMMmUJHkkE8KjBmAL&#10;1Y0wGhYuYkDYB9PArKuGsaUHDth5LE2XaOeKh3LLxhi0qpsYxAR1Dm/xVonWWhOLBBEMu/uSAL3F&#10;6XDf9cE+er/ToTzMtvPghMeT0nd1kmMxUZ3Dm7zLQ8OY0ejjig3Bo5j7IAdApJ+bwJlMFfwampCz&#10;IvVAIiVZWQU5o2EWNxpoMix+lEddsoC/DcUo8HhyPgpRV/VR452TNEaSPzAaJHV9ms3yHHhiQxnN&#10;JF2DEujVpnFEwXEjNCEk4UmWVDAKdQMOHC0tqmiHRrG4MZfoD7SgWFIFtwEqHkpJJg4yDYzwTJnw&#10;UV2CGFTVw5KINmLSCn4OhPqiG7wG+a6/3I1nyvI/iflFmrwI3OoJ24iS6nGUVpUNz2hCKDQhX3+f&#10;pKDCtdLgUTSxKVhsDzHBVrw0m87HKWbUeyLUovxW8iU9jH2xYkPna1KYyvP5c0VME/fEileRbU4a&#10;ZWoYJYsVThWU/blpcJTiTfrJmBB2mR1JGGRKGPO0oBWLCPZ5om2+SIxh3bOE4fHLpYQRNOSAwmBM&#10;JHKLh4un54tD0zuKwJigjxrvq7Qwwj26Iv1BKwZF5D+L0ubzCMaY9FFKEFPjEdsu0h92taOyAmVw&#10;LimdlmH0xcqHtCCmilHEk5DgOGdbV9tH75zt10iIU4OYLkY5ywp6Z0ebWYjFUQWO2RgxsVwlPYgp&#10;Y2S7NCZhWnGr03NmudT97mGddeggPraaVklR5/Amd/mageA9/yIyzTQobZ6uMYpcUlNkMT3bEXLC&#10;1wzw6WF80DimeHyyG/QAR3KJjSuEIW0eyYSYsVxHYPP1rkGFWqMCxnQhpj0ehQmRGD94Fc8ufDzC&#10;+XIvxOgW0hqJdN30ecSUpEOpY9a90HgSTilqDSGeHTdlFrPBCCakhmGTscOM7iEsJYMEwUBluPAG&#10;1pNrqY7FrHhEJvWDXncM2XLiExxYZUsrbvUGVil1iJnIKgqpb6EPYPkTYQb1Giyu0l3bTHksZscj&#10;MCmiEHzCCMVWTBNnATErHsW6MlzCg2l0Y0zBZCYQs8MofVfb3u33xF4O2UDMEKPMDAQOfwoQWUxf&#10;3WRmH6WF74YLijOFmCWPfJVkVNL2biLfKQs/J7pbF55jFCWjsZil7RA4w9UfGULMVla5M5Ch0RAd&#10;m62sIkjMiWfJYkY++UzoBMnl7NRN5rZDQO2dZmQXZddmLqtwY5zHyrJ8CYxZ4vsCtiNreF9qPGaO&#10;815WM+/yVG54z2Mq3Zr5Re95zLzLU7nhPY+pdGvmF73nMfMuT+WG9zym0q0wbZX4MtzPNvRL8GjQ&#10;c+iZlS+Asd+CbTmzLDfHiFOjotDTiuJrdJj/GolhKJJ4CJ+hEz8998XuibPV00P9WYxzw+YGGOOA&#10;F/QJO57uRnjmeigVoIsxqsON9+/t+u5uHZ6AhgdttyenVgcyMaPDrekxe/nK9wuwE9pwY6LBdiRU&#10;Xo4vGgV61ortFE4vXsHSVfXwuPBeMYbBxIEnH+F58e2x9ftufZ9Xaw4aF6/g8umWhRiVYq3Q6W66&#10;TvU/uMi27zq9j5v+PjP++I9pHha0szMHdlcd/3F25sr9JuuNo71Cm+/PwHqN8l596nfZyz824fHy&#10;4h9nVWf6Gn74uF/1qme//YH9cugXe3W3xp9iTrEsxFiG9gELNj7HDn81fPJZsSeI93evMYAm9nTL&#10;34ajQ63Nl98MT3v4fw33gBtd4MYIo5IN9Zqeh/WMgU7P8BxP+SoPWPjwHpd2jkyxkWlqKBdh7DsT&#10;fs+eyXdNKfBnTNjYgaYbGy6XXnZmwzfYN72oITilxKf2lem0yQzaQcRwpoC+aU25YKq+Bt/y7ESD&#10;8Qinw7JVFF5jzLeiSbEswnjs+vyuShvXSiu6+/bDhw9vvSnHqNFjcEUHhQ9390Ul0p2Osc6BC8v7&#10;R34RP792fI6RNtNVTUQsMML3nVLxBCt5E7EKKy2YizESj80S7L0AW3BsvKaCO3KGGHXC+Bow5lnV&#10;KVCVE1iR64xFfZRVidFFjFAdeYTy0YxVSgsfXnehrJoabGaLz6biQ5nHWsxsL8D4W0zkzs2PUaPn&#10;MQ4Exn33bZrIomsv1DkD3+kZRq8EjzPmYWdb2IxZlgUYN81eWOVcj5n5Sxi5aIPqcr40RphE8zc3&#10;xcqoY6d2PUabJBfLud36DI8mdcC+k+K63LiELPYBumeHxx167BYWC5vSUufleMyzYmw8ggay6AEA&#10;LHWH70VKjt08j0cuCf5wCvr2i/o53YsXMeqqHl8gld9BqL+TDWBjiXGKo2/U1l8hSPVQgQc2LP7g&#10;tTGCTmp6NQ6eLAnsRWO78H+o5MJ+SNgLWCnNspDHTecodutRw5q2wDD8CRhHtlMYQdtGnl18AVta&#10;vyjq4xeAouXq1usPH+CZRtwQwXbgc/kdGNePttmFSxk91z1CQ3niuCcnfxXB2tQs8+DDh9afwv1L&#10;C+dCjNuO3m5cnL4rdblx6xf92qSND/i/Om+Vx78Njf/i3+qW+uq8XB5vfoA6A92vNewBWP882/bg&#10;swmebLMI9Yq/NY0/+Hng4jR12DiugD7CsOr7E+0gZRoXr3lQi5Xq5uamrpv0UJS6s7Oj4Ebk8Og7&#10;7CADB2J/DfFMEdYRbCjyM68HiGR9EFNRC64VOyEtFhfbRxUeIcbSPLK5pybKbHiFB69LW3zu9+vO&#10;TQj2Ilkd1GDBMNd67pQ7A3e4LMBo+PRIP2DUTjOevk+8NxdhnNgFLknGYHLXaVyocwpT7eiFquyd&#10;v7/zEBdiVE+cxumff7ZPpJ5MXIKyu+BiXw40fFNuN51de9K4081zj2ncPZtr3mPMpp/Tvss9j2n3&#10;cDbXv5rHGzuSl/3XGzb7JnfAzSNveLnPVlsgq6P/nbdarUKhcFSvH70ptD7x6FbZhSOytLjlVOr4&#10;fcyzBKMyfi5jtlTlhwvl1/FGjujUM36sB5/E7gjwbY//EnsDidGsn59Vq+ctHnLyq9MlqYgZEzwt&#10;8lE6/KfWpdeYLMDYm5qTxunp1NIn707fvXOn3HvtwmtV7Onk4t2704spvevmsOjoulfmmY1C0bNL&#10;jT8Re6cI7+RwN8qUiKVibI092JN7/4T3jXfq22EmT7X8kj1t18Me6WxcXPiW59ba5pQfzOeLumk7&#10;2ukp3Luh/Y4H86rfaNthll1t+FN7ihngubIAY70N+4Qb+bpljyD8g33CRWP3dL3H8IixS8lv6F/X&#10;Cy+7Wxo2ZTf6Fm3tGC8vXJpaQMSs43ibEpQBCXmOnX4b+NpA4bfpY2ZenPDG0ukgxLZ0osG2bQ8T&#10;wOLbiRvLB4aXW4Dxrwt+IqReeJ7+2Bft3YOpHTr3sCYz+BuWJhJUyik2Wgy1iRU1Wt7uhYbTCKLA&#10;3tB6tOq6O40ykQO/KiW03z4OQ9R9W7wonLVM2TnbsHsyzJqIe74134SXjz4swHhOacEjm3aGaZZE&#10;/8QwvpPNUEqWeLa45cfyXIhxXrPMY6zQ9A6WGMbt0jQcU4fvo8mQCGPZDTHC64m0LXmR22BUzwmA&#10;xMgKYnvJCKMqXpcDtQa6xufj+lN8e5Ms12OcVmy+h/4cRqM0jchWotvADjySx8iP3nY27CDcW+g2&#10;GGU7Q4xwgHMSYYzJhOp7/JVzlXYnxtz1GNvPO22vLUZTxOOWGb0yZ0YQIozRzbe1N0PNk5nd22Gk&#10;i4cY5b1CjJ2tGGU9DWVu5Nsx4OwGGD+wsq236NoSY56dW7FnI+IgQ4yDaEhsT1+xlq7DRthYboeR&#10;zonzyA/sOQ7Zo1YrhlE9h5SxUaYZZFlugPE1Ux0P3taJQEIem5Z9lXKEKvu4sTuW/+uFd9k2X2Ey&#10;mt6MkRBG19vfrdfru94g3sOjNrzfrzY7fXEjjPD+p6DNtUqIcaQ5sTUR8V7bh2dg8d71WoxHwMhG&#10;04BMbTI8ukHpFMqFG03g4MU34MXUtRkabyKreI0tM9hEdkKML83FGD3wS05Pa7FZQOQRXmIy5W9I&#10;TwqjswfOgaFuYGJcFty1umKJfWRvJatQueXYFsh9hFHz5PP0Cr5XCYqwJCircG/WP43sCWE0yja+&#10;ViMxjFzyFW1uMUbZwxcZxMvNZJW/h8QFAxfj0RMTe0b5Xa2tTX3uHUKROmf0Z2RQCCMzSgHO3CYk&#10;q+TnGPPLFAoevgx3GYys2ahAwjrSOXpwRsTlVaW5a2t96RAIjHklNkEiMOKQBCOdKMZZOPBtBYzg&#10;qgZOsyd9OeM8CN8yByNNr4UKPLKPkb6TGKGPAk1NHGP/OIb0sxib20LaZn25ttBb8EZku9XTyF/N&#10;g8Gyow0ursbI2HMhriFGVtb1wsC9hb8qWn+VfeSyCkU9jW+18TmMRplCRsbmMEq9ZVQ9y7OlT65M&#10;Kn4o9wswdk7F6I8wKpbnefoyGGNig43cc10Zk/Yu4hl0wDi3yiaKO9TGX6JfXmhhbAUxZjvUzSPY&#10;OcAK444TzduUQ67rXCWrsDhGVNjWhIsD7jLsAWLfGqNasOw9GPGR+MP6sd2XL0f9flM5j8/1qAVP&#10;34s8HzhBLXkHoPZHUHPX/0gYjZ5jd8OQoodTsEI+e+0YRniXnTfZ6quGqvQH7vvwhH3Lhrf0wRWb&#10;/YlcUzFw+AQ9Lz3t1hj7nzY1xzU3P4XjbnhmOs60Vqv5Jc3Rovdbdj5VoaZb/Z8MItjoXDcdDWu2&#10;p7p2wTtdLZ+ZrmtWP/FagzPN1fRPksoDLZRVzBjAb24R3t7pl4pSbP/Ce7TxinBzWrdmHOFFrE8y&#10;GB+7t5XVzjGV52FHDcUR+iPdmjyTx6OQaGem5nMuCOpzOshrKaKClEl49VA8bdA8HutTd2PrmLaC&#10;jp0gzuP9ZIgrSnNpHMWXxkp6U9of4CZZt7AJ4gM4MPHCkxrzda79DiHe5Xt/JodMlWNLrPkXXEEt&#10;/pFXk4uqZ65+Rb2rWhhd49pZd2qO+Ieuxc+O3fbqvr3Pk18rG3eiwj2Pd4Kmaxt5z+O1XXQnKtzz&#10;eCdouraR9zxe20V3osI9j3eCpmsbec/jtV10Jyr8P1jh6A8/z749AAAAAElFTkSuQmCCUEsDBAoA&#10;AAAAAAAAIQATD1oKSz0AAEs9AAAUAAAAZHJzL21lZGlhL2ltYWdlNy5QTkeJUE5HDQoaCgAAAA1J&#10;SERSAAAFCAAAAjsIBgAAAKApduMAAAABc1JHQgCuzhzpAAAABGdBTUEAALGPC/xhBQAAAAlwSFlz&#10;AAAOwwAADsMBx2+oZAAAPOBJREFUeF7t3d+qbVlC3/E8VF7AB8gL+AJehkAQ8UZDLgRREERoIQT6&#10;QgN9YUwjih0wDUVA0zaBtqnQVNFQUP0HCgs7aIsi7OR39hndo2bNvfecc435b4zPBwZV55y915pr&#10;/ltzfPdaa/+rJwAAAABgWAIhAAAAAAxMIAQAAACAgQmEAAAAADAwgRAAAAAABiYQAgAAAMDABEIA&#10;AAAAGJhACAAAAAADEwgBAAAAYGACIQAAAAAMTCAEAAAAgIEJhAAAAAAwMIEQAAAAAAYmEAIAAADA&#10;wARCAAAAABiYQAgAAAAAAxMIAQAAAGBgAiEAAAAADEwgBAAAAICBCYQAAAAAMDCBEAAAAAAGJhAC&#10;AAAAwMAEQgAAAAAYmEAIAAAAAAMTCAEAAABgYAIhAAAAAAxMIAQAAACAgQmEAAAAADAwgRAAAAAA&#10;BiYQAgAAAMDABEIAAAAAGJhACAAAAAADEwgBAAAAYGACIQAAAAAMTCAEAAAAgIEJhAAAAAAwMIEQ&#10;AAAAAAYmEAIAAADAwARCAAAAABiYQAgAAAAAAxMIAQAAAGBgAiEAAAAADEwgBAAAAICBCYQAAAAA&#10;MDCBEAAAAAAGJhACAAAAwMAEQgAAAAAYmEAIAAAAAAMTCAEAAABgYAIhAAAAAAxMIAQAAACAgQmE&#10;AAAAADAwgRAAAAAABiYQAgAAAMDABEIAAAAAGJhACAAAAAADEwgBAAAAYGACIQAAAAAMTCAEAAAA&#10;gIEJhAAAAAAwMIEQAAAAAAYmEAIAAADAwARCAAAAABiYQAgAAAAAAxMIAQAAAGBgAiEAAAAADEwg&#10;BAAAAICBCYQAAAAAMDCBEAAAAAAGJhACAAAAwMAEQgAAAAAYmEAIAAAAAAMTCAEAAABgYAIhAAAA&#10;AAxMIAQAAACAgQmEAAAAADAwgRAAAAAABiYQAgAAAMDABEIAAAAAGJhACAAAAAADEwgBAAAAYGAC&#10;IQAAAAAMTCAEAAAAgIEJhAAAAAAwMIEQAAAAAAYmEAIAAADAwARCAAAAABiYQAgAAAAAAxMIAQAA&#10;AGBgAiEAAAAADEwgBAAAAICBCYQAAAAAMDCBEAAAAAAGJhACAAAAwMAEQgAAAAAYmEAIAAAAAAMT&#10;CAEAAABgYAIhAAAAAAxMIAQAAACAgQmEAAAAADAwgRAAAAAABiYQAgAAAMDABEIAAAAAGJhACAAA&#10;AAADEwgBAAAAYGACIQAAAAAMTCAEAAAAgIEJhAAAAAAwMIEQAAAAAAYmEAIAAADAwARCAAAAABiY&#10;QAgAAAAAAxMIAQAAAGBgAiEAAAAADEwgBAAAAICBCYQAAAAAMDCBEAAAAAAGJhACAAAAwMAEQgAA&#10;AAAYmEAIAAAAAAMTCAEAAABgYAIhAAAAAAxMIAQAAACAgQmEAAAAADAwgRAAAAAABiYQAgAAAMDA&#10;BEIAAAAAGJhACAAAAAADEwgBAAAAYGACIQAAAAAMTCAEAAAAgIEJhAAAAAAwMIEQAAAAAAYmEAIA&#10;AADAwARCAAAAABiYQAgAAAAAAxMIAQAAAGBgAiEAAAAADEwgBAAAAICBCYQAAAAAMDCBEAAAAAAG&#10;JhACAAAAwMAEQgAAAAAYmEAIAAAAAAMTCAEAAABgYAIhAAAAAAxMIAQAAACAgQmEAAAAADAwgRAA&#10;AAAABiYQAgAAAMDABEIAAAAAGJhACAAAAAADEwgBAAAAYGACIQAAAAAMTCAEAAAAgIEJhAAAAAAw&#10;MIEQAAAAAAYmEAIAAADAwARCAAAAABiYQAgAAAAAAxMIAQAAAGBgAiEAAAAADEwgBAAAAICBCYQA&#10;AAAAMDCBEAAAAAAGJhACAAAAwMAEQgAAAAAYmEAIAAAAAAMTCAEAAABgYAIhAAAAAAxMIAQAAACA&#10;gQmEAAAAADAwgRAAAAAABiYQAgAAAMDABEIAAAAAGJhACAAAAAADEwgBAAAAYGACIQAAAAAMTCAE&#10;AAAAgIEJhAAAAAAwMIEQAKCxf/nnnz7949/94OknP/zu02cff/D0o+98/en7H3zl6ZO//OrTp9/+&#10;2ruRv/vxh9949+9//9nH77+TqyrbtN6u2X6ff/Ktd9vvn/7h8/dfCQBwPwIhAEADCUiJRh/9xe88&#10;ffgnv/b0N//1l1ePBMREJ8HwfAmBW7dntmO+N/sEAMAdCIQAABslACXmJQhtjYKvjbzK0CvTjpNt&#10;mUCbKDi3PbaMvHI0t2k7AgBXJhACAKyUMJi3ln7vz39jNgq1HkLhvhIGW0bBl0beWm47AgBXJBAC&#10;AKxwVEyaGwmFtJNtmVf4za3rPYfgCwBcjUAIALBAPpMurwCbCz5Hj/ySDLbLK0DztvC5dXvkEHwB&#10;gKsQCAEA3pBXmu3xGYOPjHyuHesl9B711vAlI69G9ctMAICzCYQAAK/Ib6O9WhwsI2+PZbmrbsss&#10;U8IlAMBZBEIAgBl5VVfeAjoXdK408go0n2f3urtsS28dBwDOIhACAExc5TPqlg6vQHvZ3balt44D&#10;AGcQCAEAKncLSmWIhF92122Zt0IDABxJIAQAeO+uQakMkfDn7r4tRUIA4EgCIQDA/3f3oFSGSNjP&#10;thQJAYCjCIQAwPB6CUpljBwJe9uWIiEAcASBEAAYWm9BqYwRI2Gv2/LzT771/hECAOxDIAQAhtVr&#10;UCpjpEjY+7YUCQGAPQmEAMCQeg9KZYwQCUfZliIhALAXgRAAGM4oQamMniPhaNtSJAQA9iAQAgBD&#10;GS0oldFjJBx1W4qEAEBrAiEAMIxRg1IZPUXC0belSAgAtCQQAgBDGD0oldFDJLQtn4dICAC0IhAC&#10;AN0TlL447hwJbcsvDpEQAGhBIAQAuiYozY87RkLbcn78/Wcfv19DAADbCIQAQLcEpdfHnSKhbfn6&#10;EAkBgEcIhABAlwSlZeMOkdC2XDZEQgBgK4EQAOjOlYJSAtz3P/jK04++8/Wnzz7+4OnHH37j3cjf&#10;zX39GePKkfBqcTDr6nt//hvvtl9G/n/u684aIiEAsIVACAB05SpBKeEoQTDL85L8W75m7vuPHleM&#10;hFeKg4mBL23Psh2vEgtFQgBgLYEQAOjGFYJSQttbYXDqKiHsSpHwKuskYXBNcLtK8BUJAYA1BEIA&#10;oAtXiYM/+eF33y/Rennr8dztHjmuEAnvGnqLrL8rvJpQJAQAlhIIAYDbu0JQ+ugvfufpn/7h8/dL&#10;tF2iztztHznOjIQ9hN7I48g+MXf7Rw6REABYQiAEAG7tKnFwyyvNXjJqJLxKHGz1uK8QCc+MvQDA&#10;fQiEAMBt9RgHi9EiYdbh2b/ZOW8LbvEq0JpICADcgUAIANzSFcLLXnGwGCUSXmFb7hEHC5EQALg6&#10;gRAAuJ0R4mDReyTsPQ4WIiEAcGUCIQBwKyPFwaLXSDhKHCxEQgDgqgRCAOA2RoyDRW+RcLQ4WIiE&#10;AMAVCYQAwC2MHAeLXiLhVbbl0XGwEAkBgKsRCAGAyxMHf+7ukTDfl1fuzd3uUePMOFiIhADAlQiE&#10;AMCliYNfdoVImPH5J996v0Rvy/rL1ydKzd3WUeMKcbAQCQGAqxAIAYDLEgdfdpVImPWTZXlJ1l3+&#10;/eztmJFluEocLERCAOAKBEIA4JLEwbddJRJmJDJ9+u2vPf34w288ffbxB08/+s7Xnz75y6+e/orB&#10;Mq4YBwuREAA4m0AIAFyOOLjclSLhVceV42AhEgIAZxIIAYBLEQfXEwlfHneIg8UV9v38Apk77fsA&#10;QBsCIQBwGeLgdiLhl8cdt6VICACcQSAEAC4hr/JKmJgLFkeNu8bBQiT8+bjzthQJAYCjCYQAwOnE&#10;wXZEwj62pUgIABxJIAQATiUOtjdyJOxpW14hEvZ2bAAA8wRCAOA04uB+RoyEPW5LkRAAOIJACACc&#10;Qhzc30iRsOdtKRICAHsTCAGAw4mDxxkhEo6wLUVCAGBPAiEAcCih43g9R8KRtmUe5xXCOgDQH4EQ&#10;ADhMAscnf/nV2fBw1Bj1VVA9RsIRt2Veffvhn/za7Po4anz/g6+8XxoAoBcCIQBwmM8+/mA2OBw1&#10;Ro2DRU+RcORteYVI+Om3v/Z+aQCAHgiEAMAhEnPOfHvk6HGw6CES5hVso2/LK0TCLAMA0AeBEAA4&#10;xJmvHhQHv+jOkVAc/LmzI2E+LgAA6INACAAc4qzPHhQH590xEoqDX3Z2JPQqQgDog0AIABzijLcX&#10;i4Ovu1MkFAdfdmYk/PyTb71fCgDgzgRCAGB3CTtzcWHPIQ4u849/94PTP8vurfGj73zdtnzDWZEw&#10;2wYAuD+BEADYXeLFXFzYa4iD62RdZZ3NrcszR4KXV6gtd0Yk9DmEANAHgRAA2N2RryAUB7c763Mi&#10;50bekp63QLPO0ZEwb/0GAO5PIAQADjEXF1oPcfBx+W3TZ3xeZBmJWz5v8DFHRsJPv/219/cKANyZ&#10;QAgAHCLRZy4wtBriYFsJhXPrec+RfSSficjjjvpsSZ9BCAB9EAgBgEPsGZzEwf0cEQqFwX0cEQl/&#10;8sPvvr83AODOBEIA4BAJeHOB4dEhDh4jobDlZxRmu/34w28IgzvbMxLmdgGAPgiEAMBhEoTmQsPW&#10;IQ6eI68ay1tLl35WYUJSRl4pmNAoCh5rr0iY4xkA6INACAAcKlFvLjasHeLgteQXYyQcfv7Jt96N&#10;/AbihCnb6BpaR8LEYdsWAPohEAIAh0pUePS35IqDsF6rSJjbSAAGAPohEAIAh0vc2/pKwnwOnjgI&#10;2yQSPhLoEwf9YhIA6I9ACACcZs1vyE2YyNcDj9ka6BMWxUEA6JNACACcLuEvv8BiGiQSBcsvtvCq&#10;QWgrnxW55NWEOQ7zC0kcgwDQL4EQALiURAi/3AKOk88TTAD89Ntfexfk8+rCvJU/v6k6/+ZYBID+&#10;CYQAAAAAMDCBEAAAAAAGJhACAAAAwMAEQgAAAAAYmEAIAAAAAAMTCAEAAABgYAIhAAAAAAxMIAQA&#10;AACAgQmEAAAAADAwgRAAAAAABiYQAgAAAMDABEIAAAAAGJhACAAAAAADEwgBAAAAYGACIQAAAAAM&#10;TCAEAAAAgIEJhAAAANCZX/+D//L0i7/5Ww+Pv/7oo/e3CPRMIAQAAIDO/Pv/9J+f/vW//XcPj6//&#10;1V+9v0WgZwIhAAAAdEYgBNYQCAEAAKAzAiGwhkAIAAAAnREIgTUEQgAAAOiMQAisIRACAABAZwRC&#10;YA2BEAAAADojEAJrCIQAAADQGYEQWEMgBAAAgM4IhMAaAiEAAAB0RiAE1hAIAQAAoDMCIbCGQAgA&#10;AACdEQiBNQRCAAAA6IxACKwhEAIAAEBnBEJgDYEQAAAAOiMQAmsIhAAAANAZgRBYQyAEAACAzgiE&#10;wBoCIQAAAHRGIATWEAgBAACgMwIhsIZACAAAAJ0RCIE1BEIAAADojEAIrCEQAgAAQGcEQmANgRAA&#10;AAA6IxACawiEAAAA0BmBEFhDIAQAAIDOCITAGgIhAAAAdEYgBNYQCAEAAKAzAiGwhkAIAAAAnREI&#10;gTUEQgAAAOiMQAisIRAC0L3/+9Ofvhs/+Nu/ff83AAB9EwiBNQRCVssk+68/+ujpD7/5zaff/qM/&#10;fvql3/29p1/8zd96+jf/4T8+/cKv/OoXnkzy5/x9npx+/Q/+y9Pv/+mfvfve3Aa0VvbN7GfZN7Pf&#10;TffP6f6YkYuefB/3lW3/P77znXfbfbrts91fOjfla+r9Iee173366ftbBYD9Ta+t565fyvNW/dxV&#10;nr/yPXkOy/OgH4RRyz5SX/9sHQIhjEEg7EAuDHIBsWbkAmKpctGSi49873SivXXk4iYXM8JMn8r+&#10;smZkf1ijjkL5/kf3zXx/bss+eX1l22efybaf256PjOwLObfmPnJfANDC9Pmr1XX1dCQM5Zom9yUa&#10;jksgZCrnhZx3Hh25Tj5D9um55Vk7zPfmCYQd2HLiz08fX1NHwRxAc7fReuS+XMD0I08ac9v5tZF9&#10;bYkj9s3cdu7Dk8d15Ly094TqpZEfaDhHAbDWUUHwrZH7FnnGIxAylevZuW28dmTfOkOrfTrnZb5M&#10;IOzA1oNk7m10uYjJSSMBce57jhh5PJ6E7m9LIMzI22vm1HFo7vv2Grk/zlXOS2dNqqYjy5JlAoA5&#10;ucY+Owi+NvzAaxwCIVMC4fMQCOcJhB3YepDULwvORcKVJuAZuajyWWD3tTUQZh+slTB41r551svn&#10;uV4YnI4sGwDk+SrvODjjB5mPjLw6Xijsm0DIlED4PATCeQJhBx45SHJgXHkCnpFA4+LlfrYGwoxy&#10;EZL988xXs2a4IDre1cPgdAiFAGPLtcLc88NdholyvwRCpgTC5+G8N08g7ECrg+TKI6HAQXwvjwTC&#10;RMGr/ARenD5WXjV8dhTeMrK/2lcAxpQfbM09N9xp+GFXnwRCpgTC56EtzBMIOzBCICwjb93gHh4J&#10;hFcZCdMcJ2/PusurBudGlt0vtQEY052fv8rID7sSO+mHQMiUQPg8BMJ5AmEHRgqEGfm8FK6vh0Bo&#10;XzvOmZ8z2Xq89It2AOhXrhnmnhPuNlz79EUgZEogfB4C4TyBsAOjBcIMFy/X10Mg9Hab/eWVCj2e&#10;w+w7AGPJD7rmng/uOLxjpx8CIVMC4fMQCOcJhB0YMRBmiITX1kMg9MSxr8TBXl5xMTecowDGkWuG&#10;ueeCuw4fmdEHgZApgfB5mOfNEwg7MGogzDABv64eAqFfOrGvEc5dOQ4A6F8Pv6ikHvnYD9dB9ycQ&#10;MiUQPg+BcJ5A2IGRA2GGz/u6prsHwnxQN/vJcTu33nscLkAAxnDH38L/2vBDrvsTCJkSCJ+H6/N5&#10;AmEHRg+EGd/79NP3a4OruHsgPOtJbwS5yOzlF5IsHc5RAP1rNfHOc2RGguPZz5deRXhvAiFTAuHz&#10;EAjnCYQdODoQlouWvMIq950QlLf65s9n/eQ098u13D0Q+oDufSSUHTXZmZ6nckGU7VrOWUeer7Is&#10;efsZAP3KhHPuOWA66uenPC/l8/7y/JjnideeK/JvuY/EmnzfEZ/jm+dM7qvVPFEg7IdA+DwEwnkC&#10;YQdaHSRzIxPonETKhUt+irhkkpuvyRNJLiqOigFnnaSYd1YgbLW/edJoL+eFTIjm1nerke2fCVPe&#10;wrz0XJWvPWKSlfsAoF95Tpk7/5fnpkS9EgJbyvPYXs+vWfbWy8txBEKmBMLnYa43TyDsQOtAWF/A&#10;tJLAeEQwarnMPGav7V1fZOdi5bV4nT/n76c/bV8SEV0Mt5f1P7euW41s20fOAfnevQOmC2yAvpVr&#10;jHK9kvP+UdcUe32+b26XexIImRIIn4dAOE8g7EDLQLh3YMvttw6a9ciFGNfQMhAm2pRXsra6yM6T&#10;Qm5zLhbm/mgr221JmN0ycrstJy+5rb2W1cchkB9aJJZzX7mWEUx4SfaNI6PgVPbPueefR0aeE7kn&#10;gZApgfB5CITzBMIOtDpIjnzyz8XT3DK0GHtHTpZpFQhzO3vLE0T9eXR54qStvV49mJi7xweoZ2K3&#10;16sJXWSPK/tqOdc4z9xTrjHKDxBEQq4q1zX1806LcVbw5DECIVMC4fMQCOcJhB24YyCMvBpsbjke&#10;HV79dQ13CoRFnijyKtTsm7Sz16sHc6zvOWHZKxJ6FeGY6jhYhkh4L3UcLEMk5KpazQ/KEIjuSSBk&#10;SiB8HgLhPIGwA3cNhDF3sd1iCDznu2MgZB97vHpw7zhY5D4SjeeW4ZHhomQsc3GwDJHwHl67XhEJ&#10;uaLss3P769bhoxHuSSBkSiB8Hq7F5wmEHbhzIIwcnHPL88gQlc4nEBJ7vHowt5eJz1HyGOaW45Hh&#10;VYTjeC0OliESXtuSH2aKhFzRW+eeNcM7dO5JIGRKIHweAuE8gbADdw+E0eoxlHHmY+GZQEjs8Xmj&#10;Z0zE9/hBxpGRk3MsiYNliITXtCQOliEScjWtX8F/xCv3aUsgZEogfB4C4TyBsAM9BMJccLT8KWeG&#10;txmfSyAkWsf/sy5GovVj8Xatvq2Jg2WIhNeyJg6WIRJyJa1/uOUHW/fT6tpFIOyHQPg8BMJ5AmEH&#10;Wh0kZ7/qLk88c8u1dQhL5xIIiZbhP+eoM1+90Pqtxmefc9nPljhYhkh4DVviYBkm0lxF6+ctP3y/&#10;H4GQKYHweQiE8wTCDvQSCHMRs/VifG6YfJ9LICQT7LltunVcYV9otV+XcWbwZB+PxMEyRMJzPRIH&#10;yzCZ5ipaXlubUN+PQMiUQPg8nM/mCYQd6CUQRqsTVhmZqHEOgZDWnz94hVcutI6eLrj70iIOliES&#10;nqNFHCzD8c0V5JeLzO2fW4a30N+PQMiUQPg8BMJ5AmEHegqEmVzNLdvW4a0Q5xEIaXVuyvil3/29&#10;97d6vpZvm7Z/96NlHCxDJDxWyzhYhkk1ZxMIxyYQMiUQPg+BcJ5A2IGeAmG0nGC5kDmPQDi21h8Z&#10;cKVjueVvhbzKeZfH7BEHyxAJj7FHHCzDxJoz5Qdsc/vlluGXa92PQMiUQPg8BMJ5AmEHeguErU5a&#10;GWeduBAIR5dX785tz63jSh8XkAuKuWXcOq702FhvzzhYhki4rz3jYBkm15ylZSB0TXY/AiFTAuHz&#10;EAjnCYQd6C0Q5globvm2jEzaOIdAOLaWnz94tVfZ+a2QFEfEwTJEwn0cEQfLMMGmpTwXZeQ8lP04&#10;IxPejOxreR7OK/5avsXYNdn9CIRMCYTPQyCcJxB2oLdAmAudueXbMq4WFkYiEI6tZSC80ucPFi2j&#10;kAuUe8rE/Kg4WIZI2NaRcbAMxzsvqWNf9pM8j+aYz3VQngcT+nLOyT579H5bhmuy+xEImRIIn4fn&#10;43kCYQd6C4StX52T2+N4AuHYWm3/jCtGkVYXVxlX+nxF1mn5eZRLh0jYxhlxMIHHNQlF9oW8gjzn&#10;kQTAs6LfmuGa7H4EQqYEwuchEM4TCDvQWyCMlm+HcDF+DoFwbK3OSxlXfAJvGYYEwns7IxLmPtlO&#10;HOQsJQhmf7hDEJwO12T3IxAyJRA+D4FwnkDYgR4DYcsPVM5EgOMJhGPrPRDmQnluWbcMsef+RML7&#10;yDXB0W8NFwfHlm2f54yWP/w+a7gmux+BkCmB8HkIhPMEwg70GAhbxgWB8BwC4dhaToSu+Es8clEx&#10;t6xbxlkXWLQlEl6fOMiRst0zEb/jKwVfGq7J7qfVnEog7IdA+DwEwnkCYQdaHSRXCoSt4lKG3xB6&#10;DoFwbC0n4fnQ9qvJeWVuWbcMgbAfIuF1iYMcKTHl6P3tiOGa7H4EQqYEwuchEM4TCDvQYyBsdeLK&#10;cPCfQyAcW8tXTFwxECY2zC3rlpGIQD9EwusRBzlK9rWWH5NzteGa7H4EQqYEwuehEcwTCDvQYyBs&#10;OcFy8J9DIBzb3LbcOq4o0XJuWbcMgbA/IuF1nBUHr/iDDfaVgNLT24nnhmuy+xEImRIIn4dGME8g&#10;7IBA+Ppw8J9DIBzb3LbcOq74KpyWryDMq03oj0h4PnGQo+S30fceBzNck92PQMiUQPg8NIJ5AmEH&#10;egyELd9inAkCxxMIx9ZyonTFY7jlZxAKhP0SCc8jDnKUUeJghmuy+xEImRIIn4dAOE8g7ECPgbBV&#10;XMpwsX4OgXBsLSfmVwyEuaiYW9Ytwz7eN5HweOIgR0kcnNsfeh2er+5HIGRKIHweAuE8gbADPQbC&#10;Vo8pw4eEn0MgHFsmy3Pbc8u44m8iz4Xy3LJuGfbx/omExxEHOUquL+/wysGWy+j56n4EQqYEwuch&#10;EM4TCDvQYyBs+RvgOIdAOLaWx/AVL0pbvmokF2r0r+VHZywdo0VCcZAjnXFM51o9+3j2u1z/Z2Q5&#10;MvK8lOfL/FAtx0L2y/JD8lY/tHNNdj+t5okCYT9anbuyb52h1T4tEM4TCDvQ6iC5UiBsdSGTiyjO&#10;IRCOreXEKZOeq2m1f2e46B7HGUFhlEgoDnKklh8zMTdyTZ7r+xy/Jfg98o4YgXBcAiFTrd7VIBD2&#10;SSDsQG+BsOVbNnJBxDkEwrG1uvjIOOsC5DUtQ4QLlLGIhO2JgxytVXCrR659c354NAbOEQjHJRAy&#10;JRA+D9ff8wTCDvQWCP120D4IhGNr+eqKq5ybikzc5pZz6xAZxiMStiMOcrTsc3P7xSMj1/J77lMC&#10;4bgEQqZafUxOzitnEAj3JRB2oLdA6LO9+iAQjq3niNbyhxg+BmFcZ0TCK75d/xHiIGdo+Qr5XHsf&#10;cVwKhOMSCJnKtpzbxmvHWe1AINyXQNiB3gJhq8eT4cA/j0BIzilz23TLuFLYaPlDDK9yHptIuJ04&#10;yFla7ndHHY8C4bgEQqZavsun9cchLCEQ7ksg7EBPgTAnmZYXXi7kzyMQ0mofyDjrbQxzWv6G5t4/&#10;G463iYTriYOcpeXbi3P9fhSBcFwCIVMtA2HOiUcTCPclEHagp0DY6iXPGVcKCiMSCGl5PGdcYXLe&#10;8u3FGYIDIRIuJw5yppbPa0dOTgXCcbWaJ/by6nPa/qAj18VHEwj3JRB2oKdA2OoCJsPnD55LIKT1&#10;5xBeYV9odb7N8EMMaiLh28RBzpZjZm4/WTuOvuYWCMclEDLV8vr8jP1CINyXQNiBXgJhy5c7Zzjo&#10;zyUQEi0n8zlHnTlRzwVVlmFu2bYMP8RgSiR8mTjIFbS6tjn6B0QC4bhazRN9JEpfWl3PntEPBMJ9&#10;CYQd6CEQZuLd8nO9MlzUn0sgJFr+tseMnO/O0upcW4YLE+aIhF8mDnIVrZ4Hjv4FVQLhuFrts2de&#10;f9Fey3n30Z9P2Wqfdh0+TyDsQKuD5MxA2HpCdPRPZvkygZBo/TbjjDOe0Fu9rawM5yheIxL+nDjI&#10;lbS65j76OUAgHJdAyJyW1xlHn88Ewn0JhB24eyBsPfHO8Ju2zicQUrTaF8rIuerIyXvuK/c5tyxb&#10;h3MUbxEJn489cZArafWqm6OvuQXCcbWaJ+ZcTD9av8PnyOdNgXBfAmEH7hwIc2C2nnjnCSyvWuJc&#10;AiHFHq8izGTniOM899HqHFuGcxRLjRwJxUGuqOUPvI7c1wTCcd11n2VfmYPPbeOt46iPTcj1c6sf&#10;1AiE8wTCDtw1EGYS0joOZlz1bVKjEQiptY5sGXtHwtx2q0lVPXzQN2uMGAnFQa6q5fF45HOBQDiu&#10;lvusOVY/co07t40fGdnX9pLlze23bAcC4TyBsAN3C4Q5wPeIBRlemXMdAiG1fI7Y3PZ9dOSY32NS&#10;v9fnnjlHscVIkVAc5Mru+La8POe0OqZck91Py+ePo19Mwr5a/qKSMlpHwr/+6KPmYbAMgXCeQNiB&#10;1rFtr0lBLlBy23te+HtlznUIhEy12ifmRqtjP+epvS5EMnz2IFuNEAnFQa6u9dvysv/t9UOj3G4m&#10;161ePZjhmux+WkdtUaUfrfeNMnLOeeR6N+etLFvLc9fcsC/PEwg7sNdb93JgtrhozgVKbmuvCXcZ&#10;uf29LrJYTyBkKsfnnpP/nLe2PtnvMZGajpyr4RE9R8Iz4mDuTxxkjTxXzO1Lj4w877TcD/d8PnNN&#10;dj8JNXPb8pFx1ivMaWuP89l05JyR/SXnpJzncp8Z+f+8Wyd/n2v3EgT37gX1EAjnCYQd2OvtumXk&#10;9nPQ5gBeolyYHH2ge2XOtQiEzMm5YW47tx4JKa+ds8oFSi4Oso8d8QOMXAjBo3qMhOIgd7LH2/Iy&#10;cruP/pBrz1fAZ7gmu5/sU3Pb8tHx1nVW1HPC7N/2n+s5+rn3SkMgnCcQdmDvQDgdOZEk/OV+M3LC&#10;z5/z90dW/3rkSYprEQh5ydHnrIycn848V/lpOy2dEQn3+iGcOMjd7PGKrHrkuSpBJfeTuFLvq+WH&#10;W/m7/FueW474IVcZrsnuJ/vL3LZsOXJtlX0j47VrrVz/cS1nXE9cZQiE8wTCDpwx2b7SyJNQnvy4&#10;llwkzG2vtcPFaJ9y3M5t7x6HH2Cwhx4ioTjIHR0RXK46XJPd09Hn2ZeGQHg9I5/PBMJ5AmEHRg6E&#10;+cmUC/1rEgh5TS5IrnLBuuew/7KnVufZNaNVJBQHubMzjr0rDM9p93SVV4kJhNc06vlMIJwnEHZg&#10;5EDowL6uVk82Lkb7lYn63DbvZXh1M0c448L+0UgoDnJ3o/yQazpck93T3m+LXzoEwmvKZ2TPba/e&#10;h44wTyDswKiBMJ/PwnUJhCyRi5KzPrt0z5HP4BEHOcqdIqE4SC8yuZzb33oersnuKdcjV7jWEgiv&#10;a8QfeAiE8wTCDowWCPME1/pzkGhPIGSpRMKeLkzyVh5xkKPdIRKKg/QmPwya2+96Ha7J7usKbzMW&#10;CK8rv/Robpv1PATCeQJhB0YKhLnQf+tX6nMNAiFrJKj18ItL/EISznTlSCgO0quRfumWa7L7ynXW&#10;3DY9cgiE15Z3581tt16HQDhPIOzAKIEwP6V1oX8fAiFbnBE4WgyvbOYqrhgJxUF61ssPuJYM12T3&#10;dvarCAXC6xvphUcC4TyBsAMjHMjesnc/AiFb5VXCR8eER0b2UecnruRKkVAcZARXj4T5IVYmw48e&#10;i67J7u/M/VQgvL6cy+5wDZ4XDmW+8Ej0FgjnCYQd6DkQloOf+xEIedQZkWPNKBMuuKIrREJxkNFc&#10;4XPepiPngvJDrEffQuia7P5yfpzbtkcMgfAervrZ4Lnuzj6U5Stybpv72iXDNfw8gbADPQZCYfD+&#10;Wk1OXYyOLRcBZ4SO10YuUP7wm9/0qkEu74xjp0RCcZBR5fo1zxNz++iRY+6HWI9MpjNck/XhrAAk&#10;EN7LVT6TMOeyLMtLz+9br3UEwnkCYQdaBcIS5c6cjAuD/Wi1H7kYJa4QCoVB7uiM4yYX8uIgI8vz&#10;xFnPWbmWfu256pHlck3Wj+wfR73dONdP2S/rV35xD9lmZ7wtvewzS6678+9zt/HWEAjnCYQdaBkI&#10;azkg83dzX9tqlIM/kwlPGn1pdWHsYpRaAsAR56Yyco7KOTYXEW9doMBVnRUqjhriIFeW56y9g/ma&#10;AJOvmbuNJcM1WX/23D8Tll575Rf3cdS1d/bFLV1gy3WOQDhPIOzAXoGw1uqkkAuYPFnkM1rySkET&#10;7n5l2+aCoMWAOdnHyrmp1cVtOUeJgvSm10goDnIXeU7J9W+rV+OU56o8D66dTOfrtw761GKu54Uf&#10;Y8i5LNcU2d5z+8GakdvIeazsM1uvu/N9aQtrhmuHeQJhB44IhLUcTPmMoRzIOTnk/vO9Gfn/jFwA&#10;ZeTJJl+bg/CRgx5giVy05LwzPT9lIpWQkP+WSVVGvqacq5yj6F1vkVAc5M7yfPXSc1UmzeU5a/p8&#10;lWtqz1Xs6bV9M/8tc778e77OPG9c2VcyShvIOSr7xXSfqc9h+botP9jgGAJhB3LAzV04rx05kAGA&#10;fuUCfe4a4G5DHAQAaEsg7IBACAAsdfdIKA4CALQnEHZAIAQA1rhrJBQHAQD2IRB2QCAEANa6WyQU&#10;BwEA9iMQdkAgBAC2uEskFAcBAPYlEHZAIAQAtrp6JBQHAQD2JxB2QCAEAB5x1Uj4C7/yq0/f+/TT&#10;90sJAMBeBMIOCIQAwKOuFgnFQQCA4wiEHRAIAYAWrhIJxUEAgGMJhB0QCAGAVs6OhOIgAMDxBMIO&#10;CIQAQEtnRUJxEADgHAJhBwRCAKC1oyOhOAgAcB6BsAMCIQCwh6MioTgIAHAugbADAiEAsJe9I6E4&#10;CABwPoGwAwIhALCnvSKhOAgAcA0CYQcEQgBgb60joTgIAHAdAmEHBEIA4AitIqE4CABwLQJhBwRC&#10;AOAoj0ZCcRAA4HoEwg4IhADAkbZGQnEQAOCaBMIOCIQAwNHWRkJxEADgugTCDgiEAMAZlkZCcRAA&#10;4NoEwg4IhADAWd6KhOIgAMD1CYQdEAgBgDO9FAnFQQCAexAIOyAQAgBnm0ZCcRAA4D4Ewg4IhADA&#10;FZRIKA4CANyLQNgBgRAAuIrf/qM/FgcBAG5GIOyAQAgAAADAVgJhBwRCAAAAALYSCDsgEAIAAACw&#10;lUDYAYEQAAAAgK0Ewg4IhAAAAABsJRB2QCAEAAAAYCuBsAMCIQAAAABbCYQdEAgBAAAA2Eog7IBA&#10;CAAAAMBWAmEHBEIAAAAAthIIOyAQAgAAALCVQNiB3//TP3sX9x4dv/1Hf/z+FgEAAAAYhUAIAAAA&#10;AAMTCAEAAABgYAIhAAAAAAxMIAQAAACAgQmEAAAAADAwgRAAAAAABiYQAgAAAMDABEIAAAAAGJhA&#10;CAAAAAADEwgBAAAAYGACIQAAAAAMTCAEAAAAgIEJhAAAAAAwMIEQAAAAAAYmEAIAAADAwARCAAAA&#10;ABiYQAgAAAAAAxMIAQAAAGBgAiEAAAAADEwgBAAAAICBCYQAAAAAMDCBEAAAAAAGJhACAAAAwMAE&#10;QgAAAAAYmEAIAAAAAAMTCAEAAABgYAIhAAAAAAxMIAQAAACAgQmEAAAAADAwgRAAAAAABiYQAgAA&#10;AMDABEIAAAAAGJhACAAAAAADEwgBAAAAYGACIQAAAAAMTCAEAAAAgIEJhAAAAAAwMIEQAAAAAAYm&#10;EAIAAADAwARCAAAAABiYQAgAAAAAAxMIAQAAAGBgAiEAAAAADEwgBAAAAICBCYQAAAAAMDCBEAAA&#10;AAAGJhACAAAAwMAEQgAAAAAYmEAIAAAAAAMTCAEAAABgYAIhAAAAAAxMIAQAAACAgQmEAAAAADAw&#10;gRAAYCD/8s8/ffqnf/j8Z4OX1esq/w+8zLkF4N4EQgCAgfz9Zx8//c1/++WfDeHrZZ99/MHP1tP3&#10;/vtvvP9bYE6ioHMLwH0JhAAAAxEIlxMIYTmBEODeBEIAgIEIhMsJhLCcQAhwbwIhAMBABMLlBEJY&#10;TiAEuDeBEABgIALhcgIhLCcQAtybQAgAMBCBcDmBEJYTCAHuTSAEoIlMBK44GThymXJfmSDBVWSf&#10;/Me/+8EX9ss9A+Gdj4Esd9ZVvT72DoS5r5brf6kz7pPtjt5eW+9PIAS4N4EQgEU+/+RbTx9983fe&#10;jRIAEhq+/z+/8vThn/7azyYE+f9P//fX3v1bLROFTLY/+V9ffXcb5Xvy5/x9Sz/54Xe/cB8Zmdzn&#10;vvI4WkpQ+NF3v/6F+yqPK3//qLK+fvx/vvHuz2U9Zr3nMZX7y5+n63xObqdsx6XLV9ZnRu5nyaRv&#10;+j1r5T7yeLK8ZR1k5DHn9sp+02ICWt9XbrvcT31fLfabctv1tiz3We8/ub+tke2l26xvO9u9/rtH&#10;12G5zzy2+nZzXzkX5Bi5onq5X1pXGeXP2R8eVW+f6f2WbbNHYM3+ndue3mceU7ZRlulRWe7cfkaO&#10;/3hpHeexPrrfrVGWIWPpY91yDnv0vFcrtzXdXll3j56PckyW5SzbKttvuq3y3+wfS+U2yrJmvLaN&#10;82+57bIcWV9H7hMAfJlACMAimZCUi/5c1NcT55dGmcRkcpqJzdzXlJEJwqOTgzLhmLv9euRrWkxE&#10;8rjqydvcyL/n67bKeim3lfVZ/7keuZ8ljylfU3/fkhgx3dZLJqeZaJavz/evkWV8a73W45HJ8pJt&#10;WI9HtmW5n/w3k/KXjomtISrL9tL+8dp45FhIaHjr2M5o/UOAR2VdLVnuemzdLsWa+1wasd6SbZsw&#10;uGQfz77zSJys41Ae52v3u/ac8Kg14arYct6r4/vWx5hlW/o8tlWO23I7CXOvbas197N0PU8fYzkn&#10;AnAugRCARTI5qi/8y0V9mVxkQjudUGXUwSJfn6/J12dMJ8uPTHgy4Zjef+47t5lly3LW/5ZleURu&#10;s55Q5bHk/vP3c49t6+TntSBY/9uayWi9bG+Fm6zXLdup/p4tj73+/vJYM+p1Xo+t6zePr76d+r7q&#10;v6/H1lfEvbTs0225JQ5lO9a3X26zHG+5zWy36bbMeGkS/5ZpXM3/1/c3PeYeOb5byvLVy1XWVVnu&#10;jDyO+rFlZN1tlduc3l7ZPlkv03VV/v0RiTX1fpWRZSjn7Px3ukwZW4P7NA6VUdZvvSxnxKB633/r&#10;MeaYmK6bI857WYfZJ8pt1Ntr7pjKv29RB8Lp7U231ZofiiwNhFmX5Wtyn2fsDwB8mUAIwCJ1IMwF&#10;fSYsc6Ekf5d/L1+bkUnT3NtB8+fphCcTjC2WTDimy5YJ1xaZMNX39dJbXacTvS3qiVpuI8s8XUdZ&#10;njXrrQ4kWcbXZD2Wry3jrcdSTz7ztS9NEl+T+82Ye1y5vWmw3rp+I7eVdTi3nLn/rPP6vraGoixj&#10;vbxz+00e89r1la+f3vbc/l9Mt+na+4vpfeb4m7ud6brbeny3Mo2aOf+8tkz1sbJ1u0/v86Xtk/U3&#10;PR9uPUdFfU7MyGOZ20Zzx9KW7ZTvqW/npfP+ln28hb3Pe/X35Gu3PMZ6m+Xcn31nqsXzWH2OLvc1&#10;t63m7v81031gbh2IgwDXJRACsEg9icxk4jVrosB0QpFJylq5jTJhyn8z+XnJNHS+tmwvqSfxb03O&#10;6leU5L7XqgPhlu+fk0lbuc2M19bBNHKW/39tUldv/7cm4o/IvlLuJ2PtZHaNaWzZst/U66/lstbL&#10;lv3trWXLfZevz9gSMtZs43r59twf3pLHWR+7WZa3Hnv9OLcGwvo+l2yf6TG3ZV+bbuO3zlPTYJRt&#10;tlaWs76NLcu9p+l577VtP90G5f9fO27rfWXr+iv3lf++tnyPPo9Nt/dbx8FS031gert1pM1yi4MA&#10;1yIQArDImkA4nSS8FuyijmhvTWTn1JOOJd9f39/aIFlPvHM7b02s6kljQsFaewTCWLIO8tjK12U5&#10;lk6A69veewL4yLZcI+ui3E/GlsC3NDSsMQ1BS9bB9HvWxoF8fR0y3ooTe8WItepzWMZb56Wo9/ns&#10;a2vVryrLWHIMT/e1LbFpGiWXrPM65GasjU5vxaErqM8XL22Lev/Oea9+ftnzvFffz5Lj+JFz3/SY&#10;bOW1faA+lsRBgGsSCAFYZE0gnE5w35qIT1/Vs1Y9UVoyqV0bFGv1JDq385Y6xmRStNZegbCerL20&#10;zuu4ka+vt+tLj6WeeOZr9o4E9b6zdluuVaJBxpZtUX9/q0CYMFBuc2kIejQQ1vvF0uO1vr8lYW4P&#10;9avCli53fZxk/a5Vn2uWbp+ozzNrzxv1cZqxdF+dft/a6HSHQFhvj6ud9+rnsSXfX+/Pa899RwfC&#10;+jyV9SMOAlyTQAjAImsCYZSvzXgrCGyZuBf1hGTJcsWSSeJL6mVdMsmpJ5cZayeOewXC6XLNhdV6&#10;PZWg9VaMrYPKkoD6qHp77H1/j26LPQJhHZKWvkL10UBYT/aXhok9HvtadUxeuv0eDYRb9886UmWs&#10;MY0/c8fpSx4J7i/FoStZcj6ut1lZd3uf9+p1d8Tz2JGBcBoHWz6PAdCWQAjAIlcNhNOJTiZyS0b5&#10;+qWTsaL+3kx2prc7N8rXZ7y1Lqb2CoRRL9vcq4XKv9frqJ6UzgWE+jZbvUok6yy3lftLwMjIMuW+&#10;6vD0aCDMZDb3lXWR23rtvq4SCLcEqEcD4fTVbVk3b436sc/ta0fIcpRlWLpvPhoI6/tcE9ymIWsu&#10;Sr2kPldnrPFIdJqLQ1dUb5PpcZxlLv++9by35dje8jxWH1P1si4xvb9WpvtAHQfLnwG4LoEQgEWu&#10;Ggink+G1Y+3EKhOzudtZOt5aF1NZvvK9W6LUa+rJ23S9169gqsNTHS4yQa3Vk87pv22RZagf/1tj&#10;aSCbymPKpH/NfW3ZFvWEvlUgrPfHpQHq0UBYH69bxhmRYBoulh6HjwbC+j7XBvP6e9fsL/Vxvfb8&#10;Vj/etd97l0BYP8bXznv18VQ/ttfOe1v2kTj6eaxe5oxWpvtA/lyfo9YuJwDHEggBWOSqgbCe0GUi&#10;Ul71tXSsjUp15Jm7vbdGJkxrZF2X+2sdCOvYl1FP6OtXzEzjRD3hqx9PPfHeGusiy1G/Si0j6z3r&#10;IvtHbjv3lRBSL8uW+8x9TYNX7ivbKstQ31e97a8SCOvbrIPGax4NhFk35XuzTer9e8lo9djXmO7r&#10;S5eh3qezr61Vb581YXTr8kYdCHP/a9Tfm221xjQOrd2vjlKv26yfejnrc8H0eWvP897Rz2NHBcKs&#10;2+l9ZXkBuCaBEIBFrhoI68nH2u/dog52a2PfFnsGwqgnvfXtl7+f29aZjJbvqaNHJn7l7x+JQPWE&#10;OxP43MdLsaFeP1sm5/VjyW1lHbx0X3XsuUogrNf50v0/912+J+Olx/uSl7b/1dXrf+lyPxoI6/1z&#10;acCNaVRZc66pY1PGmu1bh/m1x9NdAmHMnfeyvFvOe/VtbT2uj34em+5frby0D0zPOXc6bwCMRCAE&#10;YJFMosrF/dzkaaqeDOwZCDMBKd+bALC3o+NIHRi2RKm31Nu1rPs6MMxFgnoSWKJJPeHcElKKbM8S&#10;cvLft/adev2sDRrTZX4raNSB6SqBsN4fl673RwNhvc8kKN3Fllj3aCCst8+ac9v0FWVr1OfEjLeO&#10;oVp9Ll67j98pEObcXZZz6XmvPm7Kc2B9DlnyvPiSepsd8TxWL3dGK6/tA/WxkJH1DcC1CIQALFJH&#10;gSUToXoi8NYEtZ6UrplEF3V42XvSUQeDI94qVUeNLVHqLdOJaf5cP8aX1meiRfmaTArrCffaUFer&#10;J+FL9oV6/ay933qfXvK9VwyE9bbKWBKDHg2EdUgp+8wdTH+5yhKPBsL6+3OfOVaWqF8ZuuU8U+9r&#10;SyPudL9Yey69UyCcO+/VAeul43N63qu3b/7/EfU22/t57IxAGPVzfcaS8xUAxxEIAVjkyoFwOvHf&#10;c2I6nQDtPZHbOxBGHSNyH2USnHX5knoynThY38Yj8auOT3sHwnpyv+TVoPUE/iqBsA4dGUvW2aOB&#10;MF9fh5Itx+wZ6n0rY8k2fDQQTrfPklj3aKiLerkzloTJ+jy8JUreKRBGvQ/X573Xnt/2Ou/FloC9&#10;1VmBMH+uz9l7P18DsI5ACMAimUCVi/qrBcJMMOrJXpZvyYR4q+lEbkssWqqeTO11P/W2rdfja8Gt&#10;nmDWy7hk33hNtmW5rdcmyfm6LF8d3dYGwjoYvbbc5b7K12Zs2Rb1srYKhDGNQW+th2ko2zJBn97G&#10;2nV/lvpck/HWdqy3+5ZAGNPt81qMznFVH4Nb4+uac+Lc/r1l/7xbIKxf9bz0PDI9Z9T//6g12+xR&#10;ZwXCyNfU67vFugOgDYEQgEXqiLTkgr58bcbegTCmwSIjE70sd5nsZrKSZcmfM2nfEnliOpHLyDrJ&#10;hDO3nQlQvib/zf3l77c+rtxuuY+ty/uWLGv9WMrIOn3NdB1kZL0+ajpJLvtP2X5Zrnq9lLE2Uk0f&#10;d14NNL2vrPO5x7llW+wVCLOsr+2P9XrLY6yXIyP/vsU0tuV2s/3rY6C+74T1/P2Zcv/1MmeU80SW&#10;M8ub5c+6m+5jWcdbTbdP7rNsm7KOsu7qbZP/f2Q/yWOq7zO3V/aJyP1mu0y349Zz1XTd5vavLMtX&#10;L28Zb63zufNBi/NeTLdZxh7PY/n++j5aWboPZNnrr9u6zwHQlkAIwCL1xCUT57fUF/+ZjLymnqA+&#10;MlHI5Le+37dGJsxb5THNRarXxpY4Ut/HlongUtNIkHXz1gQ/E9f6ezLemlwvMZ08llHHk/Lnev2s&#10;DYSRQFLf5ktjel9btkW9/C3WU23L/ljG1pCT76tfTbtk5Bg9W9b9dF96adRf90ggzLp6afvMLUvu&#10;K/vmo9aeE7M9t+4PdwuEMY192RZvmdvnt5zbX7J2m215zjw7EMb0cV7h3AAwOoEQgEXuEAgjE5Rp&#10;7JobmQjm1VSPTmKXTuayzrZEoUej1FL19s1Ysh2mcW3JfrFUbvu1iJNtl21dT0i3BMJ4bRtmGUo0&#10;qdfR1QJhMRdt61FeJVl/3aPHQNbF3KuqpiOPv9UrrR6Vx/zaeSLLmn+vw+sjgbDI45/e13Q8Eunm&#10;LInHebyPBsk1cegqpue9JeeQPc97RbbZns9juf36dlpZuw9MY2uLKA7AdgIhAItlUlHGW+qvfWuS&#10;kElFgknGktteIreZyUYmgJmUZ+KXkRi0ZJnWyrLn/nJfmfSU+8rfPXJfeRxlPeb/91TuZ8191d+T&#10;0VrWYdZnJsGZMJftV8s6znjk/rONyrbLfdX7SpGvKfe1ZVuUdZTRev+byjLW+/7cYynHXCvlmJse&#10;A1mO+r6vJsuc5czyZtmn56E8rtbrqr7P7Nflfvc8xuvtk/us94tW+2Nuq4y7qJd56fqvvydjL2Wb&#10;7fE8ttfyl2Nl6fFSL0frZQFgHYEQAAAAAAYmEAIAAADAwARCAAAAABiYQAgAAAAAAxMIAQAAAGBg&#10;AiEAAAAADEwgBAAAAICBCYQAAAAAMDCBEAAAAAAGJhACAAAAwMAEQgAAAAAYmEAIAAAAAAMTCAEA&#10;AABgYAIhAAAAAAxMIAQAAACAgQmEAAAAADAwgRAAAAAABiYQAgAAAMDABEIAAAAAGJhACAAAAAAD&#10;EwgBAAAAYGACIQAAAAAMTCAEAAAAgIEJhAAAAAAwMIEQAAAAAAYmEAIAAADAwARCAAAAABiYQAgA&#10;AAAAAxMIAQAAAGBgAiEAAAAADEwgBAAAAICBCYQAAAAAMDCBEAAAAAAGJhACAAAAwMAEQgAAAAAY&#10;mEAIAAAAAAMTCAEAAABgYAIhAAAAAAxMIAQAAACAgQmEAAAAADAwgRAAAAAABiYQAgAAAMDABEIA&#10;AAAAGJhACAAAAAADEwgBAAAAYGACIQAAAAAMTCAEAAAAgIEJhAAAAAAwMIEQAAAAAAYmEAIAAADA&#10;wARCAAAAABiYQAgAAAAAAxMIAQAAAGBgAiEAAAAADEwgBAAAAICBCYQAAAAAMDCBEAAAAAAGJhAC&#10;AAAAwMAEQgAAAAAYmEAIAAAAAAMTCAEAAABgYAIhAAAAAAxMIAQAAACAgQmEAAAAADAwgRAAAAAA&#10;BiYQAgAAAMDABEIAAAAAGJhACAAAAAADEwgBAAAAYGACIQAAAAAMTCAEAAAAgIEJhAAAAAAwMIEQ&#10;AAAAAAYmEAIAAADAwARCAAAAABiYQAgAAAAAAxMIAQAAAGBYT0//D7R9xV+NmGE+AAAAAElFTkSu&#10;QmCCUEsDBBQABgAIAAAAIQCSs7Y03wAAAAgBAAAPAAAAZHJzL2Rvd25yZXYueG1sTI9Ba8JAEIXv&#10;hf6HZQq96SZNFY2ZiEjbkxSqhdLbmh2TYHY2ZNck/vuup3p884b3vpetR9OInjpXW0aIpxEI4sLq&#10;mkuE78P7ZAHCecVaNZYJ4UoO1vnjQ6ZSbQf+on7vSxFC2KUKofK+TaV0RUVGualtiYN3sp1RPsiu&#10;lLpTQwg3jXyJork0qubQUKmWthUV5/3FIHwMatgk8Vu/O5+219/D7PNnFxPi89O4WYHwNPr/Z7jh&#10;B3TIA9PRXlg70SCEIR5hMl8kIG52HM/C6YjwmixB5pm8H5D/AQAA//8DAFBLAwQUAAYACAAAACEA&#10;O6kGqPAAAAA5BAAAGQAAAGRycy9fcmVscy9lMm9Eb2MueG1sLnJlbHO8k8tqwzAQRfeF/oOYfSXb&#10;SZxQImcTUrIppaQfIKyxLGo9kNTS/H0FpdBA4u601Axz7uGCtrsvM5FPDFE7y6GmFRC0vZPaKg5v&#10;p8PDBkhMwkoxOYsczhhh193fbV9xEikfxVH7SDLFRg5jSv6RsdiPaESkzqPNm8EFI1J+BsW86N+F&#10;QtZUVcvCXwZ0F0xylBzCUS6AnM4+J//PdsOge9y7/sOgTVcimDY5OwNFUJg4GJRa/AwX1FsF7LrD&#10;uozDmr48P91yaMo4NHM91GUcaopmuNVDW8ahnethVcZhNeewLOOw/HVgFx+++wYAAP//AwBQSwEC&#10;LQAUAAYACAAAACEA/cs4TBUBAABHAgAAEwAAAAAAAAAAAAAAAAAAAAAAW0NvbnRlbnRfVHlwZXNd&#10;LnhtbFBLAQItABQABgAIAAAAIQA4/SH/1gAAAJQBAAALAAAAAAAAAAAAAAAAAEYBAABfcmVscy8u&#10;cmVsc1BLAQItABQABgAIAAAAIQAAivjDtwMAAKQVAAAOAAAAAAAAAAAAAAAAAEUCAABkcnMvZTJv&#10;RG9jLnhtbFBLAQItABQABgAIAAAAIQC/VO4ubhIAAGyzAAAUAAAAAAAAAAAAAAAAACgGAABkcnMv&#10;bWVkaWEvaW1hZ2UxLmVtZlBLAQItAAoAAAAAAAAAIQAlg4alBkYAAAZGAAAUAAAAAAAAAAAAAAAA&#10;AMgYAABkcnMvbWVkaWEvaW1hZ2UyLnBuZ1BLAQItAAoAAAAAAAAAIQCBMoe85BoAAOQaAAAUAAAA&#10;AAAAAAAAAAAAAABfAABkcnMvbWVkaWEvaW1hZ2UzLnBuZ1BLAQItAAoAAAAAAAAAIQDZI8MqCRcA&#10;AAkXAAAUAAAAAAAAAAAAAAAAABZ6AABkcnMvbWVkaWEvaW1hZ2U0LnBuZ1BLAQItAAoAAAAAAAAA&#10;IQBo+nXVWEoAAFhKAAAUAAAAAAAAAAAAAAAAAFGRAABkcnMvbWVkaWEvaW1hZ2U1LnBuZ1BLAQIt&#10;AAoAAAAAAAAAIQAV1XWXFB0AABQdAAAUAAAAAAAAAAAAAAAAANvbAABkcnMvbWVkaWEvaW1hZ2U2&#10;LnBuZ1BLAQItAAoAAAAAAAAAIQATD1oKSz0AAEs9AAAUAAAAAAAAAAAAAAAAACH5AABkcnMvbWVk&#10;aWEvaW1hZ2U3LlBOR1BLAQItABQABgAIAAAAIQCSs7Y03wAAAAgBAAAPAAAAAAAAAAAAAAAAAJ42&#10;AQBkcnMvZG93bnJldi54bWxQSwECLQAUAAYACAAAACEAO6kGqPAAAAA5BAAAGQAAAAAAAAAAAAAA&#10;AACqNwEAZHJzL19yZWxzL2Uyb0RvYy54bWwucmVsc1BLBQYAAAAADAAMAAgDAADRO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style="position:absolute;top:2322;width:10445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IMjwAAAANoAAAAPAAAAZHJzL2Rvd25yZXYueG1sRI9Bi8Iw&#10;FITvC/6H8ARva6oHt1SjiLCwhz1o1fujeTbF5iU22bb++83CgsdhZr5hNrvRtqKnLjSOFSzmGQji&#10;yumGawWX8+d7DiJEZI2tY1LwpAC77eRtg4V2A5+oL2MtEoRDgQpMjL6QMlSGLIa588TJu7nOYkyy&#10;q6XucEhw28pllq2kxYbTgkFPB0PVvfyxCh5m8B9Hzz2W19o0p+88vzwqpWbTcb8GEWmMr/B/+0sr&#10;WMLflXQD5PYXAAD//wMAUEsBAi0AFAAGAAgAAAAhANvh9svuAAAAhQEAABMAAAAAAAAAAAAAAAAA&#10;AAAAAFtDb250ZW50X1R5cGVzXS54bWxQSwECLQAUAAYACAAAACEAWvQsW78AAAAVAQAACwAAAAAA&#10;AAAAAAAAAAAfAQAAX3JlbHMvLnJlbHNQSwECLQAUAAYACAAAACEAWUCDI8AAAADaAAAADwAAAAAA&#10;AAAAAAAAAAAHAgAAZHJzL2Rvd25yZXYueG1sUEsFBgAAAAADAAMAtwAAAPQCAAAAAA==&#10;">
                <v:imagedata r:id="rId8" o:title=""/>
              </v:shape>
              <v:shape id="Picture 13" o:spid="_x0000_s1028" type="#_x0000_t75" style="position:absolute;left:12050;top:1100;width:9875;height:4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wOcwwAAANoAAAAPAAAAZHJzL2Rvd25yZXYueG1sRI9Pi8Iw&#10;FMTvC36H8AQvy5qqINI1igiip138B+7t2bxtis1LbaLWb28EweMwM79hxtPGluJKtS8cK+h1ExDE&#10;mdMF5wp228XXCIQPyBpLx6TgTh6mk9bHGFPtbrym6ybkIkLYp6jAhFClUvrMkEXfdRVx9P5dbTFE&#10;WedS13iLcFvKfpIMpcWC44LBiuaGstPmYhU05ryc9w/F9pfD3+Bo95fPo/5RqtNuZt8gAjXhHX61&#10;V1rBAJ5X4g2QkwcAAAD//wMAUEsBAi0AFAAGAAgAAAAhANvh9svuAAAAhQEAABMAAAAAAAAAAAAA&#10;AAAAAAAAAFtDb250ZW50X1R5cGVzXS54bWxQSwECLQAUAAYACAAAACEAWvQsW78AAAAVAQAACwAA&#10;AAAAAAAAAAAAAAAfAQAAX3JlbHMvLnJlbHNQSwECLQAUAAYACAAAACEAG9cDnMMAAADaAAAADwAA&#10;AAAAAAAAAAAAAAAHAgAAZHJzL2Rvd25yZXYueG1sUEsFBgAAAAADAAMAtwAAAPcCAAAAAA==&#10;">
                <v:imagedata r:id="rId9" o:title=""/>
              </v:shape>
              <v:shape id="Picture 14" o:spid="_x0000_s1029" type="#_x0000_t75" style="position:absolute;left:23807;top:2002;width:8874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0jgwwAAANoAAAAPAAAAZHJzL2Rvd25yZXYueG1sRI9BawIx&#10;FITvQv9DeII3N2stra5GUcHSQw+u3d4fm9fN0s3Lsoka/31TKPQ4zMw3zHobbSeuNPjWsYJZloMg&#10;rp1uuVFQfRynCxA+IGvsHJOCO3nYbh5Gayy0u3FJ13NoRIKwL1CBCaEvpPS1IYs+cz1x8r7cYDEk&#10;OTRSD3hLcNvJxzx/lhZbTgsGezoYqr/PF6tgHsvP3UtEs1+8V8uOjqfmtT4pNRnH3QpEoBj+w3/t&#10;N63gCX6vpBsgNz8AAAD//wMAUEsBAi0AFAAGAAgAAAAhANvh9svuAAAAhQEAABMAAAAAAAAAAAAA&#10;AAAAAAAAAFtDb250ZW50X1R5cGVzXS54bWxQSwECLQAUAAYACAAAACEAWvQsW78AAAAVAQAACwAA&#10;AAAAAAAAAAAAAAAfAQAAX3JlbHMvLnJlbHNQSwECLQAUAAYACAAAACEA4xNI4MMAAADaAAAADwAA&#10;AAAAAAAAAAAAAAAHAgAAZHJzL2Rvd25yZXYueG1sUEsFBgAAAAADAAMAtwAAAPcCAAAAAA==&#10;">
                <v:imagedata r:id="rId10" o:title=""/>
              </v:shape>
              <v:shape id="Picture 15" o:spid="_x0000_s1030" type="#_x0000_t75" style="position:absolute;left:34514;top:1322;width:10414;height:4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Lj3wgAAANoAAAAPAAAAZHJzL2Rvd25yZXYueG1sRI9Bi8Iw&#10;FITvwv6H8Ba8aaKgSNcoIhb1Iqi7h709mmdbbV5KE2v995sFweMwM98w82VnK9FS40vHGkZDBYI4&#10;c6bkXMP3OR3MQPiAbLByTBqe5GG5+OjNMTHuwUdqTyEXEcI+QQ1FCHUipc8KsuiHriaO3sU1FkOU&#10;TS5Ng48It5UcKzWVFkuOCwXWtC4ou53uVkP6ez3wc7odqZ/UHrjcX5TbtFr3P7vVF4hAXXiHX+2d&#10;0TCB/yvxBsjFHwAAAP//AwBQSwECLQAUAAYACAAAACEA2+H2y+4AAACFAQAAEwAAAAAAAAAAAAAA&#10;AAAAAAAAW0NvbnRlbnRfVHlwZXNdLnhtbFBLAQItABQABgAIAAAAIQBa9CxbvwAAABUBAAALAAAA&#10;AAAAAAAAAAAAAB8BAABfcmVscy8ucmVsc1BLAQItABQABgAIAAAAIQB9YLj3wgAAANoAAAAPAAAA&#10;AAAAAAAAAAAAAAcCAABkcnMvZG93bnJldi54bWxQSwUGAAAAAAMAAwC3AAAA9gIAAAAA&#10;">
                <v:imagedata r:id="rId11" o:title=""/>
              </v:shape>
              <v:shape id="Picture 16" o:spid="_x0000_s1031" type="#_x0000_t75" style="position:absolute;left:46188;top:63;width:6985;height:7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gGzvgAAANoAAAAPAAAAZHJzL2Rvd25yZXYueG1sRI/NCsIw&#10;EITvgu8QVvCmaRVEq1FEUARP/oHHpVnbarMpTdT69kYQPA4z8w0zWzSmFE+qXWFZQdyPQBCnVhec&#10;KTgd170xCOeRNZaWScGbHCzm7dYME21fvKfnwWciQNglqCD3vkqkdGlOBl3fVsTBu9raoA+yzqSu&#10;8RXgppSDKBpJgwWHhRwrWuWU3g8Po2C9qk583vAubi7LWzrcT1x8nyjV7TTLKQhPjf+Hf+2tVjCC&#10;75VwA+T8AwAA//8DAFBLAQItABQABgAIAAAAIQDb4fbL7gAAAIUBAAATAAAAAAAAAAAAAAAAAAAA&#10;AABbQ29udGVudF9UeXBlc10ueG1sUEsBAi0AFAAGAAgAAAAhAFr0LFu/AAAAFQEAAAsAAAAAAAAA&#10;AAAAAAAAHwEAAF9yZWxzLy5yZWxzUEsBAi0AFAAGAAgAAAAhAJaqAbO+AAAA2gAAAA8AAAAAAAAA&#10;AAAAAAAABwIAAGRycy9kb3ducmV2LnhtbFBLBQYAAAAAAwADALcAAADyAgAAAAA=&#10;">
                <v:imagedata r:id="rId12" o:title=""/>
              </v:shape>
              <v:shape id="Picture 17" o:spid="_x0000_s1032" type="#_x0000_t75" style="position:absolute;left:53858;width:7287;height:7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ZEawwAAANoAAAAPAAAAZHJzL2Rvd25yZXYueG1sRI9BawIx&#10;FITvhf6H8ApeimbrodbVKEUQBD1YFXp9bp6b1c3LmkTd+uubgtDjMDPfMONpa2txJR8qxwreehkI&#10;4sLpiksFu+28+wEiRGSNtWNS8EMBppPnpzHm2t34i66bWIoE4ZCjAhNjk0sZCkMWQ881xMk7OG8x&#10;JulLqT3eEtzWsp9l79JixWnBYEMzQ8Vpc7EK9vv1zJuqcXdD38dXOVyuzruBUp2X9nMEIlIb/8OP&#10;9kIrGMDflXQD5OQXAAD//wMAUEsBAi0AFAAGAAgAAAAhANvh9svuAAAAhQEAABMAAAAAAAAAAAAA&#10;AAAAAAAAAFtDb250ZW50X1R5cGVzXS54bWxQSwECLQAUAAYACAAAACEAWvQsW78AAAAVAQAACwAA&#10;AAAAAAAAAAAAAAAfAQAAX3JlbHMvLnJlbHNQSwECLQAUAAYACAAAACEARBGRGsMAAADaAAAADwAA&#10;AAAAAAAAAAAAAAAHAgAAZHJzL2Rvd25yZXYueG1sUEsFBgAAAAADAAMAtwAAAPcCAAAAAA==&#10;">
                <v:imagedata r:id="rId13" o:title=""/>
              </v:shape>
              <v:shape id="Picture 18" o:spid="_x0000_s1033" type="#_x0000_t75" style="position:absolute;left:62835;top:1876;width:7969;height:3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AdfvAAAANoAAAAPAAAAZHJzL2Rvd25yZXYueG1sRE9LCsIw&#10;EN0L3iGM4E5TFUSrUURUBFf+wOXYjG1pMylN1Hp7sxBcPt5/vmxMKV5Uu9yygkE/AkGcWJ1zquBy&#10;3vYmIJxH1lhaJgUfcrBctFtzjLV985FeJ5+KEMIuRgWZ91UspUsyMuj6tiIO3MPWBn2AdSp1je8Q&#10;bko5jKKxNJhzaMiwonVGSXF6GgXX8egwxc3jWPCu2O+m2/t1fTso1e00qxkIT43/i3/uvVYQtoYr&#10;4QbIxRcAAP//AwBQSwECLQAUAAYACAAAACEA2+H2y+4AAACFAQAAEwAAAAAAAAAAAAAAAAAAAAAA&#10;W0NvbnRlbnRfVHlwZXNdLnhtbFBLAQItABQABgAIAAAAIQBa9CxbvwAAABUBAAALAAAAAAAAAAAA&#10;AAAAAB8BAABfcmVscy8ucmVsc1BLAQItABQABgAIAAAAIQDvXAdfvAAAANoAAAAPAAAAAAAAAAAA&#10;AAAAAAcCAABkcnMvZG93bnJldi54bWxQSwUGAAAAAAMAAwC3AAAA8AIAAAAA&#10;">
                <v:imagedata r:id="rId14" o:title=""/>
              </v:shape>
              <w10:wrap anchorx="margin"/>
            </v:group>
          </w:pict>
        </mc:Fallback>
      </mc:AlternateContent>
    </w:r>
  </w:p>
  <w:p w14:paraId="56A48372" w14:textId="77777777" w:rsidR="001E1E34" w:rsidRDefault="001E1E34" w:rsidP="00BE5030">
    <w:pPr>
      <w:pStyle w:val="Koptekst"/>
      <w:jc w:val="right"/>
      <w:rPr>
        <w:i/>
        <w:iCs/>
        <w:sz w:val="18"/>
        <w:szCs w:val="18"/>
      </w:rPr>
    </w:pPr>
  </w:p>
  <w:p w14:paraId="18627569" w14:textId="653D9D67" w:rsidR="00BE5030" w:rsidRPr="00BE5030" w:rsidRDefault="00BE5030" w:rsidP="00BE5030">
    <w:pPr>
      <w:pStyle w:val="Koptekst"/>
      <w:jc w:val="right"/>
      <w:rPr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9225A"/>
    <w:multiLevelType w:val="hybridMultilevel"/>
    <w:tmpl w:val="ABB4AF9E"/>
    <w:lvl w:ilvl="0" w:tplc="3D543B06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6B85232F"/>
    <w:multiLevelType w:val="hybridMultilevel"/>
    <w:tmpl w:val="B9FA3698"/>
    <w:lvl w:ilvl="0" w:tplc="C3A88514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44B"/>
    <w:rsid w:val="000114F1"/>
    <w:rsid w:val="0005046D"/>
    <w:rsid w:val="000C2FC9"/>
    <w:rsid w:val="000E5C4B"/>
    <w:rsid w:val="001A2D8D"/>
    <w:rsid w:val="001E1E34"/>
    <w:rsid w:val="001E3296"/>
    <w:rsid w:val="00267367"/>
    <w:rsid w:val="00417D80"/>
    <w:rsid w:val="004B6E18"/>
    <w:rsid w:val="005F5861"/>
    <w:rsid w:val="00756731"/>
    <w:rsid w:val="00784632"/>
    <w:rsid w:val="008266F4"/>
    <w:rsid w:val="008D3248"/>
    <w:rsid w:val="00A756A0"/>
    <w:rsid w:val="00BE5030"/>
    <w:rsid w:val="00CD457A"/>
    <w:rsid w:val="00CE644B"/>
    <w:rsid w:val="00DF00DA"/>
    <w:rsid w:val="00F05CCA"/>
    <w:rsid w:val="00F42786"/>
    <w:rsid w:val="00F736BA"/>
    <w:rsid w:val="00F91863"/>
    <w:rsid w:val="00F96F30"/>
    <w:rsid w:val="00FB12D9"/>
    <w:rsid w:val="00FB5B2E"/>
    <w:rsid w:val="00FC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4725F"/>
  <w15:chartTrackingRefBased/>
  <w15:docId w15:val="{2CC7BB10-2F3B-43B2-B49E-D8659B66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5C4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E644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91863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F9186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030"/>
  </w:style>
  <w:style w:type="paragraph" w:styleId="Voettekst">
    <w:name w:val="footer"/>
    <w:basedOn w:val="Standaard"/>
    <w:link w:val="Voet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030"/>
  </w:style>
  <w:style w:type="paragraph" w:styleId="Lijstalinea">
    <w:name w:val="List Paragraph"/>
    <w:basedOn w:val="Standaard"/>
    <w:uiPriority w:val="34"/>
    <w:qFormat/>
    <w:rsid w:val="00A75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5ade79b0cfd7a6b73dd2f0f15cc99c7e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6791c85781fcdeac9ba7603db89912ef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MarkAsFinal xmlns="c2107510-90c1-4519-a025-801eb0ec310f">false</_MarkAsFinal>
    <_dlc_DocId xmlns="e0fe86de-6c6b-486e-a46f-008c5918b725">3C7MSF5VRPTR-1886941069-79984</_dlc_DocId>
    <_dlc_DocIdUrl xmlns="e0fe86de-6c6b-486e-a46f-008c5918b725">
      <Url>https://katwijkzh.sharepoint.com/sites/TKV_Inkoop/_layouts/15/DocIdRedir.aspx?ID=3C7MSF5VRPTR-1886941069-79984</Url>
      <Description>3C7MSF5VRPTR-1886941069-79984</Description>
    </_dlc_DocIdUrl>
  </documentManagement>
</p:properties>
</file>

<file path=customXml/itemProps1.xml><?xml version="1.0" encoding="utf-8"?>
<ds:datastoreItem xmlns:ds="http://schemas.openxmlformats.org/officeDocument/2006/customXml" ds:itemID="{15A908EA-4ED0-4FF4-B0C6-EAA5310519FD}"/>
</file>

<file path=customXml/itemProps2.xml><?xml version="1.0" encoding="utf-8"?>
<ds:datastoreItem xmlns:ds="http://schemas.openxmlformats.org/officeDocument/2006/customXml" ds:itemID="{51F548E8-20D5-4AFF-9D42-615A2C50E3BF}"/>
</file>

<file path=customXml/itemProps3.xml><?xml version="1.0" encoding="utf-8"?>
<ds:datastoreItem xmlns:ds="http://schemas.openxmlformats.org/officeDocument/2006/customXml" ds:itemID="{5F6D2E03-E3D0-463E-BDB6-A1032022355B}"/>
</file>

<file path=customXml/itemProps4.xml><?xml version="1.0" encoding="utf-8"?>
<ds:datastoreItem xmlns:ds="http://schemas.openxmlformats.org/officeDocument/2006/customXml" ds:itemID="{7CB5AFA2-7563-4D93-B899-8009409421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Smid, Thea</dc:creator>
  <cp:keywords/>
  <dc:description/>
  <cp:lastModifiedBy>Deborah Stam</cp:lastModifiedBy>
  <cp:revision>3</cp:revision>
  <dcterms:created xsi:type="dcterms:W3CDTF">2021-11-25T12:40:00Z</dcterms:created>
  <dcterms:modified xsi:type="dcterms:W3CDTF">2021-11-25T13:02:00Z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Order">
    <vt:r8>100</vt:r8>
  </property>
  <property fmtid="{D5CDD505-2E9C-101B-9397-08002B2CF9AE}" pid="4" name="Afdeling">
    <vt:lpwstr/>
  </property>
  <property fmtid="{D5CDD505-2E9C-101B-9397-08002B2CF9AE}" pid="5" name="_dlc_DocIdItemGuid">
    <vt:lpwstr>214dd0ce-3b27-4003-86f7-5c295e71182e</vt:lpwstr>
  </property>
</Properties>
</file>