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1"/>
        <w:tblpPr w:leftFromText="141" w:rightFromText="141" w:horzAnchor="margin" w:tblpY="67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BE46E8" w14:paraId="0C45A506" w14:textId="77777777" w:rsidTr="00D32767">
        <w:tc>
          <w:tcPr>
            <w:tcW w:w="8777" w:type="dxa"/>
            <w:gridSpan w:val="2"/>
            <w:shd w:val="clear" w:color="auto" w:fill="4A7729"/>
          </w:tcPr>
          <w:p w14:paraId="1C79EB54" w14:textId="15B1A558" w:rsidR="00383CD3" w:rsidRPr="00383CD3" w:rsidRDefault="00383CD3" w:rsidP="00D32767">
            <w:pPr>
              <w:rPr>
                <w:b/>
                <w:bCs/>
                <w:color w:val="FFFFFF" w:themeColor="background1"/>
              </w:rPr>
            </w:pPr>
            <w:r w:rsidRPr="00383CD3">
              <w:rPr>
                <w:b/>
                <w:bCs/>
                <w:color w:val="FFFFFF" w:themeColor="background1"/>
              </w:rPr>
              <w:t xml:space="preserve">Opgave namen sleutelfunctionarissen voor presentatie </w:t>
            </w:r>
          </w:p>
        </w:tc>
      </w:tr>
      <w:tr w:rsidR="00383CD3" w:rsidRPr="00BE46E8" w14:paraId="4091451A" w14:textId="77777777" w:rsidTr="00D32767">
        <w:tc>
          <w:tcPr>
            <w:tcW w:w="3967" w:type="dxa"/>
          </w:tcPr>
          <w:p w14:paraId="09FA162F" w14:textId="4FBAEF1C" w:rsidR="00383CD3" w:rsidRPr="00BE46E8" w:rsidRDefault="00383CD3" w:rsidP="00D32767">
            <w:r w:rsidRPr="00BE46E8">
              <w:t xml:space="preserve">Naam </w:t>
            </w:r>
            <w:r w:rsidR="005E12CC"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BE46E8" w:rsidRDefault="00383CD3" w:rsidP="00D32767"/>
        </w:tc>
      </w:tr>
      <w:tr w:rsidR="00383CD3" w:rsidRPr="00BE46E8" w14:paraId="65E3819D" w14:textId="77777777" w:rsidTr="00D32767">
        <w:tc>
          <w:tcPr>
            <w:tcW w:w="3967" w:type="dxa"/>
          </w:tcPr>
          <w:p w14:paraId="7FD396CB" w14:textId="77777777" w:rsidR="00383CD3" w:rsidRDefault="00383CD3" w:rsidP="00D32767"/>
        </w:tc>
        <w:tc>
          <w:tcPr>
            <w:tcW w:w="4810" w:type="dxa"/>
          </w:tcPr>
          <w:p w14:paraId="734CD710" w14:textId="77777777" w:rsidR="00383CD3" w:rsidRPr="00BE46E8" w:rsidRDefault="00383CD3" w:rsidP="00D32767"/>
        </w:tc>
      </w:tr>
      <w:tr w:rsidR="00DF3DD8" w:rsidRPr="00BE46E8" w14:paraId="104D4B2F" w14:textId="77777777" w:rsidTr="00D32767">
        <w:tc>
          <w:tcPr>
            <w:tcW w:w="3967" w:type="dxa"/>
          </w:tcPr>
          <w:p w14:paraId="22974877" w14:textId="2C5A0680" w:rsidR="00DF3DD8" w:rsidRDefault="00DF3DD8" w:rsidP="00D32767">
            <w:r>
              <w:t>Sleutelfunctionaris 1</w:t>
            </w:r>
          </w:p>
        </w:tc>
        <w:tc>
          <w:tcPr>
            <w:tcW w:w="4810" w:type="dxa"/>
          </w:tcPr>
          <w:p w14:paraId="20C3BD99" w14:textId="77777777" w:rsidR="00DF3DD8" w:rsidRPr="00BE46E8" w:rsidRDefault="00DF3DD8" w:rsidP="00D32767"/>
        </w:tc>
      </w:tr>
      <w:tr w:rsidR="00383CD3" w:rsidRPr="00BE46E8" w14:paraId="61C3BBA9" w14:textId="77777777" w:rsidTr="00D32767">
        <w:tc>
          <w:tcPr>
            <w:tcW w:w="3967" w:type="dxa"/>
          </w:tcPr>
          <w:p w14:paraId="45888408" w14:textId="2AAC3AD7" w:rsidR="00383CD3" w:rsidRPr="00BE46E8" w:rsidRDefault="00DF3DD8" w:rsidP="00D32767">
            <w:r>
              <w:t xml:space="preserve">Naam </w:t>
            </w:r>
          </w:p>
        </w:tc>
        <w:tc>
          <w:tcPr>
            <w:tcW w:w="4810" w:type="dxa"/>
          </w:tcPr>
          <w:p w14:paraId="213DFA9A" w14:textId="77777777" w:rsidR="00383CD3" w:rsidRPr="00BE46E8" w:rsidRDefault="00383CD3" w:rsidP="00D32767"/>
        </w:tc>
      </w:tr>
      <w:tr w:rsidR="00383CD3" w:rsidRPr="00BE46E8" w14:paraId="761AC75F" w14:textId="77777777" w:rsidTr="00D32767">
        <w:tc>
          <w:tcPr>
            <w:tcW w:w="3967" w:type="dxa"/>
          </w:tcPr>
          <w:p w14:paraId="2D033ACE" w14:textId="133908A9" w:rsidR="00383CD3" w:rsidRPr="00BE46E8" w:rsidRDefault="00383CD3" w:rsidP="00D32767">
            <w:r w:rsidRPr="00BE46E8">
              <w:t>Functie</w:t>
            </w:r>
          </w:p>
        </w:tc>
        <w:tc>
          <w:tcPr>
            <w:tcW w:w="4810" w:type="dxa"/>
          </w:tcPr>
          <w:p w14:paraId="6FF3C6B3" w14:textId="77777777" w:rsidR="00383CD3" w:rsidRPr="00BE46E8" w:rsidRDefault="00383CD3" w:rsidP="00D32767"/>
        </w:tc>
      </w:tr>
      <w:tr w:rsidR="00DF3DD8" w:rsidRPr="00BE46E8" w14:paraId="4D7EFA8C" w14:textId="77777777" w:rsidTr="00D32767">
        <w:tc>
          <w:tcPr>
            <w:tcW w:w="3967" w:type="dxa"/>
          </w:tcPr>
          <w:p w14:paraId="7BAFB8ED" w14:textId="77777777" w:rsidR="00DF3DD8" w:rsidRPr="00BE46E8" w:rsidRDefault="00DF3DD8" w:rsidP="00D32767"/>
        </w:tc>
        <w:tc>
          <w:tcPr>
            <w:tcW w:w="4810" w:type="dxa"/>
          </w:tcPr>
          <w:p w14:paraId="1F565170" w14:textId="77777777" w:rsidR="00DF3DD8" w:rsidRPr="00BE46E8" w:rsidRDefault="00DF3DD8" w:rsidP="00D32767"/>
        </w:tc>
      </w:tr>
      <w:tr w:rsidR="00383CD3" w:rsidRPr="00BE46E8" w14:paraId="5C331670" w14:textId="77777777" w:rsidTr="00D32767">
        <w:tc>
          <w:tcPr>
            <w:tcW w:w="3967" w:type="dxa"/>
          </w:tcPr>
          <w:p w14:paraId="3EAD48FC" w14:textId="1AC6324C" w:rsidR="00383CD3" w:rsidRPr="00DE6D5F" w:rsidRDefault="00DF3DD8" w:rsidP="00D32767">
            <w:r w:rsidRPr="00DE6D5F">
              <w:t xml:space="preserve">Sleutelfunctionaris </w:t>
            </w:r>
            <w:r>
              <w:t>2</w:t>
            </w:r>
          </w:p>
        </w:tc>
        <w:tc>
          <w:tcPr>
            <w:tcW w:w="4810" w:type="dxa"/>
          </w:tcPr>
          <w:p w14:paraId="18D5C6AA" w14:textId="77777777" w:rsidR="00383CD3" w:rsidRPr="00BE46E8" w:rsidRDefault="00383CD3" w:rsidP="00D32767"/>
        </w:tc>
      </w:tr>
      <w:tr w:rsidR="00383CD3" w:rsidRPr="00BE46E8" w14:paraId="443CC74A" w14:textId="77777777" w:rsidTr="00D32767">
        <w:tc>
          <w:tcPr>
            <w:tcW w:w="3967" w:type="dxa"/>
          </w:tcPr>
          <w:p w14:paraId="3B7C9989" w14:textId="56E142A2" w:rsidR="00383CD3" w:rsidRPr="00BE46E8" w:rsidRDefault="00DF3DD8" w:rsidP="00D32767">
            <w:r>
              <w:t xml:space="preserve">Naam </w:t>
            </w:r>
          </w:p>
        </w:tc>
        <w:tc>
          <w:tcPr>
            <w:tcW w:w="4810" w:type="dxa"/>
          </w:tcPr>
          <w:p w14:paraId="361AFBDB" w14:textId="77777777" w:rsidR="00383CD3" w:rsidRPr="00BE46E8" w:rsidRDefault="00383CD3" w:rsidP="00D32767"/>
        </w:tc>
      </w:tr>
      <w:tr w:rsidR="00383CD3" w:rsidRPr="00BE46E8" w14:paraId="370B4BE3" w14:textId="77777777" w:rsidTr="00D32767">
        <w:tc>
          <w:tcPr>
            <w:tcW w:w="3967" w:type="dxa"/>
          </w:tcPr>
          <w:p w14:paraId="6AB64DB4" w14:textId="0F2D7C6B" w:rsidR="00383CD3" w:rsidRPr="00BE46E8" w:rsidRDefault="00383CD3" w:rsidP="00D32767">
            <w:r w:rsidRPr="00DE6D5F">
              <w:t>Functie</w:t>
            </w:r>
          </w:p>
        </w:tc>
        <w:tc>
          <w:tcPr>
            <w:tcW w:w="4810" w:type="dxa"/>
          </w:tcPr>
          <w:p w14:paraId="6ECFDAD7" w14:textId="77777777" w:rsidR="00383CD3" w:rsidRPr="00BE46E8" w:rsidRDefault="00383CD3" w:rsidP="00D32767"/>
        </w:tc>
      </w:tr>
      <w:tr w:rsidR="005E12CC" w:rsidRPr="00BE46E8" w14:paraId="55CCD945" w14:textId="77777777" w:rsidTr="00D32767">
        <w:tc>
          <w:tcPr>
            <w:tcW w:w="3967" w:type="dxa"/>
          </w:tcPr>
          <w:p w14:paraId="41C39ACB" w14:textId="77777777" w:rsidR="005E12CC" w:rsidRPr="00DE6D5F" w:rsidRDefault="005E12CC" w:rsidP="00D32767"/>
        </w:tc>
        <w:tc>
          <w:tcPr>
            <w:tcW w:w="4810" w:type="dxa"/>
          </w:tcPr>
          <w:p w14:paraId="08162D19" w14:textId="77777777" w:rsidR="005E12CC" w:rsidRPr="00BE46E8" w:rsidRDefault="005E12CC" w:rsidP="00D32767"/>
        </w:tc>
      </w:tr>
      <w:tr w:rsidR="00DF3DD8" w:rsidRPr="00BE46E8" w14:paraId="3BD826DC" w14:textId="77777777" w:rsidTr="00D32767">
        <w:tc>
          <w:tcPr>
            <w:tcW w:w="3967" w:type="dxa"/>
          </w:tcPr>
          <w:p w14:paraId="42DC3887" w14:textId="05EB35DD" w:rsidR="00DF3DD8" w:rsidRPr="00DE6D5F" w:rsidRDefault="00DF3DD8" w:rsidP="00D32767">
            <w:r w:rsidRPr="007F154D">
              <w:t xml:space="preserve">Sleutelfunctionaris </w:t>
            </w:r>
            <w:r>
              <w:t>3</w:t>
            </w:r>
          </w:p>
        </w:tc>
        <w:tc>
          <w:tcPr>
            <w:tcW w:w="4810" w:type="dxa"/>
          </w:tcPr>
          <w:p w14:paraId="15716FBB" w14:textId="77777777" w:rsidR="00DF3DD8" w:rsidRPr="00BE46E8" w:rsidRDefault="00DF3DD8" w:rsidP="00D32767"/>
        </w:tc>
      </w:tr>
      <w:tr w:rsidR="005E12CC" w:rsidRPr="00BE46E8" w14:paraId="683ABEC3" w14:textId="77777777" w:rsidTr="00D32767">
        <w:tc>
          <w:tcPr>
            <w:tcW w:w="3967" w:type="dxa"/>
          </w:tcPr>
          <w:p w14:paraId="66BAAFC9" w14:textId="3B45F595" w:rsidR="005E12CC" w:rsidRPr="00DE6D5F" w:rsidRDefault="00DF3DD8" w:rsidP="00D32767">
            <w:r>
              <w:t xml:space="preserve">Naam </w:t>
            </w:r>
          </w:p>
        </w:tc>
        <w:tc>
          <w:tcPr>
            <w:tcW w:w="4810" w:type="dxa"/>
          </w:tcPr>
          <w:p w14:paraId="22F6918E" w14:textId="77777777" w:rsidR="005E12CC" w:rsidRPr="00BE46E8" w:rsidRDefault="005E12CC" w:rsidP="00D32767"/>
        </w:tc>
      </w:tr>
      <w:tr w:rsidR="005E12CC" w:rsidRPr="00BE46E8" w14:paraId="5F21F159" w14:textId="77777777" w:rsidTr="00D32767">
        <w:tc>
          <w:tcPr>
            <w:tcW w:w="3967" w:type="dxa"/>
          </w:tcPr>
          <w:p w14:paraId="30B5384D" w14:textId="2D106E4B" w:rsidR="005E12CC" w:rsidRPr="00DE6D5F" w:rsidRDefault="005E12CC" w:rsidP="00D32767">
            <w:r w:rsidRPr="007F154D">
              <w:t>Functie</w:t>
            </w:r>
          </w:p>
        </w:tc>
        <w:tc>
          <w:tcPr>
            <w:tcW w:w="4810" w:type="dxa"/>
          </w:tcPr>
          <w:p w14:paraId="333DA64F" w14:textId="77777777" w:rsidR="005E12CC" w:rsidRPr="00BE46E8" w:rsidRDefault="005E12CC" w:rsidP="00D32767"/>
        </w:tc>
      </w:tr>
    </w:tbl>
    <w:p w14:paraId="18760ECE" w14:textId="68DCCCE8" w:rsidR="006B6B99" w:rsidRPr="00383CD3" w:rsidRDefault="00D32767" w:rsidP="00383CD3">
      <w:r>
        <w:t xml:space="preserve">Bijlage E Opgave namen sleutelfunctionarissen </w:t>
      </w:r>
    </w:p>
    <w:sectPr w:rsidR="006B6B99" w:rsidRPr="0038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65F41"/>
    <w:rsid w:val="00383CD3"/>
    <w:rsid w:val="003B0FE8"/>
    <w:rsid w:val="005E12CC"/>
    <w:rsid w:val="00615210"/>
    <w:rsid w:val="00654F93"/>
    <w:rsid w:val="006B6B99"/>
    <w:rsid w:val="00893AA5"/>
    <w:rsid w:val="0092202C"/>
    <w:rsid w:val="00973868"/>
    <w:rsid w:val="00AF4E9F"/>
    <w:rsid w:val="00BD456A"/>
    <w:rsid w:val="00D32767"/>
    <w:rsid w:val="00D53AEA"/>
    <w:rsid w:val="00DC2FA4"/>
    <w:rsid w:val="00D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Joyce Heeren</cp:lastModifiedBy>
  <cp:revision>3</cp:revision>
  <dcterms:created xsi:type="dcterms:W3CDTF">2024-08-29T10:27:00Z</dcterms:created>
  <dcterms:modified xsi:type="dcterms:W3CDTF">2024-08-29T10:27:00Z</dcterms:modified>
</cp:coreProperties>
</file>