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F38B9" w:rsidRPr="003C5704" w14:paraId="6D6F693B" w14:textId="77777777" w:rsidTr="00C6777D">
        <w:trPr>
          <w:tblCellSpacing w:w="20" w:type="dxa"/>
        </w:trPr>
        <w:tc>
          <w:tcPr>
            <w:tcW w:w="8992" w:type="dxa"/>
            <w:shd w:val="clear" w:color="auto" w:fill="EAF1DD" w:themeFill="accent3" w:themeFillTint="33"/>
          </w:tcPr>
          <w:p w14:paraId="3870AEA1" w14:textId="649CBA3C" w:rsidR="00D87004" w:rsidRPr="003C5704" w:rsidRDefault="005F38B9" w:rsidP="003C5704">
            <w:pPr>
              <w:pStyle w:val="maryinhoudsopgave"/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3C5704">
              <w:rPr>
                <w:color w:val="000000"/>
              </w:rPr>
              <w:t xml:space="preserve">Bijlage </w:t>
            </w:r>
            <w:bookmarkEnd w:id="0"/>
            <w:bookmarkEnd w:id="1"/>
            <w:r w:rsidR="00F9096C">
              <w:rPr>
                <w:color w:val="000000"/>
              </w:rPr>
              <w:t>1</w:t>
            </w:r>
          </w:p>
          <w:p w14:paraId="47539B08" w14:textId="77777777" w:rsidR="005F38B9" w:rsidRPr="003C5704" w:rsidRDefault="00F9734C" w:rsidP="003C5704">
            <w:pPr>
              <w:pStyle w:val="maryinhoudsopgave"/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color w:val="000000"/>
              </w:rPr>
            </w:pPr>
            <w:r w:rsidRPr="003C5704">
              <w:rPr>
                <w:color w:val="000000"/>
                <w:sz w:val="24"/>
                <w:szCs w:val="18"/>
              </w:rPr>
              <w:t xml:space="preserve">Format voor het </w:t>
            </w:r>
            <w:bookmarkEnd w:id="2"/>
            <w:bookmarkEnd w:id="3"/>
            <w:r w:rsidR="00614F49" w:rsidRPr="003C5704">
              <w:rPr>
                <w:color w:val="000000"/>
                <w:sz w:val="24"/>
                <w:szCs w:val="18"/>
              </w:rPr>
              <w:t>beantwoorden van de marktconsultatievragen</w:t>
            </w:r>
          </w:p>
        </w:tc>
      </w:tr>
    </w:tbl>
    <w:p w14:paraId="6624E8C7" w14:textId="77777777" w:rsidR="00A640EC" w:rsidRPr="003C5704" w:rsidRDefault="00A640EC" w:rsidP="003C5704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p w14:paraId="31030D4F" w14:textId="0511714D" w:rsidR="005F38B9" w:rsidRPr="003C5704" w:rsidRDefault="005F38B9" w:rsidP="003C570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3C5704">
        <w:rPr>
          <w:rFonts w:ascii="Verdana" w:hAnsi="Verdana"/>
          <w:sz w:val="20"/>
          <w:szCs w:val="20"/>
        </w:rPr>
        <w:t xml:space="preserve">Uiterste datum voor het indienen van </w:t>
      </w:r>
      <w:r w:rsidR="00614F49" w:rsidRPr="003C5704">
        <w:rPr>
          <w:rFonts w:ascii="Verdana" w:hAnsi="Verdana"/>
          <w:sz w:val="20"/>
          <w:szCs w:val="20"/>
        </w:rPr>
        <w:t>de antwoorden</w:t>
      </w:r>
      <w:r w:rsidRPr="003C5704">
        <w:rPr>
          <w:rFonts w:ascii="Verdana" w:hAnsi="Verdana"/>
          <w:sz w:val="20"/>
          <w:szCs w:val="20"/>
        </w:rPr>
        <w:t xml:space="preserve"> zie paragraaf </w:t>
      </w:r>
      <w:r w:rsidR="00F9734C" w:rsidRPr="003C5704">
        <w:rPr>
          <w:rFonts w:ascii="Verdana" w:hAnsi="Verdana"/>
          <w:sz w:val="20"/>
          <w:szCs w:val="20"/>
        </w:rPr>
        <w:t>3</w:t>
      </w:r>
      <w:r w:rsidRPr="003C5704">
        <w:rPr>
          <w:rFonts w:ascii="Verdana" w:hAnsi="Verdana"/>
          <w:sz w:val="20"/>
          <w:szCs w:val="20"/>
        </w:rPr>
        <w:t>.</w:t>
      </w:r>
      <w:r w:rsidR="007612DD" w:rsidRPr="003C5704">
        <w:rPr>
          <w:rFonts w:ascii="Verdana" w:hAnsi="Verdana"/>
          <w:sz w:val="20"/>
          <w:szCs w:val="20"/>
        </w:rPr>
        <w:t>1</w:t>
      </w:r>
      <w:r w:rsidR="00831058" w:rsidRPr="003C5704">
        <w:rPr>
          <w:rFonts w:ascii="Verdana" w:hAnsi="Verdana"/>
          <w:sz w:val="20"/>
          <w:szCs w:val="20"/>
        </w:rPr>
        <w:t>.</w:t>
      </w:r>
      <w:r w:rsidR="007612DD" w:rsidRPr="003C5704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Pr="003C5704" w:rsidRDefault="00971551" w:rsidP="003C570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3C5704" w:rsidRDefault="005F38B9" w:rsidP="003C570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3C5704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1"/>
        <w:gridCol w:w="5953"/>
      </w:tblGrid>
      <w:tr w:rsidR="005F38B9" w:rsidRPr="007E461F" w14:paraId="5017A86F" w14:textId="77777777" w:rsidTr="00C6777D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3E25D465" w14:textId="77777777" w:rsidR="005F38B9" w:rsidRPr="00570A16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570A1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570A16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570A16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570A16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570A1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5703831A" w14:textId="1BAC47E6" w:rsidR="003C6925" w:rsidRPr="00570A16" w:rsidRDefault="00570A16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570A16">
              <w:rPr>
                <w:rFonts w:ascii="Verdana" w:hAnsi="Verdana" w:cs="Verdana"/>
                <w:color w:val="000000"/>
                <w:sz w:val="16"/>
                <w:szCs w:val="16"/>
              </w:rPr>
              <w:t>Deltion College</w:t>
            </w:r>
          </w:p>
          <w:p w14:paraId="7FB4C10B" w14:textId="4056A4F8" w:rsidR="005F38B9" w:rsidRPr="00570A16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570A16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570A1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7054F2" w:rsidRPr="00570A16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570A16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013D2C50" w:rsidR="005F38B9" w:rsidRPr="002C4F5D" w:rsidRDefault="00570A16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</w:pPr>
            <w:r w:rsidRPr="002C4F5D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>T</w:t>
            </w:r>
            <w:r w:rsidR="005F38B9" w:rsidRPr="002C4F5D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 xml:space="preserve">.a.v. </w:t>
            </w:r>
            <w:r w:rsidRPr="002C4F5D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>Saskia Roos</w:t>
            </w:r>
          </w:p>
        </w:tc>
      </w:tr>
      <w:tr w:rsidR="005F38B9" w:rsidRPr="00C6777D" w14:paraId="52D8143C" w14:textId="77777777" w:rsidTr="00C6777D">
        <w:trPr>
          <w:trHeight w:val="300"/>
          <w:tblCellSpacing w:w="20" w:type="dxa"/>
        </w:trPr>
        <w:tc>
          <w:tcPr>
            <w:tcW w:w="3051" w:type="dxa"/>
            <w:vMerge w:val="restart"/>
            <w:shd w:val="clear" w:color="auto" w:fill="D6E3BC" w:themeFill="accent3" w:themeFillTint="66"/>
          </w:tcPr>
          <w:p w14:paraId="36A579C0" w14:textId="77777777" w:rsidR="005F38B9" w:rsidRPr="00C6777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6777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6777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6777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893" w:type="dxa"/>
            <w:vMerge w:val="restart"/>
            <w:shd w:val="clear" w:color="auto" w:fill="D6E3BC" w:themeFill="accent3" w:themeFillTint="66"/>
          </w:tcPr>
          <w:p w14:paraId="7D76D50B" w14:textId="669B9539" w:rsidR="005F38B9" w:rsidRPr="00C6777D" w:rsidRDefault="007054F2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6777D">
              <w:rPr>
                <w:sz w:val="16"/>
                <w:szCs w:val="16"/>
              </w:rPr>
              <w:t>Druifstreek 72</w:t>
            </w:r>
            <w:r w:rsidR="003A68BB" w:rsidRPr="00C6777D">
              <w:rPr>
                <w:sz w:val="16"/>
                <w:szCs w:val="16"/>
              </w:rPr>
              <w:t xml:space="preserve">, 8911 </w:t>
            </w:r>
            <w:r w:rsidRPr="00C6777D">
              <w:rPr>
                <w:sz w:val="16"/>
                <w:szCs w:val="16"/>
              </w:rPr>
              <w:t>LH</w:t>
            </w:r>
            <w:r w:rsidR="0063515E" w:rsidRPr="00C6777D">
              <w:rPr>
                <w:sz w:val="16"/>
                <w:szCs w:val="16"/>
              </w:rPr>
              <w:br/>
              <w:t>Leeuwarden</w:t>
            </w:r>
            <w:r w:rsidR="005F38B9" w:rsidRPr="00C6777D">
              <w:rPr>
                <w:sz w:val="16"/>
                <w:szCs w:val="16"/>
              </w:rPr>
              <w:br/>
            </w:r>
            <w:r w:rsidR="005F38B9" w:rsidRPr="00C6777D">
              <w:rPr>
                <w:b/>
                <w:bCs/>
                <w:sz w:val="16"/>
                <w:szCs w:val="16"/>
              </w:rPr>
              <w:t>Telefoon:</w:t>
            </w:r>
            <w:r w:rsidR="00197614" w:rsidRPr="00C6777D">
              <w:rPr>
                <w:sz w:val="16"/>
                <w:szCs w:val="16"/>
              </w:rPr>
              <w:t xml:space="preserve"> </w:t>
            </w:r>
            <w:r w:rsidR="005F38B9" w:rsidRPr="00C6777D">
              <w:rPr>
                <w:sz w:val="16"/>
                <w:szCs w:val="16"/>
              </w:rPr>
              <w:t>(+31)(0)58 213 22 27</w:t>
            </w:r>
          </w:p>
        </w:tc>
      </w:tr>
      <w:tr w:rsidR="005F38B9" w:rsidRPr="00C6777D" w14:paraId="393324C5" w14:textId="77777777" w:rsidTr="00C6777D">
        <w:trPr>
          <w:trHeight w:val="300"/>
          <w:tblCellSpacing w:w="20" w:type="dxa"/>
        </w:trPr>
        <w:tc>
          <w:tcPr>
            <w:tcW w:w="3051" w:type="dxa"/>
            <w:vMerge/>
            <w:shd w:val="clear" w:color="auto" w:fill="D6E3BC" w:themeFill="accent3" w:themeFillTint="66"/>
          </w:tcPr>
          <w:p w14:paraId="468D2AC5" w14:textId="77777777" w:rsidR="005F38B9" w:rsidRPr="00C6777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893" w:type="dxa"/>
            <w:vMerge/>
            <w:shd w:val="clear" w:color="auto" w:fill="D6E3BC" w:themeFill="accent3" w:themeFillTint="66"/>
          </w:tcPr>
          <w:p w14:paraId="30AEB3C4" w14:textId="77777777" w:rsidR="005F38B9" w:rsidRPr="00C6777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C6777D" w14:paraId="1AC50A16" w14:textId="77777777" w:rsidTr="00C6777D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7A1666BD" w14:textId="77777777" w:rsidR="005F38B9" w:rsidRPr="00C6777D" w:rsidRDefault="005F38B9" w:rsidP="00102B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6777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4870644F" w14:textId="7D862F07" w:rsidR="005F38B9" w:rsidRPr="00C6777D" w:rsidRDefault="00C6777D" w:rsidP="00102B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6777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Saskia Roos </w:t>
            </w:r>
          </w:p>
        </w:tc>
      </w:tr>
      <w:tr w:rsidR="005F38B9" w:rsidRPr="00C6777D" w14:paraId="715F514C" w14:textId="77777777" w:rsidTr="00C6777D">
        <w:trPr>
          <w:tblCellSpacing w:w="20" w:type="dxa"/>
        </w:trPr>
        <w:tc>
          <w:tcPr>
            <w:tcW w:w="3051" w:type="dxa"/>
            <w:shd w:val="clear" w:color="auto" w:fill="D6E3BC" w:themeFill="accent3" w:themeFillTint="66"/>
          </w:tcPr>
          <w:p w14:paraId="1420AA3D" w14:textId="77777777" w:rsidR="005F38B9" w:rsidRPr="00C6777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6777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893" w:type="dxa"/>
            <w:shd w:val="clear" w:color="auto" w:fill="D6E3BC" w:themeFill="accent3" w:themeFillTint="66"/>
          </w:tcPr>
          <w:p w14:paraId="442F9B22" w14:textId="407C385F" w:rsidR="005F38B9" w:rsidRPr="00C6777D" w:rsidRDefault="00C6777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6777D">
              <w:rPr>
                <w:rFonts w:ascii="Verdana" w:hAnsi="Verdana" w:cs="Verdana"/>
                <w:color w:val="000000"/>
                <w:sz w:val="16"/>
                <w:szCs w:val="16"/>
              </w:rPr>
              <w:t>Senior</w:t>
            </w:r>
            <w:r w:rsidR="003C6925" w:rsidRPr="00C6777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7E461F" w:rsidRPr="007E461F">
              <w:rPr>
                <w:rFonts w:ascii="Verdana" w:hAnsi="Verdana" w:cs="Verdana"/>
                <w:color w:val="000000"/>
                <w:sz w:val="16"/>
                <w:szCs w:val="16"/>
              </w:rPr>
              <w:t>aanbestedingsjurist</w:t>
            </w:r>
          </w:p>
        </w:tc>
      </w:tr>
      <w:tr w:rsidR="005F38B9" w:rsidRPr="00570A16" w14:paraId="75E7BECF" w14:textId="77777777" w:rsidTr="00C6777D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6271D7EA" w14:textId="48C02AD3" w:rsidR="005F38B9" w:rsidRPr="00570A16" w:rsidRDefault="005F38B9" w:rsidP="0019761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570A1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  <w:r w:rsidR="00197614" w:rsidRPr="00570A1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</w:t>
            </w:r>
            <w:r w:rsidRPr="00570A1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verzending van de </w:t>
            </w:r>
            <w:r w:rsidR="00197614" w:rsidRPr="00570A1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antwoorden</w:t>
            </w:r>
            <w:r w:rsidRPr="00570A1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5893" w:type="dxa"/>
            <w:shd w:val="clear" w:color="auto" w:fill="EAF1DD" w:themeFill="accent3" w:themeFillTint="33"/>
            <w:vAlign w:val="center"/>
          </w:tcPr>
          <w:p w14:paraId="44750519" w14:textId="77777777" w:rsidR="005F38B9" w:rsidRPr="00570A16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570A1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462E3659" w14:textId="65622630" w:rsidR="00C7792D" w:rsidRPr="00570A16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570A1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3C5704" w:rsidRPr="00570A1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 w:rsidR="007B795E" w:rsidRPr="00570A16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570A16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3BE1B282" w:rsidR="005F38B9" w:rsidRPr="00570A16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570A16">
        <w:rPr>
          <w:rFonts w:ascii="Verdana" w:hAnsi="Verdana"/>
          <w:b/>
          <w:sz w:val="20"/>
          <w:szCs w:val="20"/>
        </w:rPr>
        <w:t xml:space="preserve">Gegevens </w:t>
      </w:r>
      <w:r w:rsidR="00614F49" w:rsidRPr="00570A16">
        <w:rPr>
          <w:rFonts w:ascii="Verdana" w:hAnsi="Verdana"/>
          <w:b/>
          <w:sz w:val="20"/>
          <w:szCs w:val="20"/>
        </w:rPr>
        <w:t>marktpartij</w:t>
      </w:r>
      <w:r w:rsidR="00102BDA" w:rsidRPr="00570A16">
        <w:rPr>
          <w:rFonts w:ascii="Verdana" w:hAnsi="Verdana"/>
          <w:b/>
          <w:sz w:val="20"/>
          <w:szCs w:val="20"/>
        </w:rPr>
        <w:t xml:space="preserve"> (</w:t>
      </w:r>
      <w:r w:rsidR="002205E0" w:rsidRPr="00570A16">
        <w:rPr>
          <w:rFonts w:ascii="Verdana" w:hAnsi="Verdana"/>
          <w:b/>
          <w:sz w:val="20"/>
          <w:szCs w:val="20"/>
        </w:rPr>
        <w:t xml:space="preserve">graag </w:t>
      </w:r>
      <w:r w:rsidR="00102BDA" w:rsidRPr="00570A16">
        <w:rPr>
          <w:rFonts w:ascii="Verdana" w:hAnsi="Verdana"/>
          <w:b/>
          <w:sz w:val="20"/>
          <w:szCs w:val="20"/>
        </w:rPr>
        <w:t>door u in te vullen)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111"/>
        <w:gridCol w:w="5953"/>
      </w:tblGrid>
      <w:tr w:rsidR="005F38B9" w:rsidRPr="00570A16" w14:paraId="17AEE020" w14:textId="77777777" w:rsidTr="003C5704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16F148C4" w14:textId="77777777" w:rsidR="005F38B9" w:rsidRPr="00570A16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570A16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418147DE" w14:textId="77777777" w:rsidR="005F38B9" w:rsidRPr="00570A16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570A16" w14:paraId="24C549B3" w14:textId="77777777" w:rsidTr="003C5704">
        <w:trPr>
          <w:tblCellSpacing w:w="20" w:type="dxa"/>
        </w:trPr>
        <w:tc>
          <w:tcPr>
            <w:tcW w:w="3051" w:type="dxa"/>
            <w:shd w:val="clear" w:color="auto" w:fill="D6E3BC" w:themeFill="accent3" w:themeFillTint="66"/>
          </w:tcPr>
          <w:p w14:paraId="2AD8E240" w14:textId="77777777" w:rsidR="005F38B9" w:rsidRPr="00570A16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570A16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893" w:type="dxa"/>
            <w:shd w:val="clear" w:color="auto" w:fill="D6E3BC" w:themeFill="accent3" w:themeFillTint="66"/>
          </w:tcPr>
          <w:p w14:paraId="5D6C74AF" w14:textId="77777777" w:rsidR="005F38B9" w:rsidRPr="00570A16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570A16" w14:paraId="6A6C9225" w14:textId="77777777" w:rsidTr="003C5704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3FA90FA0" w14:textId="77777777" w:rsidR="005F38B9" w:rsidRPr="00570A16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570A16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53C93E6C" w14:textId="77777777" w:rsidR="005F38B9" w:rsidRPr="00570A16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570A16" w14:paraId="11F4B74A" w14:textId="77777777" w:rsidTr="003C5704">
        <w:trPr>
          <w:tblCellSpacing w:w="20" w:type="dxa"/>
        </w:trPr>
        <w:tc>
          <w:tcPr>
            <w:tcW w:w="3051" w:type="dxa"/>
            <w:shd w:val="clear" w:color="auto" w:fill="D6E3BC" w:themeFill="accent3" w:themeFillTint="66"/>
          </w:tcPr>
          <w:p w14:paraId="622F7845" w14:textId="77777777" w:rsidR="005F38B9" w:rsidRPr="00570A16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570A16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893" w:type="dxa"/>
            <w:shd w:val="clear" w:color="auto" w:fill="D6E3BC" w:themeFill="accent3" w:themeFillTint="66"/>
          </w:tcPr>
          <w:p w14:paraId="5225DF4F" w14:textId="77777777" w:rsidR="005F38B9" w:rsidRPr="00570A16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570A16" w14:paraId="0AAA4865" w14:textId="77777777" w:rsidTr="003C5704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2F0458AF" w14:textId="77777777" w:rsidR="005F38B9" w:rsidRPr="00570A16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570A16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54CAFF20" w14:textId="77777777" w:rsidR="005F38B9" w:rsidRPr="00570A16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2B5BBD99" w14:textId="77777777" w:rsidR="00102BDA" w:rsidRPr="00C6777D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  <w:highlight w:val="yellow"/>
        </w:rPr>
      </w:pPr>
    </w:p>
    <w:p w14:paraId="0CB5ADC0" w14:textId="77777777" w:rsidR="00102BDA" w:rsidRPr="00C6777D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  <w:highlight w:val="yellow"/>
        </w:rPr>
      </w:pPr>
    </w:p>
    <w:p w14:paraId="6289E36A" w14:textId="53CFB80C" w:rsidR="009F2D8F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9F2D8F">
        <w:rPr>
          <w:rFonts w:ascii="Verdana" w:hAnsi="Verdana"/>
          <w:sz w:val="20"/>
          <w:szCs w:val="20"/>
        </w:rPr>
        <w:t xml:space="preserve">Uw </w:t>
      </w:r>
      <w:r w:rsidR="00614F49" w:rsidRPr="009F2D8F">
        <w:rPr>
          <w:rFonts w:ascii="Verdana" w:hAnsi="Verdana"/>
          <w:sz w:val="20"/>
          <w:szCs w:val="20"/>
        </w:rPr>
        <w:t>antwoorden</w:t>
      </w:r>
      <w:r w:rsidRPr="009F2D8F">
        <w:rPr>
          <w:rFonts w:ascii="Verdana" w:hAnsi="Verdana"/>
          <w:sz w:val="20"/>
          <w:szCs w:val="20"/>
        </w:rPr>
        <w:t xml:space="preserve"> kunnen uitsluitend worden </w:t>
      </w:r>
      <w:r w:rsidR="00614F49" w:rsidRPr="009F2D8F">
        <w:rPr>
          <w:rFonts w:ascii="Verdana" w:hAnsi="Verdana"/>
          <w:sz w:val="20"/>
          <w:szCs w:val="20"/>
        </w:rPr>
        <w:t xml:space="preserve">ingediend </w:t>
      </w:r>
      <w:r w:rsidRPr="009F2D8F">
        <w:rPr>
          <w:rFonts w:ascii="Verdana" w:hAnsi="Verdana"/>
          <w:sz w:val="20"/>
          <w:szCs w:val="20"/>
        </w:rPr>
        <w:t>door gebruik te maken van onderstaande tabel</w:t>
      </w:r>
      <w:r w:rsidR="009F2D8F">
        <w:rPr>
          <w:rFonts w:ascii="Verdana" w:hAnsi="Verdana"/>
          <w:sz w:val="20"/>
          <w:szCs w:val="20"/>
        </w:rPr>
        <w:t>:</w:t>
      </w:r>
    </w:p>
    <w:p w14:paraId="62D47AE6" w14:textId="77777777" w:rsidR="009F2D8F" w:rsidRDefault="009F2D8F">
      <w:p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tbl>
      <w:tblPr>
        <w:tblW w:w="892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68"/>
        <w:gridCol w:w="7656"/>
      </w:tblGrid>
      <w:tr w:rsidR="00614F49" w:rsidRPr="00C6777D" w14:paraId="6F405EB1" w14:textId="77777777" w:rsidTr="003C6925">
        <w:trPr>
          <w:trHeight w:val="699"/>
          <w:tblCellSpacing w:w="20" w:type="dxa"/>
        </w:trPr>
        <w:tc>
          <w:tcPr>
            <w:tcW w:w="1208" w:type="dxa"/>
            <w:shd w:val="clear" w:color="auto" w:fill="76923C" w:themeFill="accent3" w:themeFillShade="BF"/>
            <w:vAlign w:val="center"/>
          </w:tcPr>
          <w:p w14:paraId="047E48A2" w14:textId="0266B032" w:rsidR="00614F49" w:rsidRPr="009F2D8F" w:rsidRDefault="00614F49" w:rsidP="003C6925">
            <w:pPr>
              <w:ind w:right="-146"/>
              <w:jc w:val="center"/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F2D8F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lastRenderedPageBreak/>
              <w:t>N</w:t>
            </w:r>
            <w:r w:rsidR="00102BDA" w:rsidRPr="009F2D8F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R.</w:t>
            </w:r>
          </w:p>
        </w:tc>
        <w:tc>
          <w:tcPr>
            <w:tcW w:w="7596" w:type="dxa"/>
            <w:shd w:val="clear" w:color="auto" w:fill="76923C" w:themeFill="accent3" w:themeFillShade="BF"/>
            <w:vAlign w:val="center"/>
          </w:tcPr>
          <w:p w14:paraId="7BB52459" w14:textId="6CF66825" w:rsidR="00614F49" w:rsidRPr="009F2D8F" w:rsidRDefault="00614F49" w:rsidP="003C6925">
            <w:pPr>
              <w:jc w:val="center"/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F2D8F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V</w:t>
            </w:r>
            <w:r w:rsidR="00102BDA" w:rsidRPr="009F2D8F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RAGEN</w:t>
            </w:r>
          </w:p>
        </w:tc>
      </w:tr>
      <w:tr w:rsidR="00614F49" w:rsidRPr="00C6777D" w14:paraId="37290E44" w14:textId="77777777" w:rsidTr="00FA39CB">
        <w:trPr>
          <w:trHeight w:val="35"/>
          <w:tblCellSpacing w:w="20" w:type="dxa"/>
        </w:trPr>
        <w:tc>
          <w:tcPr>
            <w:tcW w:w="1208" w:type="dxa"/>
            <w:shd w:val="clear" w:color="auto" w:fill="EAF1DD" w:themeFill="accent3" w:themeFillTint="33"/>
          </w:tcPr>
          <w:p w14:paraId="75C521FF" w14:textId="126E0BBC" w:rsidR="00614F49" w:rsidRPr="00EC1D19" w:rsidRDefault="00614F49" w:rsidP="00EC1D19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shd w:val="clear" w:color="auto" w:fill="EAF1DD" w:themeFill="accent3" w:themeFillTint="33"/>
          </w:tcPr>
          <w:p w14:paraId="26B63557" w14:textId="796190CF" w:rsidR="00614F49" w:rsidRPr="002C4F5D" w:rsidRDefault="002C4F5D" w:rsidP="002C4F5D">
            <w:pPr>
              <w:rPr>
                <w:rFonts w:ascii="Verdana" w:hAnsi="Verdana"/>
                <w:color w:val="000000"/>
                <w:sz w:val="16"/>
                <w:szCs w:val="16"/>
                <w:highlight w:val="yellow"/>
              </w:rPr>
            </w:pPr>
            <w:r w:rsidRPr="002C4F5D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Deltion overweegt om de bedrijfskleding en studentenkleding als één opdracht in de markt te zetten. Wat zijn voor Deltion de voor- en nadelen om de aanbesteding als één geheel in de markt te zetten. </w:t>
            </w:r>
            <w:r w:rsidR="00731BBD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Mede kijkend naar het aantal opleidingen waarvoor studentenkleding geleverd dient te worden. </w:t>
            </w:r>
            <w:r w:rsidR="00B928C9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En het aantal afdelingen en medewerkers waarvoor bedrijfskleding dient te worden geleverd. </w:t>
            </w:r>
          </w:p>
        </w:tc>
      </w:tr>
      <w:tr w:rsidR="00614F49" w:rsidRPr="00C6777D" w14:paraId="202D45CF" w14:textId="77777777" w:rsidTr="00197614">
        <w:trPr>
          <w:tblCellSpacing w:w="20" w:type="dxa"/>
        </w:trPr>
        <w:tc>
          <w:tcPr>
            <w:tcW w:w="1208" w:type="dxa"/>
            <w:shd w:val="clear" w:color="auto" w:fill="auto"/>
          </w:tcPr>
          <w:p w14:paraId="3D15215E" w14:textId="7349CC15" w:rsidR="00614F49" w:rsidRPr="009F2D8F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F2D8F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shd w:val="clear" w:color="auto" w:fill="auto"/>
          </w:tcPr>
          <w:p w14:paraId="6EADE4BE" w14:textId="78D54C44" w:rsidR="00614F49" w:rsidRPr="00C6777D" w:rsidRDefault="00614F49" w:rsidP="00102BDA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614F49" w:rsidRPr="00C6777D" w14:paraId="73B009A8" w14:textId="77777777" w:rsidTr="003C6925">
        <w:trPr>
          <w:tblCellSpacing w:w="20" w:type="dxa"/>
        </w:trPr>
        <w:tc>
          <w:tcPr>
            <w:tcW w:w="1208" w:type="dxa"/>
            <w:shd w:val="clear" w:color="auto" w:fill="EAF1DD" w:themeFill="accent3" w:themeFillTint="33"/>
          </w:tcPr>
          <w:p w14:paraId="03DBE88D" w14:textId="7F10D008" w:rsidR="00614F49" w:rsidRPr="00EC1D19" w:rsidRDefault="00614F49" w:rsidP="00EC1D19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shd w:val="clear" w:color="auto" w:fill="EAF1DD" w:themeFill="accent3" w:themeFillTint="33"/>
          </w:tcPr>
          <w:p w14:paraId="26750E3D" w14:textId="226D33B1" w:rsidR="00614F49" w:rsidRPr="00C55B41" w:rsidRDefault="00C55B41" w:rsidP="00102BDA">
            <w:pPr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</w:pPr>
            <w:r w:rsidRPr="00C55B4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Wat kan inschrijver betekenen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op het gebied van</w:t>
            </w:r>
            <w:r w:rsidRPr="00C55B4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passessies met studenten. Rekening houdend met de grote diversiteit aan opleidingen. </w:t>
            </w:r>
            <w:r w:rsidR="00AB1447">
              <w:rPr>
                <w:rFonts w:ascii="Verdana" w:hAnsi="Verdana" w:cs="Calibri"/>
                <w:color w:val="000000"/>
                <w:sz w:val="16"/>
                <w:szCs w:val="16"/>
              </w:rPr>
              <w:t>Waarbij de d</w:t>
            </w:r>
            <w:r w:rsidRPr="00C55B4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oorlooptijd </w:t>
            </w:r>
            <w:r w:rsidR="00AB1447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tot iedere student van iedere opleiding gepast heeft </w:t>
            </w:r>
            <w:r w:rsidRPr="00C55B4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circa drie weken is. </w:t>
            </w:r>
            <w:r w:rsidR="00AB1447">
              <w:rPr>
                <w:rFonts w:ascii="Verdana" w:hAnsi="Verdana" w:cs="Calibri"/>
                <w:color w:val="000000"/>
                <w:sz w:val="16"/>
                <w:szCs w:val="16"/>
              </w:rPr>
              <w:t>Hierbij ook r</w:t>
            </w:r>
            <w:r w:rsidRPr="00C55B41">
              <w:rPr>
                <w:rFonts w:ascii="Verdana" w:hAnsi="Verdana" w:cs="Calibri"/>
                <w:color w:val="000000"/>
                <w:sz w:val="16"/>
                <w:szCs w:val="16"/>
              </w:rPr>
              <w:t>ekening houdend met studenten die zich last minute aanmelden voor een opleiding.</w:t>
            </w:r>
          </w:p>
        </w:tc>
      </w:tr>
      <w:tr w:rsidR="00614F49" w:rsidRPr="00C6777D" w14:paraId="5D1A639E" w14:textId="77777777" w:rsidTr="00197614">
        <w:trPr>
          <w:tblCellSpacing w:w="20" w:type="dxa"/>
        </w:trPr>
        <w:tc>
          <w:tcPr>
            <w:tcW w:w="1208" w:type="dxa"/>
            <w:shd w:val="clear" w:color="auto" w:fill="auto"/>
          </w:tcPr>
          <w:p w14:paraId="436F6785" w14:textId="1E1DE774" w:rsidR="00614F49" w:rsidRPr="009F2D8F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9F2D8F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shd w:val="clear" w:color="auto" w:fill="auto"/>
          </w:tcPr>
          <w:p w14:paraId="23E32BF7" w14:textId="77777777" w:rsidR="00614F49" w:rsidRPr="00C6777D" w:rsidRDefault="00614F49" w:rsidP="00102BDA">
            <w:pPr>
              <w:rPr>
                <w:rFonts w:ascii="Verdana" w:eastAsiaTheme="minorHAnsi" w:hAnsi="Verdana" w:cstheme="minorBidi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197614" w:rsidRPr="00C6777D" w14:paraId="20B46CD2" w14:textId="77777777" w:rsidTr="003C6925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4CBBCA1F" w14:textId="4309B014" w:rsidR="00197614" w:rsidRPr="00EC1D19" w:rsidRDefault="00197614" w:rsidP="00EC1D19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5B45D2CA" w14:textId="409CB662" w:rsidR="00197614" w:rsidRPr="00E67A1D" w:rsidRDefault="00B66F5C" w:rsidP="00E67A1D">
            <w:pPr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F0758A">
              <w:rPr>
                <w:rFonts w:ascii="Verdana" w:hAnsi="Verdana" w:cs="Calibri"/>
                <w:color w:val="000000"/>
                <w:sz w:val="16"/>
                <w:szCs w:val="16"/>
              </w:rPr>
              <w:t>Beschikt u over de mogelijkheid om passessies (met studenten e</w:t>
            </w:r>
            <w:r w:rsidR="00F0758A" w:rsidRPr="00F0758A">
              <w:rPr>
                <w:rFonts w:ascii="Verdana" w:hAnsi="Verdana" w:cs="Calibri"/>
                <w:color w:val="000000"/>
                <w:sz w:val="16"/>
                <w:szCs w:val="16"/>
              </w:rPr>
              <w:t>n/of medewerkers) op uw locatie te organiseren.</w:t>
            </w:r>
            <w:r w:rsidR="00F0758A"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  <w:t xml:space="preserve"> </w:t>
            </w:r>
          </w:p>
        </w:tc>
      </w:tr>
      <w:tr w:rsidR="00197614" w:rsidRPr="00C6777D" w14:paraId="7031DB72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BF7B2C" w14:textId="00B0C27E" w:rsidR="00197614" w:rsidRPr="009F2D8F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F2D8F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E51A62" w14:textId="77777777" w:rsidR="00197614" w:rsidRPr="00C6777D" w:rsidRDefault="00197614" w:rsidP="00102BDA">
            <w:pPr>
              <w:rPr>
                <w:rFonts w:ascii="Verdana" w:eastAsiaTheme="minorHAnsi" w:hAnsi="Verdana" w:cstheme="minorBidi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3C6925" w:rsidRPr="00C6777D" w14:paraId="67294220" w14:textId="77777777" w:rsidTr="003C6925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23E6D6A9" w14:textId="2C45EB1B" w:rsidR="003C6925" w:rsidRPr="00EC1D19" w:rsidRDefault="003C6925" w:rsidP="00EC1D19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69C5DFD8" w14:textId="5C473FB1" w:rsidR="003C6925" w:rsidRPr="009F2D8F" w:rsidRDefault="002A7B8F" w:rsidP="00390529">
            <w:pPr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</w:pPr>
            <w:r w:rsidRPr="00812E7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Beschikt u over de mogelijkheid om </w:t>
            </w:r>
            <w:r w:rsidR="00812E71" w:rsidRPr="00812E7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facturatie voor studentenkleding rechtstreeks richting de student </w:t>
            </w:r>
            <w:r w:rsidR="00812E7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te doen volledig buiten Deltion om? </w:t>
            </w:r>
          </w:p>
        </w:tc>
      </w:tr>
      <w:tr w:rsidR="003C6925" w:rsidRPr="00C6777D" w14:paraId="4121A9A1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28E9E98" w14:textId="6F1FCB5E" w:rsidR="003C6925" w:rsidRPr="009F2D8F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F2D8F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46711C6" w14:textId="77777777" w:rsidR="003C6925" w:rsidRPr="00C6777D" w:rsidRDefault="003C6925" w:rsidP="00102BDA">
            <w:pPr>
              <w:rPr>
                <w:rFonts w:ascii="Verdana" w:eastAsiaTheme="minorHAnsi" w:hAnsi="Verdana" w:cstheme="minorBidi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3C6925" w:rsidRPr="00C6777D" w14:paraId="6F013EDF" w14:textId="77777777" w:rsidTr="008C5832">
        <w:trPr>
          <w:trHeight w:val="365"/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718068B5" w14:textId="02B2AD0C" w:rsidR="003C6925" w:rsidRPr="00EC1D19" w:rsidRDefault="003C6925" w:rsidP="00EC1D19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2BA75665" w14:textId="2F58B116" w:rsidR="003C6925" w:rsidRPr="008C5832" w:rsidRDefault="00EF65E3" w:rsidP="00102BD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8C5832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Zijn de volgende manieren van aflevering </w:t>
            </w:r>
            <w:r w:rsidR="00BD5BC1" w:rsidRPr="008C5832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van studentenkleding </w:t>
            </w:r>
            <w:r w:rsidRPr="008C5832">
              <w:rPr>
                <w:rFonts w:ascii="Verdana" w:hAnsi="Verdana" w:cs="Calibri"/>
                <w:color w:val="000000"/>
                <w:sz w:val="16"/>
                <w:szCs w:val="16"/>
              </w:rPr>
              <w:t>voor u mogelijk:</w:t>
            </w:r>
          </w:p>
          <w:p w14:paraId="49F04B96" w14:textId="77777777" w:rsidR="00EF65E3" w:rsidRPr="008C5832" w:rsidRDefault="00BD5BC1" w:rsidP="00EF65E3">
            <w:pPr>
              <w:pStyle w:val="Lijstalinea"/>
              <w:numPr>
                <w:ilvl w:val="0"/>
                <w:numId w:val="23"/>
              </w:num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8C5832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Levering bij de student thuis. </w:t>
            </w:r>
          </w:p>
          <w:p w14:paraId="663DE183" w14:textId="6E27E248" w:rsidR="00BD5BC1" w:rsidRPr="008C5832" w:rsidRDefault="00974A77" w:rsidP="00EF65E3">
            <w:pPr>
              <w:pStyle w:val="Lijstalinea"/>
              <w:numPr>
                <w:ilvl w:val="0"/>
                <w:numId w:val="23"/>
              </w:num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C5832">
              <w:rPr>
                <w:rFonts w:ascii="Verdana" w:hAnsi="Verdana" w:cs="Calibri"/>
                <w:color w:val="000000"/>
                <w:sz w:val="16"/>
                <w:szCs w:val="16"/>
              </w:rPr>
              <w:t>Levering op locatie van Deltion als één pakket waarbij de kledingpakketten per student apart verpakt zijn.</w:t>
            </w:r>
            <w:r w:rsidRPr="008C583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3C6925" w:rsidRPr="00C6777D" w14:paraId="220C74CC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B963730" w14:textId="2462DE11" w:rsidR="003C6925" w:rsidRPr="009F2D8F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F2D8F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CCFFC3D" w14:textId="77777777" w:rsidR="003C6925" w:rsidRPr="00C6777D" w:rsidRDefault="003C6925" w:rsidP="00102BDA">
            <w:pPr>
              <w:rPr>
                <w:rFonts w:ascii="Verdana" w:eastAsiaTheme="minorHAnsi" w:hAnsi="Verdana" w:cstheme="minorBidi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3C6925" w:rsidRPr="00C6777D" w14:paraId="5B43C07B" w14:textId="77777777" w:rsidTr="00702B41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64DF4437" w14:textId="71693654" w:rsidR="003C6925" w:rsidRPr="00EC1D19" w:rsidRDefault="003C6925" w:rsidP="00EC1D19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6448E345" w14:textId="0F06B3BD" w:rsidR="003C6925" w:rsidRPr="009F2D8F" w:rsidRDefault="00152003" w:rsidP="001C697F">
            <w:pPr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</w:pPr>
            <w:r w:rsidRPr="00152003">
              <w:rPr>
                <w:rFonts w:ascii="Verdana" w:hAnsi="Verdana" w:cs="Calibri"/>
                <w:color w:val="000000"/>
                <w:sz w:val="16"/>
                <w:szCs w:val="16"/>
              </w:rPr>
              <w:t>Beschikt u over de mogelijkheid om kleding op voorraad te houden? Geldt dit voor zowel bedrijfskleding als studentenkleding?</w:t>
            </w:r>
          </w:p>
        </w:tc>
      </w:tr>
      <w:tr w:rsidR="003C6925" w:rsidRPr="00C6777D" w14:paraId="5502802C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7AB85A3" w14:textId="68643D3D" w:rsidR="003C6925" w:rsidRPr="009F2D8F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F2D8F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A32AC23" w14:textId="77777777" w:rsidR="003C6925" w:rsidRPr="00C6777D" w:rsidRDefault="003C6925" w:rsidP="00102BDA">
            <w:pPr>
              <w:rPr>
                <w:rFonts w:ascii="Verdana" w:eastAsiaTheme="minorHAnsi" w:hAnsi="Verdana" w:cstheme="minorBidi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3C6925" w:rsidRPr="00C6777D" w14:paraId="0FB4ADEB" w14:textId="77777777" w:rsidTr="00395B94">
        <w:trPr>
          <w:trHeight w:val="518"/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1B3DDB39" w14:textId="7C651D6D" w:rsidR="003C6925" w:rsidRPr="00EC1D19" w:rsidRDefault="003C6925" w:rsidP="00EC1D19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3E0CE0E1" w14:textId="77777777" w:rsidR="003C6925" w:rsidRPr="00635DC5" w:rsidRDefault="00141A35" w:rsidP="009F2D8F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635DC5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Geldend voor zowel bedrijfskleding als studentenkleding:</w:t>
            </w:r>
          </w:p>
          <w:p w14:paraId="02AD577A" w14:textId="05FE839C" w:rsidR="00141A35" w:rsidRPr="00635DC5" w:rsidRDefault="00141A35" w:rsidP="00141A35">
            <w:pPr>
              <w:pStyle w:val="Lijstalinea"/>
              <w:numPr>
                <w:ilvl w:val="0"/>
                <w:numId w:val="23"/>
              </w:num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635DC5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>Wat zijn reële levertijden voor losse bestellingen?</w:t>
            </w:r>
          </w:p>
          <w:p w14:paraId="6B4000C3" w14:textId="77777777" w:rsidR="00141A35" w:rsidRDefault="00141A35" w:rsidP="00141A35">
            <w:pPr>
              <w:pStyle w:val="Lijstalinea"/>
              <w:numPr>
                <w:ilvl w:val="0"/>
                <w:numId w:val="23"/>
              </w:num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635DC5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Wat zijn reële levertijden voor </w:t>
            </w:r>
            <w:r w:rsidR="00E77ED4" w:rsidRPr="00635DC5"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grotere bestellingen (bijvoorbeeld een bestelling studentenkleding voor een hele klas ineens). </w:t>
            </w:r>
          </w:p>
          <w:p w14:paraId="2F0FE443" w14:textId="77B082CE" w:rsidR="0076540F" w:rsidRPr="0076540F" w:rsidRDefault="002E39C5" w:rsidP="0076540F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  <w:t xml:space="preserve">Uitgesplitst in levertijd voor kleding met logo en levertijd voor kleding zonder logo. </w:t>
            </w:r>
          </w:p>
        </w:tc>
      </w:tr>
      <w:tr w:rsidR="003C6925" w:rsidRPr="00C6777D" w14:paraId="3D767169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ABD8B9" w14:textId="328BE4E1" w:rsidR="003C6925" w:rsidRPr="009F2D8F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F2D8F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9A5ECB4" w14:textId="77777777" w:rsidR="003C6925" w:rsidRPr="00C6777D" w:rsidRDefault="003C6925" w:rsidP="00102BDA">
            <w:pPr>
              <w:rPr>
                <w:rFonts w:ascii="Verdana" w:eastAsiaTheme="minorHAnsi" w:hAnsi="Verdana" w:cstheme="minorBidi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3C6925" w:rsidRPr="00C6777D" w14:paraId="1B6BDDDD" w14:textId="77777777" w:rsidTr="00702B41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5A606F0D" w14:textId="47E0C4D1" w:rsidR="003C6925" w:rsidRPr="00EC1D19" w:rsidRDefault="003C6925" w:rsidP="00EC1D19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34D83583" w14:textId="77777777" w:rsidR="003C6925" w:rsidRPr="00E77121" w:rsidRDefault="00E77121" w:rsidP="005D09E0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E77121">
              <w:rPr>
                <w:rFonts w:ascii="Verdana" w:hAnsi="Verdana" w:cs="Calibri"/>
                <w:color w:val="000000"/>
                <w:sz w:val="16"/>
                <w:szCs w:val="16"/>
              </w:rPr>
              <w:t>Algemeen:</w:t>
            </w:r>
          </w:p>
          <w:p w14:paraId="40912601" w14:textId="0E9F135B" w:rsidR="00E77121" w:rsidRPr="009F2D8F" w:rsidRDefault="00E77121" w:rsidP="005D09E0">
            <w:pPr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</w:pPr>
            <w:r w:rsidRPr="00E7712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Wat is een </w:t>
            </w:r>
            <w:r w:rsidR="00F74756" w:rsidRPr="00E77121">
              <w:rPr>
                <w:rFonts w:ascii="Verdana" w:hAnsi="Verdana" w:cs="Calibri"/>
                <w:color w:val="000000"/>
                <w:sz w:val="16"/>
                <w:szCs w:val="16"/>
              </w:rPr>
              <w:t>reële</w:t>
            </w:r>
            <w:r w:rsidRPr="00E7712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duur voor de implementatieperiode (inclusief inrichten bestelproces).</w:t>
            </w:r>
            <w:r w:rsidR="007C732D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En wordt deze periode langer wanneer Deltion ervoor kiest om </w:t>
            </w:r>
            <w:r w:rsidR="00FE41B4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hierbij een overgang te doen van nieuwe kleding voor alle medewerkers. </w:t>
            </w:r>
            <w:r w:rsidRPr="00E7712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3C6925" w:rsidRPr="00C6777D" w14:paraId="626CAA97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E8A5CFF" w14:textId="7345A3E8" w:rsidR="003C6925" w:rsidRPr="009F2D8F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F2D8F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D1E6746" w14:textId="77777777" w:rsidR="003C6925" w:rsidRPr="00C6777D" w:rsidRDefault="003C6925" w:rsidP="00102BDA">
            <w:pPr>
              <w:rPr>
                <w:rFonts w:ascii="Verdana" w:eastAsiaTheme="minorHAnsi" w:hAnsi="Verdana" w:cstheme="minorBidi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3C6925" w:rsidRPr="00C6777D" w14:paraId="7AA84E57" w14:textId="77777777" w:rsidTr="00702B41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02BEEEF4" w14:textId="24F209DE" w:rsidR="003C6925" w:rsidRPr="00EC1D19" w:rsidRDefault="003C6925" w:rsidP="00EC1D19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71E1B34C" w14:textId="5E881DF5" w:rsidR="003C6925" w:rsidRPr="00D72374" w:rsidRDefault="00CD1F20" w:rsidP="00D72374">
            <w:pPr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</w:pPr>
            <w:r w:rsidRPr="00CD1F20">
              <w:rPr>
                <w:rFonts w:ascii="Verdana" w:hAnsi="Verdana" w:cs="Calibri"/>
                <w:color w:val="000000"/>
                <w:sz w:val="16"/>
                <w:szCs w:val="16"/>
              </w:rPr>
              <w:t>Werkt u met een kledingmanagementsysteem? Wat voor systeem adviseert u Deltion te gebruiken?</w:t>
            </w:r>
          </w:p>
        </w:tc>
      </w:tr>
      <w:tr w:rsidR="003C6925" w:rsidRPr="00C6777D" w14:paraId="017ADDAF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186A0EA" w14:textId="191A26DE" w:rsidR="003C6925" w:rsidRPr="009F2D8F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F2D8F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4D81A6E" w14:textId="77777777" w:rsidR="003C6925" w:rsidRPr="00C6777D" w:rsidRDefault="003C6925" w:rsidP="00102BDA">
            <w:pPr>
              <w:rPr>
                <w:rFonts w:ascii="Verdana" w:eastAsiaTheme="minorHAnsi" w:hAnsi="Verdana" w:cstheme="minorBidi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3C6925" w:rsidRPr="00C6777D" w14:paraId="3DD1219B" w14:textId="77777777" w:rsidTr="00702B41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56ADD146" w14:textId="79D67CDF" w:rsidR="003C6925" w:rsidRPr="00EC1D19" w:rsidRDefault="003C6925" w:rsidP="00EC1D19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312957C5" w14:textId="77777777" w:rsidR="00DF7E67" w:rsidRDefault="00C40A76" w:rsidP="00C40A76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C40A76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Wat kunt u bieden voor medewerkers die zelf een kledingpakket wensen samen te stellen? </w:t>
            </w:r>
          </w:p>
          <w:p w14:paraId="65425C05" w14:textId="2D88E44F" w:rsidR="003C6925" w:rsidRPr="00945B0A" w:rsidRDefault="000F1190" w:rsidP="00C40A76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Heeft u daarvoor een verrekenmethode</w:t>
            </w:r>
            <w:r w:rsidR="00657714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(bijvoorbeeld een puntensysteem) </w:t>
            </w:r>
            <w:r w:rsidR="00C40A76" w:rsidRPr="00C40A76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en zo ja hoe werkt dat dan in uw dienstverlening? </w:t>
            </w:r>
          </w:p>
        </w:tc>
      </w:tr>
      <w:tr w:rsidR="003C6925" w:rsidRPr="00C6777D" w14:paraId="15350DA4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F567384" w14:textId="2D2D1426" w:rsidR="003C6925" w:rsidRPr="009F2D8F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F2D8F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29A517E" w14:textId="77777777" w:rsidR="003C6925" w:rsidRPr="00A226A6" w:rsidRDefault="003C6925" w:rsidP="00102BDA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702B41" w:rsidRPr="00C6777D" w14:paraId="53B33E40" w14:textId="77777777" w:rsidTr="00702B41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0D225B6C" w14:textId="75D56A86" w:rsidR="00702B41" w:rsidRPr="00EC1D19" w:rsidRDefault="00702B41" w:rsidP="00EC1D19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41B94E08" w14:textId="7B5DA793" w:rsidR="00A226A6" w:rsidRPr="00A226A6" w:rsidRDefault="00A226A6" w:rsidP="00A226A6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A226A6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Wat zijn de laatste ontwikkelingen op het gebied van circulair gebruik van bedrijfs- en studentenkleding op onderdeelniveau? </w:t>
            </w:r>
          </w:p>
          <w:p w14:paraId="7CF35208" w14:textId="77777777" w:rsidR="00A226A6" w:rsidRPr="00A226A6" w:rsidRDefault="00A226A6" w:rsidP="00A226A6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  <w:p w14:paraId="7A1A0809" w14:textId="1D9F07E7" w:rsidR="008D706F" w:rsidRPr="00A226A6" w:rsidRDefault="00A226A6" w:rsidP="00A226A6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A226A6">
              <w:rPr>
                <w:rFonts w:ascii="Verdana" w:hAnsi="Verdana" w:cs="Calibri"/>
                <w:color w:val="000000"/>
                <w:sz w:val="16"/>
                <w:szCs w:val="16"/>
              </w:rPr>
              <w:t>Kunt u aangeven wat u concreet kunt betekenen voor het innemen en hergebruiken van de kleding?</w:t>
            </w:r>
          </w:p>
        </w:tc>
      </w:tr>
      <w:tr w:rsidR="00702B41" w:rsidRPr="00C6777D" w14:paraId="0E75310D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8BD923F" w14:textId="5C4B2E85" w:rsidR="00702B41" w:rsidRPr="009F2D8F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F2D8F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BA0449E" w14:textId="77777777" w:rsidR="00702B41" w:rsidRPr="00A226A6" w:rsidRDefault="00702B41" w:rsidP="00102BDA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702B41" w:rsidRPr="00C6777D" w14:paraId="21870D34" w14:textId="77777777" w:rsidTr="00702B41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237B7038" w14:textId="39C2061B" w:rsidR="00702B41" w:rsidRPr="00EC1D19" w:rsidRDefault="00702B41" w:rsidP="00EC1D19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518CCC50" w14:textId="6522BEB1" w:rsidR="00702B41" w:rsidRPr="00A226A6" w:rsidRDefault="004241FD" w:rsidP="009F2D8F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226A6">
              <w:rPr>
                <w:rFonts w:ascii="Verdana" w:hAnsi="Verdana" w:cs="Calibri"/>
                <w:color w:val="000000"/>
                <w:sz w:val="16"/>
                <w:szCs w:val="16"/>
              </w:rPr>
              <w:t>Welke gunningcriteria zou u willen terugzien in deze aanbesteding en welke vooral niet? En waarom acht u dit van belang voor Deltion?</w:t>
            </w:r>
          </w:p>
        </w:tc>
      </w:tr>
      <w:tr w:rsidR="00702B41" w:rsidRPr="00C6777D" w14:paraId="05E4352D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99B6948" w14:textId="4B4485DF" w:rsidR="00702B41" w:rsidRPr="009F2D8F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F2D8F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A22D8CE" w14:textId="77777777" w:rsidR="00702B41" w:rsidRPr="00A226A6" w:rsidRDefault="00702B41" w:rsidP="00102BDA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</w:tr>
      <w:tr w:rsidR="00702B41" w:rsidRPr="00C6777D" w14:paraId="0DF44163" w14:textId="77777777" w:rsidTr="00702B41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14421911" w14:textId="488CE03D" w:rsidR="00702B41" w:rsidRPr="00EC1D19" w:rsidRDefault="00702B41" w:rsidP="00EC1D19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46C851BB" w14:textId="3A11994F" w:rsidR="00702B41" w:rsidRPr="009F2D8F" w:rsidRDefault="00A226A6" w:rsidP="009B31A4">
            <w:pPr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A226A6">
              <w:rPr>
                <w:rFonts w:ascii="Verdana" w:hAnsi="Verdana" w:cs="Calibri"/>
                <w:color w:val="000000"/>
                <w:sz w:val="16"/>
                <w:szCs w:val="16"/>
              </w:rPr>
              <w:t>Welke aandachtspunten wilt u Deltion meegeven in de voorbereiding van deze aanbesteding om een kwalitatief juiste aanbesteding verkrijgen van de juiste leverancier voor bedrijfs- en studentenkleding?</w:t>
            </w:r>
          </w:p>
        </w:tc>
      </w:tr>
      <w:tr w:rsidR="00702B41" w:rsidRPr="00C6777D" w14:paraId="170B206C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1CFCCBA" w14:textId="45EBBD05" w:rsidR="00702B41" w:rsidRPr="009F2D8F" w:rsidRDefault="000363B3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F2D8F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BEDA621" w14:textId="77777777" w:rsidR="00702B41" w:rsidRPr="00C6777D" w:rsidRDefault="00702B41" w:rsidP="00102BDA">
            <w:pPr>
              <w:rPr>
                <w:rFonts w:ascii="Verdana" w:eastAsiaTheme="minorHAnsi" w:hAnsi="Verdana" w:cstheme="minorBidi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702B41" w:rsidRPr="00C6777D" w14:paraId="257D4547" w14:textId="77777777" w:rsidTr="00702B41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3FD0587A" w14:textId="6ABFEE79" w:rsidR="00702B41" w:rsidRPr="00EC1D19" w:rsidRDefault="00702B41" w:rsidP="00EC1D19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5D2FE46B" w14:textId="77777777" w:rsidR="00856EF2" w:rsidRPr="00856EF2" w:rsidRDefault="00856EF2" w:rsidP="00856EF2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856EF2">
              <w:rPr>
                <w:rFonts w:ascii="Verdana" w:hAnsi="Verdana"/>
                <w:color w:val="000000"/>
                <w:sz w:val="16"/>
                <w:szCs w:val="16"/>
              </w:rPr>
              <w:t>Wat zijn de laatste ontwikkelingen van bedrijfs- en studentenkleding (relevant voor een onderwijsinstelling) op het gebied van:</w:t>
            </w:r>
          </w:p>
          <w:p w14:paraId="115ABC68" w14:textId="77777777" w:rsidR="00856EF2" w:rsidRPr="00856EF2" w:rsidRDefault="00856EF2" w:rsidP="00856EF2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60FAABF5" w14:textId="539458F0" w:rsidR="00856EF2" w:rsidRPr="00856EF2" w:rsidRDefault="00856EF2" w:rsidP="00856EF2">
            <w:pPr>
              <w:pStyle w:val="Lijstalinea"/>
              <w:numPr>
                <w:ilvl w:val="0"/>
                <w:numId w:val="22"/>
              </w:numPr>
              <w:rPr>
                <w:rFonts w:ascii="Verdana" w:hAnsi="Verdana"/>
                <w:color w:val="000000"/>
                <w:sz w:val="16"/>
                <w:szCs w:val="16"/>
              </w:rPr>
            </w:pPr>
            <w:r w:rsidRPr="00856EF2">
              <w:rPr>
                <w:rFonts w:ascii="Verdana" w:hAnsi="Verdana"/>
                <w:color w:val="000000"/>
                <w:sz w:val="16"/>
                <w:szCs w:val="16"/>
              </w:rPr>
              <w:t>Inmeten kleding (op locatie van Deltion en op locatie van de opdrachtnemer) en hoe kunt u hierin ondersteunen.</w:t>
            </w:r>
          </w:p>
          <w:p w14:paraId="0BA3CF77" w14:textId="77777777" w:rsidR="00856EF2" w:rsidRPr="00856EF2" w:rsidRDefault="00856EF2" w:rsidP="00856EF2">
            <w:pPr>
              <w:pStyle w:val="Lijstalinea"/>
              <w:numPr>
                <w:ilvl w:val="0"/>
                <w:numId w:val="22"/>
              </w:numPr>
              <w:rPr>
                <w:rFonts w:ascii="Verdana" w:hAnsi="Verdana"/>
                <w:color w:val="000000"/>
                <w:sz w:val="16"/>
                <w:szCs w:val="16"/>
              </w:rPr>
            </w:pPr>
            <w:r w:rsidRPr="00856EF2">
              <w:rPr>
                <w:rFonts w:ascii="Verdana" w:hAnsi="Verdana"/>
                <w:color w:val="000000"/>
                <w:sz w:val="16"/>
                <w:szCs w:val="16"/>
              </w:rPr>
              <w:t>Reparatie/ vermaken van kleding.</w:t>
            </w:r>
          </w:p>
          <w:p w14:paraId="746D4C04" w14:textId="3E0B806E" w:rsidR="00856EF2" w:rsidRPr="00856EF2" w:rsidRDefault="00856EF2" w:rsidP="00856EF2">
            <w:pPr>
              <w:pStyle w:val="Lijstalinea"/>
              <w:numPr>
                <w:ilvl w:val="0"/>
                <w:numId w:val="22"/>
              </w:num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56EF2">
              <w:rPr>
                <w:rFonts w:ascii="Verdana" w:hAnsi="Verdana"/>
                <w:color w:val="000000"/>
                <w:sz w:val="16"/>
                <w:szCs w:val="16"/>
              </w:rPr>
              <w:t>Werkschoenen.</w:t>
            </w:r>
          </w:p>
          <w:p w14:paraId="36DF0987" w14:textId="4B9A2AEB" w:rsidR="00702B41" w:rsidRPr="00856EF2" w:rsidRDefault="00856EF2" w:rsidP="00856EF2">
            <w:pPr>
              <w:pStyle w:val="Lijstalinea"/>
              <w:numPr>
                <w:ilvl w:val="0"/>
                <w:numId w:val="22"/>
              </w:num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56EF2">
              <w:rPr>
                <w:rFonts w:ascii="Verdana" w:hAnsi="Verdana"/>
                <w:color w:val="000000"/>
                <w:sz w:val="16"/>
                <w:szCs w:val="16"/>
              </w:rPr>
              <w:t>Het wassen van kleding met behoudt van kwaliteit.</w:t>
            </w:r>
          </w:p>
        </w:tc>
      </w:tr>
      <w:tr w:rsidR="00702B41" w:rsidRPr="00C6777D" w14:paraId="542C43F6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2246541" w14:textId="445B5278" w:rsidR="00702B41" w:rsidRPr="009F2D8F" w:rsidRDefault="00EC1D19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F2D8F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94D43BB" w14:textId="77777777" w:rsidR="00702B41" w:rsidRPr="00C6777D" w:rsidRDefault="00702B41" w:rsidP="00102BDA">
            <w:pPr>
              <w:rPr>
                <w:rFonts w:ascii="Verdana" w:eastAsiaTheme="minorHAnsi" w:hAnsi="Verdana" w:cstheme="minorBidi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965AA6" w:rsidRPr="00C6777D" w14:paraId="08228B95" w14:textId="77777777" w:rsidTr="00EC1D19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472C3827" w14:textId="77777777" w:rsidR="00965AA6" w:rsidRPr="00EC1D19" w:rsidRDefault="00965AA6" w:rsidP="00EC1D19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06731613" w14:textId="2333CBD9" w:rsidR="00965AA6" w:rsidRPr="00C6777D" w:rsidRDefault="00EC1D19" w:rsidP="00102BDA">
            <w:pPr>
              <w:rPr>
                <w:rFonts w:ascii="Verdana" w:eastAsiaTheme="minorHAnsi" w:hAnsi="Verdana" w:cstheme="minorBidi"/>
                <w:sz w:val="16"/>
                <w:szCs w:val="16"/>
                <w:highlight w:val="yellow"/>
                <w:lang w:eastAsia="en-US"/>
              </w:rPr>
            </w:pPr>
            <w:r w:rsidRPr="00C05888">
              <w:rPr>
                <w:rFonts w:ascii="Verdana" w:hAnsi="Verdana" w:cs="Calibri"/>
                <w:color w:val="000000"/>
                <w:sz w:val="16"/>
                <w:szCs w:val="16"/>
              </w:rPr>
              <w:t>Op welke wijze komt u tot een juiste keuze van een kledinglijn (voor dames en voor heren) voor de verschillende functies en opleidingsrichtingen waarbij gebruikerstevredenheid, veiligheid, draagcomfort en uitstraling voor onze organisatie worden gewaarborgd?</w:t>
            </w:r>
          </w:p>
        </w:tc>
      </w:tr>
      <w:tr w:rsidR="00965AA6" w:rsidRPr="00C6777D" w14:paraId="78477B4E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9ADBABD" w14:textId="7E779637" w:rsidR="00965AA6" w:rsidRPr="009F2D8F" w:rsidRDefault="00EC1D19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F2D8F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8E1C4CB" w14:textId="29AA8453" w:rsidR="00965AA6" w:rsidRPr="00C6777D" w:rsidRDefault="00965AA6" w:rsidP="00856EF2">
            <w:pPr>
              <w:rPr>
                <w:rFonts w:ascii="Verdana" w:eastAsiaTheme="minorHAnsi" w:hAnsi="Verdana" w:cstheme="minorBidi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965AA6" w:rsidRPr="00C6777D" w14:paraId="7341FFEB" w14:textId="77777777" w:rsidTr="00F86612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110FE011" w14:textId="77777777" w:rsidR="00965AA6" w:rsidRPr="00F86612" w:rsidRDefault="00965AA6" w:rsidP="00F86612">
            <w:pPr>
              <w:pStyle w:val="Lijstalinea"/>
              <w:numPr>
                <w:ilvl w:val="0"/>
                <w:numId w:val="25"/>
              </w:num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</w:tcPr>
          <w:p w14:paraId="2913AF8A" w14:textId="7F36941A" w:rsidR="00965AA6" w:rsidRPr="00F86612" w:rsidRDefault="00935A5E" w:rsidP="00E67A1D">
            <w:pPr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Heeft u de mogelijkhed</w:t>
            </w:r>
            <w:r w:rsidR="008D104A">
              <w:rPr>
                <w:rFonts w:ascii="Verdana" w:hAnsi="Verdana" w:cs="Calibri"/>
                <w:color w:val="000000"/>
                <w:sz w:val="16"/>
                <w:szCs w:val="16"/>
              </w:rPr>
              <w:t>en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voor het </w:t>
            </w:r>
            <w:r w:rsidR="00FC0161">
              <w:rPr>
                <w:rFonts w:ascii="Verdana" w:hAnsi="Verdana" w:cs="Calibri"/>
                <w:color w:val="000000"/>
                <w:sz w:val="16"/>
                <w:szCs w:val="16"/>
              </w:rPr>
              <w:t>aanpassen van het Deltion logo om deze op een juiste wijze</w:t>
            </w:r>
            <w:r w:rsidR="00FC5494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en formaat</w:t>
            </w:r>
            <w:r w:rsidR="00FC0161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op de kleding te plaatsen</w:t>
            </w:r>
            <w:r w:rsidR="008D104A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(ook kijkend naar printen/borduren e.d.)</w:t>
            </w:r>
            <w:r w:rsidR="000869A7">
              <w:rPr>
                <w:rFonts w:ascii="Verdana" w:hAnsi="Verdana" w:cs="Calibri"/>
                <w:color w:val="000000"/>
                <w:sz w:val="16"/>
                <w:szCs w:val="16"/>
              </w:rPr>
              <w:t>?</w:t>
            </w:r>
          </w:p>
        </w:tc>
      </w:tr>
      <w:tr w:rsidR="008B484C" w:rsidRPr="00C6777D" w14:paraId="518308C3" w14:textId="77777777" w:rsidTr="00197614">
        <w:trPr>
          <w:tblCellSpacing w:w="20" w:type="dxa"/>
        </w:trPr>
        <w:tc>
          <w:tcPr>
            <w:tcW w:w="1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6E4FB75" w14:textId="09BAAF75" w:rsidR="008B484C" w:rsidRPr="009F2D8F" w:rsidRDefault="00BC317D" w:rsidP="00102BDA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9F2D8F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8F8235" w14:textId="629C59F4" w:rsidR="008B484C" w:rsidRPr="00C6777D" w:rsidRDefault="008B484C" w:rsidP="007E719C">
            <w:pPr>
              <w:rPr>
                <w:rFonts w:ascii="Verdana" w:hAnsi="Verdana" w:cs="Calibri"/>
                <w:color w:val="000000"/>
                <w:sz w:val="16"/>
                <w:szCs w:val="16"/>
                <w:highlight w:val="yellow"/>
              </w:rPr>
            </w:pPr>
          </w:p>
        </w:tc>
      </w:tr>
    </w:tbl>
    <w:p w14:paraId="7D4EFF21" w14:textId="597CCED5" w:rsidR="007E2BED" w:rsidRPr="009F2D8F" w:rsidRDefault="007E2BED" w:rsidP="009F2D8F">
      <w:pPr>
        <w:pStyle w:val="maryinhoudsopgave"/>
        <w:spacing w:line="360" w:lineRule="auto"/>
        <w:rPr>
          <w:b w:val="0"/>
          <w:bCs/>
          <w:sz w:val="24"/>
          <w:szCs w:val="24"/>
        </w:rPr>
      </w:pPr>
    </w:p>
    <w:p w14:paraId="0DCFC614" w14:textId="623D7905" w:rsidR="00F82DC5" w:rsidRPr="008D706F" w:rsidRDefault="00F82DC5" w:rsidP="009F2D8F">
      <w:pPr>
        <w:jc w:val="center"/>
        <w:rPr>
          <w:rFonts w:ascii="Verdana" w:hAnsi="Verdana"/>
          <w:b/>
          <w:bCs/>
        </w:rPr>
      </w:pPr>
      <w:r w:rsidRPr="009F2D8F">
        <w:rPr>
          <w:rFonts w:ascii="Verdana" w:hAnsi="Verdana"/>
          <w:b/>
          <w:bCs/>
        </w:rPr>
        <w:t>Dank u wel voor deze waardevolle bijdrage!</w:t>
      </w:r>
    </w:p>
    <w:sectPr w:rsidR="00F82DC5" w:rsidRPr="008D706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B0D95" w14:textId="77777777" w:rsidR="00BA3305" w:rsidRDefault="00BA3305" w:rsidP="00CF17A7">
      <w:r>
        <w:separator/>
      </w:r>
    </w:p>
  </w:endnote>
  <w:endnote w:type="continuationSeparator" w:id="0">
    <w:p w14:paraId="739A128F" w14:textId="77777777" w:rsidR="00BA3305" w:rsidRDefault="00BA3305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6041635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1281F1E" w14:textId="36D34DEB" w:rsidR="00546199" w:rsidRDefault="00546199" w:rsidP="005E3FE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DF4519E" w14:textId="77777777" w:rsidR="00546199" w:rsidRDefault="00546199" w:rsidP="0054619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37225786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29D64D9" w14:textId="5C8112A6" w:rsidR="00546199" w:rsidRDefault="00546199" w:rsidP="00546199">
        <w:pPr>
          <w:pStyle w:val="Voettekst"/>
          <w:framePr w:wrap="none" w:vAnchor="text" w:hAnchor="page" w:x="11129" w:y="244"/>
          <w:rPr>
            <w:rStyle w:val="Paginanummer"/>
          </w:rPr>
        </w:pPr>
        <w:r w:rsidRPr="00546199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546199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546199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546199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546199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0AB9E21F" w14:textId="5C6D8181" w:rsidR="00102BDA" w:rsidRPr="008D5D4B" w:rsidRDefault="00546199" w:rsidP="00546199">
    <w:pPr>
      <w:pStyle w:val="Voettekst"/>
      <w:ind w:right="360"/>
      <w:jc w:val="center"/>
      <w:rPr>
        <w:rFonts w:ascii="Verdana" w:hAnsi="Verdana"/>
        <w:color w:val="000000" w:themeColor="text1"/>
        <w:sz w:val="16"/>
        <w:szCs w:val="15"/>
      </w:rPr>
    </w:pPr>
    <w:r w:rsidRPr="008D5D4B">
      <w:rPr>
        <w:rFonts w:ascii="Verdana" w:hAnsi="Verdana" w:cs="Arial"/>
        <w:color w:val="000000" w:themeColor="text1"/>
        <w:sz w:val="16"/>
        <w:szCs w:val="16"/>
      </w:rPr>
      <w:t>Marktconsultatie EA bedrijfs- en studentenkleding voor Deltion College</w:t>
    </w:r>
    <w:r w:rsidR="00DC3308">
      <w:rPr>
        <w:rFonts w:ascii="Verdana" w:hAnsi="Verdana" w:cs="Arial"/>
        <w:color w:val="000000" w:themeColor="text1"/>
        <w:sz w:val="16"/>
        <w:szCs w:val="16"/>
      </w:rPr>
      <w:t xml:space="preserve"> - </w:t>
    </w:r>
    <w:r w:rsidR="00DC3308" w:rsidRPr="00DC3308">
      <w:rPr>
        <w:rFonts w:ascii="Verdana" w:hAnsi="Verdana" w:cs="Arial"/>
        <w:color w:val="000000" w:themeColor="text1"/>
        <w:sz w:val="16"/>
        <w:szCs w:val="16"/>
      </w:rPr>
      <w:t>DC25BEDR-MCT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2ED08" w14:textId="77777777" w:rsidR="008D5D4B" w:rsidRDefault="008D5D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14D50" w14:textId="77777777" w:rsidR="00BA3305" w:rsidRDefault="00BA3305" w:rsidP="00CF17A7">
      <w:r>
        <w:separator/>
      </w:r>
    </w:p>
  </w:footnote>
  <w:footnote w:type="continuationSeparator" w:id="0">
    <w:p w14:paraId="2710C4BC" w14:textId="77777777" w:rsidR="00BA3305" w:rsidRDefault="00BA3305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0FA4C" w14:textId="77777777" w:rsidR="008D5D4B" w:rsidRDefault="008D5D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44AEA" w14:textId="0ED9EFB4" w:rsidR="008A473A" w:rsidRDefault="008A473A">
    <w:pPr>
      <w:pStyle w:val="Koptekst"/>
    </w:pPr>
    <w:r>
      <w:rPr>
        <w:rFonts w:ascii="Verdana" w:hAnsi="Verdana" w:cs="Arial"/>
        <w:noProof/>
        <w:color w:val="000000" w:themeColor="text1"/>
        <w:sz w:val="16"/>
        <w:szCs w:val="16"/>
      </w:rPr>
      <w:drawing>
        <wp:anchor distT="0" distB="0" distL="114300" distR="114300" simplePos="0" relativeHeight="251659264" behindDoc="1" locked="0" layoutInCell="1" allowOverlap="1" wp14:anchorId="59CD7633" wp14:editId="5869829B">
          <wp:simplePos x="0" y="0"/>
          <wp:positionH relativeFrom="column">
            <wp:posOffset>4861112</wp:posOffset>
          </wp:positionH>
          <wp:positionV relativeFrom="paragraph">
            <wp:posOffset>-269576</wp:posOffset>
          </wp:positionV>
          <wp:extent cx="1582842" cy="554893"/>
          <wp:effectExtent l="0" t="0" r="5080" b="4445"/>
          <wp:wrapNone/>
          <wp:docPr id="507015768" name="Afbeelding 507015768" descr="Deltion College | Contact | Opleidingen | Locat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ltion College | Contact | Opleidingen | Locat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2842" cy="554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00E7A" w14:textId="77777777" w:rsidR="008D5D4B" w:rsidRDefault="008D5D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60B3"/>
    <w:multiLevelType w:val="hybridMultilevel"/>
    <w:tmpl w:val="AFEA5B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D73C0"/>
    <w:multiLevelType w:val="multilevel"/>
    <w:tmpl w:val="D434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2D4AF5"/>
    <w:multiLevelType w:val="hybridMultilevel"/>
    <w:tmpl w:val="6A84AD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15C8D"/>
    <w:multiLevelType w:val="hybridMultilevel"/>
    <w:tmpl w:val="2B5CD64E"/>
    <w:lvl w:ilvl="0" w:tplc="56044EF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A4547"/>
    <w:multiLevelType w:val="multilevel"/>
    <w:tmpl w:val="010C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1E4727"/>
    <w:multiLevelType w:val="multilevel"/>
    <w:tmpl w:val="B0E2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911F2D"/>
    <w:multiLevelType w:val="hybridMultilevel"/>
    <w:tmpl w:val="50D0CEEC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2AC0EE2"/>
    <w:multiLevelType w:val="multilevel"/>
    <w:tmpl w:val="4988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D81D2A"/>
    <w:multiLevelType w:val="multilevel"/>
    <w:tmpl w:val="FAAA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43661D"/>
    <w:multiLevelType w:val="hybridMultilevel"/>
    <w:tmpl w:val="6A84AD3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E6300"/>
    <w:multiLevelType w:val="hybridMultilevel"/>
    <w:tmpl w:val="A628E7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74780"/>
    <w:multiLevelType w:val="multilevel"/>
    <w:tmpl w:val="54A6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16676CB"/>
    <w:multiLevelType w:val="hybridMultilevel"/>
    <w:tmpl w:val="A19EC310"/>
    <w:lvl w:ilvl="0" w:tplc="16D0B0A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43CDD"/>
    <w:multiLevelType w:val="multilevel"/>
    <w:tmpl w:val="560C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BCB4CB9"/>
    <w:multiLevelType w:val="multilevel"/>
    <w:tmpl w:val="4062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DBB1BB6"/>
    <w:multiLevelType w:val="multilevel"/>
    <w:tmpl w:val="71C8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69C2AA3"/>
    <w:multiLevelType w:val="multilevel"/>
    <w:tmpl w:val="CA3E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7834EB5"/>
    <w:multiLevelType w:val="hybridMultilevel"/>
    <w:tmpl w:val="7F3CBB30"/>
    <w:lvl w:ilvl="0" w:tplc="FB2A191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9B5E34"/>
    <w:multiLevelType w:val="hybridMultilevel"/>
    <w:tmpl w:val="503A2E40"/>
    <w:lvl w:ilvl="0" w:tplc="A314CCCE">
      <w:start w:val="1"/>
      <w:numFmt w:val="decimal"/>
      <w:lvlText w:val="%1."/>
      <w:lvlJc w:val="left"/>
      <w:pPr>
        <w:ind w:left="786" w:hanging="360"/>
      </w:pPr>
      <w:rPr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B4461C8"/>
    <w:multiLevelType w:val="multilevel"/>
    <w:tmpl w:val="0760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79369B"/>
    <w:multiLevelType w:val="multilevel"/>
    <w:tmpl w:val="2EC0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E371651"/>
    <w:multiLevelType w:val="multilevel"/>
    <w:tmpl w:val="A9B8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138314B"/>
    <w:multiLevelType w:val="multilevel"/>
    <w:tmpl w:val="6B6A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3AB446F"/>
    <w:multiLevelType w:val="hybridMultilevel"/>
    <w:tmpl w:val="6A84AD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814EB1"/>
    <w:multiLevelType w:val="multilevel"/>
    <w:tmpl w:val="5146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9080026">
    <w:abstractNumId w:val="18"/>
  </w:num>
  <w:num w:numId="2" w16cid:durableId="2100440318">
    <w:abstractNumId w:val="6"/>
  </w:num>
  <w:num w:numId="3" w16cid:durableId="1906984599">
    <w:abstractNumId w:val="24"/>
  </w:num>
  <w:num w:numId="4" w16cid:durableId="1943495166">
    <w:abstractNumId w:val="20"/>
  </w:num>
  <w:num w:numId="5" w16cid:durableId="1338387787">
    <w:abstractNumId w:val="15"/>
  </w:num>
  <w:num w:numId="6" w16cid:durableId="563640954">
    <w:abstractNumId w:val="21"/>
  </w:num>
  <w:num w:numId="7" w16cid:durableId="670259457">
    <w:abstractNumId w:val="4"/>
  </w:num>
  <w:num w:numId="8" w16cid:durableId="1488859886">
    <w:abstractNumId w:val="1"/>
  </w:num>
  <w:num w:numId="9" w16cid:durableId="1128935414">
    <w:abstractNumId w:val="13"/>
  </w:num>
  <w:num w:numId="10" w16cid:durableId="504169029">
    <w:abstractNumId w:val="8"/>
  </w:num>
  <w:num w:numId="11" w16cid:durableId="328825769">
    <w:abstractNumId w:val="14"/>
  </w:num>
  <w:num w:numId="12" w16cid:durableId="1595627000">
    <w:abstractNumId w:val="5"/>
  </w:num>
  <w:num w:numId="13" w16cid:durableId="1609661657">
    <w:abstractNumId w:val="11"/>
  </w:num>
  <w:num w:numId="14" w16cid:durableId="234171267">
    <w:abstractNumId w:val="7"/>
  </w:num>
  <w:num w:numId="15" w16cid:durableId="198901767">
    <w:abstractNumId w:val="19"/>
  </w:num>
  <w:num w:numId="16" w16cid:durableId="1110391811">
    <w:abstractNumId w:val="22"/>
  </w:num>
  <w:num w:numId="17" w16cid:durableId="52431193">
    <w:abstractNumId w:val="16"/>
  </w:num>
  <w:num w:numId="18" w16cid:durableId="1708524091">
    <w:abstractNumId w:val="3"/>
  </w:num>
  <w:num w:numId="19" w16cid:durableId="2114400557">
    <w:abstractNumId w:val="9"/>
  </w:num>
  <w:num w:numId="20" w16cid:durableId="95027846">
    <w:abstractNumId w:val="12"/>
  </w:num>
  <w:num w:numId="21" w16cid:durableId="1689673080">
    <w:abstractNumId w:val="2"/>
  </w:num>
  <w:num w:numId="22" w16cid:durableId="135338523">
    <w:abstractNumId w:val="23"/>
  </w:num>
  <w:num w:numId="23" w16cid:durableId="1992246643">
    <w:abstractNumId w:val="17"/>
  </w:num>
  <w:num w:numId="24" w16cid:durableId="1619794793">
    <w:abstractNumId w:val="10"/>
  </w:num>
  <w:num w:numId="25" w16cid:durableId="1931766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363B3"/>
    <w:rsid w:val="000526D3"/>
    <w:rsid w:val="00066197"/>
    <w:rsid w:val="00070C72"/>
    <w:rsid w:val="00077181"/>
    <w:rsid w:val="000869A7"/>
    <w:rsid w:val="00087C32"/>
    <w:rsid w:val="00095C0C"/>
    <w:rsid w:val="000B772D"/>
    <w:rsid w:val="000C06E7"/>
    <w:rsid w:val="000E0715"/>
    <w:rsid w:val="000F1190"/>
    <w:rsid w:val="000F1C29"/>
    <w:rsid w:val="000F764D"/>
    <w:rsid w:val="00102BDA"/>
    <w:rsid w:val="00130AB7"/>
    <w:rsid w:val="00141A35"/>
    <w:rsid w:val="00152003"/>
    <w:rsid w:val="001972CE"/>
    <w:rsid w:val="00197614"/>
    <w:rsid w:val="001A1958"/>
    <w:rsid w:val="001B4BAD"/>
    <w:rsid w:val="001C378D"/>
    <w:rsid w:val="001C697F"/>
    <w:rsid w:val="001E50AA"/>
    <w:rsid w:val="001F3A7D"/>
    <w:rsid w:val="00200C0B"/>
    <w:rsid w:val="00204D4C"/>
    <w:rsid w:val="00212BBF"/>
    <w:rsid w:val="00214095"/>
    <w:rsid w:val="00215CDC"/>
    <w:rsid w:val="002205E0"/>
    <w:rsid w:val="00224D15"/>
    <w:rsid w:val="00236C92"/>
    <w:rsid w:val="002473B5"/>
    <w:rsid w:val="002575D1"/>
    <w:rsid w:val="00276C06"/>
    <w:rsid w:val="00280EB8"/>
    <w:rsid w:val="0028790C"/>
    <w:rsid w:val="002A0D04"/>
    <w:rsid w:val="002A6B2C"/>
    <w:rsid w:val="002A7B8F"/>
    <w:rsid w:val="002C4F5D"/>
    <w:rsid w:val="002C712A"/>
    <w:rsid w:val="002E39C5"/>
    <w:rsid w:val="003035A6"/>
    <w:rsid w:val="00353F63"/>
    <w:rsid w:val="00372346"/>
    <w:rsid w:val="00390529"/>
    <w:rsid w:val="00395B94"/>
    <w:rsid w:val="003A5596"/>
    <w:rsid w:val="003A657C"/>
    <w:rsid w:val="003A68BB"/>
    <w:rsid w:val="003C5704"/>
    <w:rsid w:val="003C6925"/>
    <w:rsid w:val="003E7794"/>
    <w:rsid w:val="003F3AAE"/>
    <w:rsid w:val="003F604F"/>
    <w:rsid w:val="00400E91"/>
    <w:rsid w:val="00402192"/>
    <w:rsid w:val="00404BB5"/>
    <w:rsid w:val="004241FD"/>
    <w:rsid w:val="00441237"/>
    <w:rsid w:val="00452549"/>
    <w:rsid w:val="004B048A"/>
    <w:rsid w:val="004B6EB5"/>
    <w:rsid w:val="004D2DA7"/>
    <w:rsid w:val="004D4330"/>
    <w:rsid w:val="0051338E"/>
    <w:rsid w:val="005376B3"/>
    <w:rsid w:val="00546199"/>
    <w:rsid w:val="005543A4"/>
    <w:rsid w:val="00570A16"/>
    <w:rsid w:val="005836D8"/>
    <w:rsid w:val="00583E13"/>
    <w:rsid w:val="00585369"/>
    <w:rsid w:val="0059010D"/>
    <w:rsid w:val="005B5482"/>
    <w:rsid w:val="005D020A"/>
    <w:rsid w:val="005D09E0"/>
    <w:rsid w:val="005E0D19"/>
    <w:rsid w:val="005E7AAD"/>
    <w:rsid w:val="005F38B9"/>
    <w:rsid w:val="005F4BAB"/>
    <w:rsid w:val="00614F49"/>
    <w:rsid w:val="00625495"/>
    <w:rsid w:val="006261EE"/>
    <w:rsid w:val="0063515E"/>
    <w:rsid w:val="00635DC5"/>
    <w:rsid w:val="006529DF"/>
    <w:rsid w:val="00657714"/>
    <w:rsid w:val="00660105"/>
    <w:rsid w:val="0067430B"/>
    <w:rsid w:val="00692009"/>
    <w:rsid w:val="00696731"/>
    <w:rsid w:val="006979B3"/>
    <w:rsid w:val="006A2E33"/>
    <w:rsid w:val="006D4EBF"/>
    <w:rsid w:val="007020D9"/>
    <w:rsid w:val="00702B41"/>
    <w:rsid w:val="007054F2"/>
    <w:rsid w:val="00731BBD"/>
    <w:rsid w:val="007432BD"/>
    <w:rsid w:val="007612DD"/>
    <w:rsid w:val="007645A9"/>
    <w:rsid w:val="0076540F"/>
    <w:rsid w:val="00765645"/>
    <w:rsid w:val="00776FB8"/>
    <w:rsid w:val="0078195F"/>
    <w:rsid w:val="007B606C"/>
    <w:rsid w:val="007B795E"/>
    <w:rsid w:val="007C732D"/>
    <w:rsid w:val="007E2BED"/>
    <w:rsid w:val="007E461F"/>
    <w:rsid w:val="007E719C"/>
    <w:rsid w:val="00801541"/>
    <w:rsid w:val="008033E2"/>
    <w:rsid w:val="00812E71"/>
    <w:rsid w:val="00831058"/>
    <w:rsid w:val="00843238"/>
    <w:rsid w:val="00856EF2"/>
    <w:rsid w:val="0086707F"/>
    <w:rsid w:val="00893DE6"/>
    <w:rsid w:val="008A473A"/>
    <w:rsid w:val="008B484C"/>
    <w:rsid w:val="008C5832"/>
    <w:rsid w:val="008D104A"/>
    <w:rsid w:val="008D5D4B"/>
    <w:rsid w:val="008D706F"/>
    <w:rsid w:val="00901392"/>
    <w:rsid w:val="009106EF"/>
    <w:rsid w:val="009158FA"/>
    <w:rsid w:val="00935A5E"/>
    <w:rsid w:val="00945B0A"/>
    <w:rsid w:val="00950544"/>
    <w:rsid w:val="00965AA6"/>
    <w:rsid w:val="00971551"/>
    <w:rsid w:val="00974A77"/>
    <w:rsid w:val="0097752E"/>
    <w:rsid w:val="00977556"/>
    <w:rsid w:val="009873BA"/>
    <w:rsid w:val="00996F7A"/>
    <w:rsid w:val="009B31A4"/>
    <w:rsid w:val="009D70EE"/>
    <w:rsid w:val="009E217C"/>
    <w:rsid w:val="009F2D8F"/>
    <w:rsid w:val="00A226A6"/>
    <w:rsid w:val="00A55333"/>
    <w:rsid w:val="00A61B37"/>
    <w:rsid w:val="00A640EC"/>
    <w:rsid w:val="00A94EF8"/>
    <w:rsid w:val="00AB1447"/>
    <w:rsid w:val="00AC4E17"/>
    <w:rsid w:val="00B4258C"/>
    <w:rsid w:val="00B43592"/>
    <w:rsid w:val="00B508CD"/>
    <w:rsid w:val="00B642E2"/>
    <w:rsid w:val="00B66F5C"/>
    <w:rsid w:val="00B77E71"/>
    <w:rsid w:val="00B84B7B"/>
    <w:rsid w:val="00B928C9"/>
    <w:rsid w:val="00BA3305"/>
    <w:rsid w:val="00BC317D"/>
    <w:rsid w:val="00BC6DAE"/>
    <w:rsid w:val="00BD5BC1"/>
    <w:rsid w:val="00C0310C"/>
    <w:rsid w:val="00C05888"/>
    <w:rsid w:val="00C40A76"/>
    <w:rsid w:val="00C4560B"/>
    <w:rsid w:val="00C55B41"/>
    <w:rsid w:val="00C55FBD"/>
    <w:rsid w:val="00C62C59"/>
    <w:rsid w:val="00C6777D"/>
    <w:rsid w:val="00C7792D"/>
    <w:rsid w:val="00C9469B"/>
    <w:rsid w:val="00C96593"/>
    <w:rsid w:val="00CA2838"/>
    <w:rsid w:val="00CC65D9"/>
    <w:rsid w:val="00CD1F20"/>
    <w:rsid w:val="00CD6C36"/>
    <w:rsid w:val="00CF17A7"/>
    <w:rsid w:val="00CF1925"/>
    <w:rsid w:val="00CF68D7"/>
    <w:rsid w:val="00D0108D"/>
    <w:rsid w:val="00D5541F"/>
    <w:rsid w:val="00D6602D"/>
    <w:rsid w:val="00D72374"/>
    <w:rsid w:val="00D75ECA"/>
    <w:rsid w:val="00D87004"/>
    <w:rsid w:val="00D92408"/>
    <w:rsid w:val="00DB6496"/>
    <w:rsid w:val="00DC20D5"/>
    <w:rsid w:val="00DC3308"/>
    <w:rsid w:val="00DE3E5C"/>
    <w:rsid w:val="00DE6C83"/>
    <w:rsid w:val="00DF4C70"/>
    <w:rsid w:val="00DF7E67"/>
    <w:rsid w:val="00E01C98"/>
    <w:rsid w:val="00E13148"/>
    <w:rsid w:val="00E265ED"/>
    <w:rsid w:val="00E35215"/>
    <w:rsid w:val="00E42150"/>
    <w:rsid w:val="00E620E9"/>
    <w:rsid w:val="00E67A1D"/>
    <w:rsid w:val="00E77121"/>
    <w:rsid w:val="00E77ED4"/>
    <w:rsid w:val="00EA4E52"/>
    <w:rsid w:val="00EC1D19"/>
    <w:rsid w:val="00ED1F31"/>
    <w:rsid w:val="00EE365F"/>
    <w:rsid w:val="00EE68D7"/>
    <w:rsid w:val="00EF65E3"/>
    <w:rsid w:val="00F0758A"/>
    <w:rsid w:val="00F24C22"/>
    <w:rsid w:val="00F25048"/>
    <w:rsid w:val="00F741FE"/>
    <w:rsid w:val="00F74756"/>
    <w:rsid w:val="00F81DCA"/>
    <w:rsid w:val="00F82DC5"/>
    <w:rsid w:val="00F838E6"/>
    <w:rsid w:val="00F86612"/>
    <w:rsid w:val="00F9096C"/>
    <w:rsid w:val="00F90C9E"/>
    <w:rsid w:val="00F9734C"/>
    <w:rsid w:val="00FA39CB"/>
    <w:rsid w:val="00FC0161"/>
    <w:rsid w:val="00FC5494"/>
    <w:rsid w:val="00FD5BCA"/>
    <w:rsid w:val="00FE41B4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3C6925"/>
    <w:pPr>
      <w:spacing w:before="100" w:beforeAutospacing="1" w:after="100" w:afterAutospacing="1"/>
    </w:pPr>
  </w:style>
  <w:style w:type="character" w:styleId="Paginanummer">
    <w:name w:val="page number"/>
    <w:basedOn w:val="Standaardalinea-lettertype"/>
    <w:uiPriority w:val="99"/>
    <w:semiHidden/>
    <w:unhideWhenUsed/>
    <w:rsid w:val="00546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730F9B03-E55A-4033-AA2B-05A400924A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8D16AC-CD94-C047-BBED-77D20600AC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2A3308-3CEA-44F8-B7E9-9CFAB5C0F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B65583-E50F-47D9-9FFE-5545AE2B286F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2021-03-03T13:16:00Z</dcterms:created>
  <dcterms:modified xsi:type="dcterms:W3CDTF">2025-02-21T10:30:00Z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