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8EDD2" w14:textId="1A4E5870" w:rsidR="00B10723" w:rsidRPr="009A3688" w:rsidRDefault="49AD949F" w:rsidP="62EF3969">
      <w:pPr>
        <w:spacing w:after="0"/>
        <w:rPr>
          <w:rFonts w:ascii="Corbel" w:hAnsi="Corbel"/>
          <w:sz w:val="21"/>
          <w:szCs w:val="21"/>
        </w:rPr>
      </w:pPr>
      <w:r w:rsidRPr="009A3688">
        <w:rPr>
          <w:rFonts w:ascii="Corbel" w:eastAsia="Verdana" w:hAnsi="Corbel" w:cs="Verdana"/>
          <w:b/>
          <w:bCs/>
          <w:sz w:val="21"/>
          <w:szCs w:val="21"/>
        </w:rPr>
        <w:t xml:space="preserve">Inschrijvingsformulier </w:t>
      </w:r>
    </w:p>
    <w:p w14:paraId="0C313C4B" w14:textId="1C572FE9" w:rsidR="00B10723" w:rsidRPr="009A3688" w:rsidRDefault="49AD949F" w:rsidP="62EF3969">
      <w:pPr>
        <w:spacing w:after="0"/>
        <w:rPr>
          <w:rFonts w:ascii="Corbel" w:hAnsi="Corbel"/>
          <w:sz w:val="21"/>
          <w:szCs w:val="21"/>
        </w:rPr>
      </w:pPr>
      <w:r w:rsidRPr="009A3688">
        <w:rPr>
          <w:rFonts w:ascii="Corbel" w:eastAsia="Verdana" w:hAnsi="Corbel" w:cs="Verdana"/>
          <w:b/>
          <w:bCs/>
          <w:sz w:val="21"/>
          <w:szCs w:val="21"/>
        </w:rPr>
        <w:t xml:space="preserve">Bijlage </w:t>
      </w:r>
      <w:r w:rsidR="009A3688" w:rsidRPr="009A3688">
        <w:rPr>
          <w:rFonts w:ascii="Corbel" w:eastAsia="Verdana" w:hAnsi="Corbel" w:cs="Verdana"/>
          <w:b/>
          <w:bCs/>
          <w:sz w:val="21"/>
          <w:szCs w:val="21"/>
        </w:rPr>
        <w:t>1A</w:t>
      </w:r>
      <w:r w:rsidRPr="009A3688">
        <w:rPr>
          <w:rFonts w:ascii="Corbel" w:eastAsia="Verdana" w:hAnsi="Corbel" w:cs="Verdana"/>
          <w:b/>
          <w:bCs/>
          <w:sz w:val="21"/>
          <w:szCs w:val="21"/>
        </w:rPr>
        <w:t xml:space="preserve"> bij </w:t>
      </w:r>
      <w:r w:rsidR="009A3688" w:rsidRPr="009A3688">
        <w:rPr>
          <w:rFonts w:ascii="Corbel" w:eastAsia="Verdana" w:hAnsi="Corbel" w:cs="Verdana"/>
          <w:b/>
          <w:bCs/>
          <w:sz w:val="21"/>
          <w:szCs w:val="21"/>
        </w:rPr>
        <w:t xml:space="preserve">Selectiedocument </w:t>
      </w:r>
      <w:r w:rsidR="009A3688">
        <w:rPr>
          <w:rFonts w:ascii="Corbel" w:eastAsia="Verdana" w:hAnsi="Corbel" w:cs="Verdana"/>
          <w:b/>
          <w:bCs/>
          <w:sz w:val="21"/>
          <w:szCs w:val="21"/>
        </w:rPr>
        <w:t>Torenmolen 9 Purmerend</w:t>
      </w:r>
    </w:p>
    <w:p w14:paraId="4DBC9B86" w14:textId="5298248C" w:rsidR="00B10723" w:rsidRPr="009A3688" w:rsidRDefault="49AD949F" w:rsidP="62EF3969">
      <w:pPr>
        <w:spacing w:after="0"/>
        <w:rPr>
          <w:rFonts w:ascii="Corbel" w:hAnsi="Corbel"/>
          <w:sz w:val="21"/>
          <w:szCs w:val="21"/>
        </w:rPr>
      </w:pPr>
      <w:r w:rsidRPr="009A3688">
        <w:rPr>
          <w:rFonts w:ascii="Corbel" w:eastAsia="Verdana" w:hAnsi="Corbel" w:cs="Verdana"/>
          <w:sz w:val="21"/>
          <w:szCs w:val="21"/>
        </w:rPr>
        <w:t xml:space="preserve"> </w:t>
      </w:r>
    </w:p>
    <w:p w14:paraId="42D26C1C" w14:textId="5FE6BD66" w:rsidR="00B10723" w:rsidRPr="009A3688" w:rsidRDefault="49AD949F" w:rsidP="62EF3969">
      <w:pPr>
        <w:spacing w:after="0"/>
        <w:rPr>
          <w:rFonts w:ascii="Corbel" w:hAnsi="Corbel"/>
          <w:sz w:val="21"/>
          <w:szCs w:val="21"/>
        </w:rPr>
      </w:pPr>
      <w:r w:rsidRPr="009A3688">
        <w:rPr>
          <w:rFonts w:ascii="Corbel" w:eastAsia="Verdana" w:hAnsi="Corbel" w:cs="Verdana"/>
          <w:sz w:val="21"/>
          <w:szCs w:val="21"/>
        </w:rPr>
        <w:t>U dient de gegevens in te vullen in de vakken en te paraferen, of de gevraagde informatie in bijlage(n) bij te voegen.</w:t>
      </w:r>
    </w:p>
    <w:p w14:paraId="6593E51A" w14:textId="35A74954" w:rsidR="00B10723" w:rsidRPr="009A3688" w:rsidRDefault="49AD949F" w:rsidP="62EF3969">
      <w:pPr>
        <w:spacing w:after="0"/>
        <w:rPr>
          <w:rFonts w:ascii="Corbel" w:hAnsi="Corbel"/>
          <w:sz w:val="21"/>
          <w:szCs w:val="21"/>
        </w:rPr>
      </w:pPr>
      <w:r w:rsidRPr="009A3688">
        <w:rPr>
          <w:rFonts w:ascii="Corbel" w:eastAsia="Verdana" w:hAnsi="Corbel" w:cs="Verdana"/>
          <w:sz w:val="21"/>
          <w:szCs w:val="21"/>
        </w:rPr>
        <w:t xml:space="preserve"> </w:t>
      </w:r>
    </w:p>
    <w:tbl>
      <w:tblPr>
        <w:tblW w:w="0" w:type="auto"/>
        <w:tblInd w:w="75" w:type="dxa"/>
        <w:tblLayout w:type="fixed"/>
        <w:tblLook w:val="00A0" w:firstRow="1" w:lastRow="0" w:firstColumn="1" w:lastColumn="0" w:noHBand="0" w:noVBand="0"/>
      </w:tblPr>
      <w:tblGrid>
        <w:gridCol w:w="2426"/>
        <w:gridCol w:w="6355"/>
      </w:tblGrid>
      <w:tr w:rsidR="62EF3969" w:rsidRPr="009A3688" w14:paraId="60AE4645" w14:textId="77777777" w:rsidTr="62EF3969">
        <w:trPr>
          <w:trHeight w:val="300"/>
        </w:trPr>
        <w:tc>
          <w:tcPr>
            <w:tcW w:w="2426" w:type="dxa"/>
            <w:tcBorders>
              <w:top w:val="single" w:sz="8" w:space="0" w:color="auto"/>
              <w:left w:val="single" w:sz="12" w:space="0" w:color="000000" w:themeColor="text1"/>
              <w:bottom w:val="double" w:sz="6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70" w:type="dxa"/>
              <w:right w:w="70" w:type="dxa"/>
            </w:tcMar>
          </w:tcPr>
          <w:p w14:paraId="6B7D80D2" w14:textId="6BCB47DA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b/>
                <w:bCs/>
                <w:i/>
                <w:iCs/>
                <w:color w:val="000000" w:themeColor="text1"/>
                <w:sz w:val="21"/>
                <w:szCs w:val="21"/>
              </w:rPr>
              <w:t>Gegevens</w:t>
            </w:r>
          </w:p>
        </w:tc>
        <w:tc>
          <w:tcPr>
            <w:tcW w:w="6355" w:type="dxa"/>
            <w:tcBorders>
              <w:top w:val="single" w:sz="8" w:space="0" w:color="auto"/>
              <w:left w:val="single" w:sz="8" w:space="0" w:color="000000" w:themeColor="text1"/>
              <w:bottom w:val="double" w:sz="6" w:space="0" w:color="auto"/>
              <w:right w:val="single" w:sz="12" w:space="0" w:color="000000" w:themeColor="text1"/>
            </w:tcBorders>
            <w:tcMar>
              <w:left w:w="70" w:type="dxa"/>
              <w:right w:w="70" w:type="dxa"/>
            </w:tcMar>
          </w:tcPr>
          <w:p w14:paraId="3394DE82" w14:textId="0AD9C3C0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b/>
                <w:bCs/>
                <w:i/>
                <w:iCs/>
                <w:sz w:val="21"/>
                <w:szCs w:val="21"/>
              </w:rPr>
              <w:t>Opgave van de gevraagde informatie</w:t>
            </w:r>
            <w:r w:rsidRPr="009A3688">
              <w:rPr>
                <w:rFonts w:ascii="Corbel" w:eastAsia="Verdana" w:hAnsi="Corbel" w:cs="Verdana"/>
                <w:b/>
                <w:bCs/>
                <w:sz w:val="21"/>
                <w:szCs w:val="21"/>
              </w:rPr>
              <w:t xml:space="preserve"> </w:t>
            </w:r>
          </w:p>
          <w:p w14:paraId="27ABA0CE" w14:textId="4A4C4B8C" w:rsidR="62EF3969" w:rsidRPr="009A3688" w:rsidRDefault="62EF3969" w:rsidP="62EF3969">
            <w:pPr>
              <w:spacing w:after="0"/>
              <w:jc w:val="center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62EF3969" w:rsidRPr="009A3688" w14:paraId="5A32C71E" w14:textId="77777777" w:rsidTr="62EF3969">
        <w:trPr>
          <w:trHeight w:val="435"/>
        </w:trPr>
        <w:tc>
          <w:tcPr>
            <w:tcW w:w="2426" w:type="dxa"/>
            <w:tcBorders>
              <w:top w:val="double" w:sz="6" w:space="0" w:color="auto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34E0C291" w14:textId="45EB8B0D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Naam bedrijf:</w:t>
            </w:r>
          </w:p>
          <w:p w14:paraId="26CDB887" w14:textId="3195C77F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Statutair gevestigd te:</w:t>
            </w:r>
          </w:p>
          <w:p w14:paraId="4F2F4BBE" w14:textId="016C0E97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Postcode en Plaats: </w:t>
            </w:r>
          </w:p>
          <w:p w14:paraId="27787E05" w14:textId="717CCBF4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caps/>
                <w:sz w:val="21"/>
                <w:szCs w:val="21"/>
              </w:rPr>
              <w:t xml:space="preserve"> </w:t>
            </w:r>
          </w:p>
        </w:tc>
        <w:tc>
          <w:tcPr>
            <w:tcW w:w="6355" w:type="dxa"/>
            <w:tcBorders>
              <w:top w:val="double" w:sz="6" w:space="0" w:color="auto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149CB97B" w14:textId="5C808F14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</w:tc>
      </w:tr>
      <w:tr w:rsidR="62EF3969" w:rsidRPr="009A3688" w14:paraId="09CD8C67" w14:textId="77777777" w:rsidTr="62EF3969">
        <w:trPr>
          <w:trHeight w:val="435"/>
        </w:trPr>
        <w:tc>
          <w:tcPr>
            <w:tcW w:w="2426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5AF004CA" w14:textId="18590001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Postadres: </w:t>
            </w:r>
          </w:p>
          <w:p w14:paraId="6FA71B59" w14:textId="001C0183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Postcode en Plaats:</w:t>
            </w:r>
          </w:p>
          <w:p w14:paraId="1F1D7087" w14:textId="7C41DAC0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  <w:p w14:paraId="69F1A2A5" w14:textId="64008162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Bezoekadres: </w:t>
            </w:r>
          </w:p>
          <w:p w14:paraId="2FBD988F" w14:textId="63EBC7A3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Postcode en Plaats:</w:t>
            </w:r>
          </w:p>
        </w:tc>
        <w:tc>
          <w:tcPr>
            <w:tcW w:w="6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1D32EAA9" w14:textId="136CD6A5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</w:tc>
      </w:tr>
      <w:tr w:rsidR="62EF3969" w:rsidRPr="009A3688" w14:paraId="0D7EC0BD" w14:textId="77777777" w:rsidTr="62EF3969">
        <w:trPr>
          <w:trHeight w:val="435"/>
        </w:trPr>
        <w:tc>
          <w:tcPr>
            <w:tcW w:w="2426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45B8A667" w14:textId="6D5FFB78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Telefoonnummer: </w:t>
            </w:r>
          </w:p>
          <w:p w14:paraId="439B5B5E" w14:textId="72D97919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E-mail adres:</w:t>
            </w:r>
          </w:p>
          <w:p w14:paraId="0645BEF2" w14:textId="334EDD37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caps/>
                <w:sz w:val="21"/>
                <w:szCs w:val="21"/>
              </w:rPr>
              <w:t xml:space="preserve"> </w:t>
            </w:r>
          </w:p>
        </w:tc>
        <w:tc>
          <w:tcPr>
            <w:tcW w:w="6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0BAADF54" w14:textId="512330EF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</w:tc>
      </w:tr>
      <w:tr w:rsidR="62EF3969" w:rsidRPr="009A3688" w14:paraId="4A3C249D" w14:textId="77777777" w:rsidTr="62EF3969">
        <w:trPr>
          <w:trHeight w:val="435"/>
        </w:trPr>
        <w:tc>
          <w:tcPr>
            <w:tcW w:w="2426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2AFA85BF" w14:textId="1C9A1B31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Nummer Handelsregister Kamer van Koophandel</w:t>
            </w:r>
          </w:p>
        </w:tc>
        <w:tc>
          <w:tcPr>
            <w:tcW w:w="6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5DACF0D9" w14:textId="58786F56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</w:tc>
      </w:tr>
      <w:tr w:rsidR="62EF3969" w:rsidRPr="009A3688" w14:paraId="2B686FD8" w14:textId="77777777" w:rsidTr="62EF3969">
        <w:trPr>
          <w:trHeight w:val="300"/>
        </w:trPr>
        <w:tc>
          <w:tcPr>
            <w:tcW w:w="2426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</w:tcPr>
          <w:p w14:paraId="764222AE" w14:textId="7C54DB4E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Naam contactpersoon:</w:t>
            </w:r>
          </w:p>
        </w:tc>
        <w:tc>
          <w:tcPr>
            <w:tcW w:w="6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tcMar>
              <w:left w:w="70" w:type="dxa"/>
              <w:right w:w="70" w:type="dxa"/>
            </w:tcMar>
          </w:tcPr>
          <w:p w14:paraId="1C395286" w14:textId="6CCD43D7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De heer/mevrouw: </w:t>
            </w:r>
          </w:p>
          <w:p w14:paraId="24C1878C" w14:textId="7BC4A72A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Functie:</w:t>
            </w:r>
          </w:p>
          <w:p w14:paraId="4F764E07" w14:textId="16BA7433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Telefoonnummer:</w:t>
            </w:r>
          </w:p>
          <w:p w14:paraId="5EC10621" w14:textId="37F16B2E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e-mailadres:</w:t>
            </w:r>
          </w:p>
          <w:p w14:paraId="5333F1A9" w14:textId="6EEBFF45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</w:tc>
      </w:tr>
      <w:tr w:rsidR="62EF3969" w:rsidRPr="009A3688" w14:paraId="707B0D22" w14:textId="77777777" w:rsidTr="62EF3969">
        <w:trPr>
          <w:trHeight w:val="300"/>
        </w:trPr>
        <w:tc>
          <w:tcPr>
            <w:tcW w:w="2426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</w:tcPr>
          <w:p w14:paraId="0A76F542" w14:textId="0ED8E9DA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Naam van de persoon die de onderneming rechtsgeldig kan vertegenwoordigen:</w:t>
            </w:r>
          </w:p>
        </w:tc>
        <w:tc>
          <w:tcPr>
            <w:tcW w:w="6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tcMar>
              <w:left w:w="70" w:type="dxa"/>
              <w:right w:w="70" w:type="dxa"/>
            </w:tcMar>
          </w:tcPr>
          <w:p w14:paraId="1F0D3E12" w14:textId="1E5BB7CB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De heer/mevrouw:</w:t>
            </w:r>
          </w:p>
          <w:p w14:paraId="4400C410" w14:textId="4B7619E8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Functie:</w:t>
            </w:r>
          </w:p>
          <w:p w14:paraId="19BC7370" w14:textId="17B7C772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Telefoonnummer:</w:t>
            </w:r>
          </w:p>
          <w:p w14:paraId="7E873571" w14:textId="143B3211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e-mailadres:</w:t>
            </w:r>
          </w:p>
          <w:p w14:paraId="274DC0F6" w14:textId="6F46E48A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</w:tc>
      </w:tr>
      <w:tr w:rsidR="62EF3969" w:rsidRPr="009A3688" w14:paraId="0E9DABAC" w14:textId="77777777" w:rsidTr="62EF3969">
        <w:trPr>
          <w:trHeight w:val="300"/>
        </w:trPr>
        <w:tc>
          <w:tcPr>
            <w:tcW w:w="2426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</w:tcPr>
          <w:p w14:paraId="23F1F16C" w14:textId="755E269A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Aanmelding in combinatie: </w:t>
            </w:r>
          </w:p>
          <w:p w14:paraId="12301995" w14:textId="285F0919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b/>
                <w:bCs/>
                <w:caps/>
                <w:sz w:val="21"/>
                <w:szCs w:val="21"/>
              </w:rPr>
              <w:t xml:space="preserve"> </w:t>
            </w:r>
          </w:p>
        </w:tc>
        <w:tc>
          <w:tcPr>
            <w:tcW w:w="6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tcMar>
              <w:left w:w="70" w:type="dxa"/>
              <w:right w:w="70" w:type="dxa"/>
            </w:tcMar>
          </w:tcPr>
          <w:p w14:paraId="540FB794" w14:textId="7DB6E3DB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Aanmelding van combinatie: JA</w:t>
            </w:r>
            <w:r w:rsidRPr="009A3688">
              <w:rPr>
                <w:rFonts w:ascii="Corbel" w:eastAsia="Verdana" w:hAnsi="Corbel" w:cs="Verdana"/>
                <w:b/>
                <w:bCs/>
                <w:caps/>
                <w:sz w:val="21"/>
                <w:szCs w:val="21"/>
              </w:rPr>
              <w:t>*</w:t>
            </w: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/ NEE</w:t>
            </w:r>
          </w:p>
          <w:p w14:paraId="30010A0C" w14:textId="65099DC6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Naam / namen ander(e) lid / leden:</w:t>
            </w:r>
          </w:p>
          <w:p w14:paraId="5B645113" w14:textId="0F8578CB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Penvoerder van de combinatie:</w:t>
            </w:r>
          </w:p>
        </w:tc>
      </w:tr>
      <w:tr w:rsidR="62EF3969" w:rsidRPr="009A3688" w14:paraId="0C3B80E6" w14:textId="77777777" w:rsidTr="62EF3969">
        <w:trPr>
          <w:trHeight w:val="630"/>
        </w:trPr>
        <w:tc>
          <w:tcPr>
            <w:tcW w:w="2426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43DFD224" w14:textId="12459376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Datum</w:t>
            </w:r>
          </w:p>
          <w:p w14:paraId="7E8567FA" w14:textId="2EEAF887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  <w:p w14:paraId="43ACB1BE" w14:textId="4F7F4F79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Plaats</w:t>
            </w:r>
          </w:p>
          <w:p w14:paraId="373D81FC" w14:textId="02F7AE89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  <w:p w14:paraId="453940B0" w14:textId="5036348B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Naam en functie rechtsgeldig vertegenwoordiger</w:t>
            </w:r>
          </w:p>
          <w:p w14:paraId="3F47D43C" w14:textId="21FE6C67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  <w:p w14:paraId="4852EFAC" w14:textId="7B0FD1B0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>Handtekening</w:t>
            </w:r>
          </w:p>
          <w:p w14:paraId="373E8A1C" w14:textId="5B6DF80C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b/>
                <w:bCs/>
                <w:caps/>
                <w:sz w:val="21"/>
                <w:szCs w:val="21"/>
              </w:rPr>
              <w:t xml:space="preserve"> </w:t>
            </w:r>
          </w:p>
        </w:tc>
        <w:tc>
          <w:tcPr>
            <w:tcW w:w="63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0AD3463D" w14:textId="123EC839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  <w:p w14:paraId="61401256" w14:textId="179DDB9B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  <w:p w14:paraId="4DEED058" w14:textId="3C8A807C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  <w:p w14:paraId="15D9AF7B" w14:textId="61CB0E3D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  <w:p w14:paraId="456FC8DC" w14:textId="3536AAC3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  <w:p w14:paraId="3F7E473B" w14:textId="5CBEF5B5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  <w:p w14:paraId="14A62E90" w14:textId="6C184852" w:rsidR="62EF3969" w:rsidRPr="009A3688" w:rsidRDefault="62EF3969" w:rsidP="62EF396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9A3688">
              <w:rPr>
                <w:rFonts w:ascii="Corbel" w:eastAsia="Verdana" w:hAnsi="Corbel" w:cs="Verdana"/>
                <w:sz w:val="21"/>
                <w:szCs w:val="21"/>
              </w:rPr>
              <w:t xml:space="preserve"> </w:t>
            </w:r>
          </w:p>
        </w:tc>
      </w:tr>
    </w:tbl>
    <w:p w14:paraId="6EF01569" w14:textId="13A2BA80" w:rsidR="00B10723" w:rsidRPr="009A3688" w:rsidRDefault="49AD949F" w:rsidP="62EF3969">
      <w:pPr>
        <w:tabs>
          <w:tab w:val="right" w:pos="9026"/>
        </w:tabs>
        <w:spacing w:after="0"/>
        <w:ind w:left="142" w:hanging="142"/>
        <w:rPr>
          <w:rFonts w:ascii="Corbel" w:hAnsi="Corbel"/>
          <w:sz w:val="21"/>
          <w:szCs w:val="21"/>
        </w:rPr>
      </w:pPr>
      <w:r w:rsidRPr="009A3688">
        <w:rPr>
          <w:rFonts w:ascii="Corbel" w:eastAsia="Verdana" w:hAnsi="Corbel" w:cs="Verdana"/>
          <w:b/>
          <w:bCs/>
          <w:sz w:val="21"/>
          <w:szCs w:val="21"/>
        </w:rPr>
        <w:t>* Bij een inschrijving van een combinatie dienen alle leden van de combinatie het inschrijvingsformulier en alle bijlagen in te vullen c.q. te ondertekenen.</w:t>
      </w:r>
    </w:p>
    <w:p w14:paraId="7B5CAEB5" w14:textId="474A7003" w:rsidR="00B10723" w:rsidRPr="009A3688" w:rsidRDefault="00B10723" w:rsidP="62EF3969">
      <w:pPr>
        <w:rPr>
          <w:rFonts w:ascii="Corbel" w:hAnsi="Corbel"/>
          <w:sz w:val="21"/>
          <w:szCs w:val="21"/>
        </w:rPr>
      </w:pPr>
    </w:p>
    <w:sectPr w:rsidR="00B10723" w:rsidRPr="009A3688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0BDD7" w14:textId="77777777" w:rsidR="002715CB" w:rsidRDefault="002715CB" w:rsidP="00702CD8">
      <w:pPr>
        <w:spacing w:after="0" w:line="240" w:lineRule="auto"/>
      </w:pPr>
      <w:r>
        <w:separator/>
      </w:r>
    </w:p>
  </w:endnote>
  <w:endnote w:type="continuationSeparator" w:id="0">
    <w:p w14:paraId="402C6668" w14:textId="77777777" w:rsidR="002715CB" w:rsidRDefault="002715CB" w:rsidP="00702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00FDF" w14:textId="77777777" w:rsidR="002715CB" w:rsidRDefault="002715CB" w:rsidP="00702CD8">
      <w:pPr>
        <w:spacing w:after="0" w:line="240" w:lineRule="auto"/>
      </w:pPr>
      <w:r>
        <w:separator/>
      </w:r>
    </w:p>
  </w:footnote>
  <w:footnote w:type="continuationSeparator" w:id="0">
    <w:p w14:paraId="1CEAE531" w14:textId="77777777" w:rsidR="002715CB" w:rsidRDefault="002715CB" w:rsidP="00702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BA4EE" w14:textId="389BDB71" w:rsidR="009A3688" w:rsidRDefault="009A3688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3E3DBD" wp14:editId="6CD4F50E">
          <wp:simplePos x="0" y="0"/>
          <wp:positionH relativeFrom="column">
            <wp:posOffset>5190186</wp:posOffset>
          </wp:positionH>
          <wp:positionV relativeFrom="paragraph">
            <wp:posOffset>-162525</wp:posOffset>
          </wp:positionV>
          <wp:extent cx="907415" cy="447040"/>
          <wp:effectExtent l="0" t="0" r="0" b="0"/>
          <wp:wrapSquare wrapText="bothSides"/>
          <wp:docPr id="80593165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447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D841E5"/>
    <w:rsid w:val="001540F3"/>
    <w:rsid w:val="002715CB"/>
    <w:rsid w:val="003804AF"/>
    <w:rsid w:val="00592E02"/>
    <w:rsid w:val="00702CD8"/>
    <w:rsid w:val="009A3688"/>
    <w:rsid w:val="00B10723"/>
    <w:rsid w:val="00CF17A0"/>
    <w:rsid w:val="00E3537F"/>
    <w:rsid w:val="00EB74E8"/>
    <w:rsid w:val="15D841E5"/>
    <w:rsid w:val="49AD949F"/>
    <w:rsid w:val="62E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841E5"/>
  <w15:chartTrackingRefBased/>
  <w15:docId w15:val="{9078D6C5-D735-49F4-828A-99797061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702CD8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9A3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3688"/>
  </w:style>
  <w:style w:type="paragraph" w:styleId="Voettekst">
    <w:name w:val="footer"/>
    <w:basedOn w:val="Standaard"/>
    <w:link w:val="VoettekstChar"/>
    <w:uiPriority w:val="99"/>
    <w:unhideWhenUsed/>
    <w:rsid w:val="009A3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3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89754D37577044BEB33C5ECD842ADB" ma:contentTypeVersion="8" ma:contentTypeDescription="Een nieuw document maken." ma:contentTypeScope="" ma:versionID="7f33a44a4ccdd221f53d12f02db1edba">
  <xsd:schema xmlns:xsd="http://www.w3.org/2001/XMLSchema" xmlns:xs="http://www.w3.org/2001/XMLSchema" xmlns:p="http://schemas.microsoft.com/office/2006/metadata/properties" xmlns:ns2="92852f96-f26d-4c1e-8930-6e3339eb2d00" xmlns:ns3="0484c811-2889-44e7-8ca5-5278f724eec6" targetNamespace="http://schemas.microsoft.com/office/2006/metadata/properties" ma:root="true" ma:fieldsID="55bdc7de05f960a4d420b476d638f41a" ns2:_="" ns3:_="">
    <xsd:import namespace="92852f96-f26d-4c1e-8930-6e3339eb2d00"/>
    <xsd:import namespace="0484c811-2889-44e7-8ca5-5278f724e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52f96-f26d-4c1e-8930-6e3339eb2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4c811-2889-44e7-8ca5-5278f724ee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99D949-8E43-4E87-868A-94FABBC22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852f96-f26d-4c1e-8930-6e3339eb2d00"/>
    <ds:schemaRef ds:uri="0484c811-2889-44e7-8ca5-5278f724ee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356893-2A62-4E40-BA7D-E0D7B4C201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9EE023-BBAE-4336-ACD5-B73246CD479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7b40a7-8a30-46b2-a224-03c1cdffe4e1}" enabled="1" method="Standard" siteId="{6f9c9947-3a32-45de-834e-3b44abdccf0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867</Characters>
  <Application>Microsoft Office Word</Application>
  <DocSecurity>0</DocSecurity>
  <Lines>67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Haverkamp</dc:creator>
  <cp:keywords/>
  <dc:description/>
  <cp:lastModifiedBy>Marianne Haverkamp</cp:lastModifiedBy>
  <cp:revision>4</cp:revision>
  <dcterms:created xsi:type="dcterms:W3CDTF">2024-10-14T14:55:00Z</dcterms:created>
  <dcterms:modified xsi:type="dcterms:W3CDTF">2025-02-18T08:32:00Z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0x010100A289754D37577044BEB33C5ECD842ADB</vt:lpwstr>
  </property>
</Properties>
</file>