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71F2C6ED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5773EA">
        <w:rPr>
          <w:rFonts w:ascii="Verdana" w:eastAsia="Times New Roman" w:hAnsi="Verdana" w:cs="Times New Roman"/>
          <w:b/>
          <w:sz w:val="24"/>
          <w:szCs w:val="24"/>
        </w:rPr>
        <w:t>selectiecriterium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7ECDB63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8B236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ontwerpteam Nieuwbouw Diergeneeskunde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A928C97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CD080B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CB7300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6B34E9BC" w:rsidR="008B2364" w:rsidRPr="00764791" w:rsidRDefault="00CD080B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CD080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Architectuur en bouwkunde, advies installaties: kostenbewust ontwerpen</w:t>
            </w:r>
          </w:p>
        </w:tc>
      </w:tr>
      <w:tr w:rsidR="008B475E" w:rsidRPr="00764791" w14:paraId="5BA7C56E" w14:textId="77777777" w:rsidTr="00250E5B">
        <w:tc>
          <w:tcPr>
            <w:tcW w:w="511" w:type="dxa"/>
          </w:tcPr>
          <w:p w14:paraId="758D1C92" w14:textId="77777777" w:rsidR="008B475E" w:rsidRDefault="008B475E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18DF557" w14:textId="43132FE0" w:rsidR="008B475E" w:rsidRDefault="004814B0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Nummer van de referentie (1, 2, 3, of 4)</w:t>
            </w:r>
          </w:p>
        </w:tc>
        <w:tc>
          <w:tcPr>
            <w:tcW w:w="4678" w:type="dxa"/>
          </w:tcPr>
          <w:p w14:paraId="7E09DE72" w14:textId="77777777" w:rsidR="008B475E" w:rsidRPr="00764791" w:rsidRDefault="008B475E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6248E308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</w:t>
            </w:r>
            <w:r w:rsidR="0007786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sformulier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="0007786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F5F776E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</w:t>
            </w:r>
            <w:r w:rsidR="004B50A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it</w:t>
            </w:r>
            <w:r w:rsidR="0078647D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selectiecriterium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16CF7AFA" w14:textId="77777777" w:rsidTr="00250E5B">
        <w:tc>
          <w:tcPr>
            <w:tcW w:w="511" w:type="dxa"/>
          </w:tcPr>
          <w:p w14:paraId="40FFAEC4" w14:textId="4EB86048" w:rsidR="008B2364" w:rsidRDefault="00250E5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01F95415" w14:textId="1542C48E" w:rsidR="008B2364" w:rsidRPr="00764791" w:rsidRDefault="00250E5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fasen behoorden tot de opdracht?</w:t>
            </w:r>
          </w:p>
        </w:tc>
        <w:tc>
          <w:tcPr>
            <w:tcW w:w="4678" w:type="dxa"/>
          </w:tcPr>
          <w:p w14:paraId="49105239" w14:textId="5FF0CE07" w:rsidR="007049FB" w:rsidRDefault="00250E5B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7049FB">
              <w:rPr>
                <w:rFonts w:ascii="Verdana" w:hAnsi="Verdana"/>
                <w:sz w:val="18"/>
                <w:szCs w:val="18"/>
              </w:rPr>
              <w:t>..…</w:t>
            </w:r>
          </w:p>
          <w:p w14:paraId="366D16EE" w14:textId="3858942D" w:rsidR="008B2364" w:rsidRDefault="007049FB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250E5B">
              <w:rPr>
                <w:rFonts w:ascii="Verdana" w:hAnsi="Verdana"/>
                <w:sz w:val="18"/>
                <w:szCs w:val="18"/>
              </w:rPr>
              <w:t>Voorontwerp</w:t>
            </w:r>
          </w:p>
          <w:p w14:paraId="104B00AA" w14:textId="77777777" w:rsidR="00250E5B" w:rsidRDefault="00250E5B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752D425B" w14:textId="77777777" w:rsidR="00250E5B" w:rsidRDefault="00250E5B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  <w:p w14:paraId="551B63C6" w14:textId="27F4D688" w:rsidR="00250E5B" w:rsidRPr="00764791" w:rsidRDefault="00250E5B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7049FB">
              <w:rPr>
                <w:rFonts w:ascii="Verdana" w:hAnsi="Verdana"/>
                <w:sz w:val="18"/>
                <w:szCs w:val="18"/>
              </w:rPr>
              <w:t>…..</w:t>
            </w:r>
          </w:p>
        </w:tc>
      </w:tr>
      <w:tr w:rsidR="008B2364" w:rsidRPr="00764791" w14:paraId="4AC3E66A" w14:textId="77777777" w:rsidTr="00250E5B">
        <w:tc>
          <w:tcPr>
            <w:tcW w:w="511" w:type="dxa"/>
          </w:tcPr>
          <w:p w14:paraId="5BC04E4A" w14:textId="017F2C3F" w:rsidR="008B2364" w:rsidRPr="00764791" w:rsidRDefault="00250E5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3EBE4BBD" w14:textId="66E9AE4F" w:rsidR="008B2364" w:rsidRPr="00764791" w:rsidRDefault="00250E5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256C674E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9E9758A" w14:textId="77777777" w:rsidTr="00250E5B">
        <w:tc>
          <w:tcPr>
            <w:tcW w:w="511" w:type="dxa"/>
          </w:tcPr>
          <w:p w14:paraId="36083923" w14:textId="1E46B34F" w:rsidR="008B2364" w:rsidRDefault="00250E5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86B4A7F" w14:textId="1E474A38" w:rsidR="008B2364" w:rsidRPr="00764791" w:rsidRDefault="00250E5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2715C9B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3F4E244" w14:textId="77777777" w:rsidTr="00250E5B">
        <w:tc>
          <w:tcPr>
            <w:tcW w:w="511" w:type="dxa"/>
          </w:tcPr>
          <w:p w14:paraId="486C8434" w14:textId="7792F881" w:rsidR="008B2364" w:rsidRDefault="007049F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3D0D9FCB" w14:textId="71907C32" w:rsidR="008B2364" w:rsidRPr="00764791" w:rsidRDefault="007049F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</w:t>
            </w:r>
            <w:r w:rsidR="00E6126C">
              <w:rPr>
                <w:rFonts w:ascii="Verdana" w:eastAsia="Times New Roman" w:hAnsi="Verdana" w:cs="Arial"/>
                <w:sz w:val="18"/>
                <w:szCs w:val="18"/>
              </w:rPr>
              <w:t>/zijn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de functie</w:t>
            </w:r>
            <w:r w:rsidR="00E6126C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van het gebouw (bijvoorbeeld ‘onderwijsgebouw’ of ‘</w:t>
            </w:r>
            <w:r w:rsidR="00E6126C">
              <w:rPr>
                <w:rFonts w:ascii="Verdana" w:eastAsia="Times New Roman" w:hAnsi="Verdana" w:cs="Arial"/>
                <w:sz w:val="18"/>
                <w:szCs w:val="18"/>
              </w:rPr>
              <w:t>ziekenhuis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’)?</w:t>
            </w:r>
          </w:p>
        </w:tc>
        <w:tc>
          <w:tcPr>
            <w:tcW w:w="4678" w:type="dxa"/>
          </w:tcPr>
          <w:p w14:paraId="4EB8006B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74C4B5F8" w14:textId="77777777" w:rsidTr="00250E5B">
        <w:tc>
          <w:tcPr>
            <w:tcW w:w="511" w:type="dxa"/>
          </w:tcPr>
          <w:p w14:paraId="77EA5823" w14:textId="4005CFB6" w:rsidR="008B2364" w:rsidRPr="00764791" w:rsidRDefault="007049F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34C539E1" w14:textId="2588E9FA" w:rsidR="007049FB" w:rsidRPr="00764791" w:rsidRDefault="007049FB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van het gebouw?</w:t>
            </w:r>
          </w:p>
        </w:tc>
        <w:tc>
          <w:tcPr>
            <w:tcW w:w="4678" w:type="dxa"/>
          </w:tcPr>
          <w:p w14:paraId="0D4A41A3" w14:textId="79B064A6" w:rsidR="008B2364" w:rsidRPr="00764791" w:rsidRDefault="007049FB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…….. m2 BVO</w:t>
            </w:r>
          </w:p>
        </w:tc>
      </w:tr>
      <w:tr w:rsidR="008B2364" w:rsidRPr="00764791" w14:paraId="10DC03D4" w14:textId="77777777" w:rsidTr="00250E5B">
        <w:tc>
          <w:tcPr>
            <w:tcW w:w="511" w:type="dxa"/>
          </w:tcPr>
          <w:p w14:paraId="6B260A66" w14:textId="77777777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979AF65" w14:textId="7DE8E855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C4A7E4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7E26A231" w14:textId="77777777" w:rsidTr="00250E5B">
        <w:tc>
          <w:tcPr>
            <w:tcW w:w="511" w:type="dxa"/>
          </w:tcPr>
          <w:p w14:paraId="51A7296A" w14:textId="518593B2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792B668" w14:textId="2D69DF45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1"/>
            </w:r>
          </w:p>
          <w:p w14:paraId="5F80A55D" w14:textId="366D636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</w:tc>
        <w:tc>
          <w:tcPr>
            <w:tcW w:w="4678" w:type="dxa"/>
          </w:tcPr>
          <w:p w14:paraId="6554B813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16E03D7D" w14:textId="77777777" w:rsidTr="00250E5B">
        <w:tc>
          <w:tcPr>
            <w:tcW w:w="511" w:type="dxa"/>
          </w:tcPr>
          <w:p w14:paraId="5704AD56" w14:textId="77777777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D6705C0" w14:textId="1D8C70EB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678" w:type="dxa"/>
          </w:tcPr>
          <w:p w14:paraId="64547382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D9F5D02" w14:textId="77777777" w:rsidTr="00250E5B">
        <w:tc>
          <w:tcPr>
            <w:tcW w:w="511" w:type="dxa"/>
          </w:tcPr>
          <w:p w14:paraId="20C23F72" w14:textId="77777777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9CAFD81" w14:textId="2FD4A7D0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</w:tc>
        <w:tc>
          <w:tcPr>
            <w:tcW w:w="4678" w:type="dxa"/>
          </w:tcPr>
          <w:p w14:paraId="2B6C1CF3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E037764" w14:textId="5E97E59E" w:rsidR="005D3773" w:rsidRPr="00D56B0F" w:rsidRDefault="005D3773" w:rsidP="005D3773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56080314" w14:textId="77777777" w:rsidR="005D3773" w:rsidRDefault="005D3773" w:rsidP="005D377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C6B089C" w14:textId="77777777" w:rsidR="005D3773" w:rsidRDefault="005D3773" w:rsidP="005D377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ontwerpteam Nieuwbouw Diergeneeskunde</w:t>
      </w:r>
    </w:p>
    <w:p w14:paraId="01360332" w14:textId="77777777" w:rsidR="005D3773" w:rsidRPr="00D56B0F" w:rsidRDefault="005D3773" w:rsidP="005D377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5D3773" w:rsidRPr="00764791" w14:paraId="6E62C48E" w14:textId="77777777" w:rsidTr="00D35276">
        <w:tc>
          <w:tcPr>
            <w:tcW w:w="511" w:type="dxa"/>
          </w:tcPr>
          <w:p w14:paraId="10254353" w14:textId="77777777" w:rsidR="005D3773" w:rsidRPr="00F32718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0947670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5A9056E7" w14:textId="3A1D3D83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CD080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Architectuur en bouwkunde</w:t>
            </w:r>
            <w:r w:rsidR="002D4AE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:</w:t>
            </w:r>
            <w:r w:rsidRPr="00CD080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</w:t>
            </w:r>
            <w:r w:rsidR="002D4AE9" w:rsidRPr="002D4AE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ontwerpen met hergebruik van materialen en losmaakbaarheid</w:t>
            </w:r>
          </w:p>
        </w:tc>
      </w:tr>
      <w:tr w:rsidR="005D3773" w:rsidRPr="00764791" w14:paraId="04EA687A" w14:textId="77777777" w:rsidTr="00D35276">
        <w:tc>
          <w:tcPr>
            <w:tcW w:w="511" w:type="dxa"/>
          </w:tcPr>
          <w:p w14:paraId="5E1B671B" w14:textId="77777777" w:rsidR="005D3773" w:rsidRDefault="005D3773" w:rsidP="00D35276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5C4F69D2" w14:textId="5C113561" w:rsidR="005D3773" w:rsidRDefault="005D3773" w:rsidP="00D35276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Nummer van de referentie (1, 2, </w:t>
            </w:r>
            <w:r w:rsidR="005E03FA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of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3)</w:t>
            </w:r>
          </w:p>
        </w:tc>
        <w:tc>
          <w:tcPr>
            <w:tcW w:w="4678" w:type="dxa"/>
          </w:tcPr>
          <w:p w14:paraId="6D9B9685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5DDF4C8E" w14:textId="77777777" w:rsidTr="00D35276">
        <w:tc>
          <w:tcPr>
            <w:tcW w:w="511" w:type="dxa"/>
          </w:tcPr>
          <w:p w14:paraId="2FB6C30C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11657C14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D55C123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14:paraId="54561050" w14:textId="77777777" w:rsidTr="00D35276">
        <w:tc>
          <w:tcPr>
            <w:tcW w:w="511" w:type="dxa"/>
          </w:tcPr>
          <w:p w14:paraId="5A88D2B4" w14:textId="77777777" w:rsidR="005D3773" w:rsidRPr="0058028F" w:rsidRDefault="005D3773" w:rsidP="00D35276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4E082B8A" w14:textId="77777777" w:rsidR="005D3773" w:rsidRPr="0058028F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dit selectiecriterium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A7B3968" w14:textId="77777777" w:rsidR="005D3773" w:rsidRPr="0058028F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6A803082" w14:textId="77777777" w:rsidTr="00D35276">
        <w:tc>
          <w:tcPr>
            <w:tcW w:w="511" w:type="dxa"/>
          </w:tcPr>
          <w:p w14:paraId="04BCBC7C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7979858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6DBC43C1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590DB135" w14:textId="77777777" w:rsidTr="00D35276">
        <w:tc>
          <w:tcPr>
            <w:tcW w:w="511" w:type="dxa"/>
          </w:tcPr>
          <w:p w14:paraId="52D1CC8F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55A161EA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2B36314A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749AE2D9" w14:textId="77777777" w:rsidTr="00D35276">
        <w:tc>
          <w:tcPr>
            <w:tcW w:w="511" w:type="dxa"/>
          </w:tcPr>
          <w:p w14:paraId="7D542979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20C80464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345D2681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7E90151B" w14:textId="77777777" w:rsidTr="00D35276">
        <w:tc>
          <w:tcPr>
            <w:tcW w:w="511" w:type="dxa"/>
          </w:tcPr>
          <w:p w14:paraId="74FDA3AD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417D2600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7927951B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0BE22E34" w14:textId="77777777" w:rsidTr="00D35276">
        <w:tc>
          <w:tcPr>
            <w:tcW w:w="511" w:type="dxa"/>
          </w:tcPr>
          <w:p w14:paraId="7886A703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60C2282E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138C63ED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177544DE" w14:textId="77777777" w:rsidTr="00D35276">
        <w:tc>
          <w:tcPr>
            <w:tcW w:w="511" w:type="dxa"/>
          </w:tcPr>
          <w:p w14:paraId="7F132FB8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1E1A93D7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7CA66B74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04AF6FF7" w14:textId="77777777" w:rsidTr="005E03FA">
        <w:tc>
          <w:tcPr>
            <w:tcW w:w="511" w:type="dxa"/>
          </w:tcPr>
          <w:p w14:paraId="0F6DED45" w14:textId="00EF08BF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7341CBA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is/zijn de functie(s) van het gebouw (bijvoorbeeld ‘onderwijsgebouw’ of ‘ziekenhuis’)?</w:t>
            </w:r>
          </w:p>
        </w:tc>
        <w:tc>
          <w:tcPr>
            <w:tcW w:w="4678" w:type="dxa"/>
          </w:tcPr>
          <w:p w14:paraId="753EC8EF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3E3AC32C" w14:textId="77777777" w:rsidTr="005E03FA">
        <w:tc>
          <w:tcPr>
            <w:tcW w:w="511" w:type="dxa"/>
          </w:tcPr>
          <w:p w14:paraId="59670303" w14:textId="49988EF2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FEB7157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van het gebouw?</w:t>
            </w:r>
          </w:p>
        </w:tc>
        <w:tc>
          <w:tcPr>
            <w:tcW w:w="4678" w:type="dxa"/>
          </w:tcPr>
          <w:p w14:paraId="6667FBFB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…….. m2 BVO</w:t>
            </w:r>
          </w:p>
        </w:tc>
      </w:tr>
      <w:tr w:rsidR="005D3773" w:rsidRPr="00764791" w14:paraId="0CB0A731" w14:textId="77777777" w:rsidTr="00D35276">
        <w:tc>
          <w:tcPr>
            <w:tcW w:w="511" w:type="dxa"/>
          </w:tcPr>
          <w:p w14:paraId="08DFB8B7" w14:textId="24CCA3AE" w:rsidR="005D3773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E03FA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9BE0393" w14:textId="2163DF2B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fasen behoren tot de opdracht?</w:t>
            </w:r>
          </w:p>
        </w:tc>
        <w:tc>
          <w:tcPr>
            <w:tcW w:w="4678" w:type="dxa"/>
          </w:tcPr>
          <w:p w14:paraId="77C2F151" w14:textId="7B80FCBC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E7A2F" w:rsidRPr="00764791" w14:paraId="1FBF2CE1" w14:textId="77777777" w:rsidTr="00D35276">
        <w:tc>
          <w:tcPr>
            <w:tcW w:w="511" w:type="dxa"/>
          </w:tcPr>
          <w:p w14:paraId="7DC6B989" w14:textId="52787A05" w:rsidR="009E7A2F" w:rsidRDefault="00FE3999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E03FA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BC8BFF8" w14:textId="752FDA53" w:rsidR="009E7A2F" w:rsidRDefault="00FE3999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 welke fase bevindt </w:t>
            </w:r>
            <w:r w:rsidR="00CA7AAE">
              <w:rPr>
                <w:rFonts w:ascii="Verdana" w:eastAsia="Times New Roman" w:hAnsi="Verdana" w:cs="Arial"/>
                <w:sz w:val="18"/>
                <w:szCs w:val="18"/>
              </w:rPr>
              <w:t>de opdracht zich nu?</w:t>
            </w:r>
          </w:p>
        </w:tc>
        <w:tc>
          <w:tcPr>
            <w:tcW w:w="4678" w:type="dxa"/>
          </w:tcPr>
          <w:p w14:paraId="6F796907" w14:textId="77777777" w:rsidR="009E7A2F" w:rsidRPr="00764791" w:rsidRDefault="009E7A2F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E464C" w:rsidRPr="00764791" w14:paraId="30E66B11" w14:textId="77777777" w:rsidTr="00D35276">
        <w:tc>
          <w:tcPr>
            <w:tcW w:w="511" w:type="dxa"/>
          </w:tcPr>
          <w:p w14:paraId="134C0D42" w14:textId="2BFDA323" w:rsidR="002E464C" w:rsidRDefault="002E464C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E03FA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7A5552C" w14:textId="6D2AE31A" w:rsidR="002E464C" w:rsidRDefault="002E464C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de fase technisch ontwerp-bestek reeds is afgerond</w:t>
            </w:r>
            <w:r w:rsidR="00171A7C">
              <w:rPr>
                <w:rFonts w:ascii="Verdana" w:eastAsia="Times New Roman" w:hAnsi="Verdana" w:cs="Arial"/>
                <w:sz w:val="18"/>
                <w:szCs w:val="18"/>
              </w:rPr>
              <w:t xml:space="preserve">: wanneer is </w:t>
            </w:r>
            <w:r w:rsidR="00E31E79">
              <w:rPr>
                <w:rFonts w:ascii="Verdana" w:eastAsia="Times New Roman" w:hAnsi="Verdana" w:cs="Arial"/>
                <w:sz w:val="18"/>
                <w:szCs w:val="18"/>
              </w:rPr>
              <w:t xml:space="preserve">deze fase </w:t>
            </w:r>
            <w:r w:rsidR="00171A7C">
              <w:rPr>
                <w:rFonts w:ascii="Verdana" w:eastAsia="Times New Roman" w:hAnsi="Verdana" w:cs="Arial"/>
                <w:sz w:val="18"/>
                <w:szCs w:val="18"/>
              </w:rPr>
              <w:t>door de opdrachtgever goedgekeurd?</w:t>
            </w:r>
          </w:p>
        </w:tc>
        <w:tc>
          <w:tcPr>
            <w:tcW w:w="4678" w:type="dxa"/>
          </w:tcPr>
          <w:p w14:paraId="4CC15BAA" w14:textId="77777777" w:rsidR="002E464C" w:rsidRPr="00764791" w:rsidRDefault="002E464C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A7AAE" w:rsidRPr="00764791" w14:paraId="26E11119" w14:textId="77777777" w:rsidTr="00D35276">
        <w:tc>
          <w:tcPr>
            <w:tcW w:w="511" w:type="dxa"/>
          </w:tcPr>
          <w:p w14:paraId="4DF7E2C7" w14:textId="05E0ED5E" w:rsidR="00CA7AAE" w:rsidRDefault="00CA7AAE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E03FA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. </w:t>
            </w:r>
          </w:p>
        </w:tc>
        <w:tc>
          <w:tcPr>
            <w:tcW w:w="4394" w:type="dxa"/>
          </w:tcPr>
          <w:p w14:paraId="39C3DC63" w14:textId="76D91531" w:rsidR="00CA7AAE" w:rsidRDefault="003D311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Is het gebouw reeds gerealiseerd?</w:t>
            </w:r>
            <w:r w:rsidR="000E55A9">
              <w:rPr>
                <w:rFonts w:ascii="Verdana" w:eastAsia="Times New Roman" w:hAnsi="Verdana" w:cs="Arial"/>
                <w:sz w:val="18"/>
                <w:szCs w:val="18"/>
              </w:rPr>
              <w:t xml:space="preserve"> Zo ja, wanneer?</w:t>
            </w:r>
          </w:p>
        </w:tc>
        <w:tc>
          <w:tcPr>
            <w:tcW w:w="4678" w:type="dxa"/>
          </w:tcPr>
          <w:p w14:paraId="29EA919E" w14:textId="77777777" w:rsidR="00CA7AAE" w:rsidRPr="00764791" w:rsidRDefault="00CA7AAE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32814413" w14:textId="77777777" w:rsidTr="00D35276">
        <w:tc>
          <w:tcPr>
            <w:tcW w:w="511" w:type="dxa"/>
          </w:tcPr>
          <w:p w14:paraId="315F9F37" w14:textId="70178576" w:rsidR="005D3773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E03FA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C6BC76A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0DCDFD76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6679B818" w14:textId="77777777" w:rsidTr="00D35276">
        <w:tc>
          <w:tcPr>
            <w:tcW w:w="511" w:type="dxa"/>
          </w:tcPr>
          <w:p w14:paraId="5C7BE487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7FB0056" w14:textId="77777777" w:rsidR="005D3773" w:rsidRPr="00764791" w:rsidRDefault="005D3773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348AF4C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289052C0" w14:textId="77777777" w:rsidTr="00D35276">
        <w:tc>
          <w:tcPr>
            <w:tcW w:w="511" w:type="dxa"/>
          </w:tcPr>
          <w:p w14:paraId="6698677A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FC6AFB3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044F53F3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</w:tc>
        <w:tc>
          <w:tcPr>
            <w:tcW w:w="4678" w:type="dxa"/>
          </w:tcPr>
          <w:p w14:paraId="725456BC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3A82B1A2" w14:textId="77777777" w:rsidTr="00D35276">
        <w:tc>
          <w:tcPr>
            <w:tcW w:w="511" w:type="dxa"/>
          </w:tcPr>
          <w:p w14:paraId="43C34B51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62D4BC7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678" w:type="dxa"/>
          </w:tcPr>
          <w:p w14:paraId="02C0D39C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3773" w:rsidRPr="00764791" w14:paraId="7AC1874A" w14:textId="77777777" w:rsidTr="00D35276">
        <w:tc>
          <w:tcPr>
            <w:tcW w:w="511" w:type="dxa"/>
          </w:tcPr>
          <w:p w14:paraId="42E562E7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5101A98" w14:textId="77777777" w:rsidR="005D3773" w:rsidRPr="00764791" w:rsidRDefault="005D3773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</w:tc>
        <w:tc>
          <w:tcPr>
            <w:tcW w:w="4678" w:type="dxa"/>
          </w:tcPr>
          <w:p w14:paraId="05D941E4" w14:textId="77777777" w:rsidR="005D3773" w:rsidRPr="00764791" w:rsidRDefault="005D377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6870FA7" w14:textId="6097BA0F" w:rsidR="005E03FA" w:rsidRPr="00D56B0F" w:rsidRDefault="00BC4EF0" w:rsidP="005E03FA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br w:type="page"/>
      </w:r>
      <w:r w:rsidR="005E03FA">
        <w:lastRenderedPageBreak/>
        <w:t xml:space="preserve"> </w:t>
      </w:r>
      <w:r w:rsidR="005E03FA"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5E03FA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5E03FA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567042CC" w14:textId="77777777" w:rsidR="005E03FA" w:rsidRDefault="005E03FA" w:rsidP="005E03F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2BBF70BD" w14:textId="77777777" w:rsidR="005E03FA" w:rsidRDefault="005E03FA" w:rsidP="005E03F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ontwerpteam Nieuwbouw Diergeneeskunde</w:t>
      </w:r>
    </w:p>
    <w:p w14:paraId="6A54DA53" w14:textId="77777777" w:rsidR="005E03FA" w:rsidRPr="00D56B0F" w:rsidRDefault="005E03FA" w:rsidP="005E03F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5E03FA" w:rsidRPr="00764791" w14:paraId="241B6D93" w14:textId="77777777" w:rsidTr="00D35276">
        <w:tc>
          <w:tcPr>
            <w:tcW w:w="511" w:type="dxa"/>
          </w:tcPr>
          <w:p w14:paraId="54488FEC" w14:textId="77777777" w:rsidR="005E03FA" w:rsidRPr="00F32718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EC62E8B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13F47439" w14:textId="2CCF5D59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Advies installaties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:</w:t>
            </w:r>
            <w:r w:rsidRPr="00CD080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</w:t>
            </w:r>
            <w:r w:rsidRPr="002D4AE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ontwerpen met hergebruik van materialen en losmaakbaarheid</w:t>
            </w:r>
          </w:p>
        </w:tc>
      </w:tr>
      <w:tr w:rsidR="005E03FA" w:rsidRPr="00764791" w14:paraId="54104028" w14:textId="77777777" w:rsidTr="00D35276">
        <w:tc>
          <w:tcPr>
            <w:tcW w:w="511" w:type="dxa"/>
          </w:tcPr>
          <w:p w14:paraId="4B476317" w14:textId="77777777" w:rsidR="005E03FA" w:rsidRDefault="005E03FA" w:rsidP="00D35276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CB13629" w14:textId="6CE78B47" w:rsidR="005E03FA" w:rsidRDefault="005E03FA" w:rsidP="00D35276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Nummer van de referentie (1, 2, of </w:t>
            </w:r>
            <w:r w:rsidR="00FC6F0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4678" w:type="dxa"/>
          </w:tcPr>
          <w:p w14:paraId="05777D58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089A9D42" w14:textId="77777777" w:rsidTr="00D35276">
        <w:tc>
          <w:tcPr>
            <w:tcW w:w="511" w:type="dxa"/>
          </w:tcPr>
          <w:p w14:paraId="0E7A184C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7D02E64F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34A6892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14:paraId="5636217A" w14:textId="77777777" w:rsidTr="00D35276">
        <w:tc>
          <w:tcPr>
            <w:tcW w:w="511" w:type="dxa"/>
          </w:tcPr>
          <w:p w14:paraId="2E8F95F7" w14:textId="77777777" w:rsidR="005E03FA" w:rsidRPr="0058028F" w:rsidRDefault="005E03FA" w:rsidP="00D35276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5578E5EB" w14:textId="77777777" w:rsidR="005E03FA" w:rsidRPr="0058028F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dit selectiecriterium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A194343" w14:textId="77777777" w:rsidR="005E03FA" w:rsidRPr="0058028F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3FAF516E" w14:textId="77777777" w:rsidTr="00D35276">
        <w:tc>
          <w:tcPr>
            <w:tcW w:w="511" w:type="dxa"/>
          </w:tcPr>
          <w:p w14:paraId="75AF31BD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D14197E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6722DE19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79676D82" w14:textId="77777777" w:rsidTr="00D35276">
        <w:tc>
          <w:tcPr>
            <w:tcW w:w="511" w:type="dxa"/>
          </w:tcPr>
          <w:p w14:paraId="43D3B576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2BE55B2B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E7384C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3C4C98CD" w14:textId="77777777" w:rsidTr="00D35276">
        <w:tc>
          <w:tcPr>
            <w:tcW w:w="511" w:type="dxa"/>
          </w:tcPr>
          <w:p w14:paraId="0FE11362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48B15385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55DDE2A4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51EE17A9" w14:textId="77777777" w:rsidTr="00D35276">
        <w:tc>
          <w:tcPr>
            <w:tcW w:w="511" w:type="dxa"/>
          </w:tcPr>
          <w:p w14:paraId="618EC78A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3D89D585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6BD127BB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0D1DC805" w14:textId="77777777" w:rsidTr="00D35276">
        <w:tc>
          <w:tcPr>
            <w:tcW w:w="511" w:type="dxa"/>
          </w:tcPr>
          <w:p w14:paraId="360E896F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66BB3566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36FC6E3C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3026AD2C" w14:textId="77777777" w:rsidTr="00D35276">
        <w:tc>
          <w:tcPr>
            <w:tcW w:w="511" w:type="dxa"/>
          </w:tcPr>
          <w:p w14:paraId="4A8F2196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7008530D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0A671894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715F2477" w14:textId="77777777" w:rsidTr="00D35276">
        <w:tc>
          <w:tcPr>
            <w:tcW w:w="511" w:type="dxa"/>
          </w:tcPr>
          <w:p w14:paraId="56CE4ECB" w14:textId="77777777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43B1AB78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is/zijn de functie(s) van het gebouw (bijvoorbeeld ‘onderwijsgebouw’ of ‘ziekenhuis’)?</w:t>
            </w:r>
          </w:p>
        </w:tc>
        <w:tc>
          <w:tcPr>
            <w:tcW w:w="4678" w:type="dxa"/>
          </w:tcPr>
          <w:p w14:paraId="120BFFC0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60B23AA3" w14:textId="77777777" w:rsidTr="00D35276">
        <w:tc>
          <w:tcPr>
            <w:tcW w:w="511" w:type="dxa"/>
          </w:tcPr>
          <w:p w14:paraId="6A06E084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24E00863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van het gebouw?</w:t>
            </w:r>
          </w:p>
        </w:tc>
        <w:tc>
          <w:tcPr>
            <w:tcW w:w="4678" w:type="dxa"/>
          </w:tcPr>
          <w:p w14:paraId="41AE8F0A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…….. m2 BVO</w:t>
            </w:r>
          </w:p>
        </w:tc>
      </w:tr>
      <w:tr w:rsidR="005E03FA" w:rsidRPr="00764791" w14:paraId="48C132A9" w14:textId="77777777" w:rsidTr="00D35276">
        <w:tc>
          <w:tcPr>
            <w:tcW w:w="511" w:type="dxa"/>
          </w:tcPr>
          <w:p w14:paraId="30806E69" w14:textId="77777777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4A187AE6" w14:textId="488E4C88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fasen beho</w:t>
            </w:r>
            <w:r w:rsidR="00F45DBC">
              <w:rPr>
                <w:rFonts w:ascii="Verdana" w:eastAsia="Times New Roman" w:hAnsi="Verdana" w:cs="Arial"/>
                <w:sz w:val="18"/>
                <w:szCs w:val="18"/>
              </w:rPr>
              <w:t>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en tot de opdracht?</w:t>
            </w:r>
          </w:p>
        </w:tc>
        <w:tc>
          <w:tcPr>
            <w:tcW w:w="4678" w:type="dxa"/>
          </w:tcPr>
          <w:p w14:paraId="282FB1B5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456650A4" w14:textId="77777777" w:rsidTr="00D35276">
        <w:tc>
          <w:tcPr>
            <w:tcW w:w="511" w:type="dxa"/>
          </w:tcPr>
          <w:p w14:paraId="36C1694B" w14:textId="77777777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34F12B4D" w14:textId="77777777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 welke fase bevindt de opdracht zich nu?</w:t>
            </w:r>
          </w:p>
        </w:tc>
        <w:tc>
          <w:tcPr>
            <w:tcW w:w="4678" w:type="dxa"/>
          </w:tcPr>
          <w:p w14:paraId="231706A3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6579AF42" w14:textId="77777777" w:rsidTr="00D35276">
        <w:tc>
          <w:tcPr>
            <w:tcW w:w="511" w:type="dxa"/>
          </w:tcPr>
          <w:p w14:paraId="01306A9D" w14:textId="77777777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3976C401" w14:textId="51D228DD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de fase technisch ontwerp-bestek reeds is afgerond: wanneer is </w:t>
            </w:r>
            <w:r w:rsidR="00E31E79">
              <w:rPr>
                <w:rFonts w:ascii="Verdana" w:eastAsia="Times New Roman" w:hAnsi="Verdana" w:cs="Arial"/>
                <w:sz w:val="18"/>
                <w:szCs w:val="18"/>
              </w:rPr>
              <w:t>deze fase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door de opdrachtgever goedgekeurd?</w:t>
            </w:r>
          </w:p>
        </w:tc>
        <w:tc>
          <w:tcPr>
            <w:tcW w:w="4678" w:type="dxa"/>
          </w:tcPr>
          <w:p w14:paraId="1C4A3255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1FE0A7F1" w14:textId="77777777" w:rsidTr="00D35276">
        <w:tc>
          <w:tcPr>
            <w:tcW w:w="511" w:type="dxa"/>
          </w:tcPr>
          <w:p w14:paraId="084562A7" w14:textId="77777777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14. </w:t>
            </w:r>
          </w:p>
        </w:tc>
        <w:tc>
          <w:tcPr>
            <w:tcW w:w="4394" w:type="dxa"/>
          </w:tcPr>
          <w:p w14:paraId="68E654D1" w14:textId="77777777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Is het gebouw reeds gerealiseerd? Zo ja, wanneer?</w:t>
            </w:r>
          </w:p>
        </w:tc>
        <w:tc>
          <w:tcPr>
            <w:tcW w:w="4678" w:type="dxa"/>
          </w:tcPr>
          <w:p w14:paraId="6750BFF2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15A31140" w14:textId="77777777" w:rsidTr="00D35276">
        <w:tc>
          <w:tcPr>
            <w:tcW w:w="511" w:type="dxa"/>
          </w:tcPr>
          <w:p w14:paraId="08979A27" w14:textId="77777777" w:rsidR="005E03FA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3B01763A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4221616B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4EC10E11" w14:textId="77777777" w:rsidTr="00D35276">
        <w:tc>
          <w:tcPr>
            <w:tcW w:w="511" w:type="dxa"/>
          </w:tcPr>
          <w:p w14:paraId="2BD993C0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5505FBE0" w14:textId="77777777" w:rsidR="005E03FA" w:rsidRPr="00764791" w:rsidRDefault="005E03FA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19C9305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3C35B8CA" w14:textId="77777777" w:rsidTr="00D35276">
        <w:tc>
          <w:tcPr>
            <w:tcW w:w="511" w:type="dxa"/>
          </w:tcPr>
          <w:p w14:paraId="5F45878D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96E2336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6149932D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</w:tc>
        <w:tc>
          <w:tcPr>
            <w:tcW w:w="4678" w:type="dxa"/>
          </w:tcPr>
          <w:p w14:paraId="5EA006E7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3AAA3FAD" w14:textId="77777777" w:rsidTr="00D35276">
        <w:tc>
          <w:tcPr>
            <w:tcW w:w="511" w:type="dxa"/>
          </w:tcPr>
          <w:p w14:paraId="73FEF44C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6EEFC6D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678" w:type="dxa"/>
          </w:tcPr>
          <w:p w14:paraId="69569BF7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E03FA" w:rsidRPr="00764791" w14:paraId="22A7F710" w14:textId="77777777" w:rsidTr="00D35276">
        <w:tc>
          <w:tcPr>
            <w:tcW w:w="511" w:type="dxa"/>
          </w:tcPr>
          <w:p w14:paraId="3059ADBC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B6ACF9F" w14:textId="77777777" w:rsidR="005E03FA" w:rsidRPr="00764791" w:rsidRDefault="005E03FA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</w:tc>
        <w:tc>
          <w:tcPr>
            <w:tcW w:w="4678" w:type="dxa"/>
          </w:tcPr>
          <w:p w14:paraId="4BAC0E28" w14:textId="77777777" w:rsidR="005E03FA" w:rsidRPr="00764791" w:rsidRDefault="005E03FA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20BDF52F" w:rsidR="007B65D2" w:rsidRDefault="007B65D2" w:rsidP="005E03FA">
      <w:pPr>
        <w:spacing w:after="0" w:line="240" w:lineRule="auto"/>
      </w:pPr>
    </w:p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9B255" w14:textId="77777777" w:rsidR="00DE6708" w:rsidRDefault="00DE6708" w:rsidP="00D56B0F">
      <w:pPr>
        <w:spacing w:after="0" w:line="240" w:lineRule="auto"/>
      </w:pPr>
      <w:r>
        <w:separator/>
      </w:r>
    </w:p>
  </w:endnote>
  <w:endnote w:type="continuationSeparator" w:id="0">
    <w:p w14:paraId="54D4A052" w14:textId="77777777" w:rsidR="00DE6708" w:rsidRDefault="00DE6708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5223F" w14:textId="77777777" w:rsidR="00DE6708" w:rsidRDefault="00DE6708" w:rsidP="00D56B0F">
      <w:pPr>
        <w:spacing w:after="0" w:line="240" w:lineRule="auto"/>
      </w:pPr>
      <w:r>
        <w:separator/>
      </w:r>
    </w:p>
  </w:footnote>
  <w:footnote w:type="continuationSeparator" w:id="0">
    <w:p w14:paraId="5CB36896" w14:textId="77777777" w:rsidR="00DE6708" w:rsidRDefault="00DE6708" w:rsidP="00D56B0F">
      <w:pPr>
        <w:spacing w:after="0" w:line="240" w:lineRule="auto"/>
      </w:pPr>
      <w:r>
        <w:continuationSeparator/>
      </w:r>
    </w:p>
  </w:footnote>
  <w:footnote w:id="1">
    <w:p w14:paraId="56F55BCA" w14:textId="77777777" w:rsidR="008B2364" w:rsidRDefault="008B2364" w:rsidP="00D56B0F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2">
    <w:p w14:paraId="6D701C50" w14:textId="77777777" w:rsidR="005D3773" w:rsidRDefault="005D3773" w:rsidP="005D3773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3273D3C8" w14:textId="77777777" w:rsidR="005E03FA" w:rsidRDefault="005E03FA" w:rsidP="005E03FA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31B33"/>
    <w:rsid w:val="00035559"/>
    <w:rsid w:val="00064500"/>
    <w:rsid w:val="00077869"/>
    <w:rsid w:val="00090DA7"/>
    <w:rsid w:val="00092970"/>
    <w:rsid w:val="00093D9D"/>
    <w:rsid w:val="000A596C"/>
    <w:rsid w:val="000C6C8E"/>
    <w:rsid w:val="000D79A0"/>
    <w:rsid w:val="000E55A9"/>
    <w:rsid w:val="000E77E2"/>
    <w:rsid w:val="0010285D"/>
    <w:rsid w:val="0011583D"/>
    <w:rsid w:val="00143374"/>
    <w:rsid w:val="00151616"/>
    <w:rsid w:val="00171A7C"/>
    <w:rsid w:val="0018176E"/>
    <w:rsid w:val="001834DA"/>
    <w:rsid w:val="001860FA"/>
    <w:rsid w:val="001903B1"/>
    <w:rsid w:val="001A311F"/>
    <w:rsid w:val="001A69C1"/>
    <w:rsid w:val="001D4C49"/>
    <w:rsid w:val="001E32BC"/>
    <w:rsid w:val="001F34DA"/>
    <w:rsid w:val="001F538B"/>
    <w:rsid w:val="002038CF"/>
    <w:rsid w:val="00225ED7"/>
    <w:rsid w:val="0022774F"/>
    <w:rsid w:val="0023407B"/>
    <w:rsid w:val="00237ACD"/>
    <w:rsid w:val="00250E5B"/>
    <w:rsid w:val="00254BF7"/>
    <w:rsid w:val="00273E3B"/>
    <w:rsid w:val="002A1241"/>
    <w:rsid w:val="002A632D"/>
    <w:rsid w:val="002C1BB3"/>
    <w:rsid w:val="002D4AE9"/>
    <w:rsid w:val="002D4DD4"/>
    <w:rsid w:val="002E464C"/>
    <w:rsid w:val="002E5193"/>
    <w:rsid w:val="002F5623"/>
    <w:rsid w:val="003039A9"/>
    <w:rsid w:val="00305AE5"/>
    <w:rsid w:val="00325BD5"/>
    <w:rsid w:val="00332A84"/>
    <w:rsid w:val="00336A64"/>
    <w:rsid w:val="00337E75"/>
    <w:rsid w:val="00343FFC"/>
    <w:rsid w:val="00366654"/>
    <w:rsid w:val="00377D4D"/>
    <w:rsid w:val="00381EBD"/>
    <w:rsid w:val="00381F14"/>
    <w:rsid w:val="00383E0D"/>
    <w:rsid w:val="003A69F3"/>
    <w:rsid w:val="003C4221"/>
    <w:rsid w:val="003D311D"/>
    <w:rsid w:val="003E11AE"/>
    <w:rsid w:val="003F74A4"/>
    <w:rsid w:val="00400CAD"/>
    <w:rsid w:val="00403B9D"/>
    <w:rsid w:val="004270A9"/>
    <w:rsid w:val="004513AC"/>
    <w:rsid w:val="004814B0"/>
    <w:rsid w:val="0049228A"/>
    <w:rsid w:val="004928A7"/>
    <w:rsid w:val="004961B1"/>
    <w:rsid w:val="004B50AB"/>
    <w:rsid w:val="004B7B52"/>
    <w:rsid w:val="004C5872"/>
    <w:rsid w:val="004E182C"/>
    <w:rsid w:val="004F0050"/>
    <w:rsid w:val="00530700"/>
    <w:rsid w:val="0055094A"/>
    <w:rsid w:val="005558F2"/>
    <w:rsid w:val="00563EA1"/>
    <w:rsid w:val="005773EA"/>
    <w:rsid w:val="005879A4"/>
    <w:rsid w:val="005A297B"/>
    <w:rsid w:val="005B51C3"/>
    <w:rsid w:val="005D3773"/>
    <w:rsid w:val="005D4EC4"/>
    <w:rsid w:val="005E03FA"/>
    <w:rsid w:val="005E17CA"/>
    <w:rsid w:val="005F510D"/>
    <w:rsid w:val="00612729"/>
    <w:rsid w:val="00617445"/>
    <w:rsid w:val="00667D6B"/>
    <w:rsid w:val="00675724"/>
    <w:rsid w:val="006916C3"/>
    <w:rsid w:val="006A63F5"/>
    <w:rsid w:val="006C03F5"/>
    <w:rsid w:val="007049FB"/>
    <w:rsid w:val="00715178"/>
    <w:rsid w:val="00721780"/>
    <w:rsid w:val="00756DA2"/>
    <w:rsid w:val="007643DD"/>
    <w:rsid w:val="00764791"/>
    <w:rsid w:val="0078647D"/>
    <w:rsid w:val="007A3620"/>
    <w:rsid w:val="007B65D2"/>
    <w:rsid w:val="007C20D0"/>
    <w:rsid w:val="007D383C"/>
    <w:rsid w:val="008374E8"/>
    <w:rsid w:val="00837FA0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475E"/>
    <w:rsid w:val="008C15F1"/>
    <w:rsid w:val="008E19DD"/>
    <w:rsid w:val="00930795"/>
    <w:rsid w:val="00952073"/>
    <w:rsid w:val="00957099"/>
    <w:rsid w:val="00970C01"/>
    <w:rsid w:val="00974760"/>
    <w:rsid w:val="00977294"/>
    <w:rsid w:val="009844B7"/>
    <w:rsid w:val="00991413"/>
    <w:rsid w:val="009A1830"/>
    <w:rsid w:val="009B35F0"/>
    <w:rsid w:val="009E7A2F"/>
    <w:rsid w:val="00A00791"/>
    <w:rsid w:val="00A02D96"/>
    <w:rsid w:val="00A035EB"/>
    <w:rsid w:val="00A177C5"/>
    <w:rsid w:val="00A5049E"/>
    <w:rsid w:val="00A65B15"/>
    <w:rsid w:val="00A813B0"/>
    <w:rsid w:val="00A82796"/>
    <w:rsid w:val="00AA5E6A"/>
    <w:rsid w:val="00AB1522"/>
    <w:rsid w:val="00AE685B"/>
    <w:rsid w:val="00AF115B"/>
    <w:rsid w:val="00B331F6"/>
    <w:rsid w:val="00B37BE7"/>
    <w:rsid w:val="00B41A99"/>
    <w:rsid w:val="00B449FC"/>
    <w:rsid w:val="00B50F30"/>
    <w:rsid w:val="00B53E49"/>
    <w:rsid w:val="00B60C79"/>
    <w:rsid w:val="00B71DF1"/>
    <w:rsid w:val="00BA1DF1"/>
    <w:rsid w:val="00BB244D"/>
    <w:rsid w:val="00BB2AFD"/>
    <w:rsid w:val="00BC010D"/>
    <w:rsid w:val="00BC0B47"/>
    <w:rsid w:val="00BC4EF0"/>
    <w:rsid w:val="00BD1649"/>
    <w:rsid w:val="00BE4A0A"/>
    <w:rsid w:val="00BF4C06"/>
    <w:rsid w:val="00C52A38"/>
    <w:rsid w:val="00C76349"/>
    <w:rsid w:val="00C774DD"/>
    <w:rsid w:val="00CA7AAE"/>
    <w:rsid w:val="00CB7300"/>
    <w:rsid w:val="00CC3A69"/>
    <w:rsid w:val="00CD080B"/>
    <w:rsid w:val="00CD543A"/>
    <w:rsid w:val="00CD72D2"/>
    <w:rsid w:val="00CE1A20"/>
    <w:rsid w:val="00CE6E19"/>
    <w:rsid w:val="00CF0758"/>
    <w:rsid w:val="00D0105B"/>
    <w:rsid w:val="00D01073"/>
    <w:rsid w:val="00D038D3"/>
    <w:rsid w:val="00D04A5D"/>
    <w:rsid w:val="00D27EF6"/>
    <w:rsid w:val="00D56B0F"/>
    <w:rsid w:val="00D57F9F"/>
    <w:rsid w:val="00D65177"/>
    <w:rsid w:val="00D66FB3"/>
    <w:rsid w:val="00D77762"/>
    <w:rsid w:val="00D85A43"/>
    <w:rsid w:val="00DB43B2"/>
    <w:rsid w:val="00DC6BE8"/>
    <w:rsid w:val="00DD290F"/>
    <w:rsid w:val="00DD411A"/>
    <w:rsid w:val="00DE4CF0"/>
    <w:rsid w:val="00DE6708"/>
    <w:rsid w:val="00DF548A"/>
    <w:rsid w:val="00DF5A08"/>
    <w:rsid w:val="00E14A79"/>
    <w:rsid w:val="00E14B87"/>
    <w:rsid w:val="00E15832"/>
    <w:rsid w:val="00E2428D"/>
    <w:rsid w:val="00E31E79"/>
    <w:rsid w:val="00E469FD"/>
    <w:rsid w:val="00E50D52"/>
    <w:rsid w:val="00E5136D"/>
    <w:rsid w:val="00E52499"/>
    <w:rsid w:val="00E6126C"/>
    <w:rsid w:val="00E665F1"/>
    <w:rsid w:val="00E77EA6"/>
    <w:rsid w:val="00E821BC"/>
    <w:rsid w:val="00E939FC"/>
    <w:rsid w:val="00EA5730"/>
    <w:rsid w:val="00EB4D1F"/>
    <w:rsid w:val="00EF00F0"/>
    <w:rsid w:val="00EF02AC"/>
    <w:rsid w:val="00F14008"/>
    <w:rsid w:val="00F15A48"/>
    <w:rsid w:val="00F32718"/>
    <w:rsid w:val="00F34793"/>
    <w:rsid w:val="00F3610C"/>
    <w:rsid w:val="00F42E06"/>
    <w:rsid w:val="00F45DBC"/>
    <w:rsid w:val="00F626D0"/>
    <w:rsid w:val="00F64D69"/>
    <w:rsid w:val="00F752FB"/>
    <w:rsid w:val="00F76404"/>
    <w:rsid w:val="00F8043F"/>
    <w:rsid w:val="00F818FC"/>
    <w:rsid w:val="00F923A5"/>
    <w:rsid w:val="00FA5311"/>
    <w:rsid w:val="00FB1C91"/>
    <w:rsid w:val="00FC6F0B"/>
    <w:rsid w:val="00FD5AC4"/>
    <w:rsid w:val="00FD689A"/>
    <w:rsid w:val="00FE0741"/>
    <w:rsid w:val="00FE15BD"/>
    <w:rsid w:val="00FE3999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716BB16A0640B7027611D508CCF6" ma:contentTypeVersion="15" ma:contentTypeDescription="Een nieuw document maken." ma:contentTypeScope="" ma:versionID="989ebeb6b8906c72951d892e1c7b64b4">
  <xsd:schema xmlns:xsd="http://www.w3.org/2001/XMLSchema" xmlns:xs="http://www.w3.org/2001/XMLSchema" xmlns:p="http://schemas.microsoft.com/office/2006/metadata/properties" xmlns:ns2="b27b2764-bb30-43a5-a141-56dce1dafdac" xmlns:ns3="9990df36-8c7c-44dd-bccb-8f6c671271c9" targetNamespace="http://schemas.microsoft.com/office/2006/metadata/properties" ma:root="true" ma:fieldsID="29a722db11878ad0289f43587edc25c0" ns2:_="" ns3:_="">
    <xsd:import namespace="b27b2764-bb30-43a5-a141-56dce1dafdac"/>
    <xsd:import namespace="9990df36-8c7c-44dd-bccb-8f6c67127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b2764-bb30-43a5-a141-56dce1daf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0df36-8c7c-44dd-bccb-8f6c671271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ddc00ee-a60b-4ab8-ae74-e6195a35e141}" ma:internalName="TaxCatchAll" ma:showField="CatchAllData" ma:web="9990df36-8c7c-44dd-bccb-8f6c67127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90df36-8c7c-44dd-bccb-8f6c671271c9" xsi:nil="true"/>
    <lcf76f155ced4ddcb4097134ff3c332f xmlns="b27b2764-bb30-43a5-a141-56dce1dafd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B6F35B-2763-4080-8438-51597AE0B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b2764-bb30-43a5-a141-56dce1dafdac"/>
    <ds:schemaRef ds:uri="9990df36-8c7c-44dd-bccb-8f6c67127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9990df36-8c7c-44dd-bccb-8f6c671271c9"/>
    <ds:schemaRef ds:uri="b27b2764-bb30-43a5-a141-56dce1dafdac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28</cp:revision>
  <dcterms:created xsi:type="dcterms:W3CDTF">2024-04-22T13:00:00Z</dcterms:created>
  <dcterms:modified xsi:type="dcterms:W3CDTF">2024-04-22T14:17:00Z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0x010100190D716BB16A0640B7027611D508CCF6</vt:lpwstr>
  </property>
  <property fmtid="{D5CDD505-2E9C-101B-9397-08002B2CF9AE}" pid="3" name="MediaServiceImageTags">
    <vt:lpwstr/>
  </property>
</Properties>
</file>