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003F34C" w14:textId="77777777" w:rsidR="0014155D" w:rsidRDefault="0014155D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3E769DCA" w14:textId="77777777" w:rsidR="0014155D" w:rsidRDefault="0014155D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20AA512D" w14:textId="77777777" w:rsidR="0014155D" w:rsidRDefault="0014155D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281004BD" w14:textId="77777777" w:rsidR="0014155D" w:rsidRDefault="0014155D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0ADD62DE" w14:textId="40F8E904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377EAC2E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FD5558" w:rsidRPr="0014155D">
        <w:rPr>
          <w:rFonts w:cstheme="minorHAnsi"/>
          <w:i/>
          <w:iCs/>
          <w:color w:val="767171" w:themeColor="background2" w:themeShade="80"/>
        </w:rPr>
        <w:t xml:space="preserve">Vereniging </w:t>
      </w:r>
      <w:r w:rsidR="0014155D" w:rsidRPr="0014155D">
        <w:rPr>
          <w:rFonts w:cstheme="minorHAnsi"/>
          <w:i/>
          <w:iCs/>
          <w:color w:val="767171" w:themeColor="background2" w:themeShade="80"/>
        </w:rPr>
        <w:t>Panta Rhei</w:t>
      </w:r>
      <w:r w:rsidR="00A4112F" w:rsidRPr="0014155D">
        <w:rPr>
          <w:rFonts w:cstheme="minorHAnsi"/>
          <w:i/>
          <w:iCs/>
          <w:color w:val="767171" w:themeColor="background2" w:themeShade="80"/>
        </w:rPr>
        <w:t xml:space="preserve"> behoudt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1BFB23A0" w14:textId="77777777" w:rsidR="0014155D" w:rsidRDefault="0014155D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43503CF8" w14:textId="77777777" w:rsidR="0014155D" w:rsidRDefault="0014155D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57BDFCEA" w14:textId="54678F5D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14155D" w:rsidRDefault="00650BE0" w:rsidP="0014155D">
            <w:pPr>
              <w:pStyle w:val="Geenafstand"/>
              <w:rPr>
                <w:rFonts w:asciiTheme="minorHAnsi" w:hAnsiTheme="minorHAnsi" w:cstheme="minorHAnsi"/>
                <w:b w:val="0"/>
                <w:bCs w:val="0"/>
              </w:rPr>
            </w:pPr>
            <w:r w:rsidRPr="0014155D">
              <w:rPr>
                <w:rFonts w:asciiTheme="minorHAnsi" w:hAnsiTheme="minorHAnsi" w:cstheme="minorHAnsi"/>
              </w:rPr>
              <w:t>K</w:t>
            </w:r>
            <w:r w:rsidR="00171F79" w:rsidRPr="0014155D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172FA389" w:rsidR="0014155D" w:rsidRPr="0014155D" w:rsidRDefault="0014155D" w:rsidP="0014155D">
            <w:pPr>
              <w:pStyle w:val="Geenafstand"/>
              <w:rPr>
                <w:rFonts w:asciiTheme="minorHAnsi" w:hAnsiTheme="minorHAnsi" w:cstheme="minorHAnsi"/>
                <w:b w:val="0"/>
                <w:bCs w:val="0"/>
              </w:rPr>
            </w:pPr>
            <w:r w:rsidRPr="0014155D">
              <w:rPr>
                <w:rFonts w:asciiTheme="minorHAnsi" w:hAnsiTheme="minorHAnsi" w:cstheme="minorHAnsi"/>
                <w:b w:val="0"/>
                <w:bCs w:val="0"/>
              </w:rPr>
              <w:t xml:space="preserve">Inschrijver beschikt over ervaring met externe netwerk- en werkplekbeheer ten behoeve van een PO organisatie met tenminste 3000 leerlingen;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197F5430" w14:textId="77777777" w:rsidR="0014155D" w:rsidRDefault="0014155D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19E50C29" w14:textId="77777777" w:rsidR="0014155D" w:rsidRDefault="0014155D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46DA9D82" w14:textId="03104CCD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C12E1" w14:textId="77777777" w:rsidR="0014155D" w:rsidRDefault="00276503" w:rsidP="00E9633D">
            <w:pPr>
              <w:rPr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  <w:r w:rsidR="0014155D">
              <w:t xml:space="preserve"> </w:t>
            </w:r>
          </w:p>
          <w:p w14:paraId="6D690B92" w14:textId="66B9D0D8" w:rsidR="00171F79" w:rsidRPr="00AE4B15" w:rsidRDefault="0014155D" w:rsidP="0014155D">
            <w:pPr>
              <w:rPr>
                <w:rFonts w:asciiTheme="minorHAnsi" w:hAnsiTheme="minorHAnsi" w:cstheme="minorHAnsi"/>
              </w:rPr>
            </w:pPr>
            <w:r w:rsidRPr="0014155D">
              <w:rPr>
                <w:b w:val="0"/>
                <w:bCs w:val="0"/>
              </w:rPr>
              <w:t>I</w:t>
            </w:r>
            <w:r w:rsidRPr="0014155D">
              <w:rPr>
                <w:rFonts w:asciiTheme="minorHAnsi" w:hAnsiTheme="minorHAnsi" w:cstheme="minorHAnsi"/>
                <w:b w:val="0"/>
                <w:bCs w:val="0"/>
              </w:rPr>
              <w:t>nschrijver heeft ervaring met het inzetten van een DLWO ten behoeve van een PO organisatie met tenminste 3000 leerlingen;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6EE9C5B" w:rsidR="0014155D" w:rsidRDefault="0014155D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3AF13FAD" w14:textId="77777777" w:rsidR="00276503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1D9A1618" w14:textId="77777777" w:rsidR="0014155D" w:rsidRDefault="0014155D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3B0C04DD" w14:textId="0E4D37F3" w:rsidR="0014155D" w:rsidRPr="00AE4B15" w:rsidRDefault="0014155D" w:rsidP="0014155D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57235891" w14:textId="77777777" w:rsidR="0014155D" w:rsidRPr="00AE4B15" w:rsidRDefault="0014155D" w:rsidP="0014155D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4155D" w:rsidRPr="00AE4B15" w14:paraId="77E9934D" w14:textId="77777777" w:rsidTr="006134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02099B0E" w14:textId="77777777" w:rsidR="0014155D" w:rsidRPr="00AE4B15" w:rsidRDefault="0014155D" w:rsidP="006134CC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58E1C89" w14:textId="77777777" w:rsidR="0014155D" w:rsidRPr="00AE4B15" w:rsidRDefault="0014155D" w:rsidP="006134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4155D" w:rsidRPr="00AE4B15" w14:paraId="650E8B5C" w14:textId="77777777" w:rsidTr="00613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4F884" w14:textId="0EC370AC" w:rsidR="0014155D" w:rsidRDefault="0014155D" w:rsidP="006134CC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3</w:t>
            </w:r>
            <w:r w:rsidRPr="00B76480">
              <w:rPr>
                <w:rFonts w:asciiTheme="minorHAnsi" w:hAnsiTheme="minorHAnsi" w:cstheme="minorHAnsi"/>
              </w:rPr>
              <w:t>:</w:t>
            </w:r>
          </w:p>
          <w:p w14:paraId="5D7ED06B" w14:textId="32DE73B8" w:rsidR="0014155D" w:rsidRPr="00AE4B15" w:rsidRDefault="0014155D" w:rsidP="0014155D">
            <w:pPr>
              <w:rPr>
                <w:rFonts w:asciiTheme="minorHAnsi" w:hAnsiTheme="minorHAnsi" w:cstheme="minorHAnsi"/>
              </w:rPr>
            </w:pPr>
            <w:r w:rsidRPr="0014155D">
              <w:rPr>
                <w:rFonts w:asciiTheme="minorHAnsi" w:hAnsiTheme="minorHAnsi" w:cstheme="minorHAnsi"/>
                <w:b w:val="0"/>
                <w:bCs w:val="0"/>
              </w:rPr>
              <w:t>Inschrijver heeft ervaring met Tenantbeheer in zowel Microsoft, Google als Apple.</w:t>
            </w:r>
          </w:p>
        </w:tc>
      </w:tr>
      <w:tr w:rsidR="0014155D" w:rsidRPr="00AE4B15" w14:paraId="352511CD" w14:textId="77777777" w:rsidTr="00613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7A05373D" w14:textId="77777777" w:rsidR="0014155D" w:rsidRPr="00AE4B15" w:rsidRDefault="0014155D" w:rsidP="006134CC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4155D" w:rsidRPr="00AE4B15" w14:paraId="1EECAAC7" w14:textId="77777777" w:rsidTr="00613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6A28BC03" w14:textId="77777777" w:rsidR="0014155D" w:rsidRPr="00AE4B15" w:rsidRDefault="0014155D" w:rsidP="006134CC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37C1B76D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1DA69F80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1C41AF3E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155D" w:rsidRPr="00AE4B15" w14:paraId="7E8A83B5" w14:textId="77777777" w:rsidTr="00613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860522E" w14:textId="77777777" w:rsidR="0014155D" w:rsidRPr="00AE4B15" w:rsidRDefault="0014155D" w:rsidP="006134C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223DB044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339FD66E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15F1F682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155D" w:rsidRPr="00AE4B15" w14:paraId="2FF5AB47" w14:textId="77777777" w:rsidTr="00613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22EBB695" w14:textId="77777777" w:rsidR="0014155D" w:rsidRPr="00AE4B15" w:rsidRDefault="0014155D" w:rsidP="006134C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7C84779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96AC286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3FB57927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155D" w:rsidRPr="00AE4B15" w14:paraId="2B1AC34E" w14:textId="77777777" w:rsidTr="00613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EB8A206" w14:textId="77777777" w:rsidR="0014155D" w:rsidRPr="00AE4B15" w:rsidRDefault="0014155D" w:rsidP="006134C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C2CBB37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B16EA59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2929291B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155D" w:rsidRPr="00AE4B15" w14:paraId="1DA9DBDB" w14:textId="77777777" w:rsidTr="00613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CC360A7" w14:textId="77777777" w:rsidR="0014155D" w:rsidRPr="00AE4B15" w:rsidRDefault="0014155D" w:rsidP="006134C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E5FADED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7A02CF9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6EA180F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155D" w:rsidRPr="00AE4B15" w14:paraId="73E3E851" w14:textId="77777777" w:rsidTr="00613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8642353" w14:textId="77777777" w:rsidR="0014155D" w:rsidRPr="00AE4B15" w:rsidRDefault="0014155D" w:rsidP="006134C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4ABD48F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F064EA2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10039125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155D" w:rsidRPr="00AE4B15" w14:paraId="00C40677" w14:textId="77777777" w:rsidTr="00613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9546E41" w14:textId="77777777" w:rsidR="0014155D" w:rsidRPr="00AE4B15" w:rsidRDefault="0014155D" w:rsidP="006134C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7166CCA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2582534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0A97E8A0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155D" w:rsidRPr="00AE4B15" w14:paraId="6AA94434" w14:textId="77777777" w:rsidTr="006134CC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B38C082" w14:textId="77777777" w:rsidR="0014155D" w:rsidRPr="00AE4B15" w:rsidRDefault="0014155D" w:rsidP="006134CC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4B3E4280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2E8A0FFA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0193BDBE" w14:textId="77777777" w:rsidR="0014155D" w:rsidRPr="00AE4B15" w:rsidRDefault="0014155D" w:rsidP="006134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1BE2E649" w14:textId="77777777" w:rsidR="0014155D" w:rsidRPr="00AE4B15" w:rsidRDefault="0014155D" w:rsidP="006134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155D" w:rsidRPr="00AE4B15" w14:paraId="0B342F76" w14:textId="77777777" w:rsidTr="00613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7AAA6161" w14:textId="77777777" w:rsidR="0014155D" w:rsidRPr="00AE4B15" w:rsidRDefault="0014155D" w:rsidP="006134C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566D0B4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4617D02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2B0573B2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4155D" w:rsidRPr="00AE4B15" w14:paraId="77E5210B" w14:textId="77777777" w:rsidTr="006134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0D7364" w14:textId="77777777" w:rsidR="0014155D" w:rsidRPr="00AE4B15" w:rsidRDefault="0014155D" w:rsidP="006134C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B10C600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2D88E5D0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4155D" w:rsidRPr="00AE4B15" w14:paraId="7572F3CD" w14:textId="77777777" w:rsidTr="006134C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C31A3F3" w14:textId="77777777" w:rsidR="0014155D" w:rsidRPr="00AE4B15" w:rsidRDefault="0014155D" w:rsidP="006134CC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076B6BFC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3F1A59B2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0EFCF83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3AF8CA3A" w14:textId="77777777" w:rsidR="0014155D" w:rsidRPr="00AE4B15" w:rsidRDefault="0014155D" w:rsidP="006134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5FFEC6B" w14:textId="77777777" w:rsidR="0014155D" w:rsidRPr="00AE4B15" w:rsidRDefault="0014155D" w:rsidP="0014155D">
      <w:pPr>
        <w:spacing w:after="0" w:line="240" w:lineRule="auto"/>
        <w:rPr>
          <w:rFonts w:cstheme="minorHAnsi"/>
          <w:sz w:val="20"/>
          <w:szCs w:val="20"/>
        </w:rPr>
      </w:pPr>
    </w:p>
    <w:p w14:paraId="561DA2E8" w14:textId="77777777" w:rsidR="0014155D" w:rsidRPr="00AE4B15" w:rsidRDefault="0014155D" w:rsidP="0014155D">
      <w:pPr>
        <w:spacing w:after="0" w:line="240" w:lineRule="auto"/>
        <w:rPr>
          <w:rFonts w:cstheme="minorHAnsi"/>
          <w:sz w:val="20"/>
          <w:szCs w:val="20"/>
        </w:rPr>
      </w:pPr>
    </w:p>
    <w:p w14:paraId="48B74CD9" w14:textId="77777777" w:rsidR="0014155D" w:rsidRPr="00AE4B15" w:rsidRDefault="0014155D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14155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7C27D9B2" w:rsidR="0009346A" w:rsidRPr="0009346A" w:rsidRDefault="0014155D">
    <w:pPr>
      <w:pStyle w:val="Koptekst"/>
      <w:rPr>
        <w:color w:val="FF0000"/>
      </w:rPr>
    </w:pPr>
    <w:r w:rsidRPr="00086C18">
      <w:rPr>
        <w:noProof/>
        <w:color w:val="5B9BD5" w:themeColor="accent5"/>
        <w:sz w:val="30"/>
        <w:szCs w:val="30"/>
        <w:highlight w:val="yellow"/>
      </w:rPr>
      <w:drawing>
        <wp:anchor distT="0" distB="0" distL="114300" distR="114300" simplePos="0" relativeHeight="251659264" behindDoc="1" locked="0" layoutInCell="1" allowOverlap="1" wp14:anchorId="1FD788C3" wp14:editId="2EB59D9C">
          <wp:simplePos x="0" y="0"/>
          <wp:positionH relativeFrom="margin">
            <wp:posOffset>4424680</wp:posOffset>
          </wp:positionH>
          <wp:positionV relativeFrom="paragraph">
            <wp:posOffset>-268605</wp:posOffset>
          </wp:positionV>
          <wp:extent cx="1904400" cy="954000"/>
          <wp:effectExtent l="0" t="0" r="635" b="0"/>
          <wp:wrapSquare wrapText="bothSides"/>
          <wp:docPr id="1398379660" name="Afbeelding 8" descr="Panta Rh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nta Rhe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346A">
      <w:rPr>
        <w:color w:val="FF0000"/>
      </w:rPr>
      <w:tab/>
    </w:r>
    <w:r w:rsidR="0009346A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EE56E90"/>
    <w:multiLevelType w:val="hybridMultilevel"/>
    <w:tmpl w:val="CE3A10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  <w:num w:numId="13" w16cid:durableId="13707579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4051"/>
    <w:rsid w:val="00085E68"/>
    <w:rsid w:val="0009346A"/>
    <w:rsid w:val="000B104E"/>
    <w:rsid w:val="00116E75"/>
    <w:rsid w:val="0014155D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82DAC"/>
    <w:rsid w:val="006E336B"/>
    <w:rsid w:val="006F68D6"/>
    <w:rsid w:val="00704D36"/>
    <w:rsid w:val="007667CC"/>
    <w:rsid w:val="0078736C"/>
    <w:rsid w:val="007C6CF6"/>
    <w:rsid w:val="00800990"/>
    <w:rsid w:val="008046E1"/>
    <w:rsid w:val="0083491B"/>
    <w:rsid w:val="00844695"/>
    <w:rsid w:val="00904348"/>
    <w:rsid w:val="00912F74"/>
    <w:rsid w:val="00924970"/>
    <w:rsid w:val="009763B1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AE6361"/>
    <w:rsid w:val="00B078E4"/>
    <w:rsid w:val="00B56120"/>
    <w:rsid w:val="00B7648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14155D"/>
  </w:style>
  <w:style w:type="paragraph" w:styleId="Geenafstand">
    <w:name w:val="No Spacing"/>
    <w:uiPriority w:val="1"/>
    <w:qFormat/>
    <w:rsid w:val="001415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Aimy Van Lin | Inkada Inkoop &amp; Advies</cp:lastModifiedBy>
  <cp:revision>11</cp:revision>
  <dcterms:created xsi:type="dcterms:W3CDTF">2022-08-05T09:26:00Z</dcterms:created>
  <dcterms:modified xsi:type="dcterms:W3CDTF">2024-10-29T11:17:00Z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