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E417" w14:textId="77777777" w:rsidR="00351373" w:rsidRPr="009F209B" w:rsidRDefault="00D15020" w:rsidP="00351373">
      <w:pPr>
        <w:pStyle w:val="Titelrapport"/>
      </w:pPr>
      <w:r>
        <w:t>Opgave referentieopdrachten</w:t>
      </w:r>
    </w:p>
    <w:p w14:paraId="75DCE418" w14:textId="77777777" w:rsidR="00351373" w:rsidRPr="00EB35BD" w:rsidRDefault="00D15020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Raamovereenkomst bouwkundig tekenwerk – Utrecht Standaard Toegankelijk</w:t>
      </w:r>
    </w:p>
    <w:p w14:paraId="75DCE419" w14:textId="77777777" w:rsidR="00351373" w:rsidRDefault="00D15020" w:rsidP="00351373">
      <w:r>
        <w:t>Kenmerk: 2024VGU033</w:t>
      </w:r>
    </w:p>
    <w:p w14:paraId="75DCE41A" w14:textId="77777777" w:rsidR="00351373" w:rsidRDefault="00D15020" w:rsidP="00351373">
      <w:r w:rsidRPr="004C0F51">
        <w:t xml:space="preserve">Versie </w:t>
      </w:r>
      <w:r>
        <w:t>1.0</w:t>
      </w:r>
    </w:p>
    <w:p w14:paraId="75DCE41B" w14:textId="77777777" w:rsidR="00351373" w:rsidRDefault="00351373" w:rsidP="00351373"/>
    <w:p w14:paraId="75DCE41C" w14:textId="77777777" w:rsidR="00351373" w:rsidRDefault="00351373" w:rsidP="00351373"/>
    <w:p w14:paraId="75DCE41D" w14:textId="77777777" w:rsidR="00351373" w:rsidRDefault="00D1502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5DCE41E" w14:textId="77777777" w:rsidR="00351373" w:rsidRPr="0026739A" w:rsidRDefault="00351373" w:rsidP="00351373"/>
    <w:p w14:paraId="75DCE41F" w14:textId="77777777" w:rsidR="00351373" w:rsidRPr="0026739A" w:rsidRDefault="00D1502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9A040C" w14:paraId="75DCE422" w14:textId="77777777" w:rsidTr="0002456D">
        <w:trPr>
          <w:trHeight w:val="397"/>
        </w:trPr>
        <w:tc>
          <w:tcPr>
            <w:tcW w:w="3146" w:type="dxa"/>
          </w:tcPr>
          <w:p w14:paraId="75DCE420" w14:textId="77777777" w:rsidR="005E6DC7" w:rsidRPr="008772A0" w:rsidRDefault="00D15020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292" w:type="dxa"/>
            <w:gridSpan w:val="3"/>
          </w:tcPr>
          <w:p w14:paraId="75DCE421" w14:textId="57AC1F4B" w:rsidR="005E6DC7" w:rsidRPr="00D43CC2" w:rsidRDefault="00D15020" w:rsidP="0002456D">
            <w:pPr>
              <w:rPr>
                <w:b/>
                <w:color w:val="44546A" w:themeColor="text2"/>
              </w:rPr>
            </w:pPr>
            <w:r w:rsidRPr="00D43CC2">
              <w:rPr>
                <w:b/>
              </w:rPr>
              <w:t xml:space="preserve">Kerncompetentie </w:t>
            </w:r>
            <w:r w:rsidR="00D43CC2" w:rsidRPr="00D43CC2">
              <w:rPr>
                <w:b/>
              </w:rPr>
              <w:t>1</w:t>
            </w:r>
            <w:r w:rsidRPr="00D43CC2">
              <w:rPr>
                <w:b/>
              </w:rPr>
              <w:t xml:space="preserve">: </w:t>
            </w:r>
            <w:r w:rsidR="00D43CC2" w:rsidRPr="00D43CC2">
              <w:rPr>
                <w:b/>
              </w:rPr>
              <w:t>Ervaring met bouwkundig tekenwerk voor renovatie- en aanpassingsprojecten</w:t>
            </w:r>
          </w:p>
        </w:tc>
      </w:tr>
      <w:tr w:rsidR="009A040C" w14:paraId="75DCE424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75DCE42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9A040C" w14:paraId="75DCE426" w14:textId="77777777" w:rsidTr="0002456D">
        <w:tc>
          <w:tcPr>
            <w:tcW w:w="9438" w:type="dxa"/>
            <w:gridSpan w:val="4"/>
          </w:tcPr>
          <w:p w14:paraId="75DCE425" w14:textId="77777777" w:rsidR="005E6DC7" w:rsidRPr="008772A0" w:rsidRDefault="00D1502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A040C" w14:paraId="75DCE429" w14:textId="77777777" w:rsidTr="0002456D">
        <w:tc>
          <w:tcPr>
            <w:tcW w:w="4503" w:type="dxa"/>
            <w:gridSpan w:val="2"/>
          </w:tcPr>
          <w:p w14:paraId="75DCE427" w14:textId="77777777" w:rsidR="005E6DC7" w:rsidRPr="008772A0" w:rsidRDefault="00D15020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935" w:type="dxa"/>
            <w:gridSpan w:val="2"/>
          </w:tcPr>
          <w:p w14:paraId="75DCE428" w14:textId="77777777" w:rsidR="005E6DC7" w:rsidRPr="008772A0" w:rsidRDefault="00D1502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A040C" w14:paraId="75DCE42C" w14:textId="77777777" w:rsidTr="0002456D">
        <w:tc>
          <w:tcPr>
            <w:tcW w:w="4503" w:type="dxa"/>
            <w:gridSpan w:val="2"/>
          </w:tcPr>
          <w:p w14:paraId="75DCE42A" w14:textId="77777777" w:rsidR="005E6DC7" w:rsidRPr="008772A0" w:rsidRDefault="00D15020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75DCE42B" w14:textId="77777777" w:rsidR="005E6DC7" w:rsidRPr="008772A0" w:rsidRDefault="00D1502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A040C" w14:paraId="75DCE42F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75DCE42D" w14:textId="77777777" w:rsidR="005E6DC7" w:rsidRPr="008772A0" w:rsidRDefault="00D15020" w:rsidP="0002456D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75DCE42E" w14:textId="77777777" w:rsidR="005E6DC7" w:rsidRPr="008772A0" w:rsidRDefault="00D1502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A040C" w14:paraId="75DCE431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75DCE430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9A040C" w14:paraId="75DCE433" w14:textId="77777777" w:rsidTr="0002456D">
        <w:tc>
          <w:tcPr>
            <w:tcW w:w="9438" w:type="dxa"/>
            <w:gridSpan w:val="4"/>
          </w:tcPr>
          <w:p w14:paraId="75DCE432" w14:textId="77777777" w:rsidR="005E6DC7" w:rsidRPr="008772A0" w:rsidRDefault="00D15020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9A040C" w14:paraId="75DCE436" w14:textId="77777777" w:rsidTr="0002456D">
        <w:tc>
          <w:tcPr>
            <w:tcW w:w="4503" w:type="dxa"/>
            <w:gridSpan w:val="2"/>
          </w:tcPr>
          <w:p w14:paraId="75DCE434" w14:textId="77777777" w:rsidR="005E6DC7" w:rsidRPr="008772A0" w:rsidRDefault="00D15020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935" w:type="dxa"/>
            <w:gridSpan w:val="2"/>
          </w:tcPr>
          <w:p w14:paraId="75DCE435" w14:textId="77777777" w:rsidR="005E6DC7" w:rsidRPr="008772A0" w:rsidRDefault="00D15020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A040C" w14:paraId="75DCE439" w14:textId="77777777" w:rsidTr="0002456D">
        <w:tc>
          <w:tcPr>
            <w:tcW w:w="4503" w:type="dxa"/>
            <w:gridSpan w:val="2"/>
          </w:tcPr>
          <w:p w14:paraId="75DCE437" w14:textId="77777777" w:rsidR="005E6DC7" w:rsidRPr="008772A0" w:rsidRDefault="00D15020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75DCE438" w14:textId="77777777" w:rsidR="005E6DC7" w:rsidRPr="008772A0" w:rsidRDefault="00D1502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A040C" w14:paraId="75DCE43E" w14:textId="77777777" w:rsidTr="0002456D">
        <w:trPr>
          <w:trHeight w:val="1169"/>
        </w:trPr>
        <w:tc>
          <w:tcPr>
            <w:tcW w:w="4503" w:type="dxa"/>
            <w:gridSpan w:val="2"/>
          </w:tcPr>
          <w:p w14:paraId="75DCE43A" w14:textId="77777777" w:rsidR="005E6DC7" w:rsidRPr="008772A0" w:rsidRDefault="00D15020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75DCE43B" w14:textId="77777777" w:rsidR="005E6DC7" w:rsidRPr="008772A0" w:rsidRDefault="00D1502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5DCE43C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75DCE43D" w14:textId="77777777" w:rsidR="005E6DC7" w:rsidRPr="008772A0" w:rsidRDefault="005E6DC7" w:rsidP="0002456D"/>
        </w:tc>
      </w:tr>
      <w:tr w:rsidR="009A040C" w14:paraId="75DCE441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75DCE43F" w14:textId="77777777" w:rsidR="005E6DC7" w:rsidRPr="008772A0" w:rsidRDefault="00D15020" w:rsidP="0002456D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75DCE440" w14:textId="77777777" w:rsidR="005E6DC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9A040C" w14:paraId="75DCE443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75DCE442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9A040C" w14:paraId="75DCE445" w14:textId="77777777" w:rsidTr="0002456D">
        <w:tc>
          <w:tcPr>
            <w:tcW w:w="9438" w:type="dxa"/>
            <w:gridSpan w:val="4"/>
          </w:tcPr>
          <w:p w14:paraId="75DCE444" w14:textId="77777777" w:rsidR="005E6DC7" w:rsidRPr="008772A0" w:rsidRDefault="00D1502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A040C" w14:paraId="75DCE44B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75DCE446" w14:textId="77777777" w:rsidR="005E6DC7" w:rsidRPr="008772A0" w:rsidRDefault="00D15020" w:rsidP="0002456D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75DCE447" w14:textId="77777777" w:rsidR="005E6DC7" w:rsidRPr="008772A0" w:rsidRDefault="00D1502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5DCE448" w14:textId="77777777" w:rsidR="005E6DC7" w:rsidRPr="008772A0" w:rsidRDefault="00D1502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5DCE449" w14:textId="77777777" w:rsidR="005E6DC7" w:rsidRPr="008772A0" w:rsidRDefault="00D1502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5DCE44A" w14:textId="77777777" w:rsidR="005E6DC7" w:rsidRPr="008772A0" w:rsidRDefault="005E6DC7" w:rsidP="0002456D"/>
        </w:tc>
      </w:tr>
      <w:tr w:rsidR="009A040C" w14:paraId="75DCE44D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75DCE44C" w14:textId="77777777" w:rsidR="005E6DC7" w:rsidRPr="008772A0" w:rsidRDefault="005E6DC7" w:rsidP="0002456D"/>
        </w:tc>
      </w:tr>
      <w:tr w:rsidR="009A040C" w14:paraId="75DCE44F" w14:textId="77777777" w:rsidTr="0002456D">
        <w:tc>
          <w:tcPr>
            <w:tcW w:w="9438" w:type="dxa"/>
            <w:gridSpan w:val="4"/>
          </w:tcPr>
          <w:p w14:paraId="75DCE44E" w14:textId="77777777" w:rsidR="005E6DC7" w:rsidRPr="008772A0" w:rsidRDefault="00D15020" w:rsidP="0002456D">
            <w:r w:rsidRPr="008772A0">
              <w:rPr>
                <w:color w:val="C00000"/>
              </w:rPr>
              <w:t>Controlevragen</w:t>
            </w:r>
          </w:p>
        </w:tc>
      </w:tr>
      <w:tr w:rsidR="009A040C" w14:paraId="75DCE452" w14:textId="77777777" w:rsidTr="0002456D">
        <w:tc>
          <w:tcPr>
            <w:tcW w:w="6970" w:type="dxa"/>
            <w:gridSpan w:val="3"/>
          </w:tcPr>
          <w:p w14:paraId="75DCE450" w14:textId="2CFE0146" w:rsidR="005E6DC7" w:rsidRPr="008772A0" w:rsidRDefault="00D15020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 xml:space="preserve">betrof </w:t>
            </w:r>
            <w:r w:rsidR="00476600" w:rsidRPr="00793B6B">
              <w:t>het uitvoeren</w:t>
            </w:r>
            <w:r w:rsidR="004C27E0" w:rsidRPr="00793B6B">
              <w:t xml:space="preserve"> bouwkundig tekenwerk</w:t>
            </w:r>
            <w:r w:rsidR="00793B6B" w:rsidRPr="00793B6B">
              <w:t xml:space="preserve"> ten </w:t>
            </w:r>
            <w:r w:rsidR="00793B6B">
              <w:t>behoeve van renovatie- en aanpassingsprojecten van bestaande gebouwen</w:t>
            </w:r>
          </w:p>
        </w:tc>
        <w:tc>
          <w:tcPr>
            <w:tcW w:w="2468" w:type="dxa"/>
          </w:tcPr>
          <w:p w14:paraId="75DCE451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9A040C" w14:paraId="75DCE455" w14:textId="77777777" w:rsidTr="0002456D">
        <w:tc>
          <w:tcPr>
            <w:tcW w:w="6970" w:type="dxa"/>
            <w:gridSpan w:val="3"/>
          </w:tcPr>
          <w:p w14:paraId="75DCE453" w14:textId="3AEA88EE" w:rsidR="005E6DC7" w:rsidRPr="008772A0" w:rsidRDefault="00D15020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 xml:space="preserve">betrof </w:t>
            </w:r>
            <w:r w:rsidR="003B2117">
              <w:t xml:space="preserve">het ontwerpen en uitwerken van aanpassingen aan bouwkundige elementen, zoals </w:t>
            </w:r>
            <w:r w:rsidR="003B2117" w:rsidRPr="00D00610">
              <w:t xml:space="preserve">toegangspunten, looproutes, of faciliteiten </w:t>
            </w:r>
            <w:r w:rsidR="003B2117" w:rsidRPr="00F43FC1">
              <w:t>(zoals mindervaliden (MIVA) toiletten)</w:t>
            </w:r>
            <w:r w:rsidR="002C6A1E">
              <w:t>.</w:t>
            </w:r>
          </w:p>
        </w:tc>
        <w:tc>
          <w:tcPr>
            <w:tcW w:w="2468" w:type="dxa"/>
          </w:tcPr>
          <w:p w14:paraId="75DCE454" w14:textId="77777777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9A040C" w14:paraId="75DCE458" w14:textId="77777777" w:rsidTr="0002456D">
        <w:tc>
          <w:tcPr>
            <w:tcW w:w="6970" w:type="dxa"/>
            <w:gridSpan w:val="3"/>
          </w:tcPr>
          <w:p w14:paraId="75DCE456" w14:textId="0389F1C1" w:rsidR="005E6DC7" w:rsidRPr="008772A0" w:rsidRDefault="00D15020" w:rsidP="0002456D">
            <w:r>
              <w:t>De referentieopdracht</w:t>
            </w:r>
            <w:r w:rsidRPr="008772A0">
              <w:t xml:space="preserve"> </w:t>
            </w:r>
            <w:r w:rsidR="00C41D29">
              <w:t xml:space="preserve">betrof </w:t>
            </w:r>
            <w:r w:rsidR="000906BD">
              <w:t>bouwkundig tekenwerk voor de renovatie of aanpassing van gemeentelijke of vergelijkbare gebouwen</w:t>
            </w:r>
            <w:r w:rsidR="00C41D29">
              <w:t>.</w:t>
            </w:r>
          </w:p>
        </w:tc>
        <w:tc>
          <w:tcPr>
            <w:tcW w:w="2468" w:type="dxa"/>
          </w:tcPr>
          <w:p w14:paraId="75DCE457" w14:textId="77777777" w:rsidR="005E6DC7" w:rsidRPr="008772A0" w:rsidRDefault="0000000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9A040C" w14:paraId="75DCE45B" w14:textId="77777777" w:rsidTr="0002456D">
        <w:tc>
          <w:tcPr>
            <w:tcW w:w="6970" w:type="dxa"/>
            <w:gridSpan w:val="3"/>
          </w:tcPr>
          <w:p w14:paraId="75DCE459" w14:textId="11BD5A25" w:rsidR="005E6DC7" w:rsidRPr="008772A0" w:rsidRDefault="00D15020" w:rsidP="0002456D">
            <w:r>
              <w:t>De referentieopdracht</w:t>
            </w:r>
            <w:r w:rsidRPr="008772A0">
              <w:t xml:space="preserve"> </w:t>
            </w:r>
            <w:r w:rsidR="00017043">
              <w:t xml:space="preserve">had een omvang van minimaal </w:t>
            </w:r>
            <w:r w:rsidR="00017043" w:rsidRPr="00F80891">
              <w:t xml:space="preserve">500 </w:t>
            </w:r>
            <w:r w:rsidR="00017043">
              <w:t xml:space="preserve">m² vloeroppervlak of aanpassingen aan ten </w:t>
            </w:r>
            <w:r w:rsidR="00017043" w:rsidRPr="00F80891">
              <w:t xml:space="preserve">minste 3 </w:t>
            </w:r>
            <w:r w:rsidR="00017043">
              <w:t>gebouwen.</w:t>
            </w:r>
          </w:p>
        </w:tc>
        <w:tc>
          <w:tcPr>
            <w:tcW w:w="2468" w:type="dxa"/>
          </w:tcPr>
          <w:p w14:paraId="75DCE45A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9A040C" w14:paraId="75DCE45E" w14:textId="77777777" w:rsidTr="0002456D">
        <w:tc>
          <w:tcPr>
            <w:tcW w:w="6970" w:type="dxa"/>
            <w:gridSpan w:val="3"/>
          </w:tcPr>
          <w:p w14:paraId="75DCE45C" w14:textId="14466EDD" w:rsidR="005E6DC7" w:rsidRPr="008772A0" w:rsidRDefault="00D15020" w:rsidP="0002456D">
            <w:r>
              <w:t>De referentieopdracht</w:t>
            </w:r>
            <w:r w:rsidR="008E5821">
              <w:t xml:space="preserve"> is opgeleverd </w:t>
            </w:r>
            <w:r w:rsidR="00B76394" w:rsidRPr="007E0BBE">
              <w:t xml:space="preserve">tussen </w:t>
            </w:r>
            <w:r w:rsidR="008E5821" w:rsidRPr="007E0BBE">
              <w:t>24 maart 2022</w:t>
            </w:r>
            <w:r w:rsidR="00B76394" w:rsidRPr="007E0BBE">
              <w:t xml:space="preserve"> en de datum van aanmelding</w:t>
            </w:r>
            <w:r w:rsidR="007E0BBE" w:rsidRPr="007E0BBE">
              <w:t>.</w:t>
            </w:r>
          </w:p>
        </w:tc>
        <w:tc>
          <w:tcPr>
            <w:tcW w:w="2468" w:type="dxa"/>
          </w:tcPr>
          <w:p w14:paraId="75DCE45D" w14:textId="77777777" w:rsidR="005E6DC7" w:rsidRPr="008772A0" w:rsidRDefault="0000000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9A040C" w14:paraId="75DCE461" w14:textId="77777777" w:rsidTr="0002456D">
        <w:tc>
          <w:tcPr>
            <w:tcW w:w="6970" w:type="dxa"/>
            <w:gridSpan w:val="3"/>
          </w:tcPr>
          <w:p w14:paraId="75DCE45F" w14:textId="77777777" w:rsidR="005E6DC7" w:rsidRPr="008772A0" w:rsidRDefault="00D15020" w:rsidP="0002456D">
            <w:r w:rsidRPr="008772A0">
              <w:t>UEA onderaannemer toegevoegd</w:t>
            </w:r>
          </w:p>
        </w:tc>
        <w:tc>
          <w:tcPr>
            <w:tcW w:w="2468" w:type="dxa"/>
          </w:tcPr>
          <w:p w14:paraId="75DCE460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9A040C" w14:paraId="75DCE464" w14:textId="77777777" w:rsidTr="0002456D">
        <w:tc>
          <w:tcPr>
            <w:tcW w:w="6970" w:type="dxa"/>
            <w:gridSpan w:val="3"/>
          </w:tcPr>
          <w:p w14:paraId="75DCE462" w14:textId="77777777" w:rsidR="005E6DC7" w:rsidRPr="008772A0" w:rsidRDefault="00D15020" w:rsidP="0002456D">
            <w:r w:rsidRPr="008772A0">
              <w:t>Uitvoeringsverklaring onderaannemer toegevoegd</w:t>
            </w:r>
          </w:p>
        </w:tc>
        <w:tc>
          <w:tcPr>
            <w:tcW w:w="2468" w:type="dxa"/>
          </w:tcPr>
          <w:p w14:paraId="75DCE463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75DCE465" w14:textId="77777777" w:rsidR="005E6DC7" w:rsidRPr="008772A0" w:rsidRDefault="00D15020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75DCE466" w14:textId="77777777" w:rsidR="005E6DC7" w:rsidRDefault="005E6DC7" w:rsidP="005E6DC7"/>
    <w:p w14:paraId="75DCE467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1892" w14:textId="77777777" w:rsidR="00790F83" w:rsidRDefault="00790F83">
      <w:pPr>
        <w:spacing w:line="240" w:lineRule="auto"/>
      </w:pPr>
      <w:r>
        <w:separator/>
      </w:r>
    </w:p>
  </w:endnote>
  <w:endnote w:type="continuationSeparator" w:id="0">
    <w:p w14:paraId="4975EE71" w14:textId="77777777" w:rsidR="00790F83" w:rsidRDefault="00790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A040C" w14:paraId="75DCE46E" w14:textId="77777777" w:rsidTr="003A5D7B">
      <w:tc>
        <w:tcPr>
          <w:tcW w:w="9288" w:type="dxa"/>
        </w:tcPr>
        <w:p w14:paraId="75DCE46D" w14:textId="77777777" w:rsidR="0026739A" w:rsidRDefault="0026739A">
          <w:pPr>
            <w:pStyle w:val="Voettekst"/>
          </w:pPr>
        </w:p>
      </w:tc>
    </w:tr>
    <w:tr w:rsidR="009A040C" w14:paraId="75DCE470" w14:textId="77777777" w:rsidTr="003A5D7B">
      <w:tc>
        <w:tcPr>
          <w:tcW w:w="9288" w:type="dxa"/>
        </w:tcPr>
        <w:p w14:paraId="75DCE46F" w14:textId="77777777" w:rsidR="0026739A" w:rsidRDefault="0026739A">
          <w:pPr>
            <w:pStyle w:val="Voettekst"/>
          </w:pPr>
        </w:p>
      </w:tc>
    </w:tr>
    <w:tr w:rsidR="009A040C" w14:paraId="75DCE472" w14:textId="77777777" w:rsidTr="003A5D7B">
      <w:tc>
        <w:tcPr>
          <w:tcW w:w="9288" w:type="dxa"/>
        </w:tcPr>
        <w:p w14:paraId="75DCE471" w14:textId="1758F41F" w:rsidR="0026739A" w:rsidRPr="00C21EBE" w:rsidRDefault="00D1502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</w:t>
          </w:r>
          <w:r w:rsidR="009527D1">
            <w:rPr>
              <w:sz w:val="16"/>
            </w:rPr>
            <w:t>8</w:t>
          </w:r>
          <w:r w:rsidRPr="00ED72E6">
            <w:rPr>
              <w:sz w:val="16"/>
            </w:rPr>
            <w:t xml:space="preserve"> februari 202</w:t>
          </w:r>
          <w:r w:rsidR="009527D1">
            <w:rPr>
              <w:sz w:val="16"/>
            </w:rPr>
            <w:t>5</w:t>
          </w:r>
        </w:p>
      </w:tc>
    </w:tr>
  </w:tbl>
  <w:p w14:paraId="75DCE473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A040C" w14:paraId="75DCE478" w14:textId="77777777" w:rsidTr="003A5D7B">
      <w:tc>
        <w:tcPr>
          <w:tcW w:w="3544" w:type="dxa"/>
          <w:vAlign w:val="bottom"/>
        </w:tcPr>
        <w:p w14:paraId="75DCE475" w14:textId="77777777" w:rsidR="0026739A" w:rsidRDefault="00D1502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5DCE479" wp14:editId="75DCE47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5DCE476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5DCE477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75DCE47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5DCE47C" w14:textId="77777777" w:rsidR="0026739A" w:rsidRPr="006564A4" w:rsidRDefault="00D1502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FFC3" w14:textId="77777777" w:rsidR="00790F83" w:rsidRDefault="00790F83">
      <w:pPr>
        <w:spacing w:line="240" w:lineRule="auto"/>
      </w:pPr>
      <w:r>
        <w:separator/>
      </w:r>
    </w:p>
  </w:footnote>
  <w:footnote w:type="continuationSeparator" w:id="0">
    <w:p w14:paraId="70E97B68" w14:textId="77777777" w:rsidR="00790F83" w:rsidRDefault="00790F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895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0C"/>
    <w:rsid w:val="00017043"/>
    <w:rsid w:val="0002456D"/>
    <w:rsid w:val="0008383C"/>
    <w:rsid w:val="000906BD"/>
    <w:rsid w:val="001C7CB0"/>
    <w:rsid w:val="00214DA5"/>
    <w:rsid w:val="0026739A"/>
    <w:rsid w:val="002C6A1E"/>
    <w:rsid w:val="00351373"/>
    <w:rsid w:val="00367BC9"/>
    <w:rsid w:val="003A5D7B"/>
    <w:rsid w:val="003B2117"/>
    <w:rsid w:val="00476600"/>
    <w:rsid w:val="004974C6"/>
    <w:rsid w:val="004C0F51"/>
    <w:rsid w:val="004C27E0"/>
    <w:rsid w:val="00576711"/>
    <w:rsid w:val="005A560B"/>
    <w:rsid w:val="005E6DC7"/>
    <w:rsid w:val="006564A4"/>
    <w:rsid w:val="00664C35"/>
    <w:rsid w:val="00790F83"/>
    <w:rsid w:val="00793B6B"/>
    <w:rsid w:val="00796F59"/>
    <w:rsid w:val="007E0BBE"/>
    <w:rsid w:val="008772A0"/>
    <w:rsid w:val="008E5821"/>
    <w:rsid w:val="009527D1"/>
    <w:rsid w:val="009615C8"/>
    <w:rsid w:val="009A040C"/>
    <w:rsid w:val="009F209B"/>
    <w:rsid w:val="00A1782D"/>
    <w:rsid w:val="00B267A9"/>
    <w:rsid w:val="00B76394"/>
    <w:rsid w:val="00C21EBE"/>
    <w:rsid w:val="00C41D29"/>
    <w:rsid w:val="00D15020"/>
    <w:rsid w:val="00D43CC2"/>
    <w:rsid w:val="00EB35BD"/>
    <w:rsid w:val="00ED72E6"/>
    <w:rsid w:val="00F43940"/>
    <w:rsid w:val="00F914EB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5DCE417"/>
  <w15:docId w15:val="{B31B905D-5005-4727-8C89-0B9AD606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6c7b77-6ee5-4f96-805d-76c1c3889e1f" xsi:nil="true"/>
    <lcf76f155ced4ddcb4097134ff3c332f xmlns="2a44ff3b-79ae-41bf-b2c5-a4a40476e1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043BDA00D8A428051C37E1201F7F5" ma:contentTypeVersion="13" ma:contentTypeDescription="Een nieuw document maken." ma:contentTypeScope="" ma:versionID="038d2ecb25bcae694627db50f1cbadab">
  <xsd:schema xmlns:xsd="http://www.w3.org/2001/XMLSchema" xmlns:xs="http://www.w3.org/2001/XMLSchema" xmlns:p="http://schemas.microsoft.com/office/2006/metadata/properties" xmlns:ns2="2a44ff3b-79ae-41bf-b2c5-a4a40476e14c" xmlns:ns3="216c7b77-6ee5-4f96-805d-76c1c3889e1f" targetNamespace="http://schemas.microsoft.com/office/2006/metadata/properties" ma:root="true" ma:fieldsID="4827a6ba15fe35cf15980319bb39d991" ns2:_="" ns3:_="">
    <xsd:import namespace="2a44ff3b-79ae-41bf-b2c5-a4a40476e14c"/>
    <xsd:import namespace="216c7b77-6ee5-4f96-805d-76c1c3889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4ff3b-79ae-41bf-b2c5-a4a40476e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c7b77-6ee5-4f96-805d-76c1c3889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571fff-093b-4767-89f6-24c9dcab122d}" ma:internalName="TaxCatchAll" ma:showField="CatchAllData" ma:web="216c7b77-6ee5-4f96-805d-76c1c388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5C3E7-F021-4893-820D-4EC9455EEF9C}">
  <ds:schemaRefs>
    <ds:schemaRef ds:uri="http://schemas.microsoft.com/office/2006/metadata/properties"/>
    <ds:schemaRef ds:uri="http://schemas.microsoft.com/office/infopath/2007/PartnerControls"/>
    <ds:schemaRef ds:uri="216c7b77-6ee5-4f96-805d-76c1c3889e1f"/>
    <ds:schemaRef ds:uri="2a44ff3b-79ae-41bf-b2c5-a4a40476e14c"/>
  </ds:schemaRefs>
</ds:datastoreItem>
</file>

<file path=customXml/itemProps2.xml><?xml version="1.0" encoding="utf-8"?>
<ds:datastoreItem xmlns:ds="http://schemas.openxmlformats.org/officeDocument/2006/customXml" ds:itemID="{E134CA45-D540-451B-B8DA-338A87CD5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D7457-0E51-4788-B8A0-25261860D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4ff3b-79ae-41bf-b2c5-a4a40476e14c"/>
    <ds:schemaRef ds:uri="216c7b77-6ee5-4f96-805d-76c1c3889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294</Words>
  <Characters>1617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Jong, Martijn de</dc:creator>
  <cp:lastModifiedBy>Jong, Martijn de</cp:lastModifiedBy>
  <cp:revision>24</cp:revision>
  <dcterms:created xsi:type="dcterms:W3CDTF">2025-02-13T12:50:00Z</dcterms:created>
  <dcterms:modified xsi:type="dcterms:W3CDTF">2025-02-18T09:21:00Z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0x010100EC8043BDA00D8A428051C37E1201F7F5</vt:lpwstr>
  </property>
  <property fmtid="{D5CDD505-2E9C-101B-9397-08002B2CF9AE}" pid="3" name="MediaServiceImageTags">
    <vt:lpwstr/>
  </property>
</Properties>
</file>