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6F3BA6" w14:textId="77777777" w:rsidR="00C8490B" w:rsidRPr="009F209B" w:rsidRDefault="00387E0C" w:rsidP="007D49D4">
      <w:pPr>
        <w:pStyle w:val="Titelrapport"/>
      </w:pPr>
      <w:r>
        <w:rPr>
          <w:bdr w:val="nil"/>
        </w:rPr>
        <w:t>Opgave referentieopdrachten</w:t>
      </w:r>
    </w:p>
    <w:p w14:paraId="7533B5A9" w14:textId="77777777" w:rsidR="00C811A2" w:rsidRDefault="00C811A2" w:rsidP="00C811A2"/>
    <w:p w14:paraId="320B4872" w14:textId="4D273BF3" w:rsidR="00C811A2" w:rsidRDefault="00387E0C" w:rsidP="00C811A2">
      <w:r>
        <w:t xml:space="preserve">Kenmerk: </w:t>
      </w:r>
      <w:r w:rsidR="00C811A2" w:rsidRPr="00C811A2">
        <w:t>2024-SB-252</w:t>
      </w:r>
    </w:p>
    <w:p w14:paraId="276F3BA9" w14:textId="2CFBA64A" w:rsidR="00C8490B" w:rsidRDefault="00387E0C" w:rsidP="007D49D4">
      <w:r w:rsidRPr="009238DE">
        <w:t xml:space="preserve">Versie </w:t>
      </w:r>
      <w:r w:rsidR="00C811A2">
        <w:t>1.0</w:t>
      </w:r>
    </w:p>
    <w:p w14:paraId="276F3BAA" w14:textId="77777777" w:rsidR="00C8490B" w:rsidRDefault="00C8490B" w:rsidP="007D49D4"/>
    <w:p w14:paraId="276F3BAB" w14:textId="77777777" w:rsidR="00C8490B" w:rsidRDefault="00C8490B" w:rsidP="007D49D4"/>
    <w:p w14:paraId="276F3BAC" w14:textId="77777777" w:rsidR="00C8490B" w:rsidRDefault="00387E0C" w:rsidP="007D49D4">
      <w:pPr>
        <w:rPr>
          <w:color w:val="44546A" w:themeColor="text2"/>
        </w:rPr>
      </w:pPr>
      <w:r>
        <w:t xml:space="preserve">Referenties behoren toe aan: </w:t>
      </w:r>
      <w:r w:rsidRPr="2D58E8AD">
        <w:rPr>
          <w:color w:val="44546A" w:themeColor="text2"/>
        </w:rPr>
        <w:t>&lt;NAAM ONDERNEMING&gt;</w:t>
      </w:r>
    </w:p>
    <w:p w14:paraId="7EB2EA78" w14:textId="14C5BE24" w:rsidR="2D58E8AD" w:rsidRDefault="2D58E8AD" w:rsidP="2D58E8AD">
      <w:pPr>
        <w:rPr>
          <w:color w:val="44546A" w:themeColor="text2"/>
        </w:rPr>
      </w:pPr>
    </w:p>
    <w:p w14:paraId="5151A932" w14:textId="47F19FD2" w:rsidR="4A38EF25" w:rsidRDefault="4A38EF25" w:rsidP="2D58E8AD">
      <w:pPr>
        <w:rPr>
          <w:color w:val="44546A" w:themeColor="text2"/>
        </w:rPr>
      </w:pPr>
    </w:p>
    <w:p w14:paraId="276F3BAD" w14:textId="77777777" w:rsidR="00C8490B" w:rsidRPr="0026739A" w:rsidRDefault="00C8490B" w:rsidP="007D49D4"/>
    <w:p w14:paraId="276F3BAE" w14:textId="77777777" w:rsidR="00C8490B" w:rsidRPr="0026739A" w:rsidRDefault="00387E0C" w:rsidP="007D49D4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</w:pPr>
      <w:r>
        <w:br w:type="page"/>
      </w:r>
      <w:r w:rsidRPr="008772A0">
        <w:lastRenderedPageBreak/>
        <w:t>REFERENTIE</w:t>
      </w:r>
      <w:r>
        <w:t>OPDRACHT</w:t>
      </w:r>
      <w:r w:rsidRPr="008772A0">
        <w:t xml:space="preserve"> </w:t>
      </w:r>
      <w:r>
        <w:rPr>
          <w:bdr w:val="nil"/>
        </w:rPr>
        <w:t>1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4"/>
        <w:gridCol w:w="1332"/>
        <w:gridCol w:w="2412"/>
        <w:gridCol w:w="2430"/>
      </w:tblGrid>
      <w:tr w:rsidR="00B27F05" w14:paraId="276F3BB1" w14:textId="77777777" w:rsidTr="2534C764">
        <w:trPr>
          <w:trHeight w:val="397"/>
        </w:trPr>
        <w:tc>
          <w:tcPr>
            <w:tcW w:w="3114" w:type="dxa"/>
          </w:tcPr>
          <w:p w14:paraId="276F3BAF" w14:textId="77777777" w:rsidR="00C8490B" w:rsidRPr="008772A0" w:rsidRDefault="00387E0C" w:rsidP="007D49D4">
            <w:r w:rsidRPr="008772A0">
              <w:t xml:space="preserve">Opgave </w:t>
            </w:r>
            <w:r>
              <w:t>referentieopdracht</w:t>
            </w:r>
            <w:r w:rsidRPr="008772A0">
              <w:t xml:space="preserve"> ten behoeve van:</w:t>
            </w:r>
          </w:p>
        </w:tc>
        <w:tc>
          <w:tcPr>
            <w:tcW w:w="6174" w:type="dxa"/>
            <w:gridSpan w:val="3"/>
          </w:tcPr>
          <w:p w14:paraId="7A3D93DF" w14:textId="2998C68E" w:rsidR="0094486A" w:rsidRDefault="6317CD23" w:rsidP="2534C764">
            <w:pPr>
              <w:jc w:val="both"/>
            </w:pPr>
            <w:r w:rsidRPr="2534C764">
              <w:rPr>
                <w:rFonts w:eastAsia="Arial" w:cs="Arial"/>
                <w:szCs w:val="20"/>
                <w:u w:val="single"/>
              </w:rPr>
              <w:t>Kerncompetentie 1: Ervaring met conserveren van civiele objecten</w:t>
            </w:r>
          </w:p>
          <w:p w14:paraId="113ABC06" w14:textId="07485B1E" w:rsidR="0094486A" w:rsidRDefault="6317CD23" w:rsidP="2534C764">
            <w:pPr>
              <w:jc w:val="both"/>
            </w:pPr>
            <w:r w:rsidRPr="2534C764">
              <w:rPr>
                <w:rFonts w:eastAsia="Arial" w:cs="Arial"/>
                <w:szCs w:val="20"/>
              </w:rPr>
              <w:t xml:space="preserve">Het bezit van de kerncompetentie moet worden aangetoond via referenties waaruit blijkt dat de gegadigde in de afgelopen 5 jaar verantwoordelijk is geweest voor uitvoering van de onderstaande diensten: </w:t>
            </w:r>
          </w:p>
          <w:p w14:paraId="276F3BB0" w14:textId="675C1273" w:rsidR="00C8490B" w:rsidRPr="006C43BA" w:rsidRDefault="6317CD23" w:rsidP="006C43BA">
            <w:pPr>
              <w:pStyle w:val="Lijstalinea"/>
              <w:numPr>
                <w:ilvl w:val="0"/>
                <w:numId w:val="2"/>
              </w:numPr>
              <w:ind w:left="710" w:hanging="710"/>
              <w:jc w:val="both"/>
              <w:rPr>
                <w:rFonts w:eastAsia="Arial" w:cs="Arial"/>
                <w:szCs w:val="20"/>
              </w:rPr>
            </w:pPr>
            <w:r w:rsidRPr="2534C764">
              <w:rPr>
                <w:rFonts w:eastAsia="Arial" w:cs="Arial"/>
                <w:szCs w:val="20"/>
              </w:rPr>
              <w:t>Ervaring met het werken volgens een (raam)overeenkomst die binnen de afgelopen 5 jaar liep of eindigde, met een looptijd van minimaal 4 jaar op het gebied van conserveringen, met een gefactureerde waarde van tenminste € 250.000.</w:t>
            </w:r>
          </w:p>
        </w:tc>
      </w:tr>
      <w:tr w:rsidR="00B27F05" w14:paraId="276F3BB3" w14:textId="77777777" w:rsidTr="2534C764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276F3BB2" w14:textId="77777777" w:rsidR="00C8490B" w:rsidRPr="008772A0" w:rsidRDefault="00C8490B" w:rsidP="007D49D4">
            <w:pPr>
              <w:rPr>
                <w:color w:val="C00000"/>
              </w:rPr>
            </w:pPr>
          </w:p>
        </w:tc>
      </w:tr>
      <w:tr w:rsidR="00B27F05" w14:paraId="276F3BB5" w14:textId="77777777" w:rsidTr="2534C764">
        <w:tc>
          <w:tcPr>
            <w:tcW w:w="9288" w:type="dxa"/>
            <w:gridSpan w:val="4"/>
          </w:tcPr>
          <w:p w14:paraId="276F3BB4" w14:textId="77777777" w:rsidR="00C8490B" w:rsidRPr="008772A0" w:rsidRDefault="00387E0C" w:rsidP="007D49D4">
            <w:r w:rsidRPr="008772A0">
              <w:rPr>
                <w:color w:val="C00000"/>
              </w:rPr>
              <w:t>Gegevens referent</w:t>
            </w:r>
          </w:p>
        </w:tc>
      </w:tr>
      <w:tr w:rsidR="00B27F05" w14:paraId="276F3BB8" w14:textId="77777777" w:rsidTr="2534C764">
        <w:tc>
          <w:tcPr>
            <w:tcW w:w="4446" w:type="dxa"/>
            <w:gridSpan w:val="2"/>
          </w:tcPr>
          <w:p w14:paraId="276F3BB6" w14:textId="77777777" w:rsidR="00C8490B" w:rsidRPr="008772A0" w:rsidRDefault="00387E0C" w:rsidP="007D49D4">
            <w:r w:rsidRPr="008772A0">
              <w:t>Naam organisatie referent/referentie</w:t>
            </w:r>
            <w:r>
              <w:t>opdracht</w:t>
            </w:r>
          </w:p>
        </w:tc>
        <w:tc>
          <w:tcPr>
            <w:tcW w:w="4842" w:type="dxa"/>
            <w:gridSpan w:val="2"/>
          </w:tcPr>
          <w:p w14:paraId="276F3BB7" w14:textId="77777777" w:rsidR="00C8490B" w:rsidRPr="008772A0" w:rsidRDefault="00387E0C" w:rsidP="007D49D4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&lt;naam organisatie opdrachtgever&gt;</w:t>
            </w:r>
          </w:p>
        </w:tc>
      </w:tr>
      <w:tr w:rsidR="00B27F05" w14:paraId="276F3BBB" w14:textId="77777777" w:rsidTr="2534C764">
        <w:tc>
          <w:tcPr>
            <w:tcW w:w="4446" w:type="dxa"/>
            <w:gridSpan w:val="2"/>
          </w:tcPr>
          <w:p w14:paraId="276F3BB9" w14:textId="77777777" w:rsidR="00C8490B" w:rsidRPr="008772A0" w:rsidRDefault="00387E0C" w:rsidP="007D49D4">
            <w:r w:rsidRPr="008772A0">
              <w:t>Naam contactpersoon</w:t>
            </w:r>
          </w:p>
        </w:tc>
        <w:tc>
          <w:tcPr>
            <w:tcW w:w="4842" w:type="dxa"/>
            <w:gridSpan w:val="2"/>
          </w:tcPr>
          <w:p w14:paraId="276F3BBA" w14:textId="77777777" w:rsidR="00C8490B" w:rsidRPr="008772A0" w:rsidRDefault="00387E0C" w:rsidP="007D49D4">
            <w:r w:rsidRPr="008772A0">
              <w:rPr>
                <w:color w:val="44546A" w:themeColor="text2"/>
              </w:rPr>
              <w:t>&lt;naam contactpersoon&gt;</w:t>
            </w:r>
          </w:p>
        </w:tc>
      </w:tr>
      <w:tr w:rsidR="00B27F05" w14:paraId="276F3BBE" w14:textId="77777777" w:rsidTr="2534C764">
        <w:tc>
          <w:tcPr>
            <w:tcW w:w="4446" w:type="dxa"/>
            <w:gridSpan w:val="2"/>
            <w:tcBorders>
              <w:bottom w:val="single" w:sz="4" w:space="0" w:color="auto"/>
            </w:tcBorders>
          </w:tcPr>
          <w:p w14:paraId="276F3BBC" w14:textId="77777777" w:rsidR="00C8490B" w:rsidRPr="008772A0" w:rsidRDefault="00387E0C" w:rsidP="007D49D4">
            <w:r w:rsidRPr="008772A0">
              <w:t>E-mailadres contactpersoon</w:t>
            </w:r>
          </w:p>
        </w:tc>
        <w:tc>
          <w:tcPr>
            <w:tcW w:w="4842" w:type="dxa"/>
            <w:gridSpan w:val="2"/>
            <w:tcBorders>
              <w:bottom w:val="single" w:sz="4" w:space="0" w:color="auto"/>
            </w:tcBorders>
          </w:tcPr>
          <w:p w14:paraId="276F3BBD" w14:textId="77777777" w:rsidR="00C8490B" w:rsidRPr="008772A0" w:rsidRDefault="00387E0C" w:rsidP="007D49D4">
            <w:r w:rsidRPr="008772A0">
              <w:rPr>
                <w:color w:val="44546A" w:themeColor="text2"/>
              </w:rPr>
              <w:t>&lt;e-mail adres contactpersoon&gt;</w:t>
            </w:r>
          </w:p>
        </w:tc>
      </w:tr>
      <w:tr w:rsidR="00B27F05" w14:paraId="276F3BC0" w14:textId="77777777" w:rsidTr="2534C764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276F3BBF" w14:textId="77777777" w:rsidR="00C8490B" w:rsidRPr="008772A0" w:rsidRDefault="00C8490B" w:rsidP="007D49D4">
            <w:pPr>
              <w:rPr>
                <w:color w:val="C00000"/>
              </w:rPr>
            </w:pPr>
          </w:p>
        </w:tc>
      </w:tr>
      <w:tr w:rsidR="00B27F05" w14:paraId="276F3BC2" w14:textId="77777777" w:rsidTr="2534C764">
        <w:tc>
          <w:tcPr>
            <w:tcW w:w="9288" w:type="dxa"/>
            <w:gridSpan w:val="4"/>
          </w:tcPr>
          <w:p w14:paraId="276F3BC1" w14:textId="77777777" w:rsidR="00C8490B" w:rsidRPr="008772A0" w:rsidRDefault="00387E0C" w:rsidP="007D49D4">
            <w:r w:rsidRPr="008772A0">
              <w:rPr>
                <w:color w:val="C00000"/>
              </w:rPr>
              <w:t xml:space="preserve">Gegevens </w:t>
            </w:r>
            <w:r w:rsidRPr="00FF6262">
              <w:rPr>
                <w:color w:val="C00000"/>
              </w:rPr>
              <w:t>referentieopdracht</w:t>
            </w:r>
          </w:p>
        </w:tc>
      </w:tr>
      <w:tr w:rsidR="00B27F05" w14:paraId="276F3BC5" w14:textId="77777777" w:rsidTr="2534C764">
        <w:tc>
          <w:tcPr>
            <w:tcW w:w="4446" w:type="dxa"/>
            <w:gridSpan w:val="2"/>
          </w:tcPr>
          <w:p w14:paraId="276F3BC3" w14:textId="77777777" w:rsidR="00C8490B" w:rsidRPr="008772A0" w:rsidRDefault="00387E0C" w:rsidP="007D49D4">
            <w:r w:rsidRPr="008772A0">
              <w:t xml:space="preserve">Naam </w:t>
            </w:r>
            <w:r>
              <w:t>referentieopdracht</w:t>
            </w:r>
          </w:p>
        </w:tc>
        <w:tc>
          <w:tcPr>
            <w:tcW w:w="4842" w:type="dxa"/>
            <w:gridSpan w:val="2"/>
          </w:tcPr>
          <w:p w14:paraId="276F3BC4" w14:textId="77777777" w:rsidR="00C8490B" w:rsidRPr="008772A0" w:rsidRDefault="00387E0C" w:rsidP="007D49D4">
            <w:r w:rsidRPr="008772A0">
              <w:rPr>
                <w:color w:val="44546A" w:themeColor="text2"/>
              </w:rPr>
              <w:t xml:space="preserve">&lt;naam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B27F05" w14:paraId="276F3BC8" w14:textId="77777777" w:rsidTr="2534C764">
        <w:tc>
          <w:tcPr>
            <w:tcW w:w="4446" w:type="dxa"/>
            <w:gridSpan w:val="2"/>
          </w:tcPr>
          <w:p w14:paraId="276F3BC6" w14:textId="77777777" w:rsidR="00C8490B" w:rsidRPr="008772A0" w:rsidRDefault="00387E0C" w:rsidP="007D49D4">
            <w:r w:rsidRPr="008772A0">
              <w:t>Datum oplevering</w:t>
            </w:r>
          </w:p>
        </w:tc>
        <w:tc>
          <w:tcPr>
            <w:tcW w:w="4842" w:type="dxa"/>
            <w:gridSpan w:val="2"/>
          </w:tcPr>
          <w:p w14:paraId="276F3BC7" w14:textId="77777777" w:rsidR="00C8490B" w:rsidRPr="008772A0" w:rsidRDefault="00387E0C" w:rsidP="007D49D4">
            <w:r w:rsidRPr="008772A0">
              <w:rPr>
                <w:color w:val="44546A" w:themeColor="text2"/>
              </w:rPr>
              <w:t xml:space="preserve">&lt;datum oplevering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B27F05" w14:paraId="276F3BCD" w14:textId="77777777" w:rsidTr="2534C764">
        <w:trPr>
          <w:trHeight w:val="1169"/>
        </w:trPr>
        <w:tc>
          <w:tcPr>
            <w:tcW w:w="4446" w:type="dxa"/>
            <w:gridSpan w:val="2"/>
          </w:tcPr>
          <w:p w14:paraId="276F3BC9" w14:textId="77777777" w:rsidR="00C8490B" w:rsidRPr="008772A0" w:rsidRDefault="00387E0C" w:rsidP="007D49D4">
            <w:r w:rsidRPr="008772A0">
              <w:t xml:space="preserve">Beschrijving van </w:t>
            </w:r>
            <w:r>
              <w:t>de referentieopdracht</w:t>
            </w:r>
            <w:r w:rsidRPr="008772A0">
              <w:t>*</w:t>
            </w:r>
          </w:p>
        </w:tc>
        <w:tc>
          <w:tcPr>
            <w:tcW w:w="4842" w:type="dxa"/>
            <w:gridSpan w:val="2"/>
          </w:tcPr>
          <w:p w14:paraId="276F3BCA" w14:textId="77777777" w:rsidR="00C8490B" w:rsidRPr="008772A0" w:rsidRDefault="00387E0C" w:rsidP="007D49D4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&lt;korte beschrijving van </w:t>
            </w:r>
            <w:r>
              <w:rPr>
                <w:color w:val="44546A" w:themeColor="text2"/>
              </w:rPr>
              <w:t>de</w:t>
            </w:r>
            <w:r w:rsidRPr="008772A0">
              <w:rPr>
                <w:color w:val="44546A" w:themeColor="text2"/>
              </w:rPr>
              <w:t xml:space="preserve">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  <w:p w14:paraId="276F3BCB" w14:textId="77777777" w:rsidR="00C8490B" w:rsidRPr="008772A0" w:rsidRDefault="00C8490B" w:rsidP="007D49D4">
            <w:pPr>
              <w:rPr>
                <w:color w:val="44546A" w:themeColor="text2"/>
              </w:rPr>
            </w:pPr>
          </w:p>
          <w:p w14:paraId="276F3BCC" w14:textId="77777777" w:rsidR="00C8490B" w:rsidRPr="008772A0" w:rsidRDefault="00C8490B" w:rsidP="007D49D4"/>
        </w:tc>
      </w:tr>
      <w:tr w:rsidR="0068779C" w14:paraId="507832E5" w14:textId="77777777" w:rsidTr="0068779C">
        <w:trPr>
          <w:trHeight w:val="283"/>
        </w:trPr>
        <w:tc>
          <w:tcPr>
            <w:tcW w:w="4446" w:type="dxa"/>
            <w:gridSpan w:val="2"/>
          </w:tcPr>
          <w:p w14:paraId="4703A513" w14:textId="4C22F5D5" w:rsidR="0068779C" w:rsidRPr="008772A0" w:rsidRDefault="00E43F3E" w:rsidP="007D49D4">
            <w:r w:rsidRPr="00E43F3E">
              <w:t>Aannemingssom (excl. BTW), inclusief bedrag waaruit blijkt dat aan bovenstaande kerncompetentie wordt voldaan</w:t>
            </w:r>
          </w:p>
        </w:tc>
        <w:tc>
          <w:tcPr>
            <w:tcW w:w="4842" w:type="dxa"/>
            <w:gridSpan w:val="2"/>
          </w:tcPr>
          <w:p w14:paraId="71E099C6" w14:textId="77777777" w:rsidR="0068779C" w:rsidRPr="008772A0" w:rsidRDefault="0068779C" w:rsidP="007D49D4">
            <w:pPr>
              <w:rPr>
                <w:color w:val="44546A" w:themeColor="text2"/>
              </w:rPr>
            </w:pPr>
          </w:p>
        </w:tc>
      </w:tr>
      <w:tr w:rsidR="0068779C" w14:paraId="0F1CF5F3" w14:textId="77777777" w:rsidTr="0068779C">
        <w:trPr>
          <w:trHeight w:val="283"/>
        </w:trPr>
        <w:tc>
          <w:tcPr>
            <w:tcW w:w="4446" w:type="dxa"/>
            <w:gridSpan w:val="2"/>
          </w:tcPr>
          <w:p w14:paraId="0B5B907C" w14:textId="2A3C3253" w:rsidR="0068779C" w:rsidRPr="008772A0" w:rsidRDefault="00E43F3E" w:rsidP="007D49D4">
            <w:r w:rsidRPr="00E43F3E">
              <w:t>Gefactureerd bedrag (excl. BTW)</w:t>
            </w:r>
          </w:p>
        </w:tc>
        <w:tc>
          <w:tcPr>
            <w:tcW w:w="4842" w:type="dxa"/>
            <w:gridSpan w:val="2"/>
          </w:tcPr>
          <w:p w14:paraId="52C29D64" w14:textId="77777777" w:rsidR="0068779C" w:rsidRPr="008772A0" w:rsidRDefault="0068779C" w:rsidP="007D49D4">
            <w:pPr>
              <w:rPr>
                <w:color w:val="44546A" w:themeColor="text2"/>
              </w:rPr>
            </w:pPr>
          </w:p>
        </w:tc>
      </w:tr>
      <w:tr w:rsidR="0068779C" w14:paraId="22A39760" w14:textId="77777777" w:rsidTr="0068779C">
        <w:trPr>
          <w:trHeight w:val="283"/>
        </w:trPr>
        <w:tc>
          <w:tcPr>
            <w:tcW w:w="4446" w:type="dxa"/>
            <w:gridSpan w:val="2"/>
          </w:tcPr>
          <w:p w14:paraId="0F276D16" w14:textId="03DEF60A" w:rsidR="0068779C" w:rsidRPr="008772A0" w:rsidRDefault="00E43F3E" w:rsidP="007D49D4">
            <w:r w:rsidRPr="00E43F3E">
              <w:t>Startdatum van referentieopdracht</w:t>
            </w:r>
          </w:p>
        </w:tc>
        <w:tc>
          <w:tcPr>
            <w:tcW w:w="4842" w:type="dxa"/>
            <w:gridSpan w:val="2"/>
          </w:tcPr>
          <w:p w14:paraId="76908DFA" w14:textId="77777777" w:rsidR="0068779C" w:rsidRPr="008772A0" w:rsidRDefault="0068779C" w:rsidP="007D49D4">
            <w:pPr>
              <w:rPr>
                <w:color w:val="44546A" w:themeColor="text2"/>
              </w:rPr>
            </w:pPr>
          </w:p>
        </w:tc>
      </w:tr>
      <w:tr w:rsidR="00E43F3E" w14:paraId="26E39772" w14:textId="77777777" w:rsidTr="0068779C">
        <w:trPr>
          <w:trHeight w:val="283"/>
        </w:trPr>
        <w:tc>
          <w:tcPr>
            <w:tcW w:w="4446" w:type="dxa"/>
            <w:gridSpan w:val="2"/>
          </w:tcPr>
          <w:p w14:paraId="3C5A2138" w14:textId="1C619E01" w:rsidR="00E43F3E" w:rsidRPr="00E43F3E" w:rsidRDefault="00E43F3E" w:rsidP="007D49D4">
            <w:r w:rsidRPr="00E43F3E">
              <w:rPr>
                <w:rStyle w:val="normaltextrun"/>
                <w:rFonts w:cs="Arial"/>
                <w:color w:val="000000"/>
                <w:szCs w:val="20"/>
                <w:shd w:val="clear" w:color="auto" w:fill="FFFFFF"/>
              </w:rPr>
              <w:t>Overeengekomen looptijd</w:t>
            </w:r>
          </w:p>
        </w:tc>
        <w:tc>
          <w:tcPr>
            <w:tcW w:w="4842" w:type="dxa"/>
            <w:gridSpan w:val="2"/>
          </w:tcPr>
          <w:p w14:paraId="68B946F2" w14:textId="77777777" w:rsidR="00E43F3E" w:rsidRPr="008772A0" w:rsidRDefault="00E43F3E" w:rsidP="007D49D4">
            <w:pPr>
              <w:rPr>
                <w:color w:val="44546A" w:themeColor="text2"/>
              </w:rPr>
            </w:pPr>
          </w:p>
        </w:tc>
      </w:tr>
      <w:tr w:rsidR="00B27F05" w14:paraId="276F3BD0" w14:textId="77777777" w:rsidTr="2534C764">
        <w:tc>
          <w:tcPr>
            <w:tcW w:w="6858" w:type="dxa"/>
            <w:gridSpan w:val="3"/>
            <w:tcBorders>
              <w:bottom w:val="single" w:sz="4" w:space="0" w:color="auto"/>
            </w:tcBorders>
          </w:tcPr>
          <w:p w14:paraId="276F3BCE" w14:textId="77777777" w:rsidR="00C8490B" w:rsidRPr="008772A0" w:rsidRDefault="00387E0C" w:rsidP="007D49D4">
            <w:r w:rsidRPr="008772A0">
              <w:t>Beroept u zich op de ervaring van een onderaannemer?</w:t>
            </w: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14:paraId="276F3BCF" w14:textId="77777777" w:rsidR="00C8490B" w:rsidRPr="008772A0" w:rsidRDefault="00BB25E0" w:rsidP="007D49D4">
            <w:sdt>
              <w:sdtPr>
                <w:id w:val="64144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7E0C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87E0C" w:rsidRPr="008772A0">
              <w:t xml:space="preserve"> JA   </w:t>
            </w:r>
            <w:sdt>
              <w:sdtPr>
                <w:id w:val="1852992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7E0C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87E0C" w:rsidRPr="008772A0">
              <w:t xml:space="preserve"> NEE</w:t>
            </w:r>
          </w:p>
        </w:tc>
      </w:tr>
      <w:tr w:rsidR="00B27F05" w14:paraId="276F3BD2" w14:textId="77777777" w:rsidTr="2534C764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276F3BD1" w14:textId="77777777" w:rsidR="00531CB1" w:rsidRPr="008772A0" w:rsidRDefault="00531CB1" w:rsidP="007D49D4">
            <w:pPr>
              <w:rPr>
                <w:color w:val="C00000"/>
              </w:rPr>
            </w:pPr>
          </w:p>
        </w:tc>
      </w:tr>
      <w:tr w:rsidR="00B27F05" w14:paraId="276F3BD4" w14:textId="77777777" w:rsidTr="2534C764">
        <w:tc>
          <w:tcPr>
            <w:tcW w:w="9288" w:type="dxa"/>
            <w:gridSpan w:val="4"/>
          </w:tcPr>
          <w:p w14:paraId="276F3BD3" w14:textId="77777777" w:rsidR="00C8490B" w:rsidRPr="008772A0" w:rsidRDefault="00387E0C" w:rsidP="007D49D4">
            <w:pPr>
              <w:rPr>
                <w:color w:val="C00000"/>
              </w:rPr>
            </w:pPr>
            <w:r w:rsidRPr="008772A0">
              <w:rPr>
                <w:color w:val="C00000"/>
              </w:rPr>
              <w:t xml:space="preserve">Onderaannemer (alleen invullen indien van toepassing) </w:t>
            </w:r>
          </w:p>
        </w:tc>
      </w:tr>
      <w:tr w:rsidR="00B27F05" w14:paraId="276F3BDA" w14:textId="77777777" w:rsidTr="2534C764">
        <w:tc>
          <w:tcPr>
            <w:tcW w:w="4446" w:type="dxa"/>
            <w:gridSpan w:val="2"/>
            <w:tcBorders>
              <w:bottom w:val="single" w:sz="4" w:space="0" w:color="auto"/>
            </w:tcBorders>
          </w:tcPr>
          <w:p w14:paraId="276F3BD5" w14:textId="77777777" w:rsidR="00C8490B" w:rsidRPr="008772A0" w:rsidRDefault="00387E0C" w:rsidP="007D49D4">
            <w:r w:rsidRPr="008772A0">
              <w:t>NAW onderaannemer</w:t>
            </w:r>
          </w:p>
        </w:tc>
        <w:tc>
          <w:tcPr>
            <w:tcW w:w="4842" w:type="dxa"/>
            <w:gridSpan w:val="2"/>
            <w:tcBorders>
              <w:bottom w:val="single" w:sz="4" w:space="0" w:color="auto"/>
            </w:tcBorders>
          </w:tcPr>
          <w:p w14:paraId="276F3BD6" w14:textId="77777777" w:rsidR="00C8490B" w:rsidRPr="008772A0" w:rsidRDefault="00387E0C" w:rsidP="007D49D4">
            <w:r w:rsidRPr="008772A0">
              <w:t>&lt;</w:t>
            </w:r>
            <w:r w:rsidRPr="008772A0">
              <w:rPr>
                <w:color w:val="44546A" w:themeColor="text2"/>
              </w:rPr>
              <w:t>naam onderaannemer&gt;</w:t>
            </w:r>
          </w:p>
          <w:p w14:paraId="276F3BD7" w14:textId="77777777" w:rsidR="00C8490B" w:rsidRPr="008772A0" w:rsidRDefault="00387E0C" w:rsidP="007D49D4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&lt;adres onderaannemer&gt;</w:t>
            </w:r>
          </w:p>
          <w:p w14:paraId="276F3BD8" w14:textId="77777777" w:rsidR="00C8490B" w:rsidRPr="008772A0" w:rsidRDefault="00387E0C" w:rsidP="007D49D4">
            <w:r w:rsidRPr="008772A0">
              <w:rPr>
                <w:color w:val="44546A" w:themeColor="text2"/>
              </w:rPr>
              <w:t>&lt;woonplaats onderaannemer&gt;</w:t>
            </w:r>
          </w:p>
          <w:p w14:paraId="276F3BD9" w14:textId="77777777" w:rsidR="00C8490B" w:rsidRPr="008772A0" w:rsidRDefault="00C8490B" w:rsidP="007D49D4"/>
        </w:tc>
      </w:tr>
      <w:tr w:rsidR="00B27F05" w14:paraId="276F3BDC" w14:textId="77777777" w:rsidTr="2534C764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276F3BDB" w14:textId="77777777" w:rsidR="00C8490B" w:rsidRPr="008772A0" w:rsidRDefault="00C8490B" w:rsidP="007D49D4"/>
        </w:tc>
      </w:tr>
      <w:tr w:rsidR="00B27F05" w14:paraId="276F3BDE" w14:textId="77777777" w:rsidTr="2534C764">
        <w:tc>
          <w:tcPr>
            <w:tcW w:w="9288" w:type="dxa"/>
            <w:gridSpan w:val="4"/>
          </w:tcPr>
          <w:p w14:paraId="276F3BDD" w14:textId="77777777" w:rsidR="00C8490B" w:rsidRPr="008772A0" w:rsidRDefault="00387E0C" w:rsidP="007D49D4">
            <w:r w:rsidRPr="008772A0">
              <w:rPr>
                <w:color w:val="C00000"/>
              </w:rPr>
              <w:t>Controlevragen</w:t>
            </w:r>
          </w:p>
        </w:tc>
      </w:tr>
      <w:tr w:rsidR="00B27F05" w14:paraId="276F3BE1" w14:textId="77777777" w:rsidTr="2534C764">
        <w:tc>
          <w:tcPr>
            <w:tcW w:w="6858" w:type="dxa"/>
            <w:gridSpan w:val="3"/>
          </w:tcPr>
          <w:p w14:paraId="276F3BDF" w14:textId="1D4B5AE0" w:rsidR="00C8490B" w:rsidRPr="00387E0C" w:rsidRDefault="00387E0C" w:rsidP="007D49D4">
            <w:r w:rsidRPr="00387E0C">
              <w:t xml:space="preserve">De referentieopdracht betrof </w:t>
            </w:r>
            <w:r w:rsidR="00F9600A">
              <w:t xml:space="preserve">het werken volgens een </w:t>
            </w:r>
            <w:r w:rsidR="004F39CC">
              <w:t>(</w:t>
            </w:r>
            <w:r w:rsidR="00F9600A">
              <w:t>raam</w:t>
            </w:r>
            <w:r w:rsidR="004F39CC">
              <w:t>)</w:t>
            </w:r>
            <w:r w:rsidR="00F9600A">
              <w:t>overeenkomst</w:t>
            </w:r>
            <w:r w:rsidR="0057230B">
              <w:t xml:space="preserve"> op het gebied van conserveren</w:t>
            </w:r>
          </w:p>
        </w:tc>
        <w:tc>
          <w:tcPr>
            <w:tcW w:w="2430" w:type="dxa"/>
          </w:tcPr>
          <w:p w14:paraId="276F3BE0" w14:textId="77777777" w:rsidR="00C8490B" w:rsidRPr="008772A0" w:rsidRDefault="00BB25E0" w:rsidP="007D49D4">
            <w:sdt>
              <w:sdtPr>
                <w:id w:val="819467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7E0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87E0C" w:rsidRPr="008772A0">
              <w:t xml:space="preserve"> JA</w:t>
            </w:r>
          </w:p>
        </w:tc>
      </w:tr>
      <w:tr w:rsidR="00B27F05" w14:paraId="276F3BEA" w14:textId="77777777" w:rsidTr="2534C764">
        <w:tc>
          <w:tcPr>
            <w:tcW w:w="6858" w:type="dxa"/>
            <w:gridSpan w:val="3"/>
          </w:tcPr>
          <w:p w14:paraId="276F3BE8" w14:textId="42858EF2" w:rsidR="00C8490B" w:rsidRPr="00387E0C" w:rsidRDefault="00387E0C" w:rsidP="007D49D4">
            <w:r w:rsidRPr="00387E0C">
              <w:t>De referentieopdracht had een</w:t>
            </w:r>
            <w:r w:rsidR="008B0CCB">
              <w:t xml:space="preserve"> minimale </w:t>
            </w:r>
            <w:r w:rsidR="000231B0">
              <w:t>looptijd van 4 jaar</w:t>
            </w:r>
          </w:p>
        </w:tc>
        <w:tc>
          <w:tcPr>
            <w:tcW w:w="2430" w:type="dxa"/>
          </w:tcPr>
          <w:p w14:paraId="276F3BE9" w14:textId="77777777" w:rsidR="00C8490B" w:rsidRPr="008772A0" w:rsidRDefault="00BB25E0" w:rsidP="007D49D4">
            <w:sdt>
              <w:sdtPr>
                <w:id w:val="-13763014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7E0C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87E0C" w:rsidRPr="008772A0">
              <w:t xml:space="preserve"> JA</w:t>
            </w:r>
          </w:p>
        </w:tc>
      </w:tr>
      <w:tr w:rsidR="00887DEE" w14:paraId="63AC1551" w14:textId="77777777" w:rsidTr="2534C764">
        <w:tc>
          <w:tcPr>
            <w:tcW w:w="6858" w:type="dxa"/>
            <w:gridSpan w:val="3"/>
          </w:tcPr>
          <w:p w14:paraId="7E13A8FD" w14:textId="40E8B780" w:rsidR="00887DEE" w:rsidRPr="00387E0C" w:rsidRDefault="00887DEE" w:rsidP="007D49D4">
            <w:r>
              <w:t xml:space="preserve">De referentieopdracht had een </w:t>
            </w:r>
            <w:r w:rsidR="0057230B">
              <w:t>minimale gefactureerde omvang van €250.000,-.</w:t>
            </w:r>
          </w:p>
        </w:tc>
        <w:tc>
          <w:tcPr>
            <w:tcW w:w="2430" w:type="dxa"/>
          </w:tcPr>
          <w:p w14:paraId="5346F183" w14:textId="4DADACC4" w:rsidR="00887DEE" w:rsidRDefault="00BB25E0" w:rsidP="007D49D4">
            <w:sdt>
              <w:sdtPr>
                <w:id w:val="394895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395E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B395E" w:rsidRPr="008772A0">
              <w:t xml:space="preserve"> JA</w:t>
            </w:r>
          </w:p>
        </w:tc>
      </w:tr>
      <w:tr w:rsidR="00B27F05" w14:paraId="276F3BED" w14:textId="77777777" w:rsidTr="2534C764">
        <w:tc>
          <w:tcPr>
            <w:tcW w:w="6858" w:type="dxa"/>
            <w:gridSpan w:val="3"/>
          </w:tcPr>
          <w:p w14:paraId="276F3BEB" w14:textId="3A90FED8" w:rsidR="00C8490B" w:rsidRPr="00387E0C" w:rsidRDefault="00387E0C" w:rsidP="007D49D4">
            <w:r w:rsidRPr="00387E0C">
              <w:t xml:space="preserve">De referentieopdracht </w:t>
            </w:r>
            <w:r w:rsidR="005D1729">
              <w:t xml:space="preserve">vond plaats </w:t>
            </w:r>
            <w:r w:rsidR="0037546B">
              <w:t>op uiterlijk 1 november 2019</w:t>
            </w:r>
            <w:r w:rsidRPr="00387E0C">
              <w:t xml:space="preserve"> en de datum van aanmelding</w:t>
            </w:r>
          </w:p>
        </w:tc>
        <w:tc>
          <w:tcPr>
            <w:tcW w:w="2430" w:type="dxa"/>
          </w:tcPr>
          <w:p w14:paraId="276F3BEC" w14:textId="77777777" w:rsidR="00C8490B" w:rsidRPr="008772A0" w:rsidRDefault="00BB25E0" w:rsidP="007D49D4">
            <w:sdt>
              <w:sdtPr>
                <w:id w:val="-17254475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7E0C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87E0C" w:rsidRPr="008772A0">
              <w:t xml:space="preserve"> JA</w:t>
            </w:r>
          </w:p>
        </w:tc>
      </w:tr>
      <w:tr w:rsidR="00B27F05" w14:paraId="276F3BF0" w14:textId="77777777" w:rsidTr="2534C764">
        <w:tc>
          <w:tcPr>
            <w:tcW w:w="6858" w:type="dxa"/>
            <w:gridSpan w:val="3"/>
          </w:tcPr>
          <w:p w14:paraId="276F3BEE" w14:textId="77777777" w:rsidR="00C8490B" w:rsidRPr="00387E0C" w:rsidRDefault="00387E0C" w:rsidP="007D49D4">
            <w:r w:rsidRPr="00387E0C">
              <w:t>UEA onderaannemer toegevoegd</w:t>
            </w:r>
          </w:p>
        </w:tc>
        <w:tc>
          <w:tcPr>
            <w:tcW w:w="2430" w:type="dxa"/>
          </w:tcPr>
          <w:p w14:paraId="276F3BEF" w14:textId="77777777" w:rsidR="00C8490B" w:rsidRPr="008772A0" w:rsidRDefault="00BB25E0" w:rsidP="007D49D4">
            <w:sdt>
              <w:sdtPr>
                <w:id w:val="-1928876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7E0C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87E0C" w:rsidRPr="008772A0">
              <w:t xml:space="preserve"> JA   </w:t>
            </w:r>
            <w:sdt>
              <w:sdtPr>
                <w:id w:val="685092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7E0C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87E0C" w:rsidRPr="008772A0">
              <w:t xml:space="preserve"> n.v.t.</w:t>
            </w:r>
          </w:p>
        </w:tc>
      </w:tr>
      <w:tr w:rsidR="00B27F05" w14:paraId="276F3BF3" w14:textId="77777777" w:rsidTr="2534C764">
        <w:tc>
          <w:tcPr>
            <w:tcW w:w="6858" w:type="dxa"/>
            <w:gridSpan w:val="3"/>
          </w:tcPr>
          <w:p w14:paraId="276F3BF1" w14:textId="77777777" w:rsidR="00C8490B" w:rsidRPr="00387E0C" w:rsidRDefault="00387E0C" w:rsidP="007D49D4">
            <w:r w:rsidRPr="00387E0C">
              <w:t>Uitvoeringsverklaring onderaannemer toegevoegd</w:t>
            </w:r>
          </w:p>
        </w:tc>
        <w:tc>
          <w:tcPr>
            <w:tcW w:w="2430" w:type="dxa"/>
          </w:tcPr>
          <w:p w14:paraId="276F3BF2" w14:textId="77777777" w:rsidR="00C8490B" w:rsidRPr="008772A0" w:rsidRDefault="00BB25E0" w:rsidP="007D49D4">
            <w:sdt>
              <w:sdtPr>
                <w:id w:val="2057497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7E0C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87E0C" w:rsidRPr="008772A0">
              <w:t xml:space="preserve"> JA   </w:t>
            </w:r>
            <w:sdt>
              <w:sdtPr>
                <w:id w:val="-1775857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7E0C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87E0C" w:rsidRPr="008772A0">
              <w:t xml:space="preserve"> n.v.t.</w:t>
            </w:r>
          </w:p>
        </w:tc>
      </w:tr>
    </w:tbl>
    <w:p w14:paraId="276F3BF4" w14:textId="77777777" w:rsidR="00C8490B" w:rsidRPr="008772A0" w:rsidRDefault="00387E0C" w:rsidP="007D49D4">
      <w:r w:rsidRPr="008772A0">
        <w:lastRenderedPageBreak/>
        <w:t xml:space="preserve">*U mag ook een separate beschrijving toevoegen op maximaal 1 A4 per </w:t>
      </w:r>
      <w:r w:rsidRPr="00FF6262">
        <w:t>referentieopdracht</w:t>
      </w:r>
    </w:p>
    <w:p w14:paraId="276F3BF6" w14:textId="4CFB1D54" w:rsidR="0094486A" w:rsidRDefault="0094486A">
      <w:pPr>
        <w:spacing w:after="160" w:line="259" w:lineRule="auto"/>
        <w:rPr>
          <w:rFonts w:cs="Arial"/>
          <w:szCs w:val="20"/>
        </w:rPr>
      </w:pPr>
    </w:p>
    <w:p w14:paraId="0EEDAD40" w14:textId="2606A93C" w:rsidR="00584D96" w:rsidRPr="0026739A" w:rsidRDefault="00584D96" w:rsidP="00584D96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</w:pPr>
      <w:r w:rsidRPr="008772A0">
        <w:t>REFERENTIE</w:t>
      </w:r>
      <w:r>
        <w:t>OPDRACHT</w:t>
      </w:r>
      <w:r w:rsidRPr="008772A0">
        <w:t xml:space="preserve"> </w:t>
      </w:r>
      <w:r>
        <w:rPr>
          <w:bdr w:val="nil"/>
        </w:rPr>
        <w:t>2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4"/>
        <w:gridCol w:w="1332"/>
        <w:gridCol w:w="2412"/>
        <w:gridCol w:w="2430"/>
      </w:tblGrid>
      <w:tr w:rsidR="00584D96" w14:paraId="431219B6" w14:textId="77777777" w:rsidTr="006C43BA">
        <w:trPr>
          <w:trHeight w:val="397"/>
        </w:trPr>
        <w:tc>
          <w:tcPr>
            <w:tcW w:w="3114" w:type="dxa"/>
          </w:tcPr>
          <w:p w14:paraId="4F1C3482" w14:textId="77777777" w:rsidR="00584D96" w:rsidRPr="008772A0" w:rsidRDefault="00584D96" w:rsidP="006C43BA">
            <w:r w:rsidRPr="008772A0">
              <w:t xml:space="preserve">Opgave </w:t>
            </w:r>
            <w:r>
              <w:t>referentieopdracht</w:t>
            </w:r>
            <w:r w:rsidRPr="008772A0">
              <w:t xml:space="preserve"> ten behoeve van:</w:t>
            </w:r>
          </w:p>
        </w:tc>
        <w:tc>
          <w:tcPr>
            <w:tcW w:w="6174" w:type="dxa"/>
            <w:gridSpan w:val="3"/>
          </w:tcPr>
          <w:p w14:paraId="3DD7D967" w14:textId="77777777" w:rsidR="00691365" w:rsidRDefault="00691365" w:rsidP="00691365">
            <w:pPr>
              <w:jc w:val="both"/>
            </w:pPr>
            <w:r w:rsidRPr="2534C764">
              <w:rPr>
                <w:rFonts w:eastAsia="Arial" w:cs="Arial"/>
                <w:szCs w:val="20"/>
                <w:u w:val="single"/>
              </w:rPr>
              <w:t>Kerncompetentie 1: Ervaring met conserveren van civiele objecten</w:t>
            </w:r>
          </w:p>
          <w:p w14:paraId="1CBC0C47" w14:textId="77777777" w:rsidR="00691365" w:rsidRDefault="00691365" w:rsidP="00691365">
            <w:pPr>
              <w:jc w:val="both"/>
            </w:pPr>
            <w:r w:rsidRPr="2534C764">
              <w:rPr>
                <w:rFonts w:eastAsia="Arial" w:cs="Arial"/>
                <w:szCs w:val="20"/>
              </w:rPr>
              <w:t xml:space="preserve">Het bezit van de kerncompetentie moet worden aangetoond via referenties waaruit blijkt dat de gegadigde in de afgelopen 5 jaar verantwoordelijk is geweest voor uitvoering van de onderstaande diensten: </w:t>
            </w:r>
          </w:p>
          <w:p w14:paraId="4319C2EF" w14:textId="77777777" w:rsidR="00691365" w:rsidRPr="00584D96" w:rsidRDefault="00691365" w:rsidP="00691365">
            <w:pPr>
              <w:pStyle w:val="Lijstalinea"/>
              <w:numPr>
                <w:ilvl w:val="0"/>
                <w:numId w:val="2"/>
              </w:numPr>
              <w:ind w:left="710" w:hanging="710"/>
              <w:jc w:val="both"/>
              <w:rPr>
                <w:rFonts w:eastAsia="Arial" w:cs="Arial"/>
                <w:szCs w:val="20"/>
              </w:rPr>
            </w:pPr>
            <w:r w:rsidRPr="2534C764">
              <w:rPr>
                <w:rFonts w:eastAsia="Arial" w:cs="Arial"/>
                <w:szCs w:val="20"/>
              </w:rPr>
              <w:t>ten minste één civieltechnisch object is geconserveerd met een minimale gefactureerde waarde van € 60.000.</w:t>
            </w:r>
          </w:p>
          <w:p w14:paraId="3E1B9439" w14:textId="77777777" w:rsidR="00584D96" w:rsidRPr="00894494" w:rsidRDefault="00584D96" w:rsidP="006C43BA">
            <w:pPr>
              <w:jc w:val="both"/>
            </w:pPr>
          </w:p>
        </w:tc>
      </w:tr>
      <w:tr w:rsidR="00584D96" w14:paraId="1903D872" w14:textId="77777777" w:rsidTr="006C43BA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28712E24" w14:textId="77777777" w:rsidR="00584D96" w:rsidRPr="008772A0" w:rsidRDefault="00584D96" w:rsidP="006C43BA">
            <w:pPr>
              <w:rPr>
                <w:color w:val="C00000"/>
              </w:rPr>
            </w:pPr>
          </w:p>
        </w:tc>
      </w:tr>
      <w:tr w:rsidR="00584D96" w14:paraId="079129F0" w14:textId="77777777" w:rsidTr="006C43BA">
        <w:tc>
          <w:tcPr>
            <w:tcW w:w="9288" w:type="dxa"/>
            <w:gridSpan w:val="4"/>
          </w:tcPr>
          <w:p w14:paraId="43935E30" w14:textId="77777777" w:rsidR="00584D96" w:rsidRPr="008772A0" w:rsidRDefault="00584D96" w:rsidP="006C43BA">
            <w:r w:rsidRPr="008772A0">
              <w:rPr>
                <w:color w:val="C00000"/>
              </w:rPr>
              <w:t>Gegevens referent</w:t>
            </w:r>
          </w:p>
        </w:tc>
      </w:tr>
      <w:tr w:rsidR="00584D96" w14:paraId="18D0F61E" w14:textId="77777777" w:rsidTr="006C43BA">
        <w:tc>
          <w:tcPr>
            <w:tcW w:w="4446" w:type="dxa"/>
            <w:gridSpan w:val="2"/>
          </w:tcPr>
          <w:p w14:paraId="67028F23" w14:textId="77777777" w:rsidR="00584D96" w:rsidRPr="008772A0" w:rsidRDefault="00584D96" w:rsidP="006C43BA">
            <w:r w:rsidRPr="008772A0">
              <w:t>Naam organisatie referent/referentie</w:t>
            </w:r>
            <w:r>
              <w:t>opdracht</w:t>
            </w:r>
          </w:p>
        </w:tc>
        <w:tc>
          <w:tcPr>
            <w:tcW w:w="4842" w:type="dxa"/>
            <w:gridSpan w:val="2"/>
          </w:tcPr>
          <w:p w14:paraId="683A1F55" w14:textId="77777777" w:rsidR="00584D96" w:rsidRPr="008772A0" w:rsidRDefault="00584D96" w:rsidP="006C43BA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&lt;naam organisatie opdrachtgever&gt;</w:t>
            </w:r>
          </w:p>
        </w:tc>
      </w:tr>
      <w:tr w:rsidR="00584D96" w14:paraId="70FBF90A" w14:textId="77777777" w:rsidTr="006C43BA">
        <w:tc>
          <w:tcPr>
            <w:tcW w:w="4446" w:type="dxa"/>
            <w:gridSpan w:val="2"/>
          </w:tcPr>
          <w:p w14:paraId="237EA881" w14:textId="77777777" w:rsidR="00584D96" w:rsidRPr="008772A0" w:rsidRDefault="00584D96" w:rsidP="006C43BA">
            <w:r w:rsidRPr="008772A0">
              <w:t>Naam contactpersoon</w:t>
            </w:r>
          </w:p>
        </w:tc>
        <w:tc>
          <w:tcPr>
            <w:tcW w:w="4842" w:type="dxa"/>
            <w:gridSpan w:val="2"/>
          </w:tcPr>
          <w:p w14:paraId="4D131AE7" w14:textId="77777777" w:rsidR="00584D96" w:rsidRPr="008772A0" w:rsidRDefault="00584D96" w:rsidP="006C43BA">
            <w:r w:rsidRPr="008772A0">
              <w:rPr>
                <w:color w:val="44546A" w:themeColor="text2"/>
              </w:rPr>
              <w:t>&lt;naam contactpersoon&gt;</w:t>
            </w:r>
          </w:p>
        </w:tc>
      </w:tr>
      <w:tr w:rsidR="00584D96" w14:paraId="3D74057F" w14:textId="77777777" w:rsidTr="006C43BA">
        <w:tc>
          <w:tcPr>
            <w:tcW w:w="4446" w:type="dxa"/>
            <w:gridSpan w:val="2"/>
            <w:tcBorders>
              <w:bottom w:val="single" w:sz="4" w:space="0" w:color="auto"/>
            </w:tcBorders>
          </w:tcPr>
          <w:p w14:paraId="0D8DEEC5" w14:textId="77777777" w:rsidR="00584D96" w:rsidRPr="008772A0" w:rsidRDefault="00584D96" w:rsidP="006C43BA">
            <w:r w:rsidRPr="008772A0">
              <w:t>E-mailadres contactpersoon</w:t>
            </w:r>
          </w:p>
        </w:tc>
        <w:tc>
          <w:tcPr>
            <w:tcW w:w="4842" w:type="dxa"/>
            <w:gridSpan w:val="2"/>
            <w:tcBorders>
              <w:bottom w:val="single" w:sz="4" w:space="0" w:color="auto"/>
            </w:tcBorders>
          </w:tcPr>
          <w:p w14:paraId="190DB20B" w14:textId="77777777" w:rsidR="00584D96" w:rsidRPr="008772A0" w:rsidRDefault="00584D96" w:rsidP="006C43BA">
            <w:r w:rsidRPr="008772A0">
              <w:rPr>
                <w:color w:val="44546A" w:themeColor="text2"/>
              </w:rPr>
              <w:t>&lt;e-mail adres contactpersoon&gt;</w:t>
            </w:r>
          </w:p>
        </w:tc>
      </w:tr>
      <w:tr w:rsidR="00584D96" w14:paraId="522FC6ED" w14:textId="77777777" w:rsidTr="006C43BA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2703A724" w14:textId="77777777" w:rsidR="00584D96" w:rsidRPr="008772A0" w:rsidRDefault="00584D96" w:rsidP="006C43BA">
            <w:pPr>
              <w:rPr>
                <w:color w:val="C00000"/>
              </w:rPr>
            </w:pPr>
          </w:p>
        </w:tc>
      </w:tr>
      <w:tr w:rsidR="00584D96" w14:paraId="30078A72" w14:textId="77777777" w:rsidTr="006C43BA">
        <w:tc>
          <w:tcPr>
            <w:tcW w:w="9288" w:type="dxa"/>
            <w:gridSpan w:val="4"/>
          </w:tcPr>
          <w:p w14:paraId="0DEF4A71" w14:textId="77777777" w:rsidR="00584D96" w:rsidRPr="008772A0" w:rsidRDefault="00584D96" w:rsidP="006C43BA">
            <w:r w:rsidRPr="008772A0">
              <w:rPr>
                <w:color w:val="C00000"/>
              </w:rPr>
              <w:t xml:space="preserve">Gegevens </w:t>
            </w:r>
            <w:r w:rsidRPr="00FF6262">
              <w:rPr>
                <w:color w:val="C00000"/>
              </w:rPr>
              <w:t>referentieopdracht</w:t>
            </w:r>
          </w:p>
        </w:tc>
      </w:tr>
      <w:tr w:rsidR="00584D96" w14:paraId="39AE0A42" w14:textId="77777777" w:rsidTr="006C43BA">
        <w:tc>
          <w:tcPr>
            <w:tcW w:w="4446" w:type="dxa"/>
            <w:gridSpan w:val="2"/>
          </w:tcPr>
          <w:p w14:paraId="2C571680" w14:textId="77777777" w:rsidR="00584D96" w:rsidRPr="008772A0" w:rsidRDefault="00584D96" w:rsidP="006C43BA">
            <w:r w:rsidRPr="008772A0">
              <w:t xml:space="preserve">Naam </w:t>
            </w:r>
            <w:r>
              <w:t>referentieopdracht</w:t>
            </w:r>
          </w:p>
        </w:tc>
        <w:tc>
          <w:tcPr>
            <w:tcW w:w="4842" w:type="dxa"/>
            <w:gridSpan w:val="2"/>
          </w:tcPr>
          <w:p w14:paraId="2406F33C" w14:textId="77777777" w:rsidR="00584D96" w:rsidRPr="008772A0" w:rsidRDefault="00584D96" w:rsidP="006C43BA">
            <w:r w:rsidRPr="008772A0">
              <w:rPr>
                <w:color w:val="44546A" w:themeColor="text2"/>
              </w:rPr>
              <w:t xml:space="preserve">&lt;naam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584D96" w14:paraId="61C6F5A1" w14:textId="77777777" w:rsidTr="006C43BA">
        <w:tc>
          <w:tcPr>
            <w:tcW w:w="4446" w:type="dxa"/>
            <w:gridSpan w:val="2"/>
          </w:tcPr>
          <w:p w14:paraId="64CC4810" w14:textId="77777777" w:rsidR="00584D96" w:rsidRPr="008772A0" w:rsidRDefault="00584D96" w:rsidP="006C43BA">
            <w:r w:rsidRPr="008772A0">
              <w:t>Datum oplevering</w:t>
            </w:r>
          </w:p>
        </w:tc>
        <w:tc>
          <w:tcPr>
            <w:tcW w:w="4842" w:type="dxa"/>
            <w:gridSpan w:val="2"/>
          </w:tcPr>
          <w:p w14:paraId="0BF56F99" w14:textId="77777777" w:rsidR="00584D96" w:rsidRPr="008772A0" w:rsidRDefault="00584D96" w:rsidP="006C43BA">
            <w:r w:rsidRPr="008772A0">
              <w:rPr>
                <w:color w:val="44546A" w:themeColor="text2"/>
              </w:rPr>
              <w:t xml:space="preserve">&lt;datum oplevering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584D96" w14:paraId="1F5F47CD" w14:textId="77777777" w:rsidTr="006C43BA">
        <w:trPr>
          <w:trHeight w:val="1169"/>
        </w:trPr>
        <w:tc>
          <w:tcPr>
            <w:tcW w:w="4446" w:type="dxa"/>
            <w:gridSpan w:val="2"/>
          </w:tcPr>
          <w:p w14:paraId="28CA1268" w14:textId="77777777" w:rsidR="00584D96" w:rsidRPr="008772A0" w:rsidRDefault="00584D96" w:rsidP="006C43BA">
            <w:r w:rsidRPr="008772A0">
              <w:t xml:space="preserve">Beschrijving van </w:t>
            </w:r>
            <w:r>
              <w:t>de referentieopdracht</w:t>
            </w:r>
            <w:r w:rsidRPr="008772A0">
              <w:t>*</w:t>
            </w:r>
          </w:p>
        </w:tc>
        <w:tc>
          <w:tcPr>
            <w:tcW w:w="4842" w:type="dxa"/>
            <w:gridSpan w:val="2"/>
          </w:tcPr>
          <w:p w14:paraId="6B30EF5A" w14:textId="77777777" w:rsidR="00584D96" w:rsidRPr="008772A0" w:rsidRDefault="00584D96" w:rsidP="006C43BA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&lt;korte beschrijving van </w:t>
            </w:r>
            <w:r>
              <w:rPr>
                <w:color w:val="44546A" w:themeColor="text2"/>
              </w:rPr>
              <w:t>de</w:t>
            </w:r>
            <w:r w:rsidRPr="008772A0">
              <w:rPr>
                <w:color w:val="44546A" w:themeColor="text2"/>
              </w:rPr>
              <w:t xml:space="preserve">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  <w:p w14:paraId="4F5B4C27" w14:textId="77777777" w:rsidR="00584D96" w:rsidRPr="008772A0" w:rsidRDefault="00584D96" w:rsidP="006C43BA">
            <w:pPr>
              <w:rPr>
                <w:color w:val="44546A" w:themeColor="text2"/>
              </w:rPr>
            </w:pPr>
          </w:p>
          <w:p w14:paraId="7C8542C4" w14:textId="77777777" w:rsidR="00584D96" w:rsidRPr="008772A0" w:rsidRDefault="00584D96" w:rsidP="006C43BA"/>
        </w:tc>
      </w:tr>
      <w:tr w:rsidR="005615A5" w14:paraId="2EE8FFE0" w14:textId="77777777" w:rsidTr="005615A5">
        <w:trPr>
          <w:trHeight w:val="258"/>
        </w:trPr>
        <w:tc>
          <w:tcPr>
            <w:tcW w:w="4446" w:type="dxa"/>
            <w:gridSpan w:val="2"/>
          </w:tcPr>
          <w:p w14:paraId="7E2F9478" w14:textId="49DAC6F6" w:rsidR="005615A5" w:rsidRPr="008772A0" w:rsidRDefault="00C27F65" w:rsidP="006C43BA">
            <w:r w:rsidRPr="00C27F65">
              <w:t>Aannemingssom (excl. BTW), inclusief bedrag waaruit blijkt dat aan bovenstaande kerncompetentie wordt voldaan</w:t>
            </w:r>
          </w:p>
        </w:tc>
        <w:tc>
          <w:tcPr>
            <w:tcW w:w="4842" w:type="dxa"/>
            <w:gridSpan w:val="2"/>
          </w:tcPr>
          <w:p w14:paraId="025FC3D9" w14:textId="77777777" w:rsidR="005615A5" w:rsidRPr="008772A0" w:rsidRDefault="005615A5" w:rsidP="006C43BA">
            <w:pPr>
              <w:rPr>
                <w:color w:val="44546A" w:themeColor="text2"/>
              </w:rPr>
            </w:pPr>
          </w:p>
        </w:tc>
      </w:tr>
      <w:tr w:rsidR="005615A5" w14:paraId="1B4C5C8A" w14:textId="77777777" w:rsidTr="005615A5">
        <w:trPr>
          <w:trHeight w:val="249"/>
        </w:trPr>
        <w:tc>
          <w:tcPr>
            <w:tcW w:w="4446" w:type="dxa"/>
            <w:gridSpan w:val="2"/>
          </w:tcPr>
          <w:p w14:paraId="02D72EAD" w14:textId="4C96397A" w:rsidR="005615A5" w:rsidRPr="008772A0" w:rsidRDefault="00C27F65" w:rsidP="006C43BA">
            <w:r w:rsidRPr="00C27F65">
              <w:t>Gefactureerd bedrag (excl. BTW)</w:t>
            </w:r>
          </w:p>
        </w:tc>
        <w:tc>
          <w:tcPr>
            <w:tcW w:w="4842" w:type="dxa"/>
            <w:gridSpan w:val="2"/>
          </w:tcPr>
          <w:p w14:paraId="142645B1" w14:textId="77777777" w:rsidR="005615A5" w:rsidRPr="008772A0" w:rsidRDefault="005615A5" w:rsidP="006C43BA">
            <w:pPr>
              <w:rPr>
                <w:color w:val="44546A" w:themeColor="text2"/>
              </w:rPr>
            </w:pPr>
          </w:p>
        </w:tc>
      </w:tr>
      <w:tr w:rsidR="005615A5" w14:paraId="49D06B37" w14:textId="77777777" w:rsidTr="005615A5">
        <w:trPr>
          <w:trHeight w:val="249"/>
        </w:trPr>
        <w:tc>
          <w:tcPr>
            <w:tcW w:w="4446" w:type="dxa"/>
            <w:gridSpan w:val="2"/>
          </w:tcPr>
          <w:p w14:paraId="1CBCF6C2" w14:textId="7CB1166F" w:rsidR="005615A5" w:rsidRPr="008772A0" w:rsidRDefault="00E43F3E" w:rsidP="006C43BA">
            <w:r>
              <w:rPr>
                <w:rStyle w:val="normaltextrun"/>
                <w:rFonts w:cs="Arial"/>
                <w:color w:val="000000"/>
                <w:szCs w:val="20"/>
                <w:shd w:val="clear" w:color="auto" w:fill="FFFFFF"/>
              </w:rPr>
              <w:t>Startdatum van referentieopdracht</w:t>
            </w:r>
          </w:p>
        </w:tc>
        <w:tc>
          <w:tcPr>
            <w:tcW w:w="4842" w:type="dxa"/>
            <w:gridSpan w:val="2"/>
          </w:tcPr>
          <w:p w14:paraId="18532C1F" w14:textId="77777777" w:rsidR="005615A5" w:rsidRPr="008772A0" w:rsidRDefault="005615A5" w:rsidP="006C43BA">
            <w:pPr>
              <w:rPr>
                <w:color w:val="44546A" w:themeColor="text2"/>
              </w:rPr>
            </w:pPr>
          </w:p>
        </w:tc>
      </w:tr>
      <w:tr w:rsidR="00E43F3E" w14:paraId="6FDB9566" w14:textId="77777777" w:rsidTr="005615A5">
        <w:trPr>
          <w:trHeight w:val="249"/>
        </w:trPr>
        <w:tc>
          <w:tcPr>
            <w:tcW w:w="4446" w:type="dxa"/>
            <w:gridSpan w:val="2"/>
          </w:tcPr>
          <w:p w14:paraId="1D9E831A" w14:textId="3591982D" w:rsidR="00E43F3E" w:rsidRDefault="00E43F3E" w:rsidP="006C43BA">
            <w:pPr>
              <w:rPr>
                <w:rStyle w:val="normaltextrun"/>
                <w:rFonts w:cs="Arial"/>
                <w:color w:val="000000"/>
                <w:szCs w:val="20"/>
                <w:shd w:val="clear" w:color="auto" w:fill="FFFFFF"/>
              </w:rPr>
            </w:pPr>
            <w:r w:rsidRPr="00E43F3E">
              <w:rPr>
                <w:rStyle w:val="normaltextrun"/>
                <w:rFonts w:cs="Arial"/>
                <w:color w:val="000000"/>
                <w:szCs w:val="20"/>
                <w:shd w:val="clear" w:color="auto" w:fill="FFFFFF"/>
              </w:rPr>
              <w:t>Overeengekomen looptijd</w:t>
            </w:r>
          </w:p>
        </w:tc>
        <w:tc>
          <w:tcPr>
            <w:tcW w:w="4842" w:type="dxa"/>
            <w:gridSpan w:val="2"/>
          </w:tcPr>
          <w:p w14:paraId="651849FF" w14:textId="77777777" w:rsidR="00E43F3E" w:rsidRPr="008772A0" w:rsidRDefault="00E43F3E" w:rsidP="006C43BA">
            <w:pPr>
              <w:rPr>
                <w:color w:val="44546A" w:themeColor="text2"/>
              </w:rPr>
            </w:pPr>
          </w:p>
        </w:tc>
      </w:tr>
      <w:tr w:rsidR="00584D96" w14:paraId="7A8D9AFA" w14:textId="77777777" w:rsidTr="006C43BA">
        <w:tc>
          <w:tcPr>
            <w:tcW w:w="6858" w:type="dxa"/>
            <w:gridSpan w:val="3"/>
            <w:tcBorders>
              <w:bottom w:val="single" w:sz="4" w:space="0" w:color="auto"/>
            </w:tcBorders>
          </w:tcPr>
          <w:p w14:paraId="25523AD9" w14:textId="77777777" w:rsidR="00584D96" w:rsidRPr="008772A0" w:rsidRDefault="00584D96" w:rsidP="006C43BA">
            <w:r w:rsidRPr="008772A0">
              <w:t>Beroept u zich op de ervaring van een onderaannemer?</w:t>
            </w: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14:paraId="5EA85339" w14:textId="77777777" w:rsidR="00584D96" w:rsidRPr="008772A0" w:rsidRDefault="00BB25E0" w:rsidP="006C43BA">
            <w:sdt>
              <w:sdtPr>
                <w:id w:val="544027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4D96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84D96" w:rsidRPr="008772A0">
              <w:t xml:space="preserve"> JA   </w:t>
            </w:r>
            <w:sdt>
              <w:sdtPr>
                <w:id w:val="20400068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4D96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84D96" w:rsidRPr="008772A0">
              <w:t xml:space="preserve"> NEE</w:t>
            </w:r>
          </w:p>
        </w:tc>
      </w:tr>
      <w:tr w:rsidR="00584D96" w14:paraId="251AAF46" w14:textId="77777777" w:rsidTr="006C43BA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257F70E4" w14:textId="77777777" w:rsidR="00584D96" w:rsidRPr="008772A0" w:rsidRDefault="00584D96" w:rsidP="006C43BA">
            <w:pPr>
              <w:rPr>
                <w:color w:val="C00000"/>
              </w:rPr>
            </w:pPr>
          </w:p>
        </w:tc>
      </w:tr>
      <w:tr w:rsidR="00584D96" w14:paraId="4DF5DE02" w14:textId="77777777" w:rsidTr="006C43BA">
        <w:tc>
          <w:tcPr>
            <w:tcW w:w="9288" w:type="dxa"/>
            <w:gridSpan w:val="4"/>
          </w:tcPr>
          <w:p w14:paraId="0BC2DF1C" w14:textId="77777777" w:rsidR="00584D96" w:rsidRPr="008772A0" w:rsidRDefault="00584D96" w:rsidP="006C43BA">
            <w:pPr>
              <w:rPr>
                <w:color w:val="C00000"/>
              </w:rPr>
            </w:pPr>
            <w:r w:rsidRPr="008772A0">
              <w:rPr>
                <w:color w:val="C00000"/>
              </w:rPr>
              <w:t xml:space="preserve">Onderaannemer (alleen invullen indien van toepassing) </w:t>
            </w:r>
          </w:p>
        </w:tc>
      </w:tr>
      <w:tr w:rsidR="00584D96" w14:paraId="79E55AB9" w14:textId="77777777" w:rsidTr="006C43BA">
        <w:tc>
          <w:tcPr>
            <w:tcW w:w="4446" w:type="dxa"/>
            <w:gridSpan w:val="2"/>
            <w:tcBorders>
              <w:bottom w:val="single" w:sz="4" w:space="0" w:color="auto"/>
            </w:tcBorders>
          </w:tcPr>
          <w:p w14:paraId="6C52CC57" w14:textId="77777777" w:rsidR="00584D96" w:rsidRPr="008772A0" w:rsidRDefault="00584D96" w:rsidP="006C43BA">
            <w:r w:rsidRPr="008772A0">
              <w:t>NAW onderaannemer</w:t>
            </w:r>
          </w:p>
        </w:tc>
        <w:tc>
          <w:tcPr>
            <w:tcW w:w="4842" w:type="dxa"/>
            <w:gridSpan w:val="2"/>
            <w:tcBorders>
              <w:bottom w:val="single" w:sz="4" w:space="0" w:color="auto"/>
            </w:tcBorders>
          </w:tcPr>
          <w:p w14:paraId="3F7608BC" w14:textId="77777777" w:rsidR="00584D96" w:rsidRPr="008772A0" w:rsidRDefault="00584D96" w:rsidP="006C43BA">
            <w:r w:rsidRPr="008772A0">
              <w:t>&lt;</w:t>
            </w:r>
            <w:r w:rsidRPr="008772A0">
              <w:rPr>
                <w:color w:val="44546A" w:themeColor="text2"/>
              </w:rPr>
              <w:t>naam onderaannemer&gt;</w:t>
            </w:r>
          </w:p>
          <w:p w14:paraId="2E39FA20" w14:textId="77777777" w:rsidR="00584D96" w:rsidRPr="008772A0" w:rsidRDefault="00584D96" w:rsidP="006C43BA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&lt;adres onderaannemer&gt;</w:t>
            </w:r>
          </w:p>
          <w:p w14:paraId="013D71B3" w14:textId="77777777" w:rsidR="00584D96" w:rsidRPr="008772A0" w:rsidRDefault="00584D96" w:rsidP="006C43BA">
            <w:r w:rsidRPr="008772A0">
              <w:rPr>
                <w:color w:val="44546A" w:themeColor="text2"/>
              </w:rPr>
              <w:t>&lt;woonplaats onderaannemer&gt;</w:t>
            </w:r>
          </w:p>
          <w:p w14:paraId="2D3F8BDD" w14:textId="77777777" w:rsidR="00584D96" w:rsidRPr="008772A0" w:rsidRDefault="00584D96" w:rsidP="006C43BA"/>
        </w:tc>
      </w:tr>
      <w:tr w:rsidR="00584D96" w14:paraId="344C2CB3" w14:textId="77777777" w:rsidTr="006C43BA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6ED674CF" w14:textId="77777777" w:rsidR="00584D96" w:rsidRPr="008772A0" w:rsidRDefault="00584D96" w:rsidP="006C43BA"/>
        </w:tc>
      </w:tr>
      <w:tr w:rsidR="00584D96" w14:paraId="7B282CCD" w14:textId="77777777" w:rsidTr="006C43BA">
        <w:tc>
          <w:tcPr>
            <w:tcW w:w="9288" w:type="dxa"/>
            <w:gridSpan w:val="4"/>
          </w:tcPr>
          <w:p w14:paraId="695BA079" w14:textId="77777777" w:rsidR="00584D96" w:rsidRPr="008772A0" w:rsidRDefault="00584D96" w:rsidP="006C43BA">
            <w:r w:rsidRPr="008772A0">
              <w:rPr>
                <w:color w:val="C00000"/>
              </w:rPr>
              <w:t>Controlevragen</w:t>
            </w:r>
          </w:p>
        </w:tc>
      </w:tr>
      <w:tr w:rsidR="00584D96" w14:paraId="797F247B" w14:textId="77777777" w:rsidTr="006C43BA">
        <w:tc>
          <w:tcPr>
            <w:tcW w:w="6858" w:type="dxa"/>
            <w:gridSpan w:val="3"/>
          </w:tcPr>
          <w:p w14:paraId="4F4BB56C" w14:textId="19F00F42" w:rsidR="00584D96" w:rsidRPr="00387E0C" w:rsidRDefault="00353D37" w:rsidP="006C43BA">
            <w:r>
              <w:t>De referentieopdracht had ten minste één civiel technisch object welke geconserveerd is met een minimaal gefactureerde waarde van €60.000,-.</w:t>
            </w:r>
          </w:p>
        </w:tc>
        <w:tc>
          <w:tcPr>
            <w:tcW w:w="2430" w:type="dxa"/>
          </w:tcPr>
          <w:p w14:paraId="267BE14E" w14:textId="77777777" w:rsidR="00584D96" w:rsidRPr="008772A0" w:rsidRDefault="00BB25E0" w:rsidP="006C43BA">
            <w:sdt>
              <w:sdtPr>
                <w:id w:val="-6570812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4D9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84D96" w:rsidRPr="008772A0">
              <w:t xml:space="preserve"> JA</w:t>
            </w:r>
          </w:p>
        </w:tc>
      </w:tr>
      <w:tr w:rsidR="00584D96" w14:paraId="74599977" w14:textId="77777777" w:rsidTr="006C43BA">
        <w:tc>
          <w:tcPr>
            <w:tcW w:w="6858" w:type="dxa"/>
            <w:gridSpan w:val="3"/>
          </w:tcPr>
          <w:p w14:paraId="1DA776E6" w14:textId="13BC2B26" w:rsidR="00584D96" w:rsidRPr="00387E0C" w:rsidRDefault="00353D37" w:rsidP="006C43BA">
            <w:r w:rsidRPr="00387E0C">
              <w:t xml:space="preserve">De referentieopdracht </w:t>
            </w:r>
            <w:r>
              <w:t xml:space="preserve">vond plaats </w:t>
            </w:r>
            <w:r w:rsidR="0037546B">
              <w:t>1 november 2019</w:t>
            </w:r>
            <w:r w:rsidRPr="00387E0C">
              <w:t xml:space="preserve"> en de datum van aanmelding</w:t>
            </w:r>
          </w:p>
        </w:tc>
        <w:tc>
          <w:tcPr>
            <w:tcW w:w="2430" w:type="dxa"/>
          </w:tcPr>
          <w:p w14:paraId="3C8924E7" w14:textId="77777777" w:rsidR="00584D96" w:rsidRPr="008772A0" w:rsidRDefault="00BB25E0" w:rsidP="006C43BA">
            <w:sdt>
              <w:sdtPr>
                <w:id w:val="-11187656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4D96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84D96" w:rsidRPr="008772A0">
              <w:t xml:space="preserve"> JA</w:t>
            </w:r>
          </w:p>
        </w:tc>
      </w:tr>
      <w:tr w:rsidR="00584D96" w14:paraId="00D644FB" w14:textId="77777777" w:rsidTr="006C43BA">
        <w:tc>
          <w:tcPr>
            <w:tcW w:w="6858" w:type="dxa"/>
            <w:gridSpan w:val="3"/>
          </w:tcPr>
          <w:p w14:paraId="5E73105E" w14:textId="77777777" w:rsidR="00584D96" w:rsidRPr="00387E0C" w:rsidRDefault="00584D96" w:rsidP="006C43BA">
            <w:r w:rsidRPr="00387E0C">
              <w:t>UEA onderaannemer toegevoegd</w:t>
            </w:r>
          </w:p>
        </w:tc>
        <w:tc>
          <w:tcPr>
            <w:tcW w:w="2430" w:type="dxa"/>
          </w:tcPr>
          <w:p w14:paraId="7F47CED2" w14:textId="77777777" w:rsidR="00584D96" w:rsidRPr="008772A0" w:rsidRDefault="00BB25E0" w:rsidP="006C43BA">
            <w:sdt>
              <w:sdtPr>
                <w:id w:val="1257405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4D96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84D96" w:rsidRPr="008772A0">
              <w:t xml:space="preserve"> JA   </w:t>
            </w:r>
            <w:sdt>
              <w:sdtPr>
                <w:id w:val="5608335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4D96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84D96" w:rsidRPr="008772A0">
              <w:t xml:space="preserve"> n.v.t.</w:t>
            </w:r>
          </w:p>
        </w:tc>
      </w:tr>
      <w:tr w:rsidR="00584D96" w14:paraId="3EAD75C6" w14:textId="77777777" w:rsidTr="006C43BA">
        <w:tc>
          <w:tcPr>
            <w:tcW w:w="6858" w:type="dxa"/>
            <w:gridSpan w:val="3"/>
          </w:tcPr>
          <w:p w14:paraId="3720F9DF" w14:textId="77777777" w:rsidR="00584D96" w:rsidRPr="00387E0C" w:rsidRDefault="00584D96" w:rsidP="006C43BA">
            <w:r w:rsidRPr="00387E0C">
              <w:t>Uitvoeringsverklaring onderaannemer toegevoegd</w:t>
            </w:r>
          </w:p>
        </w:tc>
        <w:tc>
          <w:tcPr>
            <w:tcW w:w="2430" w:type="dxa"/>
          </w:tcPr>
          <w:p w14:paraId="071EABB2" w14:textId="77777777" w:rsidR="00584D96" w:rsidRPr="008772A0" w:rsidRDefault="00BB25E0" w:rsidP="006C43BA">
            <w:sdt>
              <w:sdtPr>
                <w:id w:val="17186300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4D96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84D96" w:rsidRPr="008772A0">
              <w:t xml:space="preserve"> JA   </w:t>
            </w:r>
            <w:sdt>
              <w:sdtPr>
                <w:id w:val="-9143907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4D96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84D96" w:rsidRPr="008772A0">
              <w:t xml:space="preserve"> n.v.t.</w:t>
            </w:r>
          </w:p>
        </w:tc>
      </w:tr>
    </w:tbl>
    <w:p w14:paraId="379137FE" w14:textId="77777777" w:rsidR="00584D96" w:rsidRDefault="00584D96">
      <w:pPr>
        <w:spacing w:after="160" w:line="259" w:lineRule="auto"/>
        <w:rPr>
          <w:rFonts w:cs="Arial"/>
          <w:szCs w:val="20"/>
        </w:rPr>
      </w:pPr>
    </w:p>
    <w:p w14:paraId="09CC15C6" w14:textId="77777777" w:rsidR="00560A92" w:rsidRDefault="00560A92">
      <w:pPr>
        <w:spacing w:after="160" w:line="259" w:lineRule="auto"/>
        <w:rPr>
          <w:rFonts w:cs="Arial"/>
          <w:szCs w:val="20"/>
        </w:rPr>
      </w:pPr>
    </w:p>
    <w:p w14:paraId="4D5250B1" w14:textId="77777777" w:rsidR="00560A92" w:rsidRDefault="00560A92">
      <w:pPr>
        <w:spacing w:after="160" w:line="259" w:lineRule="auto"/>
        <w:rPr>
          <w:rFonts w:cs="Arial"/>
          <w:szCs w:val="20"/>
        </w:rPr>
      </w:pPr>
    </w:p>
    <w:p w14:paraId="7BCF610E" w14:textId="77777777" w:rsidR="00560A92" w:rsidRDefault="00560A92">
      <w:pPr>
        <w:spacing w:after="160" w:line="259" w:lineRule="auto"/>
        <w:rPr>
          <w:rFonts w:cs="Arial"/>
          <w:szCs w:val="20"/>
        </w:rPr>
      </w:pPr>
    </w:p>
    <w:p w14:paraId="5E3B554C" w14:textId="77777777" w:rsidR="00560A92" w:rsidRDefault="00560A92">
      <w:pPr>
        <w:spacing w:after="160" w:line="259" w:lineRule="auto"/>
        <w:rPr>
          <w:rFonts w:cs="Arial"/>
          <w:szCs w:val="20"/>
        </w:rPr>
      </w:pPr>
    </w:p>
    <w:p w14:paraId="45C6201B" w14:textId="77777777" w:rsidR="00560A92" w:rsidRDefault="00560A92">
      <w:pPr>
        <w:spacing w:after="160" w:line="259" w:lineRule="auto"/>
        <w:rPr>
          <w:rFonts w:cs="Arial"/>
          <w:szCs w:val="20"/>
        </w:rPr>
      </w:pPr>
    </w:p>
    <w:p w14:paraId="626D0C58" w14:textId="77777777" w:rsidR="00560A92" w:rsidRDefault="00560A92">
      <w:pPr>
        <w:spacing w:after="160" w:line="259" w:lineRule="auto"/>
        <w:rPr>
          <w:rFonts w:cs="Arial"/>
          <w:szCs w:val="20"/>
        </w:rPr>
      </w:pPr>
    </w:p>
    <w:p w14:paraId="0F885B54" w14:textId="77777777" w:rsidR="00560A92" w:rsidRDefault="00560A92">
      <w:pPr>
        <w:spacing w:after="160" w:line="259" w:lineRule="auto"/>
        <w:rPr>
          <w:rFonts w:cs="Arial"/>
          <w:szCs w:val="20"/>
        </w:rPr>
      </w:pPr>
    </w:p>
    <w:p w14:paraId="77BDA219" w14:textId="45AC5FEA" w:rsidR="00560A92" w:rsidRPr="0026739A" w:rsidRDefault="00560A92" w:rsidP="00560A92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</w:pPr>
      <w:r w:rsidRPr="008772A0">
        <w:t>REFERENTIE</w:t>
      </w:r>
      <w:r>
        <w:t>OPDRACHT</w:t>
      </w:r>
      <w:r w:rsidRPr="008772A0">
        <w:t xml:space="preserve"> </w:t>
      </w:r>
      <w:r>
        <w:rPr>
          <w:bdr w:val="nil"/>
        </w:rPr>
        <w:t>3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4"/>
        <w:gridCol w:w="1332"/>
        <w:gridCol w:w="2412"/>
        <w:gridCol w:w="2430"/>
      </w:tblGrid>
      <w:tr w:rsidR="00560A92" w14:paraId="21872452" w14:textId="77777777" w:rsidTr="006C43BA">
        <w:trPr>
          <w:trHeight w:val="397"/>
        </w:trPr>
        <w:tc>
          <w:tcPr>
            <w:tcW w:w="3114" w:type="dxa"/>
          </w:tcPr>
          <w:p w14:paraId="4100A01A" w14:textId="77777777" w:rsidR="00560A92" w:rsidRPr="008772A0" w:rsidRDefault="00560A92" w:rsidP="006C43BA">
            <w:r w:rsidRPr="008772A0">
              <w:t xml:space="preserve">Opgave </w:t>
            </w:r>
            <w:r>
              <w:t>referentieopdracht</w:t>
            </w:r>
            <w:r w:rsidRPr="008772A0">
              <w:t xml:space="preserve"> ten behoeve van:</w:t>
            </w:r>
          </w:p>
        </w:tc>
        <w:tc>
          <w:tcPr>
            <w:tcW w:w="6174" w:type="dxa"/>
            <w:gridSpan w:val="3"/>
          </w:tcPr>
          <w:p w14:paraId="1BF26172" w14:textId="77777777" w:rsidR="002266FF" w:rsidRDefault="002266FF" w:rsidP="002266FF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hAnsi="Arial" w:cs="Arial"/>
                <w:sz w:val="20"/>
                <w:szCs w:val="20"/>
                <w:u w:val="single"/>
              </w:rPr>
              <w:t>Kerncompetentie 2: Ervaring met conserveren van civiele objecten in de openbare ruimte</w:t>
            </w:r>
            <w:r>
              <w:rPr>
                <w:rStyle w:val="eop"/>
                <w:rFonts w:cs="Arial"/>
                <w:szCs w:val="20"/>
              </w:rPr>
              <w:t> </w:t>
            </w:r>
          </w:p>
          <w:p w14:paraId="6753B137" w14:textId="77777777" w:rsidR="006C43BA" w:rsidRDefault="006C43BA" w:rsidP="006C43BA">
            <w:pPr>
              <w:jc w:val="both"/>
            </w:pPr>
            <w:r w:rsidRPr="2534C764">
              <w:rPr>
                <w:rFonts w:eastAsia="Arial" w:cs="Arial"/>
                <w:szCs w:val="20"/>
              </w:rPr>
              <w:t xml:space="preserve">Het bezit van de kerncompetentie moet worden aangetoond via referenties waaruit blijkt dat de gegadigde in de afgelopen 5 jaar verantwoordelijk is geweest voor uitvoering van de onderstaande diensten: </w:t>
            </w:r>
          </w:p>
          <w:p w14:paraId="4431D818" w14:textId="77777777" w:rsidR="003C7ACB" w:rsidRDefault="003C7ACB" w:rsidP="003C7ACB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hAnsi="Arial" w:cs="Arial"/>
                <w:sz w:val="20"/>
                <w:szCs w:val="20"/>
              </w:rPr>
            </w:pPr>
          </w:p>
          <w:p w14:paraId="3C91255C" w14:textId="48D8E765" w:rsidR="002266FF" w:rsidRDefault="002266FF" w:rsidP="006C43BA">
            <w:pPr>
              <w:pStyle w:val="paragraph"/>
              <w:numPr>
                <w:ilvl w:val="0"/>
                <w:numId w:val="8"/>
              </w:numPr>
              <w:spacing w:before="0" w:beforeAutospacing="0" w:after="0" w:afterAutospacing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>
              <w:rPr>
                <w:rStyle w:val="normaltextrun"/>
                <w:rFonts w:ascii="Arial" w:hAnsi="Arial" w:cs="Arial"/>
                <w:sz w:val="20"/>
                <w:szCs w:val="20"/>
              </w:rPr>
              <w:t>Ervaring met conserveringswerkzaamheden in het openbaar gebied waarbij tijdelijke verkeersmaatregelen volgens een goedgekeurd verkeersplan op de weg toegepast zijn.</w:t>
            </w:r>
            <w:r>
              <w:rPr>
                <w:rStyle w:val="eop"/>
                <w:rFonts w:cs="Arial"/>
                <w:szCs w:val="20"/>
              </w:rPr>
              <w:t> </w:t>
            </w:r>
          </w:p>
          <w:p w14:paraId="7DB4F0CF" w14:textId="77777777" w:rsidR="00560A92" w:rsidRPr="00894494" w:rsidRDefault="00560A92" w:rsidP="00560A92">
            <w:pPr>
              <w:jc w:val="both"/>
            </w:pPr>
          </w:p>
        </w:tc>
      </w:tr>
      <w:tr w:rsidR="00560A92" w14:paraId="1F90168C" w14:textId="77777777" w:rsidTr="006C43BA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58891FA6" w14:textId="77777777" w:rsidR="00560A92" w:rsidRPr="008772A0" w:rsidRDefault="00560A92" w:rsidP="006C43BA">
            <w:pPr>
              <w:rPr>
                <w:color w:val="C00000"/>
              </w:rPr>
            </w:pPr>
          </w:p>
        </w:tc>
      </w:tr>
      <w:tr w:rsidR="00560A92" w14:paraId="0A9FD8DD" w14:textId="77777777" w:rsidTr="006C43BA">
        <w:tc>
          <w:tcPr>
            <w:tcW w:w="9288" w:type="dxa"/>
            <w:gridSpan w:val="4"/>
          </w:tcPr>
          <w:p w14:paraId="75BDBA45" w14:textId="77777777" w:rsidR="00560A92" w:rsidRPr="008772A0" w:rsidRDefault="00560A92" w:rsidP="006C43BA">
            <w:r w:rsidRPr="008772A0">
              <w:rPr>
                <w:color w:val="C00000"/>
              </w:rPr>
              <w:t>Gegevens referent</w:t>
            </w:r>
          </w:p>
        </w:tc>
      </w:tr>
      <w:tr w:rsidR="00560A92" w14:paraId="2721158B" w14:textId="77777777" w:rsidTr="006C43BA">
        <w:tc>
          <w:tcPr>
            <w:tcW w:w="4446" w:type="dxa"/>
            <w:gridSpan w:val="2"/>
          </w:tcPr>
          <w:p w14:paraId="314F4A10" w14:textId="77777777" w:rsidR="00560A92" w:rsidRPr="008772A0" w:rsidRDefault="00560A92" w:rsidP="006C43BA">
            <w:r w:rsidRPr="008772A0">
              <w:t>Naam organisatie referent/referentie</w:t>
            </w:r>
            <w:r>
              <w:t>opdracht</w:t>
            </w:r>
          </w:p>
        </w:tc>
        <w:tc>
          <w:tcPr>
            <w:tcW w:w="4842" w:type="dxa"/>
            <w:gridSpan w:val="2"/>
          </w:tcPr>
          <w:p w14:paraId="49D90EFE" w14:textId="77777777" w:rsidR="00560A92" w:rsidRPr="008772A0" w:rsidRDefault="00560A92" w:rsidP="006C43BA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&lt;naam organisatie opdrachtgever&gt;</w:t>
            </w:r>
          </w:p>
        </w:tc>
      </w:tr>
      <w:tr w:rsidR="00560A92" w14:paraId="05117E29" w14:textId="77777777" w:rsidTr="006C43BA">
        <w:tc>
          <w:tcPr>
            <w:tcW w:w="4446" w:type="dxa"/>
            <w:gridSpan w:val="2"/>
          </w:tcPr>
          <w:p w14:paraId="3B444538" w14:textId="77777777" w:rsidR="00560A92" w:rsidRPr="008772A0" w:rsidRDefault="00560A92" w:rsidP="006C43BA">
            <w:r w:rsidRPr="008772A0">
              <w:t>Naam contactpersoon</w:t>
            </w:r>
          </w:p>
        </w:tc>
        <w:tc>
          <w:tcPr>
            <w:tcW w:w="4842" w:type="dxa"/>
            <w:gridSpan w:val="2"/>
          </w:tcPr>
          <w:p w14:paraId="4520595F" w14:textId="77777777" w:rsidR="00560A92" w:rsidRPr="008772A0" w:rsidRDefault="00560A92" w:rsidP="006C43BA">
            <w:r w:rsidRPr="008772A0">
              <w:rPr>
                <w:color w:val="44546A" w:themeColor="text2"/>
              </w:rPr>
              <w:t>&lt;naam contactpersoon&gt;</w:t>
            </w:r>
          </w:p>
        </w:tc>
      </w:tr>
      <w:tr w:rsidR="00560A92" w14:paraId="7A634740" w14:textId="77777777" w:rsidTr="006C43BA">
        <w:tc>
          <w:tcPr>
            <w:tcW w:w="4446" w:type="dxa"/>
            <w:gridSpan w:val="2"/>
            <w:tcBorders>
              <w:bottom w:val="single" w:sz="4" w:space="0" w:color="auto"/>
            </w:tcBorders>
          </w:tcPr>
          <w:p w14:paraId="0B21ACE9" w14:textId="77777777" w:rsidR="00560A92" w:rsidRPr="008772A0" w:rsidRDefault="00560A92" w:rsidP="006C43BA">
            <w:r w:rsidRPr="008772A0">
              <w:t>E-mailadres contactpersoon</w:t>
            </w:r>
          </w:p>
        </w:tc>
        <w:tc>
          <w:tcPr>
            <w:tcW w:w="4842" w:type="dxa"/>
            <w:gridSpan w:val="2"/>
            <w:tcBorders>
              <w:bottom w:val="single" w:sz="4" w:space="0" w:color="auto"/>
            </w:tcBorders>
          </w:tcPr>
          <w:p w14:paraId="25F31B19" w14:textId="77777777" w:rsidR="00560A92" w:rsidRPr="008772A0" w:rsidRDefault="00560A92" w:rsidP="006C43BA">
            <w:r w:rsidRPr="008772A0">
              <w:rPr>
                <w:color w:val="44546A" w:themeColor="text2"/>
              </w:rPr>
              <w:t>&lt;e-mail adres contactpersoon&gt;</w:t>
            </w:r>
          </w:p>
        </w:tc>
      </w:tr>
      <w:tr w:rsidR="00560A92" w14:paraId="26C208FE" w14:textId="77777777" w:rsidTr="006C43BA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4DB152CB" w14:textId="77777777" w:rsidR="00560A92" w:rsidRPr="008772A0" w:rsidRDefault="00560A92" w:rsidP="006C43BA">
            <w:pPr>
              <w:rPr>
                <w:color w:val="C00000"/>
              </w:rPr>
            </w:pPr>
          </w:p>
        </w:tc>
      </w:tr>
      <w:tr w:rsidR="00560A92" w14:paraId="306A2145" w14:textId="77777777" w:rsidTr="006C43BA">
        <w:tc>
          <w:tcPr>
            <w:tcW w:w="9288" w:type="dxa"/>
            <w:gridSpan w:val="4"/>
          </w:tcPr>
          <w:p w14:paraId="7CDFCA8B" w14:textId="77777777" w:rsidR="00560A92" w:rsidRPr="008772A0" w:rsidRDefault="00560A92" w:rsidP="006C43BA">
            <w:r w:rsidRPr="008772A0">
              <w:rPr>
                <w:color w:val="C00000"/>
              </w:rPr>
              <w:t xml:space="preserve">Gegevens </w:t>
            </w:r>
            <w:r w:rsidRPr="00FF6262">
              <w:rPr>
                <w:color w:val="C00000"/>
              </w:rPr>
              <w:t>referentieopdracht</w:t>
            </w:r>
          </w:p>
        </w:tc>
      </w:tr>
      <w:tr w:rsidR="00560A92" w14:paraId="7B89F4FE" w14:textId="77777777" w:rsidTr="006C43BA">
        <w:tc>
          <w:tcPr>
            <w:tcW w:w="4446" w:type="dxa"/>
            <w:gridSpan w:val="2"/>
          </w:tcPr>
          <w:p w14:paraId="728B27C2" w14:textId="77777777" w:rsidR="00560A92" w:rsidRPr="008772A0" w:rsidRDefault="00560A92" w:rsidP="006C43BA">
            <w:r w:rsidRPr="008772A0">
              <w:t xml:space="preserve">Naam </w:t>
            </w:r>
            <w:r>
              <w:t>referentieopdracht</w:t>
            </w:r>
          </w:p>
        </w:tc>
        <w:tc>
          <w:tcPr>
            <w:tcW w:w="4842" w:type="dxa"/>
            <w:gridSpan w:val="2"/>
          </w:tcPr>
          <w:p w14:paraId="5F81398E" w14:textId="77777777" w:rsidR="00560A92" w:rsidRPr="008772A0" w:rsidRDefault="00560A92" w:rsidP="006C43BA">
            <w:r w:rsidRPr="008772A0">
              <w:rPr>
                <w:color w:val="44546A" w:themeColor="text2"/>
              </w:rPr>
              <w:t xml:space="preserve">&lt;naam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560A92" w14:paraId="08E02647" w14:textId="77777777" w:rsidTr="006C43BA">
        <w:tc>
          <w:tcPr>
            <w:tcW w:w="4446" w:type="dxa"/>
            <w:gridSpan w:val="2"/>
          </w:tcPr>
          <w:p w14:paraId="7688B080" w14:textId="77777777" w:rsidR="00560A92" w:rsidRPr="008772A0" w:rsidRDefault="00560A92" w:rsidP="006C43BA">
            <w:r w:rsidRPr="008772A0">
              <w:t>Datum oplevering</w:t>
            </w:r>
          </w:p>
        </w:tc>
        <w:tc>
          <w:tcPr>
            <w:tcW w:w="4842" w:type="dxa"/>
            <w:gridSpan w:val="2"/>
          </w:tcPr>
          <w:p w14:paraId="74E824FE" w14:textId="77777777" w:rsidR="00560A92" w:rsidRPr="008772A0" w:rsidRDefault="00560A92" w:rsidP="006C43BA">
            <w:r w:rsidRPr="008772A0">
              <w:rPr>
                <w:color w:val="44546A" w:themeColor="text2"/>
              </w:rPr>
              <w:t xml:space="preserve">&lt;datum oplevering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560A92" w14:paraId="44CA6F13" w14:textId="77777777" w:rsidTr="00292BF7">
        <w:trPr>
          <w:trHeight w:val="508"/>
        </w:trPr>
        <w:tc>
          <w:tcPr>
            <w:tcW w:w="4446" w:type="dxa"/>
            <w:gridSpan w:val="2"/>
          </w:tcPr>
          <w:p w14:paraId="1A292AF7" w14:textId="77777777" w:rsidR="00560A92" w:rsidRPr="008772A0" w:rsidRDefault="00560A92" w:rsidP="006C43BA">
            <w:r w:rsidRPr="008772A0">
              <w:t xml:space="preserve">Beschrijving van </w:t>
            </w:r>
            <w:r>
              <w:t>de referentieopdracht</w:t>
            </w:r>
            <w:r w:rsidRPr="008772A0">
              <w:t>*</w:t>
            </w:r>
          </w:p>
        </w:tc>
        <w:tc>
          <w:tcPr>
            <w:tcW w:w="4842" w:type="dxa"/>
            <w:gridSpan w:val="2"/>
          </w:tcPr>
          <w:p w14:paraId="38620FE9" w14:textId="77777777" w:rsidR="00560A92" w:rsidRPr="008772A0" w:rsidRDefault="00560A92" w:rsidP="006C43BA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&lt;korte beschrijving van </w:t>
            </w:r>
            <w:r>
              <w:rPr>
                <w:color w:val="44546A" w:themeColor="text2"/>
              </w:rPr>
              <w:t>de</w:t>
            </w:r>
            <w:r w:rsidRPr="008772A0">
              <w:rPr>
                <w:color w:val="44546A" w:themeColor="text2"/>
              </w:rPr>
              <w:t xml:space="preserve">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  <w:p w14:paraId="250930BE" w14:textId="77777777" w:rsidR="00560A92" w:rsidRPr="008772A0" w:rsidRDefault="00560A92" w:rsidP="006C43BA">
            <w:pPr>
              <w:rPr>
                <w:color w:val="44546A" w:themeColor="text2"/>
              </w:rPr>
            </w:pPr>
          </w:p>
          <w:p w14:paraId="6C9FAD5B" w14:textId="77777777" w:rsidR="00560A92" w:rsidRPr="008772A0" w:rsidRDefault="00560A92" w:rsidP="006C43BA"/>
        </w:tc>
      </w:tr>
      <w:tr w:rsidR="00767AC2" w14:paraId="6F685145" w14:textId="77777777" w:rsidTr="00FE3EB7">
        <w:trPr>
          <w:trHeight w:val="932"/>
        </w:trPr>
        <w:tc>
          <w:tcPr>
            <w:tcW w:w="4446" w:type="dxa"/>
            <w:gridSpan w:val="2"/>
          </w:tcPr>
          <w:p w14:paraId="426CC907" w14:textId="4A45C5AC" w:rsidR="00292BF7" w:rsidRPr="00292BF7" w:rsidRDefault="00767AC2" w:rsidP="00292BF7">
            <w:pPr>
              <w:rPr>
                <w:rFonts w:cs="Arial"/>
                <w:color w:val="000000"/>
                <w:szCs w:val="20"/>
                <w:shd w:val="clear" w:color="auto" w:fill="FFFFFF"/>
              </w:rPr>
            </w:pPr>
            <w:r>
              <w:rPr>
                <w:rStyle w:val="normaltextrun"/>
                <w:rFonts w:cs="Arial"/>
                <w:color w:val="000000"/>
                <w:szCs w:val="20"/>
                <w:shd w:val="clear" w:color="auto" w:fill="FFFFFF"/>
              </w:rPr>
              <w:t>Aannemingssom (excl. BTW), inclusief bedrag waaruit blijkt dat aan bovenstaande kerncompetentie wordt voldaan</w:t>
            </w:r>
          </w:p>
        </w:tc>
        <w:tc>
          <w:tcPr>
            <w:tcW w:w="4842" w:type="dxa"/>
            <w:gridSpan w:val="2"/>
          </w:tcPr>
          <w:p w14:paraId="6268F412" w14:textId="77777777" w:rsidR="00767AC2" w:rsidRPr="008772A0" w:rsidRDefault="00767AC2" w:rsidP="006C43BA">
            <w:pPr>
              <w:rPr>
                <w:color w:val="44546A" w:themeColor="text2"/>
              </w:rPr>
            </w:pPr>
          </w:p>
        </w:tc>
      </w:tr>
      <w:tr w:rsidR="00292BF7" w14:paraId="66C18C06" w14:textId="77777777" w:rsidTr="00FE3EB7">
        <w:trPr>
          <w:trHeight w:val="467"/>
        </w:trPr>
        <w:tc>
          <w:tcPr>
            <w:tcW w:w="4446" w:type="dxa"/>
            <w:gridSpan w:val="2"/>
          </w:tcPr>
          <w:p w14:paraId="0AA4A9B5" w14:textId="01B70292" w:rsidR="00FE3EB7" w:rsidRPr="00FE3EB7" w:rsidRDefault="00292BF7" w:rsidP="00FE3EB7">
            <w:pPr>
              <w:rPr>
                <w:rFonts w:cs="Arial"/>
                <w:color w:val="000000"/>
                <w:szCs w:val="20"/>
                <w:shd w:val="clear" w:color="auto" w:fill="FFFFFF"/>
              </w:rPr>
            </w:pPr>
            <w:r>
              <w:rPr>
                <w:rStyle w:val="normaltextrun"/>
                <w:rFonts w:cs="Arial"/>
                <w:color w:val="000000"/>
                <w:szCs w:val="20"/>
                <w:shd w:val="clear" w:color="auto" w:fill="FFFFFF"/>
              </w:rPr>
              <w:t>Gefactureerd bedrag (excl. BTW)</w:t>
            </w:r>
          </w:p>
        </w:tc>
        <w:tc>
          <w:tcPr>
            <w:tcW w:w="4842" w:type="dxa"/>
            <w:gridSpan w:val="2"/>
          </w:tcPr>
          <w:p w14:paraId="6A0F4471" w14:textId="77777777" w:rsidR="00292BF7" w:rsidRPr="008772A0" w:rsidRDefault="00292BF7" w:rsidP="006C43BA">
            <w:pPr>
              <w:rPr>
                <w:color w:val="44546A" w:themeColor="text2"/>
              </w:rPr>
            </w:pPr>
          </w:p>
        </w:tc>
      </w:tr>
      <w:tr w:rsidR="00FE3EB7" w14:paraId="74BD0E8E" w14:textId="77777777" w:rsidTr="00FE3EB7">
        <w:trPr>
          <w:trHeight w:val="467"/>
        </w:trPr>
        <w:tc>
          <w:tcPr>
            <w:tcW w:w="4446" w:type="dxa"/>
            <w:gridSpan w:val="2"/>
          </w:tcPr>
          <w:p w14:paraId="4B63D0F7" w14:textId="64EA41DA" w:rsidR="00FE3EB7" w:rsidRDefault="00FE3EB7" w:rsidP="00FE3EB7">
            <w:pPr>
              <w:rPr>
                <w:rStyle w:val="normaltextrun"/>
                <w:rFonts w:cs="Arial"/>
                <w:color w:val="000000"/>
                <w:szCs w:val="20"/>
                <w:shd w:val="clear" w:color="auto" w:fill="FFFFFF"/>
              </w:rPr>
            </w:pPr>
            <w:r>
              <w:rPr>
                <w:rStyle w:val="normaltextrun"/>
                <w:rFonts w:cs="Arial"/>
                <w:color w:val="000000"/>
                <w:szCs w:val="20"/>
                <w:shd w:val="clear" w:color="auto" w:fill="FFFFFF"/>
              </w:rPr>
              <w:t>Startdatum van referentieprojectopdracht</w:t>
            </w:r>
          </w:p>
        </w:tc>
        <w:tc>
          <w:tcPr>
            <w:tcW w:w="4842" w:type="dxa"/>
            <w:gridSpan w:val="2"/>
          </w:tcPr>
          <w:p w14:paraId="4F546BEC" w14:textId="77777777" w:rsidR="00FE3EB7" w:rsidRPr="008772A0" w:rsidRDefault="00FE3EB7" w:rsidP="006C43BA">
            <w:pPr>
              <w:rPr>
                <w:color w:val="44546A" w:themeColor="text2"/>
              </w:rPr>
            </w:pPr>
          </w:p>
        </w:tc>
      </w:tr>
      <w:tr w:rsidR="00A97B59" w14:paraId="415DED0F" w14:textId="77777777" w:rsidTr="00FE3EB7">
        <w:trPr>
          <w:trHeight w:val="467"/>
        </w:trPr>
        <w:tc>
          <w:tcPr>
            <w:tcW w:w="4446" w:type="dxa"/>
            <w:gridSpan w:val="2"/>
          </w:tcPr>
          <w:p w14:paraId="458AC4B8" w14:textId="3D08BB63" w:rsidR="00A97B59" w:rsidRDefault="0020693D" w:rsidP="00FE3EB7">
            <w:pPr>
              <w:rPr>
                <w:rStyle w:val="normaltextrun"/>
                <w:rFonts w:cs="Arial"/>
                <w:color w:val="000000"/>
                <w:szCs w:val="20"/>
                <w:shd w:val="clear" w:color="auto" w:fill="FFFFFF"/>
              </w:rPr>
            </w:pPr>
            <w:r>
              <w:rPr>
                <w:rStyle w:val="normaltextrun"/>
                <w:rFonts w:cs="Arial"/>
                <w:color w:val="000000"/>
                <w:szCs w:val="20"/>
                <w:shd w:val="clear" w:color="auto" w:fill="FFFFFF"/>
              </w:rPr>
              <w:t>O</w:t>
            </w:r>
            <w:r w:rsidR="00A97B59">
              <w:rPr>
                <w:rStyle w:val="normaltextrun"/>
                <w:rFonts w:cs="Arial"/>
                <w:color w:val="000000"/>
                <w:szCs w:val="20"/>
                <w:shd w:val="clear" w:color="auto" w:fill="FFFFFF"/>
              </w:rPr>
              <w:t>vereengekomen looptijd</w:t>
            </w:r>
          </w:p>
        </w:tc>
        <w:tc>
          <w:tcPr>
            <w:tcW w:w="4842" w:type="dxa"/>
            <w:gridSpan w:val="2"/>
          </w:tcPr>
          <w:p w14:paraId="77A99FA1" w14:textId="77777777" w:rsidR="00A97B59" w:rsidRPr="008772A0" w:rsidRDefault="00A97B59" w:rsidP="006C43BA">
            <w:pPr>
              <w:rPr>
                <w:color w:val="44546A" w:themeColor="text2"/>
              </w:rPr>
            </w:pPr>
          </w:p>
        </w:tc>
      </w:tr>
      <w:tr w:rsidR="00560A92" w14:paraId="183E471E" w14:textId="77777777" w:rsidTr="006C43BA">
        <w:tc>
          <w:tcPr>
            <w:tcW w:w="6858" w:type="dxa"/>
            <w:gridSpan w:val="3"/>
            <w:tcBorders>
              <w:bottom w:val="single" w:sz="4" w:space="0" w:color="auto"/>
            </w:tcBorders>
          </w:tcPr>
          <w:p w14:paraId="2513FEDA" w14:textId="77777777" w:rsidR="00560A92" w:rsidRPr="008772A0" w:rsidRDefault="00560A92" w:rsidP="006C43BA">
            <w:r w:rsidRPr="008772A0">
              <w:t>Beroept u zich op de ervaring van een onderaannemer?</w:t>
            </w: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14:paraId="0B24A799" w14:textId="77777777" w:rsidR="00560A92" w:rsidRPr="008772A0" w:rsidRDefault="00BB25E0" w:rsidP="006C43BA">
            <w:sdt>
              <w:sdtPr>
                <w:id w:val="11615838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0A92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60A92" w:rsidRPr="008772A0">
              <w:t xml:space="preserve"> JA   </w:t>
            </w:r>
            <w:sdt>
              <w:sdtPr>
                <w:id w:val="-15879855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0A92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60A92" w:rsidRPr="008772A0">
              <w:t xml:space="preserve"> NEE</w:t>
            </w:r>
          </w:p>
        </w:tc>
      </w:tr>
      <w:tr w:rsidR="00560A92" w14:paraId="78EF0ADD" w14:textId="77777777" w:rsidTr="006C43BA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283AF5A9" w14:textId="77777777" w:rsidR="00560A92" w:rsidRPr="008772A0" w:rsidRDefault="00560A92" w:rsidP="006C43BA">
            <w:pPr>
              <w:rPr>
                <w:color w:val="C00000"/>
              </w:rPr>
            </w:pPr>
          </w:p>
        </w:tc>
      </w:tr>
      <w:tr w:rsidR="00560A92" w14:paraId="37B2E9BE" w14:textId="77777777" w:rsidTr="006C43BA">
        <w:tc>
          <w:tcPr>
            <w:tcW w:w="9288" w:type="dxa"/>
            <w:gridSpan w:val="4"/>
          </w:tcPr>
          <w:p w14:paraId="0580C284" w14:textId="77777777" w:rsidR="00560A92" w:rsidRPr="008772A0" w:rsidRDefault="00560A92" w:rsidP="006C43BA">
            <w:pPr>
              <w:rPr>
                <w:color w:val="C00000"/>
              </w:rPr>
            </w:pPr>
            <w:r w:rsidRPr="008772A0">
              <w:rPr>
                <w:color w:val="C00000"/>
              </w:rPr>
              <w:t xml:space="preserve">Onderaannemer (alleen invullen indien van toepassing) </w:t>
            </w:r>
          </w:p>
        </w:tc>
      </w:tr>
      <w:tr w:rsidR="00560A92" w14:paraId="2D3747E5" w14:textId="77777777" w:rsidTr="006C43BA">
        <w:tc>
          <w:tcPr>
            <w:tcW w:w="4446" w:type="dxa"/>
            <w:gridSpan w:val="2"/>
            <w:tcBorders>
              <w:bottom w:val="single" w:sz="4" w:space="0" w:color="auto"/>
            </w:tcBorders>
          </w:tcPr>
          <w:p w14:paraId="65BDE2CE" w14:textId="77777777" w:rsidR="00560A92" w:rsidRPr="008772A0" w:rsidRDefault="00560A92" w:rsidP="006C43BA">
            <w:r w:rsidRPr="008772A0">
              <w:t>NAW onderaannemer</w:t>
            </w:r>
          </w:p>
        </w:tc>
        <w:tc>
          <w:tcPr>
            <w:tcW w:w="4842" w:type="dxa"/>
            <w:gridSpan w:val="2"/>
            <w:tcBorders>
              <w:bottom w:val="single" w:sz="4" w:space="0" w:color="auto"/>
            </w:tcBorders>
          </w:tcPr>
          <w:p w14:paraId="40B2EF4C" w14:textId="77777777" w:rsidR="00560A92" w:rsidRPr="008772A0" w:rsidRDefault="00560A92" w:rsidP="006C43BA">
            <w:r w:rsidRPr="008772A0">
              <w:t>&lt;</w:t>
            </w:r>
            <w:r w:rsidRPr="008772A0">
              <w:rPr>
                <w:color w:val="44546A" w:themeColor="text2"/>
              </w:rPr>
              <w:t>naam onderaannemer&gt;</w:t>
            </w:r>
          </w:p>
          <w:p w14:paraId="2B93171E" w14:textId="77777777" w:rsidR="00560A92" w:rsidRPr="008772A0" w:rsidRDefault="00560A92" w:rsidP="006C43BA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&lt;adres onderaannemer&gt;</w:t>
            </w:r>
          </w:p>
          <w:p w14:paraId="44EAB1F0" w14:textId="77777777" w:rsidR="00560A92" w:rsidRPr="008772A0" w:rsidRDefault="00560A92" w:rsidP="006C43BA">
            <w:r w:rsidRPr="008772A0">
              <w:rPr>
                <w:color w:val="44546A" w:themeColor="text2"/>
              </w:rPr>
              <w:t>&lt;woonplaats onderaannemer&gt;</w:t>
            </w:r>
          </w:p>
          <w:p w14:paraId="7AB92E6F" w14:textId="77777777" w:rsidR="00560A92" w:rsidRPr="008772A0" w:rsidRDefault="00560A92" w:rsidP="006C43BA"/>
        </w:tc>
      </w:tr>
      <w:tr w:rsidR="00560A92" w14:paraId="4150C603" w14:textId="77777777" w:rsidTr="006C43BA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3CCDE180" w14:textId="77777777" w:rsidR="00560A92" w:rsidRPr="008772A0" w:rsidRDefault="00560A92" w:rsidP="006C43BA"/>
        </w:tc>
      </w:tr>
      <w:tr w:rsidR="00560A92" w14:paraId="0F537234" w14:textId="77777777" w:rsidTr="006C43BA">
        <w:tc>
          <w:tcPr>
            <w:tcW w:w="9288" w:type="dxa"/>
            <w:gridSpan w:val="4"/>
          </w:tcPr>
          <w:p w14:paraId="52C94B1D" w14:textId="77777777" w:rsidR="00560A92" w:rsidRPr="008772A0" w:rsidRDefault="00560A92" w:rsidP="006C43BA">
            <w:r w:rsidRPr="008772A0">
              <w:rPr>
                <w:color w:val="C00000"/>
              </w:rPr>
              <w:lastRenderedPageBreak/>
              <w:t>Controlevragen</w:t>
            </w:r>
          </w:p>
        </w:tc>
      </w:tr>
      <w:tr w:rsidR="00560A92" w14:paraId="69C8E4B4" w14:textId="77777777" w:rsidTr="006C43BA">
        <w:tc>
          <w:tcPr>
            <w:tcW w:w="6858" w:type="dxa"/>
            <w:gridSpan w:val="3"/>
          </w:tcPr>
          <w:p w14:paraId="1B7CA482" w14:textId="34B09F65" w:rsidR="00516337" w:rsidRDefault="00516337" w:rsidP="00516337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>
              <w:rPr>
                <w:rStyle w:val="normaltextrun"/>
                <w:rFonts w:ascii="Arial" w:hAnsi="Arial" w:cs="Arial"/>
                <w:sz w:val="20"/>
                <w:szCs w:val="20"/>
              </w:rPr>
              <w:t>De referentie betrof ervaring met conserveringswerkzaamheden in het openbaar gebied waarbij tijdelijke verkeersmaatregelen volgens een goedgekeurd verkeersplan op de weg toegepast zijn.</w:t>
            </w:r>
            <w:r>
              <w:rPr>
                <w:rStyle w:val="eop"/>
                <w:rFonts w:cs="Arial"/>
                <w:szCs w:val="20"/>
              </w:rPr>
              <w:t> </w:t>
            </w:r>
          </w:p>
          <w:p w14:paraId="0F50E021" w14:textId="6D84D217" w:rsidR="00560A92" w:rsidRPr="00387E0C" w:rsidRDefault="00560A92" w:rsidP="006C43BA"/>
        </w:tc>
        <w:tc>
          <w:tcPr>
            <w:tcW w:w="2430" w:type="dxa"/>
          </w:tcPr>
          <w:p w14:paraId="2CB2FE0C" w14:textId="77777777" w:rsidR="00560A92" w:rsidRPr="008772A0" w:rsidRDefault="00BB25E0" w:rsidP="006C43BA">
            <w:sdt>
              <w:sdtPr>
                <w:id w:val="1058591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0A9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60A92" w:rsidRPr="008772A0">
              <w:t xml:space="preserve"> JA</w:t>
            </w:r>
          </w:p>
        </w:tc>
      </w:tr>
      <w:tr w:rsidR="00560A92" w14:paraId="470D121D" w14:textId="77777777" w:rsidTr="006C43BA">
        <w:tc>
          <w:tcPr>
            <w:tcW w:w="6858" w:type="dxa"/>
            <w:gridSpan w:val="3"/>
          </w:tcPr>
          <w:p w14:paraId="7AAFBE47" w14:textId="6080F134" w:rsidR="00560A92" w:rsidRPr="00387E0C" w:rsidRDefault="00BB25E0" w:rsidP="006C43BA">
            <w:sdt>
              <w:sdtPr>
                <w:id w:val="-3902637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0A92" w:rsidRPr="00387E0C">
                  <w:t>D</w:t>
                </w:r>
              </w:sdtContent>
            </w:sdt>
            <w:r w:rsidR="00560A92" w:rsidRPr="00387E0C">
              <w:t xml:space="preserve">e referentieopdracht </w:t>
            </w:r>
            <w:r w:rsidR="00560A92">
              <w:t xml:space="preserve">vond plaats </w:t>
            </w:r>
            <w:r>
              <w:t>1 november 2019</w:t>
            </w:r>
            <w:r w:rsidR="00560A92" w:rsidRPr="00387E0C">
              <w:t xml:space="preserve"> en de datum van aanmelding</w:t>
            </w:r>
          </w:p>
        </w:tc>
        <w:tc>
          <w:tcPr>
            <w:tcW w:w="2430" w:type="dxa"/>
          </w:tcPr>
          <w:p w14:paraId="432394B7" w14:textId="77777777" w:rsidR="00560A92" w:rsidRPr="008772A0" w:rsidRDefault="00BB25E0" w:rsidP="006C43BA">
            <w:sdt>
              <w:sdtPr>
                <w:id w:val="-17020788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0A92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60A92" w:rsidRPr="008772A0">
              <w:t xml:space="preserve"> JA</w:t>
            </w:r>
          </w:p>
        </w:tc>
      </w:tr>
      <w:tr w:rsidR="00560A92" w14:paraId="1A15144B" w14:textId="77777777" w:rsidTr="006C43BA">
        <w:tc>
          <w:tcPr>
            <w:tcW w:w="6858" w:type="dxa"/>
            <w:gridSpan w:val="3"/>
          </w:tcPr>
          <w:p w14:paraId="5B7CB002" w14:textId="77777777" w:rsidR="00560A92" w:rsidRPr="00387E0C" w:rsidRDefault="00560A92" w:rsidP="006C43BA">
            <w:r w:rsidRPr="00387E0C">
              <w:t>UEA onderaannemer toegevoegd</w:t>
            </w:r>
          </w:p>
        </w:tc>
        <w:tc>
          <w:tcPr>
            <w:tcW w:w="2430" w:type="dxa"/>
          </w:tcPr>
          <w:p w14:paraId="597935E2" w14:textId="77777777" w:rsidR="00560A92" w:rsidRPr="008772A0" w:rsidRDefault="00BB25E0" w:rsidP="006C43BA">
            <w:sdt>
              <w:sdtPr>
                <w:id w:val="-8268959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0A92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60A92" w:rsidRPr="008772A0">
              <w:t xml:space="preserve"> JA   </w:t>
            </w:r>
            <w:sdt>
              <w:sdtPr>
                <w:id w:val="1508014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0A92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60A92" w:rsidRPr="008772A0">
              <w:t xml:space="preserve"> n.v.t.</w:t>
            </w:r>
          </w:p>
        </w:tc>
      </w:tr>
      <w:tr w:rsidR="00560A92" w14:paraId="6983BA51" w14:textId="77777777" w:rsidTr="006C43BA">
        <w:tc>
          <w:tcPr>
            <w:tcW w:w="6858" w:type="dxa"/>
            <w:gridSpan w:val="3"/>
          </w:tcPr>
          <w:p w14:paraId="35B83805" w14:textId="77777777" w:rsidR="00560A92" w:rsidRPr="00387E0C" w:rsidRDefault="00560A92" w:rsidP="006C43BA">
            <w:r w:rsidRPr="00387E0C">
              <w:t>Uitvoeringsverklaring onderaannemer toegevoegd</w:t>
            </w:r>
          </w:p>
        </w:tc>
        <w:tc>
          <w:tcPr>
            <w:tcW w:w="2430" w:type="dxa"/>
          </w:tcPr>
          <w:p w14:paraId="7749E92F" w14:textId="77777777" w:rsidR="00560A92" w:rsidRPr="008772A0" w:rsidRDefault="00BB25E0" w:rsidP="006C43BA">
            <w:sdt>
              <w:sdtPr>
                <w:id w:val="-7281438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0A92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60A92" w:rsidRPr="008772A0">
              <w:t xml:space="preserve"> JA   </w:t>
            </w:r>
            <w:sdt>
              <w:sdtPr>
                <w:id w:val="6807914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0A92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60A92" w:rsidRPr="008772A0">
              <w:t xml:space="preserve"> n.v.t.</w:t>
            </w:r>
          </w:p>
        </w:tc>
      </w:tr>
    </w:tbl>
    <w:p w14:paraId="7D8F9435" w14:textId="77777777" w:rsidR="00560A92" w:rsidRPr="008772A0" w:rsidRDefault="00560A92" w:rsidP="00560A92">
      <w:r w:rsidRPr="008772A0">
        <w:t xml:space="preserve">*U mag ook een separate beschrijving toevoegen op maximaal 1 A4 per </w:t>
      </w:r>
      <w:r w:rsidRPr="00FF6262">
        <w:t>referentieopdracht</w:t>
      </w:r>
    </w:p>
    <w:p w14:paraId="79BB544F" w14:textId="77777777" w:rsidR="00560A92" w:rsidRDefault="00560A92">
      <w:pPr>
        <w:spacing w:after="160" w:line="259" w:lineRule="auto"/>
        <w:rPr>
          <w:rFonts w:cs="Arial"/>
          <w:szCs w:val="20"/>
        </w:rPr>
      </w:pPr>
    </w:p>
    <w:sectPr w:rsidR="00560A92" w:rsidSect="007D49D4">
      <w:footerReference w:type="default" r:id="rId10"/>
      <w:footerReference w:type="first" r:id="rId11"/>
      <w:pgSz w:w="11906" w:h="16838" w:code="9"/>
      <w:pgMar w:top="1668" w:right="1304" w:bottom="993" w:left="1304" w:header="709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865EBA" w14:textId="77777777" w:rsidR="00F34206" w:rsidRDefault="00F34206">
      <w:pPr>
        <w:spacing w:line="240" w:lineRule="auto"/>
      </w:pPr>
      <w:r>
        <w:separator/>
      </w:r>
    </w:p>
  </w:endnote>
  <w:endnote w:type="continuationSeparator" w:id="0">
    <w:p w14:paraId="00DB107E" w14:textId="77777777" w:rsidR="00F34206" w:rsidRDefault="00F34206">
      <w:pPr>
        <w:spacing w:line="240" w:lineRule="auto"/>
      </w:pPr>
      <w:r>
        <w:continuationSeparator/>
      </w:r>
    </w:p>
  </w:endnote>
  <w:endnote w:type="continuationNotice" w:id="1">
    <w:p w14:paraId="29E7BAE7" w14:textId="77777777" w:rsidR="00A56165" w:rsidRDefault="00A56165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rapport titel, datum en paginanummering"/>
    </w:tblPr>
    <w:tblGrid>
      <w:gridCol w:w="9288"/>
    </w:tblGrid>
    <w:tr w:rsidR="00B27F05" w14:paraId="276F3BFD" w14:textId="77777777" w:rsidTr="007D49D4">
      <w:tc>
        <w:tcPr>
          <w:tcW w:w="9288" w:type="dxa"/>
        </w:tcPr>
        <w:p w14:paraId="276F3BFC" w14:textId="77777777" w:rsidR="00C8490B" w:rsidRDefault="00C8490B">
          <w:pPr>
            <w:pStyle w:val="Voettekst"/>
          </w:pPr>
        </w:p>
      </w:tc>
    </w:tr>
    <w:tr w:rsidR="00B27F05" w14:paraId="276F3BFF" w14:textId="77777777" w:rsidTr="007D49D4">
      <w:tc>
        <w:tcPr>
          <w:tcW w:w="9288" w:type="dxa"/>
        </w:tcPr>
        <w:p w14:paraId="276F3BFE" w14:textId="77777777" w:rsidR="00C8490B" w:rsidRDefault="00C8490B">
          <w:pPr>
            <w:pStyle w:val="Voettekst"/>
          </w:pPr>
        </w:p>
      </w:tc>
    </w:tr>
    <w:tr w:rsidR="00B27F05" w14:paraId="276F3C01" w14:textId="77777777" w:rsidTr="007D49D4">
      <w:tc>
        <w:tcPr>
          <w:tcW w:w="9288" w:type="dxa"/>
        </w:tcPr>
        <w:p w14:paraId="276F3C00" w14:textId="4D7363F2" w:rsidR="00C8490B" w:rsidRPr="00C21EBE" w:rsidRDefault="00387E0C" w:rsidP="007D49D4">
          <w:pPr>
            <w:tabs>
              <w:tab w:val="right" w:pos="9299"/>
            </w:tabs>
            <w:spacing w:line="200" w:lineRule="atLeast"/>
            <w:rPr>
              <w:rFonts w:eastAsia="Calibri" w:cs="Times New Roman"/>
              <w:sz w:val="16"/>
            </w:rPr>
          </w:pPr>
          <w:r w:rsidRPr="00ED72E6">
            <w:rPr>
              <w:sz w:val="16"/>
            </w:rPr>
            <w:t xml:space="preserve">Invulformulier Opgave referentieopdrachten | </w:t>
          </w:r>
          <w:r w:rsidR="00C25763">
            <w:rPr>
              <w:sz w:val="16"/>
            </w:rPr>
            <w:t xml:space="preserve"> </w:t>
          </w:r>
          <w:r w:rsidR="00560A92">
            <w:rPr>
              <w:sz w:val="16"/>
            </w:rPr>
            <w:t>september</w:t>
          </w:r>
          <w:r w:rsidR="001F4F4B">
            <w:rPr>
              <w:sz w:val="16"/>
            </w:rPr>
            <w:t xml:space="preserve"> 2024</w:t>
          </w:r>
        </w:p>
      </w:tc>
    </w:tr>
  </w:tbl>
  <w:p w14:paraId="276F3C02" w14:textId="77777777" w:rsidR="00C8490B" w:rsidRDefault="00C8490B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11058" w:type="dxa"/>
      <w:tblInd w:w="-993" w:type="dxa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logo gemeente Utrecht"/>
    </w:tblPr>
    <w:tblGrid>
      <w:gridCol w:w="3544"/>
      <w:gridCol w:w="4678"/>
      <w:gridCol w:w="2836"/>
    </w:tblGrid>
    <w:tr w:rsidR="00B27F05" w14:paraId="276F3C07" w14:textId="77777777" w:rsidTr="007D49D4">
      <w:tc>
        <w:tcPr>
          <w:tcW w:w="3544" w:type="dxa"/>
          <w:vAlign w:val="bottom"/>
        </w:tcPr>
        <w:p w14:paraId="276F3C04" w14:textId="77777777" w:rsidR="00C8490B" w:rsidRDefault="00387E0C" w:rsidP="007D49D4">
          <w:pPr>
            <w:pStyle w:val="Voettekst"/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8240" behindDoc="0" locked="0" layoutInCell="1" allowOverlap="1" wp14:anchorId="276F3C08" wp14:editId="276F3C09">
                <wp:simplePos x="0" y="0"/>
                <wp:positionH relativeFrom="column">
                  <wp:posOffset>635</wp:posOffset>
                </wp:positionH>
                <wp:positionV relativeFrom="paragraph">
                  <wp:posOffset>-424180</wp:posOffset>
                </wp:positionV>
                <wp:extent cx="1421765" cy="737870"/>
                <wp:effectExtent l="0" t="0" r="6985" b="5080"/>
                <wp:wrapNone/>
                <wp:docPr id="5" name="Afbeelding 5" descr="Logo Gemeente Utrech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provi001\Desktop\logo\Gem_Utrecht-Logo-464-24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1765" cy="737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678" w:type="dxa"/>
        </w:tcPr>
        <w:p w14:paraId="276F3C05" w14:textId="77777777" w:rsidR="00C8490B" w:rsidRDefault="00C8490B" w:rsidP="007D49D4">
          <w:pPr>
            <w:pStyle w:val="Voettekst"/>
            <w:jc w:val="right"/>
          </w:pPr>
        </w:p>
      </w:tc>
      <w:tc>
        <w:tcPr>
          <w:tcW w:w="2836" w:type="dxa"/>
          <w:vAlign w:val="bottom"/>
        </w:tcPr>
        <w:p w14:paraId="276F3C06" w14:textId="77777777" w:rsidR="00C8490B" w:rsidRDefault="00BB25E0" w:rsidP="007D49D4">
          <w:pPr>
            <w:pStyle w:val="Voettekst"/>
            <w:jc w:val="right"/>
          </w:pPr>
          <w:r>
            <w:rPr>
              <w:noProof/>
            </w:rPr>
            <w:pict w14:anchorId="276F3C0A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3" o:spid="_x0000_s3073" type="#_x0000_t202" alt="Link naar de website gemeente Utrecht" style="position:absolute;left:0;text-align:left;margin-left:-96.7pt;margin-top:0;width:96.45pt;height:24.75pt;z-index:251658241;visibility:visible;mso-position-horizontal-relative:right-margin-area;mso-position-vertical-relative:page;mso-width-relative:margin;mso-height-relative:margin" stroked="f" strokeweight=".5pt">
                <v:textbox>
                  <w:txbxContent>
                    <w:p w14:paraId="276F3C0B" w14:textId="77777777" w:rsidR="00C8490B" w:rsidRPr="006564A4" w:rsidRDefault="00387E0C" w:rsidP="007D49D4">
                      <w:pPr>
                        <w:spacing w:line="240" w:lineRule="auto"/>
                        <w:ind w:left="14" w:hanging="14"/>
                        <w:jc w:val="right"/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</w:pPr>
                      <w:r w:rsidRPr="006564A4"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  <w:t>Utrecht.nl</w:t>
                      </w:r>
                    </w:p>
                  </w:txbxContent>
                </v:textbox>
                <w10:wrap type="square" anchory="page"/>
                <w10:anchorlock/>
              </v:shape>
            </w:pic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32A7AF" w14:textId="77777777" w:rsidR="00F34206" w:rsidRDefault="00F34206">
      <w:pPr>
        <w:spacing w:line="240" w:lineRule="auto"/>
      </w:pPr>
      <w:r>
        <w:separator/>
      </w:r>
    </w:p>
  </w:footnote>
  <w:footnote w:type="continuationSeparator" w:id="0">
    <w:p w14:paraId="4F94FEA2" w14:textId="77777777" w:rsidR="00F34206" w:rsidRDefault="00F34206">
      <w:pPr>
        <w:spacing w:line="240" w:lineRule="auto"/>
      </w:pPr>
      <w:r>
        <w:continuationSeparator/>
      </w:r>
    </w:p>
  </w:footnote>
  <w:footnote w:type="continuationNotice" w:id="1">
    <w:p w14:paraId="69EE65A8" w14:textId="77777777" w:rsidR="00A56165" w:rsidRDefault="00A56165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0F7938"/>
    <w:multiLevelType w:val="multilevel"/>
    <w:tmpl w:val="3CAAA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D3F6565"/>
    <w:multiLevelType w:val="multilevel"/>
    <w:tmpl w:val="57560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6C801D0"/>
    <w:multiLevelType w:val="multilevel"/>
    <w:tmpl w:val="8AB00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61750633"/>
    <w:multiLevelType w:val="hybridMultilevel"/>
    <w:tmpl w:val="F280D85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4C9BC87"/>
    <w:multiLevelType w:val="hybridMultilevel"/>
    <w:tmpl w:val="593CD73C"/>
    <w:lvl w:ilvl="0" w:tplc="CFE872DC">
      <w:start w:val="1"/>
      <w:numFmt w:val="decimal"/>
      <w:lvlText w:val="•"/>
      <w:lvlJc w:val="left"/>
      <w:pPr>
        <w:ind w:left="720" w:hanging="360"/>
      </w:pPr>
    </w:lvl>
    <w:lvl w:ilvl="1" w:tplc="E9AAA190">
      <w:start w:val="1"/>
      <w:numFmt w:val="lowerLetter"/>
      <w:lvlText w:val="%2."/>
      <w:lvlJc w:val="left"/>
      <w:pPr>
        <w:ind w:left="1440" w:hanging="360"/>
      </w:pPr>
    </w:lvl>
    <w:lvl w:ilvl="2" w:tplc="AFD85CA6">
      <w:start w:val="1"/>
      <w:numFmt w:val="lowerRoman"/>
      <w:lvlText w:val="%3."/>
      <w:lvlJc w:val="right"/>
      <w:pPr>
        <w:ind w:left="2160" w:hanging="180"/>
      </w:pPr>
    </w:lvl>
    <w:lvl w:ilvl="3" w:tplc="BEF6768E">
      <w:start w:val="1"/>
      <w:numFmt w:val="decimal"/>
      <w:lvlText w:val="%4."/>
      <w:lvlJc w:val="left"/>
      <w:pPr>
        <w:ind w:left="2880" w:hanging="360"/>
      </w:pPr>
    </w:lvl>
    <w:lvl w:ilvl="4" w:tplc="9B4AEE48">
      <w:start w:val="1"/>
      <w:numFmt w:val="lowerLetter"/>
      <w:lvlText w:val="%5."/>
      <w:lvlJc w:val="left"/>
      <w:pPr>
        <w:ind w:left="3600" w:hanging="360"/>
      </w:pPr>
    </w:lvl>
    <w:lvl w:ilvl="5" w:tplc="F7681C50">
      <w:start w:val="1"/>
      <w:numFmt w:val="lowerRoman"/>
      <w:lvlText w:val="%6."/>
      <w:lvlJc w:val="right"/>
      <w:pPr>
        <w:ind w:left="4320" w:hanging="180"/>
      </w:pPr>
    </w:lvl>
    <w:lvl w:ilvl="6" w:tplc="9E4C78F4">
      <w:start w:val="1"/>
      <w:numFmt w:val="decimal"/>
      <w:lvlText w:val="%7."/>
      <w:lvlJc w:val="left"/>
      <w:pPr>
        <w:ind w:left="5040" w:hanging="360"/>
      </w:pPr>
    </w:lvl>
    <w:lvl w:ilvl="7" w:tplc="B4722962">
      <w:start w:val="1"/>
      <w:numFmt w:val="lowerLetter"/>
      <w:lvlText w:val="%8."/>
      <w:lvlJc w:val="left"/>
      <w:pPr>
        <w:ind w:left="5760" w:hanging="360"/>
      </w:pPr>
    </w:lvl>
    <w:lvl w:ilvl="8" w:tplc="ED6E36E6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E5D381"/>
    <w:multiLevelType w:val="hybridMultilevel"/>
    <w:tmpl w:val="4832FEBE"/>
    <w:lvl w:ilvl="0" w:tplc="5E902418">
      <w:start w:val="1"/>
      <w:numFmt w:val="decimal"/>
      <w:lvlText w:val="•"/>
      <w:lvlJc w:val="left"/>
      <w:pPr>
        <w:ind w:left="720" w:hanging="360"/>
      </w:pPr>
    </w:lvl>
    <w:lvl w:ilvl="1" w:tplc="F940C0DE">
      <w:start w:val="1"/>
      <w:numFmt w:val="lowerLetter"/>
      <w:lvlText w:val="%2."/>
      <w:lvlJc w:val="left"/>
      <w:pPr>
        <w:ind w:left="1440" w:hanging="360"/>
      </w:pPr>
    </w:lvl>
    <w:lvl w:ilvl="2" w:tplc="8C0299AA">
      <w:start w:val="1"/>
      <w:numFmt w:val="lowerRoman"/>
      <w:lvlText w:val="%3."/>
      <w:lvlJc w:val="right"/>
      <w:pPr>
        <w:ind w:left="2160" w:hanging="180"/>
      </w:pPr>
    </w:lvl>
    <w:lvl w:ilvl="3" w:tplc="B502B674">
      <w:start w:val="1"/>
      <w:numFmt w:val="decimal"/>
      <w:lvlText w:val="%4."/>
      <w:lvlJc w:val="left"/>
      <w:pPr>
        <w:ind w:left="2880" w:hanging="360"/>
      </w:pPr>
    </w:lvl>
    <w:lvl w:ilvl="4" w:tplc="1F742D28">
      <w:start w:val="1"/>
      <w:numFmt w:val="lowerLetter"/>
      <w:lvlText w:val="%5."/>
      <w:lvlJc w:val="left"/>
      <w:pPr>
        <w:ind w:left="3600" w:hanging="360"/>
      </w:pPr>
    </w:lvl>
    <w:lvl w:ilvl="5" w:tplc="B726AF14">
      <w:start w:val="1"/>
      <w:numFmt w:val="lowerRoman"/>
      <w:lvlText w:val="%6."/>
      <w:lvlJc w:val="right"/>
      <w:pPr>
        <w:ind w:left="4320" w:hanging="180"/>
      </w:pPr>
    </w:lvl>
    <w:lvl w:ilvl="6" w:tplc="38627848">
      <w:start w:val="1"/>
      <w:numFmt w:val="decimal"/>
      <w:lvlText w:val="%7."/>
      <w:lvlJc w:val="left"/>
      <w:pPr>
        <w:ind w:left="5040" w:hanging="360"/>
      </w:pPr>
    </w:lvl>
    <w:lvl w:ilvl="7" w:tplc="F62A6E3C">
      <w:start w:val="1"/>
      <w:numFmt w:val="lowerLetter"/>
      <w:lvlText w:val="%8."/>
      <w:lvlJc w:val="left"/>
      <w:pPr>
        <w:ind w:left="5760" w:hanging="360"/>
      </w:pPr>
    </w:lvl>
    <w:lvl w:ilvl="8" w:tplc="71A2B9B2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E6782A"/>
    <w:multiLevelType w:val="multilevel"/>
    <w:tmpl w:val="5E66C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A1B437F"/>
    <w:multiLevelType w:val="hybridMultilevel"/>
    <w:tmpl w:val="59269D14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32934356">
    <w:abstractNumId w:val="4"/>
  </w:num>
  <w:num w:numId="2" w16cid:durableId="1449543425">
    <w:abstractNumId w:val="5"/>
  </w:num>
  <w:num w:numId="3" w16cid:durableId="622422708">
    <w:abstractNumId w:val="2"/>
  </w:num>
  <w:num w:numId="4" w16cid:durableId="64842782">
    <w:abstractNumId w:val="0"/>
  </w:num>
  <w:num w:numId="5" w16cid:durableId="1107459469">
    <w:abstractNumId w:val="1"/>
  </w:num>
  <w:num w:numId="6" w16cid:durableId="653291296">
    <w:abstractNumId w:val="7"/>
  </w:num>
  <w:num w:numId="7" w16cid:durableId="1230530136">
    <w:abstractNumId w:val="6"/>
  </w:num>
  <w:num w:numId="8" w16cid:durableId="20144535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08"/>
  <w:hyphenationZone w:val="425"/>
  <w:characterSpacingControl w:val="doNotCompress"/>
  <w:hdrShapeDefaults>
    <o:shapedefaults v:ext="edit" spidmax="3075"/>
    <o:shapelayout v:ext="edit">
      <o:idmap v:ext="edit" data="1,3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F05"/>
    <w:rsid w:val="00002666"/>
    <w:rsid w:val="00002FBB"/>
    <w:rsid w:val="000231B0"/>
    <w:rsid w:val="00066718"/>
    <w:rsid w:val="00075750"/>
    <w:rsid w:val="000E48CE"/>
    <w:rsid w:val="00120519"/>
    <w:rsid w:val="001B57C4"/>
    <w:rsid w:val="001F4F4B"/>
    <w:rsid w:val="0020693D"/>
    <w:rsid w:val="0022407F"/>
    <w:rsid w:val="002266FF"/>
    <w:rsid w:val="00292BF7"/>
    <w:rsid w:val="002D0715"/>
    <w:rsid w:val="0034747A"/>
    <w:rsid w:val="00353D37"/>
    <w:rsid w:val="0036677E"/>
    <w:rsid w:val="0037546B"/>
    <w:rsid w:val="00387E0C"/>
    <w:rsid w:val="003C7ACB"/>
    <w:rsid w:val="00431C57"/>
    <w:rsid w:val="004460B5"/>
    <w:rsid w:val="004F39CC"/>
    <w:rsid w:val="00516337"/>
    <w:rsid w:val="00520572"/>
    <w:rsid w:val="0052177A"/>
    <w:rsid w:val="00531CB1"/>
    <w:rsid w:val="00533ADB"/>
    <w:rsid w:val="00542D76"/>
    <w:rsid w:val="00552B40"/>
    <w:rsid w:val="00560A92"/>
    <w:rsid w:val="005615A5"/>
    <w:rsid w:val="0056408D"/>
    <w:rsid w:val="0057230B"/>
    <w:rsid w:val="00584D96"/>
    <w:rsid w:val="005D1729"/>
    <w:rsid w:val="005F4F44"/>
    <w:rsid w:val="00615241"/>
    <w:rsid w:val="006541F5"/>
    <w:rsid w:val="0068779C"/>
    <w:rsid w:val="00691365"/>
    <w:rsid w:val="006C0C3A"/>
    <w:rsid w:val="006C43BA"/>
    <w:rsid w:val="00767AC2"/>
    <w:rsid w:val="007D49D4"/>
    <w:rsid w:val="007E69D7"/>
    <w:rsid w:val="00822745"/>
    <w:rsid w:val="00824B01"/>
    <w:rsid w:val="00864829"/>
    <w:rsid w:val="008658EC"/>
    <w:rsid w:val="008869DB"/>
    <w:rsid w:val="00887DEE"/>
    <w:rsid w:val="00894494"/>
    <w:rsid w:val="008B0CCB"/>
    <w:rsid w:val="008C39E0"/>
    <w:rsid w:val="009238DE"/>
    <w:rsid w:val="009272D5"/>
    <w:rsid w:val="0094486A"/>
    <w:rsid w:val="009873AC"/>
    <w:rsid w:val="00993750"/>
    <w:rsid w:val="009C6F4F"/>
    <w:rsid w:val="009F2A79"/>
    <w:rsid w:val="00A107B2"/>
    <w:rsid w:val="00A56165"/>
    <w:rsid w:val="00A97B59"/>
    <w:rsid w:val="00AB488A"/>
    <w:rsid w:val="00B24EAA"/>
    <w:rsid w:val="00B27F05"/>
    <w:rsid w:val="00B50374"/>
    <w:rsid w:val="00B847FF"/>
    <w:rsid w:val="00B84C4B"/>
    <w:rsid w:val="00BB25E0"/>
    <w:rsid w:val="00C25763"/>
    <w:rsid w:val="00C27F65"/>
    <w:rsid w:val="00C42DA5"/>
    <w:rsid w:val="00C811A2"/>
    <w:rsid w:val="00C8490B"/>
    <w:rsid w:val="00CC3F04"/>
    <w:rsid w:val="00CC6764"/>
    <w:rsid w:val="00D02D9D"/>
    <w:rsid w:val="00D3124B"/>
    <w:rsid w:val="00D344A5"/>
    <w:rsid w:val="00DA1430"/>
    <w:rsid w:val="00DB395E"/>
    <w:rsid w:val="00DD28F9"/>
    <w:rsid w:val="00E06370"/>
    <w:rsid w:val="00E10DB5"/>
    <w:rsid w:val="00E43E7F"/>
    <w:rsid w:val="00E43F3E"/>
    <w:rsid w:val="00E64957"/>
    <w:rsid w:val="00EA2C91"/>
    <w:rsid w:val="00ED14A1"/>
    <w:rsid w:val="00F159C1"/>
    <w:rsid w:val="00F34206"/>
    <w:rsid w:val="00F74037"/>
    <w:rsid w:val="00F9600A"/>
    <w:rsid w:val="00FB1B56"/>
    <w:rsid w:val="00FB78AD"/>
    <w:rsid w:val="00FD301C"/>
    <w:rsid w:val="00FE3EB7"/>
    <w:rsid w:val="2534C764"/>
    <w:rsid w:val="2D58E8AD"/>
    <w:rsid w:val="3E44BCB5"/>
    <w:rsid w:val="4A38EF25"/>
    <w:rsid w:val="5380D03C"/>
    <w:rsid w:val="6317C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2"/>
    </o:shapelayout>
  </w:shapeDefaults>
  <w:decimalSymbol w:val=","/>
  <w:listSeparator w:val=";"/>
  <w14:docId w14:val="276F3BA6"/>
  <w15:docId w15:val="{B2F94C98-3300-457B-8500-579F1762F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351373"/>
    <w:pPr>
      <w:spacing w:after="0" w:line="280" w:lineRule="atLeast"/>
    </w:pPr>
    <w:rPr>
      <w:rFonts w:ascii="Arial" w:hAnsi="Arial"/>
      <w:sz w:val="20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5137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Kop4">
    <w:name w:val="heading 4"/>
    <w:basedOn w:val="Kop3"/>
    <w:next w:val="Standaard"/>
    <w:link w:val="Kop4Char"/>
    <w:uiPriority w:val="9"/>
    <w:unhideWhenUsed/>
    <w:qFormat/>
    <w:rsid w:val="00FE3AA4"/>
    <w:pPr>
      <w:tabs>
        <w:tab w:val="left" w:pos="851"/>
      </w:tabs>
      <w:spacing w:before="200" w:after="240" w:line="240" w:lineRule="atLeast"/>
      <w:outlineLvl w:val="3"/>
    </w:pPr>
    <w:rPr>
      <w:rFonts w:ascii="Arial" w:hAnsi="Arial"/>
      <w:b/>
      <w:bCs/>
      <w:iCs/>
      <w:color w:val="CC0000"/>
      <w:sz w:val="18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4Char">
    <w:name w:val="Kop 4 Char"/>
    <w:basedOn w:val="Standaardalinea-lettertype"/>
    <w:link w:val="Kop4"/>
    <w:uiPriority w:val="9"/>
    <w:rsid w:val="00351373"/>
    <w:rPr>
      <w:rFonts w:ascii="Arial" w:eastAsiaTheme="majorEastAsia" w:hAnsi="Arial" w:cstheme="majorBidi"/>
      <w:b/>
      <w:bCs/>
      <w:iCs/>
      <w:color w:val="CC0000"/>
      <w:sz w:val="18"/>
      <w:szCs w:val="26"/>
    </w:rPr>
  </w:style>
  <w:style w:type="paragraph" w:customStyle="1" w:styleId="Ondertitelrapport">
    <w:name w:val="Ondertitel_rapport"/>
    <w:basedOn w:val="Standaard"/>
    <w:qFormat/>
    <w:rsid w:val="00351373"/>
    <w:pPr>
      <w:spacing w:after="240" w:line="240" w:lineRule="exact"/>
    </w:pPr>
    <w:rPr>
      <w:rFonts w:eastAsia="Times New Roman" w:cs="Times New Roman"/>
      <w:b/>
      <w:color w:val="CC0000"/>
      <w:sz w:val="24"/>
      <w:szCs w:val="48"/>
      <w:lang w:eastAsia="nl-NL"/>
    </w:rPr>
  </w:style>
  <w:style w:type="paragraph" w:customStyle="1" w:styleId="Titelrapport">
    <w:name w:val="Titel_rapport"/>
    <w:basedOn w:val="Standaard"/>
    <w:next w:val="Standaard"/>
    <w:autoRedefine/>
    <w:rsid w:val="00351373"/>
    <w:pPr>
      <w:spacing w:after="240" w:line="480" w:lineRule="exact"/>
    </w:pPr>
    <w:rPr>
      <w:rFonts w:eastAsia="Times New Roman" w:cs="Times New Roman"/>
      <w:color w:val="CC0000"/>
      <w:sz w:val="48"/>
      <w:szCs w:val="48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51373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51373"/>
    <w:rPr>
      <w:rFonts w:ascii="Arial" w:hAnsi="Arial"/>
      <w:sz w:val="20"/>
    </w:rPr>
  </w:style>
  <w:style w:type="table" w:styleId="Tabelraster">
    <w:name w:val="Table Grid"/>
    <w:basedOn w:val="Standaardtabel"/>
    <w:uiPriority w:val="39"/>
    <w:rsid w:val="00351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35137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51373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51373"/>
    <w:rPr>
      <w:rFonts w:ascii="Arial" w:hAnsi="Arial"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513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5137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51373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ED72E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D72E6"/>
    <w:rPr>
      <w:rFonts w:ascii="Arial" w:hAnsi="Arial"/>
      <w:sz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C39E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C39E0"/>
    <w:rPr>
      <w:rFonts w:ascii="Arial" w:hAnsi="Arial"/>
      <w:b/>
      <w:bCs/>
      <w:sz w:val="20"/>
      <w:szCs w:val="20"/>
    </w:rPr>
  </w:style>
  <w:style w:type="paragraph" w:styleId="Revisie">
    <w:name w:val="Revision"/>
    <w:hidden/>
    <w:uiPriority w:val="99"/>
    <w:semiHidden/>
    <w:rsid w:val="00002666"/>
    <w:pPr>
      <w:spacing w:after="0" w:line="240" w:lineRule="auto"/>
    </w:pPr>
    <w:rPr>
      <w:rFonts w:ascii="Arial" w:hAnsi="Arial"/>
      <w:sz w:val="20"/>
    </w:rPr>
  </w:style>
  <w:style w:type="paragraph" w:customStyle="1" w:styleId="paragraph">
    <w:name w:val="paragraph"/>
    <w:basedOn w:val="Standaard"/>
    <w:rsid w:val="00864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normaltextrun">
    <w:name w:val="normaltextrun"/>
    <w:basedOn w:val="Standaardalinea-lettertype"/>
    <w:rsid w:val="00864829"/>
  </w:style>
  <w:style w:type="character" w:customStyle="1" w:styleId="eop">
    <w:name w:val="eop"/>
    <w:basedOn w:val="Standaardalinea-lettertype"/>
    <w:rsid w:val="00864829"/>
  </w:style>
  <w:style w:type="paragraph" w:styleId="Lijstalinea">
    <w:name w:val="List Paragraph"/>
    <w:basedOn w:val="Standaard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360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08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0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86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68FE223A4A884288BA08916A3B3AE8" ma:contentTypeVersion="15" ma:contentTypeDescription="Een nieuw document maken." ma:contentTypeScope="" ma:versionID="c36166dab320203cd4b068dbea5d05a6">
  <xsd:schema xmlns:xsd="http://www.w3.org/2001/XMLSchema" xmlns:xs="http://www.w3.org/2001/XMLSchema" xmlns:p="http://schemas.microsoft.com/office/2006/metadata/properties" xmlns:ns2="643fd651-88bc-49e2-a230-0ab0bc28a367" xmlns:ns3="a7a67ca5-b7a3-4db9-9f75-f0391c61df39" targetNamespace="http://schemas.microsoft.com/office/2006/metadata/properties" ma:root="true" ma:fieldsID="f83af03eff6fac9ec02aabcdfd177e11" ns2:_="" ns3:_="">
    <xsd:import namespace="643fd651-88bc-49e2-a230-0ab0bc28a367"/>
    <xsd:import namespace="a7a67ca5-b7a3-4db9-9f75-f0391c61df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DateTaken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3fd651-88bc-49e2-a230-0ab0bc28a3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425ec6a0-244e-4cb9-ab66-ebcbcfe30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a67ca5-b7a3-4db9-9f75-f0391c61df39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8041a4f8-d41b-4af7-90de-648bfcd12ae4}" ma:internalName="TaxCatchAll" ma:showField="CatchAllData" ma:web="a7a67ca5-b7a3-4db9-9f75-f0391c61df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7a67ca5-b7a3-4db9-9f75-f0391c61df39" xsi:nil="true"/>
    <lcf76f155ced4ddcb4097134ff3c332f xmlns="643fd651-88bc-49e2-a230-0ab0bc28a367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3728624-2780-4154-8676-34FA6605A8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3fd651-88bc-49e2-a230-0ab0bc28a367"/>
    <ds:schemaRef ds:uri="a7a67ca5-b7a3-4db9-9f75-f0391c61df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A4ECF12-AEAE-4A18-ABA5-6AE796D17C21}">
  <ds:schemaRefs>
    <ds:schemaRef ds:uri="http://www.w3.org/XML/1998/namespace"/>
    <ds:schemaRef ds:uri="http://schemas.microsoft.com/office/2006/metadata/properties"/>
    <ds:schemaRef ds:uri="http://purl.org/dc/terms/"/>
    <ds:schemaRef ds:uri="643fd651-88bc-49e2-a230-0ab0bc28a367"/>
    <ds:schemaRef ds:uri="http://schemas.microsoft.com/office/2006/documentManagement/types"/>
    <ds:schemaRef ds:uri="http://purl.org/dc/dcmitype/"/>
    <ds:schemaRef ds:uri="http://purl.org/dc/elements/1.1/"/>
    <ds:schemaRef ds:uri="a7a67ca5-b7a3-4db9-9f75-f0391c61df39"/>
    <ds:schemaRef ds:uri="http://schemas.microsoft.com/office/infopath/2007/PartnerControl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BAA5049B-F2F1-4F1B-BB83-35238178E81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5</Pages>
  <Words>875</Words>
  <Characters>4815</Characters>
  <Application>Microsoft Office Word</Application>
  <DocSecurity>0</DocSecurity>
  <Lines>40</Lines>
  <Paragraphs>11</Paragraphs>
  <ScaleCrop>false</ScaleCrop>
  <Company>Gemeente Utrecht</Company>
  <LinksUpToDate>false</LinksUpToDate>
  <CharactersWithSpaces>5679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Opgave referentieopdrachten (Format A-301)</dc:title>
  <dc:subject/>
  <dc:creator>Nas, Roy, de</dc:creator>
  <cp:keywords/>
  <cp:lastModifiedBy>Yassir Omar Nejjar</cp:lastModifiedBy>
  <cp:revision>28</cp:revision>
  <dcterms:created xsi:type="dcterms:W3CDTF">2024-08-30T23:14:00Z</dcterms:created>
  <dcterms:modified xsi:type="dcterms:W3CDTF">2024-09-06T11:33:00Z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0x0101000A68FE223A4A884288BA08916A3B3AE8</vt:lpwstr>
  </property>
  <property fmtid="{D5CDD505-2E9C-101B-9397-08002B2CF9AE}" pid="3" name="MediaServiceImageTags">
    <vt:lpwstr/>
  </property>
</Properties>
</file>