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4C097" w14:textId="39BC757D" w:rsidR="00BC1200" w:rsidRPr="00E82ACD" w:rsidRDefault="00BC1200" w:rsidP="008843FE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eastAsia="Arial Unicode MS" w:hAnsiTheme="minorHAnsi" w:cs="Arial"/>
          <w:b w:val="0"/>
          <w:bCs/>
          <w:color w:val="539344"/>
          <w:sz w:val="60"/>
          <w:szCs w:val="60"/>
          <w:lang w:val="nl-NL"/>
        </w:rPr>
      </w:pPr>
      <w:bookmarkStart w:id="0" w:name="_Toc445891855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00E82ACD">
        <w:rPr>
          <w:rStyle w:val="Zwaar"/>
          <w:rFonts w:asciiTheme="minorHAnsi" w:eastAsia="Arial Unicode MS" w:hAnsiTheme="minorHAnsi" w:cs="Arial"/>
          <w:b/>
          <w:color w:val="539344"/>
          <w:sz w:val="60"/>
          <w:szCs w:val="60"/>
          <w:lang w:val="nl-NL"/>
        </w:rPr>
        <w:t xml:space="preserve">Bijlage </w:t>
      </w:r>
      <w:r w:rsidR="00E82ACD">
        <w:rPr>
          <w:rStyle w:val="Zwaar"/>
          <w:rFonts w:asciiTheme="minorHAnsi" w:eastAsia="Arial Unicode MS" w:hAnsiTheme="minorHAnsi" w:cs="Arial"/>
          <w:b/>
          <w:color w:val="539344"/>
          <w:sz w:val="60"/>
          <w:szCs w:val="60"/>
          <w:lang w:val="nl-NL"/>
        </w:rPr>
        <w:t>1</w:t>
      </w:r>
      <w:r w:rsidR="00E82ACD" w:rsidRPr="00E82ACD">
        <w:rPr>
          <w:rStyle w:val="Zwaar"/>
          <w:rFonts w:asciiTheme="minorHAnsi" w:eastAsia="Arial Unicode MS" w:hAnsiTheme="minorHAnsi" w:cs="Arial"/>
          <w:b/>
          <w:color w:val="539344"/>
          <w:sz w:val="60"/>
          <w:szCs w:val="60"/>
          <w:lang w:val="nl-NL"/>
        </w:rPr>
        <w:t>5</w:t>
      </w:r>
      <w:r w:rsidRPr="00E82ACD">
        <w:rPr>
          <w:rStyle w:val="Zwaar"/>
          <w:rFonts w:asciiTheme="minorHAnsi" w:eastAsia="Arial Unicode MS" w:hAnsiTheme="minorHAnsi" w:cs="Arial"/>
          <w:b/>
          <w:color w:val="539344"/>
          <w:sz w:val="60"/>
          <w:szCs w:val="60"/>
          <w:lang w:val="nl-NL"/>
        </w:rPr>
        <w:tab/>
      </w:r>
      <w:r w:rsidR="001425F5">
        <w:rPr>
          <w:rStyle w:val="Zwaar"/>
          <w:rFonts w:asciiTheme="minorHAnsi" w:eastAsia="Arial Unicode MS" w:hAnsiTheme="minorHAnsi" w:cs="Arial"/>
          <w:b/>
          <w:color w:val="539344"/>
          <w:sz w:val="60"/>
          <w:szCs w:val="60"/>
          <w:lang w:val="nl-NL"/>
        </w:rPr>
        <w:t>Format</w:t>
      </w:r>
      <w:r w:rsidRPr="00E82ACD">
        <w:rPr>
          <w:rStyle w:val="Zwaar"/>
          <w:rFonts w:asciiTheme="minorHAnsi" w:eastAsia="Arial Unicode MS" w:hAnsiTheme="minorHAnsi" w:cs="Arial"/>
          <w:b/>
          <w:color w:val="539344"/>
          <w:sz w:val="60"/>
          <w:szCs w:val="60"/>
          <w:lang w:val="nl-NL"/>
        </w:rPr>
        <w:t xml:space="preserve"> </w:t>
      </w:r>
      <w:bookmarkEnd w:id="0"/>
      <w:r w:rsidR="00E82ACD" w:rsidRPr="00E82ACD">
        <w:rPr>
          <w:rStyle w:val="Zwaar"/>
          <w:rFonts w:asciiTheme="minorHAnsi" w:eastAsia="Arial Unicode MS" w:hAnsiTheme="minorHAnsi" w:cs="Arial"/>
          <w:b/>
          <w:color w:val="539344"/>
          <w:sz w:val="60"/>
          <w:szCs w:val="60"/>
          <w:lang w:val="nl-NL"/>
        </w:rPr>
        <w:t>beroep op derde</w:t>
      </w:r>
    </w:p>
    <w:p w14:paraId="32F4C098" w14:textId="77777777" w:rsidR="00310AC0" w:rsidRPr="00F40CEF" w:rsidRDefault="00310AC0" w:rsidP="00BC1200">
      <w:pPr>
        <w:pStyle w:val="Lijstalinea"/>
        <w:spacing w:line="280" w:lineRule="exact"/>
        <w:ind w:left="0"/>
        <w:rPr>
          <w:rFonts w:asciiTheme="minorHAnsi" w:hAnsiTheme="minorHAnsi" w:cs="Arial"/>
          <w:lang w:val="nl-N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130"/>
        <w:gridCol w:w="281"/>
        <w:gridCol w:w="7803"/>
      </w:tblGrid>
      <w:tr w:rsidR="00F24215" w:rsidRPr="00511FE6" w14:paraId="32F4C09D" w14:textId="77777777" w:rsidTr="000EE003">
        <w:trPr>
          <w:trHeight w:val="609"/>
        </w:trPr>
        <w:tc>
          <w:tcPr>
            <w:tcW w:w="9214" w:type="dxa"/>
            <w:gridSpan w:val="3"/>
          </w:tcPr>
          <w:p w14:paraId="32F4C099" w14:textId="6268435B" w:rsidR="00F24215" w:rsidRPr="00E82ACD" w:rsidRDefault="00FE171B" w:rsidP="00820E44">
            <w:pPr>
              <w:pStyle w:val="Koptekst"/>
              <w:spacing w:line="280" w:lineRule="exact"/>
              <w:rPr>
                <w:rFonts w:asciiTheme="minorHAnsi" w:eastAsia="Arial Unicode MS" w:hAnsiTheme="minorHAnsi" w:cstheme="minorHAnsi"/>
                <w:b/>
                <w:color w:val="1E7F89"/>
                <w:sz w:val="28"/>
                <w:szCs w:val="28"/>
                <w:lang w:val="nl-NL"/>
              </w:rPr>
            </w:pPr>
            <w:r w:rsidRPr="00E82ACD">
              <w:rPr>
                <w:rFonts w:asciiTheme="minorHAnsi" w:eastAsia="Arial Unicode MS" w:hAnsiTheme="minorHAnsi" w:cstheme="minorHAnsi"/>
                <w:b/>
                <w:color w:val="1E7F89"/>
                <w:sz w:val="28"/>
                <w:szCs w:val="28"/>
                <w:lang w:val="nl-NL"/>
              </w:rPr>
              <w:t xml:space="preserve">Verklaring </w:t>
            </w:r>
            <w:r w:rsidR="00511FE6">
              <w:rPr>
                <w:rFonts w:asciiTheme="minorHAnsi" w:eastAsia="Arial Unicode MS" w:hAnsiTheme="minorHAnsi" w:cstheme="minorHAnsi"/>
                <w:b/>
                <w:color w:val="1E7F89"/>
                <w:sz w:val="28"/>
                <w:szCs w:val="28"/>
                <w:lang w:val="nl-NL"/>
              </w:rPr>
              <w:t>bekwaamheid derde</w:t>
            </w:r>
          </w:p>
          <w:p w14:paraId="32F4C09A" w14:textId="4F37AED5" w:rsidR="00F24215" w:rsidRPr="00E82ACD" w:rsidRDefault="00F24215" w:rsidP="00820E44">
            <w:pPr>
              <w:pStyle w:val="Koptekst"/>
              <w:spacing w:line="280" w:lineRule="exact"/>
              <w:rPr>
                <w:rFonts w:asciiTheme="minorHAnsi" w:eastAsia="Arial Unicode MS" w:hAnsiTheme="minorHAnsi" w:cstheme="minorHAnsi"/>
                <w:bCs/>
                <w:szCs w:val="20"/>
                <w:lang w:val="nl-NL"/>
              </w:rPr>
            </w:pPr>
            <w:r w:rsidRPr="00E82ACD">
              <w:rPr>
                <w:rFonts w:asciiTheme="minorHAnsi" w:eastAsia="Arial Unicode MS" w:hAnsiTheme="minorHAnsi" w:cstheme="minorHAnsi"/>
                <w:bCs/>
                <w:szCs w:val="20"/>
                <w:lang w:val="nl-NL"/>
              </w:rPr>
              <w:t xml:space="preserve">(in geval van beroep op derden voor </w:t>
            </w:r>
            <w:r w:rsidR="00B21934" w:rsidRPr="00B21934">
              <w:rPr>
                <w:rFonts w:asciiTheme="minorHAnsi" w:eastAsia="Arial Unicode MS" w:hAnsiTheme="minorHAnsi" w:cstheme="minorHAnsi"/>
                <w:bCs/>
                <w:szCs w:val="20"/>
                <w:lang w:val="nl-NL"/>
              </w:rPr>
              <w:t>technische bekwaamheid/beroepsbekwaamheid</w:t>
            </w:r>
            <w:r w:rsidRPr="00E82ACD">
              <w:rPr>
                <w:rFonts w:asciiTheme="minorHAnsi" w:eastAsia="Arial Unicode MS" w:hAnsiTheme="minorHAnsi" w:cstheme="minorHAnsi"/>
                <w:bCs/>
                <w:szCs w:val="20"/>
                <w:lang w:val="nl-NL"/>
              </w:rPr>
              <w:t>)</w:t>
            </w:r>
          </w:p>
          <w:p w14:paraId="32F4C09C" w14:textId="77777777" w:rsidR="002852B6" w:rsidRPr="00E82ACD" w:rsidRDefault="002852B6" w:rsidP="00820E44">
            <w:pPr>
              <w:spacing w:line="280" w:lineRule="exact"/>
              <w:rPr>
                <w:rFonts w:asciiTheme="minorHAnsi" w:hAnsiTheme="minorHAnsi" w:cstheme="minorHAnsi"/>
                <w:b/>
                <w:bCs/>
                <w:sz w:val="28"/>
                <w:szCs w:val="18"/>
                <w:lang w:val="nl-NL"/>
              </w:rPr>
            </w:pPr>
          </w:p>
        </w:tc>
      </w:tr>
      <w:tr w:rsidR="00F24215" w:rsidRPr="00E82ACD" w14:paraId="32F4C0A3" w14:textId="77777777" w:rsidTr="000EE003">
        <w:trPr>
          <w:trHeight w:val="415"/>
        </w:trPr>
        <w:tc>
          <w:tcPr>
            <w:tcW w:w="1130" w:type="dxa"/>
          </w:tcPr>
          <w:p w14:paraId="32F4C09E" w14:textId="77777777" w:rsidR="00F24215" w:rsidRPr="00E82ACD" w:rsidRDefault="00F24215" w:rsidP="00820E4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E82ACD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Naam bedrijf</w:t>
            </w:r>
          </w:p>
        </w:tc>
        <w:tc>
          <w:tcPr>
            <w:tcW w:w="281" w:type="dxa"/>
          </w:tcPr>
          <w:p w14:paraId="32F4C09F" w14:textId="77777777" w:rsidR="00F24215" w:rsidRPr="00E82ACD" w:rsidRDefault="00F24215" w:rsidP="00820E4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  <w:p w14:paraId="32F4C0A0" w14:textId="77777777" w:rsidR="00F24215" w:rsidRPr="00E82ACD" w:rsidRDefault="00F24215" w:rsidP="00820E4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E82ACD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1" w14:textId="77777777" w:rsidR="00F24215" w:rsidRPr="00E82ACD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  <w:p w14:paraId="32F4C0A2" w14:textId="77777777" w:rsidR="00F24215" w:rsidRPr="00E82ACD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E82ACD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ab/>
            </w:r>
          </w:p>
        </w:tc>
      </w:tr>
      <w:tr w:rsidR="00F24215" w:rsidRPr="00E82ACD" w14:paraId="32F4C0AA" w14:textId="77777777" w:rsidTr="000EE003">
        <w:trPr>
          <w:trHeight w:val="393"/>
        </w:trPr>
        <w:tc>
          <w:tcPr>
            <w:tcW w:w="1130" w:type="dxa"/>
          </w:tcPr>
          <w:p w14:paraId="32F4C0A4" w14:textId="77777777" w:rsidR="00F24215" w:rsidRPr="00E82ACD" w:rsidRDefault="00F24215" w:rsidP="00820E4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  <w:p w14:paraId="32F4C0A5" w14:textId="77777777" w:rsidR="00F24215" w:rsidRPr="00E82ACD" w:rsidRDefault="00F24215" w:rsidP="00820E4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E82ACD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Adres</w:t>
            </w:r>
          </w:p>
        </w:tc>
        <w:tc>
          <w:tcPr>
            <w:tcW w:w="281" w:type="dxa"/>
          </w:tcPr>
          <w:p w14:paraId="32F4C0A6" w14:textId="77777777" w:rsidR="00F24215" w:rsidRPr="00E82ACD" w:rsidRDefault="00F24215" w:rsidP="00820E4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  <w:p w14:paraId="32F4C0A7" w14:textId="77777777" w:rsidR="00F24215" w:rsidRPr="00E82ACD" w:rsidRDefault="00F24215" w:rsidP="00820E4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E82ACD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8" w14:textId="77777777" w:rsidR="00F24215" w:rsidRPr="00E82ACD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  <w:p w14:paraId="32F4C0A9" w14:textId="77777777" w:rsidR="00F24215" w:rsidRPr="00E82ACD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E82ACD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ab/>
            </w:r>
          </w:p>
        </w:tc>
      </w:tr>
      <w:tr w:rsidR="00F24215" w:rsidRPr="00E82ACD" w14:paraId="32F4C0B1" w14:textId="77777777" w:rsidTr="000EE003">
        <w:trPr>
          <w:trHeight w:val="500"/>
        </w:trPr>
        <w:tc>
          <w:tcPr>
            <w:tcW w:w="1130" w:type="dxa"/>
          </w:tcPr>
          <w:p w14:paraId="32F4C0AB" w14:textId="77777777" w:rsidR="00F24215" w:rsidRPr="00E82ACD" w:rsidRDefault="00F24215" w:rsidP="00820E4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  <w:p w14:paraId="32F4C0AC" w14:textId="77777777" w:rsidR="00F24215" w:rsidRPr="00E82ACD" w:rsidRDefault="00F24215" w:rsidP="00820E4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E82ACD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Postcode en plaats</w:t>
            </w:r>
          </w:p>
        </w:tc>
        <w:tc>
          <w:tcPr>
            <w:tcW w:w="281" w:type="dxa"/>
          </w:tcPr>
          <w:p w14:paraId="32F4C0AD" w14:textId="77777777" w:rsidR="00F24215" w:rsidRPr="00E82ACD" w:rsidRDefault="00F24215" w:rsidP="00820E4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  <w:p w14:paraId="32F4C0AE" w14:textId="77777777" w:rsidR="00F24215" w:rsidRPr="00E82ACD" w:rsidRDefault="00F24215" w:rsidP="00820E4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E82ACD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F" w14:textId="77777777" w:rsidR="00F24215" w:rsidRPr="00E82ACD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  <w:p w14:paraId="32F4C0B0" w14:textId="77777777" w:rsidR="00F24215" w:rsidRPr="00E82ACD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E82ACD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ab/>
            </w:r>
          </w:p>
        </w:tc>
      </w:tr>
      <w:tr w:rsidR="00F24215" w:rsidRPr="00511FE6" w14:paraId="32F4C0B5" w14:textId="77777777" w:rsidTr="000EE003">
        <w:trPr>
          <w:trHeight w:val="368"/>
        </w:trPr>
        <w:tc>
          <w:tcPr>
            <w:tcW w:w="1130" w:type="dxa"/>
          </w:tcPr>
          <w:p w14:paraId="32F4C0B2" w14:textId="77777777" w:rsidR="00F24215" w:rsidRPr="00E82ACD" w:rsidRDefault="00F24215" w:rsidP="00820E4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  <w:tc>
          <w:tcPr>
            <w:tcW w:w="281" w:type="dxa"/>
          </w:tcPr>
          <w:p w14:paraId="32F4C0B3" w14:textId="77777777" w:rsidR="00F24215" w:rsidRPr="00E82ACD" w:rsidRDefault="00F24215" w:rsidP="00820E4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  <w:tc>
          <w:tcPr>
            <w:tcW w:w="7803" w:type="dxa"/>
          </w:tcPr>
          <w:p w14:paraId="32F4C0B4" w14:textId="3F4DF824" w:rsidR="00F24215" w:rsidRPr="00E82ACD" w:rsidRDefault="00F24215" w:rsidP="00820E4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E82ACD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 xml:space="preserve">hierna te noemen: </w:t>
            </w:r>
            <w:r w:rsidRPr="00E82ACD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 xml:space="preserve">de </w:t>
            </w:r>
            <w:r w:rsidR="00B21934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>derde</w:t>
            </w:r>
          </w:p>
        </w:tc>
      </w:tr>
      <w:tr w:rsidR="00F24215" w:rsidRPr="00511FE6" w14:paraId="32F4C0BD" w14:textId="77777777" w:rsidTr="000EE003">
        <w:trPr>
          <w:trHeight w:val="549"/>
        </w:trPr>
        <w:tc>
          <w:tcPr>
            <w:tcW w:w="9214" w:type="dxa"/>
            <w:gridSpan w:val="3"/>
          </w:tcPr>
          <w:p w14:paraId="32F4C0B6" w14:textId="77777777" w:rsidR="00F24215" w:rsidRPr="00E82ACD" w:rsidRDefault="00F24215" w:rsidP="00820E4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  <w:p w14:paraId="32F4C0B7" w14:textId="17DE39FC" w:rsidR="00F24215" w:rsidRPr="00E82ACD" w:rsidRDefault="3E0C823B" w:rsidP="000EE003">
            <w:pPr>
              <w:spacing w:line="280" w:lineRule="exact"/>
              <w:rPr>
                <w:rFonts w:asciiTheme="minorHAnsi" w:hAnsiTheme="minorHAnsi" w:cstheme="minorBidi"/>
                <w:sz w:val="20"/>
                <w:szCs w:val="20"/>
                <w:lang w:val="nl-NL"/>
              </w:rPr>
            </w:pPr>
            <w:r w:rsidRPr="000EE003">
              <w:rPr>
                <w:rFonts w:asciiTheme="minorHAnsi" w:hAnsiTheme="minorHAnsi" w:cstheme="minorBidi"/>
                <w:sz w:val="20"/>
                <w:szCs w:val="20"/>
                <w:lang w:val="nl-NL"/>
              </w:rPr>
              <w:t xml:space="preserve">overwegende dat </w:t>
            </w:r>
            <w:r w:rsidR="2F1B8B12" w:rsidRPr="000EE003">
              <w:rPr>
                <w:rFonts w:asciiTheme="minorHAnsi" w:hAnsiTheme="minorHAnsi" w:cstheme="minorBidi"/>
                <w:sz w:val="20"/>
                <w:szCs w:val="20"/>
                <w:lang w:val="nl-NL"/>
              </w:rPr>
              <w:t xml:space="preserve">&lt;naam Gegadigde&gt; </w:t>
            </w:r>
            <w:r w:rsidRPr="000EE003">
              <w:rPr>
                <w:rFonts w:asciiTheme="minorHAnsi" w:hAnsiTheme="minorHAnsi" w:cstheme="minorBidi"/>
                <w:sz w:val="20"/>
                <w:szCs w:val="20"/>
                <w:lang w:val="nl-NL"/>
              </w:rPr>
              <w:t xml:space="preserve">ter zake van de aanbesteding van </w:t>
            </w:r>
            <w:r w:rsidR="1DD1DBD9" w:rsidRPr="000EE003">
              <w:rPr>
                <w:rFonts w:asciiTheme="minorHAnsi" w:hAnsiTheme="minorHAnsi" w:cstheme="minorBidi"/>
                <w:sz w:val="20"/>
                <w:szCs w:val="20"/>
                <w:lang w:val="nl-NL"/>
              </w:rPr>
              <w:t xml:space="preserve">de Ontwikkeling deelgebied Centrum in </w:t>
            </w:r>
            <w:proofErr w:type="spellStart"/>
            <w:r w:rsidR="1DD1DBD9" w:rsidRPr="000EE003">
              <w:rPr>
                <w:rFonts w:asciiTheme="minorHAnsi" w:hAnsiTheme="minorHAnsi" w:cstheme="minorBidi"/>
                <w:sz w:val="20"/>
                <w:szCs w:val="20"/>
                <w:lang w:val="nl-NL"/>
              </w:rPr>
              <w:t>Licolnpark</w:t>
            </w:r>
            <w:proofErr w:type="spellEnd"/>
            <w:r w:rsidR="1DD1DBD9" w:rsidRPr="000EE003">
              <w:rPr>
                <w:rFonts w:asciiTheme="minorHAnsi" w:hAnsiTheme="minorHAnsi" w:cstheme="minorBidi"/>
                <w:sz w:val="20"/>
                <w:szCs w:val="20"/>
                <w:lang w:val="nl-NL"/>
              </w:rPr>
              <w:t xml:space="preserve"> </w:t>
            </w:r>
            <w:r w:rsidR="00C52E63" w:rsidRPr="00C52E63">
              <w:rPr>
                <w:rFonts w:asciiTheme="minorHAnsi" w:hAnsiTheme="minorHAnsi" w:cstheme="minorBidi"/>
                <w:sz w:val="20"/>
                <w:szCs w:val="20"/>
                <w:lang w:val="nl-NL"/>
              </w:rPr>
              <w:t>zich beroept op de technische bekwaamheid/ beroepsbekwaamheid van de derde</w:t>
            </w:r>
            <w:r w:rsidRPr="000EE003">
              <w:rPr>
                <w:rFonts w:asciiTheme="minorHAnsi" w:hAnsiTheme="minorHAnsi" w:cstheme="minorBidi"/>
                <w:sz w:val="20"/>
                <w:szCs w:val="20"/>
                <w:lang w:val="nl-NL"/>
              </w:rPr>
              <w:t>,</w:t>
            </w:r>
          </w:p>
          <w:p w14:paraId="32F4C0B8" w14:textId="77777777" w:rsidR="00F24215" w:rsidRPr="00E82ACD" w:rsidRDefault="00F24215" w:rsidP="00820E4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  <w:p w14:paraId="32F4C0B9" w14:textId="77777777" w:rsidR="00F24215" w:rsidRPr="00E82ACD" w:rsidRDefault="00F24215" w:rsidP="00820E4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E82ACD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verklaart dat</w:t>
            </w:r>
          </w:p>
          <w:p w14:paraId="32F4C0BA" w14:textId="77777777" w:rsidR="00F24215" w:rsidRPr="00E82ACD" w:rsidRDefault="00F24215" w:rsidP="00820E4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  <w:p w14:paraId="32F4C0BB" w14:textId="38E65D14" w:rsidR="00F24215" w:rsidRPr="00E82ACD" w:rsidRDefault="009705EA" w:rsidP="00820E4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E82ACD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d</w:t>
            </w:r>
            <w:r w:rsidR="00F24215" w:rsidRPr="00E82ACD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 xml:space="preserve">e </w:t>
            </w:r>
            <w:r w:rsidR="00C52E63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derde</w:t>
            </w:r>
            <w:r w:rsidR="00F24215" w:rsidRPr="00E82ACD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 xml:space="preserve"> </w:t>
            </w:r>
            <w:r w:rsidR="009348E2" w:rsidRPr="009348E2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zijn middelen volledig ter beschikking zal stellen aan inschrijver</w:t>
            </w:r>
            <w:r w:rsidR="009348E2" w:rsidRPr="009348E2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 xml:space="preserve"> </w:t>
            </w:r>
            <w:r w:rsidR="00F24215" w:rsidRPr="00E82ACD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 xml:space="preserve">- onder voorwaarde van gunning van de opdracht –, die uit hoofde van de ingevolge de onderhavige aanbesteding gesloten overeenkomst(en) door </w:t>
            </w:r>
            <w:r w:rsidR="004637FB" w:rsidRPr="00E82ACD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inschrijver</w:t>
            </w:r>
            <w:r w:rsidR="00F24215" w:rsidRPr="00E82ACD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 xml:space="preserve"> worden aangegaan</w:t>
            </w:r>
            <w:r w:rsidRPr="00E82ACD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.</w:t>
            </w:r>
          </w:p>
          <w:p w14:paraId="32F4C0BC" w14:textId="77777777" w:rsidR="009705EA" w:rsidRPr="00E82ACD" w:rsidRDefault="009705EA" w:rsidP="00820E4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</w:tr>
    </w:tbl>
    <w:p w14:paraId="32F4C0BE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</w:p>
    <w:p w14:paraId="32F4C0BF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1619"/>
        <w:gridCol w:w="7595"/>
      </w:tblGrid>
      <w:tr w:rsidR="00F24215" w:rsidRPr="00F40CEF" w14:paraId="32F4C0C2" w14:textId="77777777" w:rsidTr="002852B6">
        <w:tc>
          <w:tcPr>
            <w:tcW w:w="1619" w:type="dxa"/>
            <w:shd w:val="clear" w:color="auto" w:fill="E0E0E0"/>
          </w:tcPr>
          <w:p w14:paraId="32F4C0C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95" w:type="dxa"/>
          </w:tcPr>
          <w:p w14:paraId="32F4C0C1" w14:textId="677B2CC9" w:rsidR="00F24215" w:rsidRPr="00F40CEF" w:rsidRDefault="00396150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hAnsiTheme="minorHAnsi" w:cs="Arial"/>
                <w:sz w:val="20"/>
                <w:szCs w:val="20"/>
                <w:lang w:val="nl-NL"/>
              </w:rPr>
              <w:t>&lt;Gegadigde/Inschrijver&gt;</w:t>
            </w:r>
          </w:p>
        </w:tc>
      </w:tr>
      <w:tr w:rsidR="00F24215" w:rsidRPr="00F40CEF" w14:paraId="32F4C0C5" w14:textId="77777777" w:rsidTr="002852B6">
        <w:tc>
          <w:tcPr>
            <w:tcW w:w="1619" w:type="dxa"/>
            <w:shd w:val="clear" w:color="auto" w:fill="E0E0E0"/>
          </w:tcPr>
          <w:p w14:paraId="32F4C0C3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95" w:type="dxa"/>
          </w:tcPr>
          <w:p w14:paraId="32F4C0C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8" w14:textId="77777777" w:rsidTr="002852B6">
        <w:tc>
          <w:tcPr>
            <w:tcW w:w="1619" w:type="dxa"/>
            <w:shd w:val="clear" w:color="auto" w:fill="E0E0E0"/>
          </w:tcPr>
          <w:p w14:paraId="32F4C0C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95" w:type="dxa"/>
          </w:tcPr>
          <w:p w14:paraId="32F4C0C7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F" w14:textId="77777777" w:rsidTr="002852B6">
        <w:tc>
          <w:tcPr>
            <w:tcW w:w="1619" w:type="dxa"/>
            <w:shd w:val="clear" w:color="auto" w:fill="E0E0E0"/>
          </w:tcPr>
          <w:p w14:paraId="32F4C0C9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32F4C0CA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595" w:type="dxa"/>
          </w:tcPr>
          <w:p w14:paraId="32F4C0CC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D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D2" w14:textId="77777777" w:rsidTr="002852B6">
        <w:tc>
          <w:tcPr>
            <w:tcW w:w="1619" w:type="dxa"/>
            <w:shd w:val="clear" w:color="auto" w:fill="E0E0E0"/>
          </w:tcPr>
          <w:p w14:paraId="32F4C0D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95" w:type="dxa"/>
          </w:tcPr>
          <w:p w14:paraId="32F4C0D1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32F4C0D3" w14:textId="2821121D" w:rsidR="00F24215" w:rsidRDefault="00396150" w:rsidP="00820E44">
      <w:pPr>
        <w:spacing w:line="280" w:lineRule="exact"/>
        <w:rPr>
          <w:rFonts w:asciiTheme="minorHAnsi" w:hAnsiTheme="minorHAnsi" w:cs="Arial"/>
          <w:snapToGrid w:val="0"/>
          <w:sz w:val="20"/>
          <w:szCs w:val="20"/>
          <w:lang w:val="nl-NL"/>
        </w:rPr>
      </w:pPr>
      <w:r>
        <w:rPr>
          <w:rFonts w:asciiTheme="minorHAnsi" w:hAnsiTheme="minorHAnsi" w:cs="Arial"/>
          <w:snapToGrid w:val="0"/>
          <w:sz w:val="20"/>
          <w:szCs w:val="20"/>
          <w:lang w:val="nl-NL"/>
        </w:rPr>
        <w:t>En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1619"/>
        <w:gridCol w:w="7595"/>
      </w:tblGrid>
      <w:tr w:rsidR="00396150" w:rsidRPr="00F40CEF" w14:paraId="09F1B60E" w14:textId="77777777" w:rsidTr="007B5D52">
        <w:tc>
          <w:tcPr>
            <w:tcW w:w="1619" w:type="dxa"/>
            <w:shd w:val="clear" w:color="auto" w:fill="E0E0E0"/>
          </w:tcPr>
          <w:p w14:paraId="17C0AAB2" w14:textId="77777777" w:rsidR="00396150" w:rsidRPr="00F40CEF" w:rsidRDefault="00396150" w:rsidP="007B5D52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95" w:type="dxa"/>
          </w:tcPr>
          <w:p w14:paraId="55611F11" w14:textId="59565951" w:rsidR="00396150" w:rsidRPr="00F40CEF" w:rsidRDefault="00396150" w:rsidP="007B5D52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hAnsiTheme="minorHAnsi" w:cs="Arial"/>
                <w:sz w:val="20"/>
                <w:szCs w:val="20"/>
                <w:lang w:val="nl-NL"/>
              </w:rPr>
              <w:t>&lt;Derde&gt;</w:t>
            </w:r>
          </w:p>
        </w:tc>
      </w:tr>
      <w:tr w:rsidR="00396150" w:rsidRPr="00F40CEF" w14:paraId="101B2BF6" w14:textId="77777777" w:rsidTr="007B5D52">
        <w:tc>
          <w:tcPr>
            <w:tcW w:w="1619" w:type="dxa"/>
            <w:shd w:val="clear" w:color="auto" w:fill="E0E0E0"/>
          </w:tcPr>
          <w:p w14:paraId="18E1F9A0" w14:textId="77777777" w:rsidR="00396150" w:rsidRPr="00F40CEF" w:rsidRDefault="00396150" w:rsidP="007B5D52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95" w:type="dxa"/>
          </w:tcPr>
          <w:p w14:paraId="30322DFE" w14:textId="77777777" w:rsidR="00396150" w:rsidRPr="00F40CEF" w:rsidRDefault="00396150" w:rsidP="007B5D52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96150" w:rsidRPr="00F40CEF" w14:paraId="24EE6484" w14:textId="77777777" w:rsidTr="007B5D52">
        <w:tc>
          <w:tcPr>
            <w:tcW w:w="1619" w:type="dxa"/>
            <w:shd w:val="clear" w:color="auto" w:fill="E0E0E0"/>
          </w:tcPr>
          <w:p w14:paraId="7D72492A" w14:textId="77777777" w:rsidR="00396150" w:rsidRPr="00F40CEF" w:rsidRDefault="00396150" w:rsidP="007B5D52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95" w:type="dxa"/>
          </w:tcPr>
          <w:p w14:paraId="246DD76E" w14:textId="77777777" w:rsidR="00396150" w:rsidRPr="00F40CEF" w:rsidRDefault="00396150" w:rsidP="007B5D52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96150" w:rsidRPr="00F40CEF" w14:paraId="1BC3E9E9" w14:textId="77777777" w:rsidTr="007B5D52">
        <w:tc>
          <w:tcPr>
            <w:tcW w:w="1619" w:type="dxa"/>
            <w:shd w:val="clear" w:color="auto" w:fill="E0E0E0"/>
          </w:tcPr>
          <w:p w14:paraId="6892CF5A" w14:textId="77777777" w:rsidR="00396150" w:rsidRPr="00F40CEF" w:rsidRDefault="00396150" w:rsidP="007B5D52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6329A0C3" w14:textId="77777777" w:rsidR="00396150" w:rsidRPr="00F40CEF" w:rsidRDefault="00396150" w:rsidP="007B5D52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F09365A" w14:textId="77777777" w:rsidR="00396150" w:rsidRPr="00F40CEF" w:rsidRDefault="00396150" w:rsidP="007B5D52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595" w:type="dxa"/>
          </w:tcPr>
          <w:p w14:paraId="2F76E88C" w14:textId="77777777" w:rsidR="00396150" w:rsidRPr="00F40CEF" w:rsidRDefault="00396150" w:rsidP="007B5D52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7FC41221" w14:textId="77777777" w:rsidR="00396150" w:rsidRPr="00F40CEF" w:rsidRDefault="00396150" w:rsidP="007B5D52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1FF882F0" w14:textId="77777777" w:rsidR="00396150" w:rsidRPr="00F40CEF" w:rsidRDefault="00396150" w:rsidP="007B5D52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96150" w:rsidRPr="00F40CEF" w14:paraId="42A1711D" w14:textId="77777777" w:rsidTr="007B5D52">
        <w:tc>
          <w:tcPr>
            <w:tcW w:w="1619" w:type="dxa"/>
            <w:shd w:val="clear" w:color="auto" w:fill="E0E0E0"/>
          </w:tcPr>
          <w:p w14:paraId="45F15660" w14:textId="77777777" w:rsidR="00396150" w:rsidRPr="00F40CEF" w:rsidRDefault="00396150" w:rsidP="007B5D52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95" w:type="dxa"/>
          </w:tcPr>
          <w:p w14:paraId="568B8CB2" w14:textId="77777777" w:rsidR="00396150" w:rsidRPr="00F40CEF" w:rsidRDefault="00396150" w:rsidP="007B5D52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2CB1736C" w14:textId="77777777" w:rsidR="00396150" w:rsidRDefault="00396150" w:rsidP="00820E44">
      <w:pPr>
        <w:spacing w:line="280" w:lineRule="exact"/>
        <w:rPr>
          <w:rFonts w:asciiTheme="minorHAnsi" w:hAnsiTheme="minorHAnsi" w:cs="Arial"/>
          <w:snapToGrid w:val="0"/>
          <w:sz w:val="20"/>
          <w:szCs w:val="20"/>
          <w:lang w:val="nl-NL"/>
        </w:rPr>
      </w:pPr>
    </w:p>
    <w:p w14:paraId="32F4C0D4" w14:textId="088737CC" w:rsidR="00F24215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F40CEF">
        <w:rPr>
          <w:rFonts w:ascii="Arial" w:hAnsi="Arial" w:cs="Arial"/>
          <w:b/>
          <w:snapToGrid w:val="0"/>
          <w:sz w:val="20"/>
          <w:szCs w:val="20"/>
          <w:lang w:val="nl-NL"/>
        </w:rPr>
        <w:t>►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ab/>
        <w:t xml:space="preserve">Deze verklaring dient door een bestuurder of bestuurders van de </w:t>
      </w:r>
      <w:r w:rsidR="003B2611">
        <w:rPr>
          <w:rFonts w:asciiTheme="minorHAnsi" w:hAnsiTheme="minorHAnsi" w:cs="Arial"/>
          <w:snapToGrid w:val="0"/>
          <w:sz w:val="20"/>
          <w:szCs w:val="20"/>
          <w:lang w:val="nl-NL"/>
        </w:rPr>
        <w:t>inschrijver én de derde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 xml:space="preserve"> te worden ondertekend of door een gevolmachtigde/procuratiehouder met een volledige volmacht en de volledigheid van de volmacht blijkt uit het uittreksel uit het handelsregister. </w:t>
      </w:r>
    </w:p>
    <w:p w14:paraId="32F4C0D6" w14:textId="1BA9AD89" w:rsidR="000004DB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F40CEF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ab/>
        <w:t xml:space="preserve">Het uittreksel uit het handelsregister waaruit blijkt dat degene die de verklaring ondertekent namens de </w:t>
      </w:r>
      <w:r w:rsidR="00B33495">
        <w:rPr>
          <w:rFonts w:asciiTheme="minorHAnsi" w:hAnsiTheme="minorHAnsi" w:cs="Arial"/>
          <w:snapToGrid w:val="0"/>
          <w:sz w:val="20"/>
          <w:szCs w:val="20"/>
          <w:lang w:val="nl-NL"/>
        </w:rPr>
        <w:t>der</w:t>
      </w:r>
      <w:r w:rsidR="0085076C">
        <w:rPr>
          <w:rFonts w:asciiTheme="minorHAnsi" w:hAnsiTheme="minorHAnsi" w:cs="Arial"/>
          <w:snapToGrid w:val="0"/>
          <w:sz w:val="20"/>
          <w:szCs w:val="20"/>
          <w:lang w:val="nl-NL"/>
        </w:rPr>
        <w:t>de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 xml:space="preserve"> vertegenwoordigingsbevoegd is, dient </w:t>
      </w:r>
      <w:r w:rsidR="00CF2BE8"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>na verzoek te worden ingediend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>.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sectPr w:rsidR="000004DB" w:rsidRPr="00F40CEF" w:rsidSect="00C247E8">
      <w:headerReference w:type="default" r:id="rId11"/>
      <w:footerReference w:type="default" r:id="rId12"/>
      <w:headerReference w:type="first" r:id="rId13"/>
      <w:footerReference w:type="first" r:id="rId14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A1CD9" w14:textId="77777777" w:rsidR="00C247E8" w:rsidRDefault="00C247E8">
      <w:r>
        <w:separator/>
      </w:r>
    </w:p>
  </w:endnote>
  <w:endnote w:type="continuationSeparator" w:id="0">
    <w:p w14:paraId="44D2517E" w14:textId="77777777" w:rsidR="00C247E8" w:rsidRDefault="00C247E8">
      <w:r>
        <w:continuationSeparator/>
      </w:r>
    </w:p>
  </w:endnote>
  <w:endnote w:type="continuationNotice" w:id="1">
    <w:p w14:paraId="68284E8B" w14:textId="77777777" w:rsidR="00C247E8" w:rsidRDefault="00C247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4C0DB" w14:textId="77777777" w:rsidR="002E312A" w:rsidRDefault="002E312A">
    <w:pPr>
      <w:pStyle w:val="Voettekst"/>
    </w:pPr>
    <w:proofErr w:type="spellStart"/>
    <w:r>
      <w:t>Pagina</w:t>
    </w:r>
    <w:proofErr w:type="spellEnd"/>
    <w:r>
      <w:t xml:space="preserve">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883522">
      <w:rPr>
        <w:b/>
        <w:noProof/>
      </w:rPr>
      <w:t>6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883522">
      <w:rPr>
        <w:b/>
        <w:noProof/>
      </w:rPr>
      <w:t>6</w:t>
    </w:r>
    <w:r>
      <w:rPr>
        <w:b/>
        <w:sz w:val="24"/>
      </w:rPr>
      <w:fldChar w:fldCharType="end"/>
    </w:r>
  </w:p>
  <w:p w14:paraId="32F4C0DC" w14:textId="77777777" w:rsidR="002E312A" w:rsidRDefault="002E312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000EE003" w14:paraId="0B4E937A" w14:textId="77777777" w:rsidTr="000EE003">
      <w:trPr>
        <w:trHeight w:val="300"/>
      </w:trPr>
      <w:tc>
        <w:tcPr>
          <w:tcW w:w="3245" w:type="dxa"/>
        </w:tcPr>
        <w:p w14:paraId="69B98302" w14:textId="1B845AF3" w:rsidR="000EE003" w:rsidRDefault="000EE003" w:rsidP="000EE003">
          <w:pPr>
            <w:pStyle w:val="Koptekst"/>
            <w:ind w:left="-115"/>
          </w:pPr>
        </w:p>
      </w:tc>
      <w:tc>
        <w:tcPr>
          <w:tcW w:w="3245" w:type="dxa"/>
        </w:tcPr>
        <w:p w14:paraId="2C0B7B57" w14:textId="544F24C9" w:rsidR="000EE003" w:rsidRDefault="000EE003" w:rsidP="000EE003">
          <w:pPr>
            <w:pStyle w:val="Koptekst"/>
            <w:jc w:val="center"/>
          </w:pPr>
        </w:p>
      </w:tc>
      <w:tc>
        <w:tcPr>
          <w:tcW w:w="3245" w:type="dxa"/>
        </w:tcPr>
        <w:p w14:paraId="75C4315F" w14:textId="7CAA6D0E" w:rsidR="000EE003" w:rsidRDefault="000EE003" w:rsidP="000EE003">
          <w:pPr>
            <w:pStyle w:val="Koptekst"/>
            <w:ind w:right="-115"/>
            <w:jc w:val="right"/>
          </w:pPr>
        </w:p>
      </w:tc>
    </w:tr>
  </w:tbl>
  <w:p w14:paraId="09C4AED0" w14:textId="4C285FAF" w:rsidR="000EE003" w:rsidRDefault="000EE003" w:rsidP="000EE00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32EF0" w14:textId="77777777" w:rsidR="00C247E8" w:rsidRDefault="00C247E8">
      <w:r>
        <w:separator/>
      </w:r>
    </w:p>
  </w:footnote>
  <w:footnote w:type="continuationSeparator" w:id="0">
    <w:p w14:paraId="698C2EA5" w14:textId="77777777" w:rsidR="00C247E8" w:rsidRDefault="00C247E8">
      <w:r>
        <w:continuationSeparator/>
      </w:r>
    </w:p>
  </w:footnote>
  <w:footnote w:type="continuationNotice" w:id="1">
    <w:p w14:paraId="3D894539" w14:textId="77777777" w:rsidR="00C247E8" w:rsidRDefault="00C247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000EE003" w14:paraId="54637EE9" w14:textId="77777777" w:rsidTr="000EE003">
      <w:trPr>
        <w:trHeight w:val="300"/>
      </w:trPr>
      <w:tc>
        <w:tcPr>
          <w:tcW w:w="3245" w:type="dxa"/>
        </w:tcPr>
        <w:p w14:paraId="1063B8DC" w14:textId="2D3350D3" w:rsidR="000EE003" w:rsidRDefault="000EE003" w:rsidP="000EE003">
          <w:pPr>
            <w:pStyle w:val="Koptekst"/>
            <w:ind w:left="-115"/>
          </w:pPr>
        </w:p>
      </w:tc>
      <w:tc>
        <w:tcPr>
          <w:tcW w:w="3245" w:type="dxa"/>
        </w:tcPr>
        <w:p w14:paraId="6513B277" w14:textId="5D489D96" w:rsidR="000EE003" w:rsidRDefault="000EE003" w:rsidP="000EE003">
          <w:pPr>
            <w:pStyle w:val="Koptekst"/>
            <w:jc w:val="center"/>
          </w:pPr>
        </w:p>
      </w:tc>
      <w:tc>
        <w:tcPr>
          <w:tcW w:w="3245" w:type="dxa"/>
        </w:tcPr>
        <w:p w14:paraId="63E814BB" w14:textId="0533F80C" w:rsidR="000EE003" w:rsidRDefault="000EE003" w:rsidP="000EE003">
          <w:pPr>
            <w:pStyle w:val="Koptekst"/>
            <w:ind w:right="-115"/>
            <w:jc w:val="right"/>
          </w:pPr>
        </w:p>
      </w:tc>
    </w:tr>
  </w:tbl>
  <w:p w14:paraId="7A59DD36" w14:textId="547FC195" w:rsidR="000EE003" w:rsidRDefault="000EE003" w:rsidP="000EE00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4F398" w14:textId="2DA49AA3" w:rsidR="003272E0" w:rsidRDefault="003272E0">
    <w:pPr>
      <w:pStyle w:val="Koptekst"/>
    </w:pPr>
    <w:r>
      <w:rPr>
        <w:noProof/>
      </w:rPr>
      <w:drawing>
        <wp:inline distT="0" distB="0" distL="0" distR="0" wp14:anchorId="1ECD2859" wp14:editId="3F919C99">
          <wp:extent cx="1028700" cy="969444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1752" cy="9817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99594212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1888906339">
    <w:abstractNumId w:val="35"/>
  </w:num>
  <w:num w:numId="3" w16cid:durableId="635767203">
    <w:abstractNumId w:val="17"/>
  </w:num>
  <w:num w:numId="4" w16cid:durableId="132141719">
    <w:abstractNumId w:val="2"/>
  </w:num>
  <w:num w:numId="5" w16cid:durableId="731000216">
    <w:abstractNumId w:val="29"/>
  </w:num>
  <w:num w:numId="6" w16cid:durableId="1015040070">
    <w:abstractNumId w:val="34"/>
  </w:num>
  <w:num w:numId="7" w16cid:durableId="76053638">
    <w:abstractNumId w:val="11"/>
  </w:num>
  <w:num w:numId="8" w16cid:durableId="44566175">
    <w:abstractNumId w:val="21"/>
  </w:num>
  <w:num w:numId="9" w16cid:durableId="1959556262">
    <w:abstractNumId w:val="18"/>
  </w:num>
  <w:num w:numId="10" w16cid:durableId="658582389">
    <w:abstractNumId w:val="28"/>
  </w:num>
  <w:num w:numId="11" w16cid:durableId="2144763118">
    <w:abstractNumId w:val="4"/>
  </w:num>
  <w:num w:numId="12" w16cid:durableId="1124537203">
    <w:abstractNumId w:val="0"/>
  </w:num>
  <w:num w:numId="13" w16cid:durableId="1424451371">
    <w:abstractNumId w:val="3"/>
  </w:num>
  <w:num w:numId="14" w16cid:durableId="411388263">
    <w:abstractNumId w:val="16"/>
  </w:num>
  <w:num w:numId="15" w16cid:durableId="927663394">
    <w:abstractNumId w:val="27"/>
  </w:num>
  <w:num w:numId="16" w16cid:durableId="231698604">
    <w:abstractNumId w:val="37"/>
  </w:num>
  <w:num w:numId="17" w16cid:durableId="1839468018">
    <w:abstractNumId w:val="22"/>
  </w:num>
  <w:num w:numId="18" w16cid:durableId="1227835863">
    <w:abstractNumId w:val="8"/>
  </w:num>
  <w:num w:numId="19" w16cid:durableId="1363285534">
    <w:abstractNumId w:val="20"/>
  </w:num>
  <w:num w:numId="20" w16cid:durableId="2083333506">
    <w:abstractNumId w:val="19"/>
  </w:num>
  <w:num w:numId="21" w16cid:durableId="431753304">
    <w:abstractNumId w:val="13"/>
  </w:num>
  <w:num w:numId="22" w16cid:durableId="1849296660">
    <w:abstractNumId w:val="14"/>
  </w:num>
  <w:num w:numId="23" w16cid:durableId="2631312">
    <w:abstractNumId w:val="12"/>
  </w:num>
  <w:num w:numId="24" w16cid:durableId="322469408">
    <w:abstractNumId w:val="25"/>
  </w:num>
  <w:num w:numId="25" w16cid:durableId="1665235173">
    <w:abstractNumId w:val="6"/>
  </w:num>
  <w:num w:numId="26" w16cid:durableId="2024547713">
    <w:abstractNumId w:val="30"/>
  </w:num>
  <w:num w:numId="27" w16cid:durableId="198863174">
    <w:abstractNumId w:val="36"/>
  </w:num>
  <w:num w:numId="28" w16cid:durableId="72904052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96430853">
    <w:abstractNumId w:val="10"/>
  </w:num>
  <w:num w:numId="30" w16cid:durableId="1585187212">
    <w:abstractNumId w:val="9"/>
  </w:num>
  <w:num w:numId="31" w16cid:durableId="2056158521">
    <w:abstractNumId w:val="7"/>
  </w:num>
  <w:num w:numId="32" w16cid:durableId="272908575">
    <w:abstractNumId w:val="32"/>
  </w:num>
  <w:num w:numId="33" w16cid:durableId="1782846110">
    <w:abstractNumId w:val="26"/>
  </w:num>
  <w:num w:numId="34" w16cid:durableId="474879421">
    <w:abstractNumId w:val="31"/>
  </w:num>
  <w:num w:numId="35" w16cid:durableId="739862001">
    <w:abstractNumId w:val="31"/>
  </w:num>
  <w:num w:numId="36" w16cid:durableId="751777288">
    <w:abstractNumId w:val="31"/>
  </w:num>
  <w:num w:numId="37" w16cid:durableId="515465985">
    <w:abstractNumId w:val="31"/>
  </w:num>
  <w:num w:numId="38" w16cid:durableId="762992034">
    <w:abstractNumId w:val="31"/>
  </w:num>
  <w:num w:numId="39" w16cid:durableId="1980912841">
    <w:abstractNumId w:val="31"/>
  </w:num>
  <w:num w:numId="40" w16cid:durableId="445395583">
    <w:abstractNumId w:val="31"/>
  </w:num>
  <w:num w:numId="41" w16cid:durableId="66074330">
    <w:abstractNumId w:val="31"/>
  </w:num>
  <w:num w:numId="42" w16cid:durableId="1550996847">
    <w:abstractNumId w:val="31"/>
  </w:num>
  <w:num w:numId="43" w16cid:durableId="18684505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949630656">
    <w:abstractNumId w:val="31"/>
  </w:num>
  <w:num w:numId="45" w16cid:durableId="2078938430">
    <w:abstractNumId w:val="31"/>
  </w:num>
  <w:num w:numId="46" w16cid:durableId="67382121">
    <w:abstractNumId w:val="31"/>
  </w:num>
  <w:num w:numId="47" w16cid:durableId="2056345437">
    <w:abstractNumId w:val="33"/>
  </w:num>
  <w:num w:numId="48" w16cid:durableId="2088460179">
    <w:abstractNumId w:val="15"/>
  </w:num>
  <w:num w:numId="49" w16cid:durableId="761872086">
    <w:abstractNumId w:val="23"/>
  </w:num>
  <w:num w:numId="50" w16cid:durableId="217860243">
    <w:abstractNumId w:val="24"/>
  </w:num>
  <w:num w:numId="51" w16cid:durableId="517811897">
    <w:abstractNumId w:val="5"/>
  </w:num>
  <w:num w:numId="52" w16cid:durableId="1679581778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250A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707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EE003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2FCF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25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368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2E0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150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2611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54D7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1FE6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6C8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9FD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0EA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7BC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57C6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076C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3522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67BB"/>
    <w:rsid w:val="008C7031"/>
    <w:rsid w:val="008C7A30"/>
    <w:rsid w:val="008C7A91"/>
    <w:rsid w:val="008C7EB1"/>
    <w:rsid w:val="008D0710"/>
    <w:rsid w:val="008D1EB8"/>
    <w:rsid w:val="008D26B4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48E2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6E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0EC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1934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495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0C29"/>
    <w:rsid w:val="00B916A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1A6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7E8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2E63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2ACD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1CBC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0CEF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4D69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C23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  <w:rsid w:val="1DD1DBD9"/>
    <w:rsid w:val="21C5BD21"/>
    <w:rsid w:val="2BB06766"/>
    <w:rsid w:val="2F1B8B12"/>
    <w:rsid w:val="3E0C823B"/>
    <w:rsid w:val="458E84FA"/>
    <w:rsid w:val="55592E0C"/>
    <w:rsid w:val="79DCC3F6"/>
    <w:rsid w:val="7BA705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32F4C097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  <w:style w:type="table" w:customStyle="1" w:styleId="Stijl1">
    <w:name w:val="Stijl1"/>
    <w:basedOn w:val="Standaardtabel"/>
    <w:uiPriority w:val="99"/>
    <w:rsid w:val="00E82ACD"/>
    <w:rPr>
      <w:rFonts w:asciiTheme="minorHAnsi" w:hAnsiTheme="minorHAnsi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1AF04C0955704C90B3FAFFA6C37F3E" ma:contentTypeVersion="6" ma:contentTypeDescription="Een nieuw document maken." ma:contentTypeScope="" ma:versionID="288372e3587b9f0fa93e4ad53cf22c8d">
  <xsd:schema xmlns:xsd="http://www.w3.org/2001/XMLSchema" xmlns:xs="http://www.w3.org/2001/XMLSchema" xmlns:p="http://schemas.microsoft.com/office/2006/metadata/properties" xmlns:ns2="1c77b716-45d4-46a0-97c7-898f39c1a8ae" xmlns:ns3="8bc2d21d-8089-44b3-8573-90e6715e3f7e" targetNamespace="http://schemas.microsoft.com/office/2006/metadata/properties" ma:root="true" ma:fieldsID="1974259cfc3e7bdbe50db5ee522d3638" ns2:_="" ns3:_="">
    <xsd:import namespace="1c77b716-45d4-46a0-97c7-898f39c1a8ae"/>
    <xsd:import namespace="8bc2d21d-8089-44b3-8573-90e6715e3f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77b716-45d4-46a0-97c7-898f39c1a8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c2d21d-8089-44b3-8573-90e6715e3f7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4CBDAC-FB01-4485-A448-7F00A39420A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1c77b716-45d4-46a0-97c7-898f39c1a8ae"/>
    <ds:schemaRef ds:uri="http://purl.org/dc/elements/1.1/"/>
    <ds:schemaRef ds:uri="http://schemas.microsoft.com/office/2006/metadata/properties"/>
    <ds:schemaRef ds:uri="8bc2d21d-8089-44b3-8573-90e6715e3f7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5FD1BFD-9E29-41C9-AF72-D072C10CD5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3E3661-96B8-4C30-BE5F-04DD2C97910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45F3490-6833-4B50-967F-4D19C953F9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77b716-45d4-46a0-97c7-898f39c1a8ae"/>
    <ds:schemaRef ds:uri="8bc2d21d-8089-44b3-8573-90e6715e3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1115</Characters>
  <Application>Microsoft Office Word</Application>
  <DocSecurity>0</DocSecurity>
  <Lines>9</Lines>
  <Paragraphs>2</Paragraphs>
  <ScaleCrop>false</ScaleCrop>
  <Company>gemeente Haarlemmermeer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Yaël Ben-Basat | Alba Concepts</cp:lastModifiedBy>
  <cp:revision>2</cp:revision>
  <cp:lastPrinted>2014-04-10T07:55:00Z</cp:lastPrinted>
  <dcterms:created xsi:type="dcterms:W3CDTF">2024-03-04T16:08:00Z</dcterms:created>
  <dcterms:modified xsi:type="dcterms:W3CDTF">2024-03-04T16:08:00Z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0x010100191AF04C0955704C90B3FAFFA6C37F3E</vt:lpwstr>
  </property>
  <property fmtid="{D5CDD505-2E9C-101B-9397-08002B2CF9AE}" pid="3" name="_dlc_DocIdItemGuid">
    <vt:lpwstr>9aa2fdcd-f8ec-460e-96a4-df5cb4e42e6f</vt:lpwstr>
  </property>
</Properties>
</file>