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2A43B" w14:textId="654DF539" w:rsidR="0038482D" w:rsidRPr="00405F52" w:rsidRDefault="0038482D" w:rsidP="00405F52">
      <w:pPr>
        <w:spacing w:after="0" w:line="276" w:lineRule="auto"/>
        <w:rPr>
          <w:rFonts w:ascii="Arial" w:hAnsi="Arial" w:cs="Arial"/>
          <w:b/>
          <w:bCs/>
        </w:rPr>
      </w:pPr>
      <w:r w:rsidRPr="00405F52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0E433D2F" wp14:editId="2ADB15BF">
            <wp:simplePos x="0" y="0"/>
            <wp:positionH relativeFrom="column">
              <wp:posOffset>5202555</wp:posOffset>
            </wp:positionH>
            <wp:positionV relativeFrom="paragraph">
              <wp:posOffset>-4445</wp:posOffset>
            </wp:positionV>
            <wp:extent cx="751471" cy="1530350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45" cy="1532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5F52">
        <w:rPr>
          <w:rFonts w:ascii="Arial" w:hAnsi="Arial" w:cs="Arial"/>
          <w:b/>
          <w:bCs/>
        </w:rPr>
        <w:t xml:space="preserve">Bijlage </w:t>
      </w:r>
      <w:r w:rsidR="00EB44F6">
        <w:rPr>
          <w:rFonts w:ascii="Arial" w:hAnsi="Arial" w:cs="Arial"/>
          <w:b/>
          <w:bCs/>
        </w:rPr>
        <w:t>G</w:t>
      </w:r>
      <w:r w:rsidRPr="00405F52">
        <w:rPr>
          <w:rFonts w:ascii="Arial" w:hAnsi="Arial" w:cs="Arial"/>
          <w:b/>
          <w:bCs/>
        </w:rPr>
        <w:t xml:space="preserve"> - Referentieverklaring</w:t>
      </w:r>
    </w:p>
    <w:p w14:paraId="2CE9858F" w14:textId="77777777" w:rsidR="007C200D" w:rsidRPr="00405F52" w:rsidRDefault="007C200D" w:rsidP="00405F52">
      <w:pPr>
        <w:spacing w:after="0" w:line="276" w:lineRule="auto"/>
        <w:rPr>
          <w:rFonts w:cstheme="minorHAnsi"/>
          <w:sz w:val="18"/>
          <w:szCs w:val="18"/>
        </w:rPr>
      </w:pPr>
    </w:p>
    <w:tbl>
      <w:tblPr>
        <w:tblStyle w:val="Tabel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972"/>
        <w:gridCol w:w="4536"/>
      </w:tblGrid>
      <w:tr w:rsidR="002B0C77" w:rsidRPr="00405F52" w14:paraId="7FE22D48" w14:textId="77777777" w:rsidTr="008607AF">
        <w:tc>
          <w:tcPr>
            <w:tcW w:w="2972" w:type="dxa"/>
            <w:shd w:val="clear" w:color="auto" w:fill="000000" w:themeFill="text1"/>
          </w:tcPr>
          <w:p w14:paraId="3B5F38C7" w14:textId="38D05167" w:rsidR="002B0C77" w:rsidRPr="00405F52" w:rsidRDefault="002B0C77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405F52">
              <w:rPr>
                <w:rFonts w:cstheme="minorHAnsi"/>
                <w:sz w:val="18"/>
                <w:szCs w:val="18"/>
              </w:rPr>
              <w:t>Referentie</w:t>
            </w:r>
          </w:p>
        </w:tc>
        <w:tc>
          <w:tcPr>
            <w:tcW w:w="4536" w:type="dxa"/>
            <w:shd w:val="clear" w:color="auto" w:fill="000000" w:themeFill="text1"/>
          </w:tcPr>
          <w:p w14:paraId="4F11FB4A" w14:textId="77777777" w:rsidR="002B0C77" w:rsidRPr="00405F52" w:rsidRDefault="002B0C77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2B0C77" w:rsidRPr="00405F52" w14:paraId="24D2F6C9" w14:textId="77777777" w:rsidTr="008607AF">
        <w:tc>
          <w:tcPr>
            <w:tcW w:w="2972" w:type="dxa"/>
          </w:tcPr>
          <w:p w14:paraId="22F01679" w14:textId="720DAE25" w:rsidR="002B0C77" w:rsidRPr="00405F52" w:rsidRDefault="002B0C77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405F52">
              <w:rPr>
                <w:rFonts w:cstheme="minorHAnsi"/>
                <w:sz w:val="18"/>
                <w:szCs w:val="18"/>
              </w:rPr>
              <w:t>Naam organisatie</w:t>
            </w:r>
            <w:r w:rsidR="0014052C" w:rsidRPr="00405F52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4536" w:type="dxa"/>
          </w:tcPr>
          <w:p w14:paraId="6F9AE869" w14:textId="77777777" w:rsidR="002B0C77" w:rsidRPr="00405F52" w:rsidRDefault="002B0C77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2B0C77" w:rsidRPr="00405F52" w14:paraId="32A4F86C" w14:textId="77777777" w:rsidTr="008607AF">
        <w:tc>
          <w:tcPr>
            <w:tcW w:w="2972" w:type="dxa"/>
          </w:tcPr>
          <w:p w14:paraId="4C525390" w14:textId="11DEAB9E" w:rsidR="002B0C77" w:rsidRPr="00405F52" w:rsidRDefault="002B0C77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405F52">
              <w:rPr>
                <w:rFonts w:cstheme="minorHAnsi"/>
                <w:sz w:val="18"/>
                <w:szCs w:val="18"/>
              </w:rPr>
              <w:t>Type organisatie</w:t>
            </w:r>
            <w:r w:rsidR="0014052C" w:rsidRPr="00405F52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4536" w:type="dxa"/>
          </w:tcPr>
          <w:p w14:paraId="0D5C8D4A" w14:textId="77777777" w:rsidR="002B0C77" w:rsidRPr="00405F52" w:rsidRDefault="002B0C77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2B0C77" w:rsidRPr="00405F52" w14:paraId="71546EDE" w14:textId="77777777" w:rsidTr="008607AF">
        <w:tc>
          <w:tcPr>
            <w:tcW w:w="2972" w:type="dxa"/>
          </w:tcPr>
          <w:p w14:paraId="7DDB04F9" w14:textId="0B7702B6" w:rsidR="002B0C77" w:rsidRPr="00405F52" w:rsidRDefault="0014052C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405F52">
              <w:rPr>
                <w:rFonts w:cstheme="minorHAnsi"/>
                <w:sz w:val="18"/>
                <w:szCs w:val="18"/>
              </w:rPr>
              <w:t>Adres:</w:t>
            </w:r>
          </w:p>
        </w:tc>
        <w:tc>
          <w:tcPr>
            <w:tcW w:w="4536" w:type="dxa"/>
          </w:tcPr>
          <w:p w14:paraId="565AB812" w14:textId="77777777" w:rsidR="002B0C77" w:rsidRPr="00405F52" w:rsidRDefault="002B0C77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14052C" w:rsidRPr="00405F52" w14:paraId="1E8D120D" w14:textId="77777777" w:rsidTr="008607AF">
        <w:tc>
          <w:tcPr>
            <w:tcW w:w="2972" w:type="dxa"/>
          </w:tcPr>
          <w:p w14:paraId="0755B241" w14:textId="1F1CED80" w:rsidR="0014052C" w:rsidRPr="00405F52" w:rsidRDefault="0014052C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405F52">
              <w:rPr>
                <w:rFonts w:cstheme="minorHAnsi"/>
                <w:sz w:val="18"/>
                <w:szCs w:val="18"/>
              </w:rPr>
              <w:t>Naam contactpersoon:</w:t>
            </w:r>
          </w:p>
        </w:tc>
        <w:tc>
          <w:tcPr>
            <w:tcW w:w="4536" w:type="dxa"/>
          </w:tcPr>
          <w:p w14:paraId="7DA42E31" w14:textId="77777777" w:rsidR="0014052C" w:rsidRPr="00405F52" w:rsidRDefault="0014052C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14052C" w:rsidRPr="00405F52" w14:paraId="2413141F" w14:textId="77777777" w:rsidTr="008607AF">
        <w:tc>
          <w:tcPr>
            <w:tcW w:w="2972" w:type="dxa"/>
          </w:tcPr>
          <w:p w14:paraId="03EA0B38" w14:textId="55B3CE8E" w:rsidR="0014052C" w:rsidRPr="00405F52" w:rsidRDefault="0014052C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405F52">
              <w:rPr>
                <w:rFonts w:cstheme="minorHAnsi"/>
                <w:sz w:val="18"/>
                <w:szCs w:val="18"/>
              </w:rPr>
              <w:t>Functie contactpersoon:</w:t>
            </w:r>
          </w:p>
        </w:tc>
        <w:tc>
          <w:tcPr>
            <w:tcW w:w="4536" w:type="dxa"/>
          </w:tcPr>
          <w:p w14:paraId="44BD0FC7" w14:textId="77777777" w:rsidR="0014052C" w:rsidRPr="00405F52" w:rsidRDefault="0014052C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14052C" w:rsidRPr="00405F52" w14:paraId="02E65BEF" w14:textId="77777777" w:rsidTr="008607AF">
        <w:tc>
          <w:tcPr>
            <w:tcW w:w="2972" w:type="dxa"/>
          </w:tcPr>
          <w:p w14:paraId="1D7E2E9E" w14:textId="0108FFC8" w:rsidR="0014052C" w:rsidRPr="00405F52" w:rsidRDefault="0014052C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405F52">
              <w:rPr>
                <w:rFonts w:cstheme="minorHAnsi"/>
                <w:sz w:val="18"/>
                <w:szCs w:val="18"/>
              </w:rPr>
              <w:t>Telefoonnummer contactpersoon:</w:t>
            </w:r>
          </w:p>
        </w:tc>
        <w:tc>
          <w:tcPr>
            <w:tcW w:w="4536" w:type="dxa"/>
          </w:tcPr>
          <w:p w14:paraId="0CCF2C62" w14:textId="77777777" w:rsidR="0014052C" w:rsidRPr="00405F52" w:rsidRDefault="0014052C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308104F4" w14:textId="040C7008" w:rsidR="002B0C77" w:rsidRPr="00405F52" w:rsidRDefault="00405F52" w:rsidP="00405F52">
      <w:pPr>
        <w:spacing w:after="0" w:line="276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br w:type="textWrapping" w:clear="all"/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14052C" w:rsidRPr="00405F52" w14:paraId="76F3593D" w14:textId="77777777" w:rsidTr="008607AF">
        <w:tc>
          <w:tcPr>
            <w:tcW w:w="2972" w:type="dxa"/>
            <w:shd w:val="clear" w:color="auto" w:fill="000000" w:themeFill="text1"/>
          </w:tcPr>
          <w:p w14:paraId="10C82B74" w14:textId="25088432" w:rsidR="0014052C" w:rsidRPr="00405F52" w:rsidRDefault="0014052C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405F52">
              <w:rPr>
                <w:rFonts w:cstheme="minorHAnsi"/>
                <w:sz w:val="18"/>
                <w:szCs w:val="18"/>
              </w:rPr>
              <w:t>Opdracht referentie</w:t>
            </w:r>
          </w:p>
        </w:tc>
        <w:tc>
          <w:tcPr>
            <w:tcW w:w="6379" w:type="dxa"/>
            <w:shd w:val="clear" w:color="auto" w:fill="000000" w:themeFill="text1"/>
          </w:tcPr>
          <w:p w14:paraId="6A37BA4F" w14:textId="77777777" w:rsidR="0014052C" w:rsidRPr="00405F52" w:rsidRDefault="0014052C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14052C" w:rsidRPr="00405F52" w14:paraId="6BFD25AD" w14:textId="77777777" w:rsidTr="008607AF">
        <w:tc>
          <w:tcPr>
            <w:tcW w:w="2972" w:type="dxa"/>
          </w:tcPr>
          <w:p w14:paraId="70B3729E" w14:textId="4647FDD9" w:rsidR="0014052C" w:rsidRPr="00405F52" w:rsidRDefault="0014052C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405F52">
              <w:rPr>
                <w:rFonts w:cstheme="minorHAnsi"/>
                <w:sz w:val="18"/>
                <w:szCs w:val="18"/>
              </w:rPr>
              <w:t>Omschrijving uitgevoerde opdracht</w:t>
            </w:r>
            <w:r w:rsidR="00405F52" w:rsidRPr="00405F52">
              <w:rPr>
                <w:rFonts w:cstheme="minorHAnsi"/>
                <w:sz w:val="18"/>
                <w:szCs w:val="18"/>
              </w:rPr>
              <w:t>:</w:t>
            </w:r>
            <w:r w:rsidRPr="00405F52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</w:tcPr>
          <w:p w14:paraId="1F5E99D4" w14:textId="77777777" w:rsidR="0014052C" w:rsidRDefault="0014052C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3668E8E2" w14:textId="77777777" w:rsidR="000A6CC1" w:rsidRDefault="000A6CC1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2ACC16D3" w14:textId="77777777" w:rsidR="000A6CC1" w:rsidRDefault="000A6CC1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4111B9CC" w14:textId="77777777" w:rsidR="000A6CC1" w:rsidRDefault="000A6CC1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1C83FC8B" w14:textId="77777777" w:rsidR="000A6CC1" w:rsidRDefault="000A6CC1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496D4540" w14:textId="77777777" w:rsidR="000A6CC1" w:rsidRDefault="000A6CC1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13608D8D" w14:textId="77777777" w:rsidR="000A6CC1" w:rsidRDefault="000A6CC1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2D1F3360" w14:textId="77777777" w:rsidR="000A6CC1" w:rsidRDefault="000A6CC1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7F40F5FF" w14:textId="77777777" w:rsidR="000A6CC1" w:rsidRDefault="000A6CC1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2F41022C" w14:textId="77777777" w:rsidR="000A6CC1" w:rsidRPr="00405F52" w:rsidRDefault="000A6CC1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14052C" w:rsidRPr="00405F52" w14:paraId="30D33E18" w14:textId="77777777" w:rsidTr="008607AF">
        <w:tc>
          <w:tcPr>
            <w:tcW w:w="2972" w:type="dxa"/>
          </w:tcPr>
          <w:p w14:paraId="699B59ED" w14:textId="5A2A6A8E" w:rsidR="0014052C" w:rsidRPr="00405F52" w:rsidRDefault="00405F52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Looptijd:</w:t>
            </w:r>
          </w:p>
        </w:tc>
        <w:tc>
          <w:tcPr>
            <w:tcW w:w="6379" w:type="dxa"/>
          </w:tcPr>
          <w:p w14:paraId="07D5D183" w14:textId="77777777" w:rsidR="0014052C" w:rsidRPr="00405F52" w:rsidRDefault="0014052C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14052C" w:rsidRPr="00405F52" w14:paraId="6721332F" w14:textId="77777777" w:rsidTr="008607AF">
        <w:tc>
          <w:tcPr>
            <w:tcW w:w="2972" w:type="dxa"/>
          </w:tcPr>
          <w:p w14:paraId="3301FEB4" w14:textId="2207B90C" w:rsidR="0014052C" w:rsidRPr="00405F52" w:rsidRDefault="00360A5E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Referentie van toepassing op:</w:t>
            </w:r>
          </w:p>
        </w:tc>
        <w:tc>
          <w:tcPr>
            <w:tcW w:w="6379" w:type="dxa"/>
          </w:tcPr>
          <w:p w14:paraId="70629E87" w14:textId="27750F4A" w:rsidR="0014052C" w:rsidRDefault="008824F5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092742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F47E5F">
              <w:rPr>
                <w:rFonts w:cstheme="minorHAnsi"/>
                <w:sz w:val="18"/>
                <w:szCs w:val="18"/>
              </w:rPr>
              <w:t xml:space="preserve"> Kerncompetentie 1 (</w:t>
            </w:r>
            <w:r w:rsidR="00CB3EED">
              <w:rPr>
                <w:rFonts w:cstheme="minorHAnsi"/>
                <w:sz w:val="18"/>
                <w:szCs w:val="18"/>
              </w:rPr>
              <w:t>A</w:t>
            </w:r>
            <w:r w:rsidR="00F47E5F">
              <w:rPr>
                <w:rFonts w:cstheme="minorHAnsi"/>
                <w:sz w:val="18"/>
                <w:szCs w:val="18"/>
              </w:rPr>
              <w:t>utomaten)</w:t>
            </w:r>
          </w:p>
          <w:p w14:paraId="6E950D04" w14:textId="27F07C16" w:rsidR="00F47E5F" w:rsidRPr="00405F52" w:rsidRDefault="008824F5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629999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7E5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F47E5F">
              <w:rPr>
                <w:rFonts w:cstheme="minorHAnsi"/>
                <w:sz w:val="18"/>
                <w:szCs w:val="18"/>
              </w:rPr>
              <w:t xml:space="preserve"> Kerncompetentie 2 (Ingrediënten)</w:t>
            </w:r>
          </w:p>
        </w:tc>
      </w:tr>
      <w:tr w:rsidR="0014052C" w:rsidRPr="00405F52" w14:paraId="67F1EDC2" w14:textId="77777777" w:rsidTr="008607AF">
        <w:tc>
          <w:tcPr>
            <w:tcW w:w="2972" w:type="dxa"/>
          </w:tcPr>
          <w:p w14:paraId="7FB57F17" w14:textId="75228018" w:rsidR="0014052C" w:rsidRPr="00405F52" w:rsidRDefault="00F47E5F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Toelichting relevantie van de referentie m.b.t. kerncompetentie(s):</w:t>
            </w:r>
          </w:p>
        </w:tc>
        <w:tc>
          <w:tcPr>
            <w:tcW w:w="6379" w:type="dxa"/>
          </w:tcPr>
          <w:p w14:paraId="55FF3742" w14:textId="77777777" w:rsidR="0014052C" w:rsidRDefault="0014052C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4E0F495D" w14:textId="77777777" w:rsidR="00F47E5F" w:rsidRDefault="00F47E5F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76B24C45" w14:textId="77777777" w:rsidR="00F47E5F" w:rsidRDefault="00F47E5F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6FCC644C" w14:textId="77777777" w:rsidR="00F47E5F" w:rsidRDefault="00F47E5F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5B6D13DB" w14:textId="77777777" w:rsidR="00F47E5F" w:rsidRDefault="00F47E5F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42271D8A" w14:textId="77777777" w:rsidR="00F47E5F" w:rsidRDefault="00F47E5F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670FCC08" w14:textId="77777777" w:rsidR="00F47E5F" w:rsidRDefault="00F47E5F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516D5243" w14:textId="77777777" w:rsidR="00F47E5F" w:rsidRDefault="00F47E5F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293D3C2A" w14:textId="77777777" w:rsidR="00F47E5F" w:rsidRDefault="00F47E5F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70D9A092" w14:textId="77777777" w:rsidR="00F47E5F" w:rsidRPr="00405F52" w:rsidRDefault="00F47E5F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8824F5" w:rsidRPr="00405F52" w14:paraId="3CEEE108" w14:textId="77777777" w:rsidTr="008607AF">
        <w:tc>
          <w:tcPr>
            <w:tcW w:w="2972" w:type="dxa"/>
          </w:tcPr>
          <w:p w14:paraId="2CCEEE97" w14:textId="1634A30D" w:rsidR="008824F5" w:rsidRDefault="008824F5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Tevredenheidsverklaring:</w:t>
            </w:r>
          </w:p>
        </w:tc>
        <w:tc>
          <w:tcPr>
            <w:tcW w:w="6379" w:type="dxa"/>
          </w:tcPr>
          <w:p w14:paraId="1B0992F8" w14:textId="77777777" w:rsidR="008824F5" w:rsidRDefault="008824F5" w:rsidP="00405F52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Naar mening van opdrachtgever is de opdracht naar tevredenheid uitgevoerd:</w:t>
            </w:r>
          </w:p>
          <w:p w14:paraId="55FD2C75" w14:textId="1BF03ED4" w:rsidR="008824F5" w:rsidRDefault="008824F5" w:rsidP="008824F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250731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Ja</w:t>
            </w:r>
          </w:p>
          <w:p w14:paraId="19A3D353" w14:textId="5D6C9D4A" w:rsidR="008824F5" w:rsidRDefault="008824F5" w:rsidP="008824F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42037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Nee</w:t>
            </w:r>
          </w:p>
        </w:tc>
      </w:tr>
    </w:tbl>
    <w:p w14:paraId="1923E300" w14:textId="77777777" w:rsidR="0014052C" w:rsidRDefault="0014052C" w:rsidP="00405F52">
      <w:pPr>
        <w:spacing w:after="0" w:line="276" w:lineRule="auto"/>
        <w:rPr>
          <w:rFonts w:cstheme="minorHAnsi"/>
          <w:sz w:val="18"/>
          <w:szCs w:val="18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0A6CC1" w:rsidRPr="00405F52" w14:paraId="083475FC" w14:textId="77777777" w:rsidTr="008607AF">
        <w:tc>
          <w:tcPr>
            <w:tcW w:w="2972" w:type="dxa"/>
            <w:shd w:val="clear" w:color="auto" w:fill="000000" w:themeFill="text1"/>
          </w:tcPr>
          <w:p w14:paraId="33065C24" w14:textId="7317B52D" w:rsidR="000A6CC1" w:rsidRPr="00405F52" w:rsidRDefault="008607AF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Ondertekening</w:t>
            </w:r>
          </w:p>
        </w:tc>
        <w:tc>
          <w:tcPr>
            <w:tcW w:w="6379" w:type="dxa"/>
            <w:shd w:val="clear" w:color="auto" w:fill="000000" w:themeFill="text1"/>
          </w:tcPr>
          <w:p w14:paraId="1609920B" w14:textId="77777777" w:rsidR="000A6CC1" w:rsidRPr="00405F52" w:rsidRDefault="000A6CC1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A6CC1" w:rsidRPr="00405F52" w14:paraId="0CD9796B" w14:textId="77777777" w:rsidTr="008607AF">
        <w:tc>
          <w:tcPr>
            <w:tcW w:w="2972" w:type="dxa"/>
          </w:tcPr>
          <w:p w14:paraId="5F9EEAAF" w14:textId="640E2D40" w:rsidR="000A6CC1" w:rsidRPr="00405F52" w:rsidRDefault="000A6CC1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Naam:</w:t>
            </w:r>
          </w:p>
        </w:tc>
        <w:tc>
          <w:tcPr>
            <w:tcW w:w="6379" w:type="dxa"/>
          </w:tcPr>
          <w:p w14:paraId="11308135" w14:textId="77777777" w:rsidR="000A6CC1" w:rsidRPr="00405F52" w:rsidRDefault="000A6CC1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A6CC1" w:rsidRPr="00405F52" w14:paraId="46D115BF" w14:textId="77777777" w:rsidTr="008607AF">
        <w:tc>
          <w:tcPr>
            <w:tcW w:w="2972" w:type="dxa"/>
          </w:tcPr>
          <w:p w14:paraId="0E13A2F7" w14:textId="24CC0E9B" w:rsidR="000A6CC1" w:rsidRPr="00405F52" w:rsidRDefault="000A6CC1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Functie:</w:t>
            </w:r>
          </w:p>
        </w:tc>
        <w:tc>
          <w:tcPr>
            <w:tcW w:w="6379" w:type="dxa"/>
          </w:tcPr>
          <w:p w14:paraId="225F8DD6" w14:textId="77777777" w:rsidR="000A6CC1" w:rsidRPr="00405F52" w:rsidRDefault="000A6CC1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A6CC1" w:rsidRPr="00405F52" w14:paraId="4B848C48" w14:textId="77777777" w:rsidTr="008607AF">
        <w:tc>
          <w:tcPr>
            <w:tcW w:w="2972" w:type="dxa"/>
          </w:tcPr>
          <w:p w14:paraId="5E3C1368" w14:textId="392BC3D7" w:rsidR="000A6CC1" w:rsidRPr="00405F52" w:rsidRDefault="008607AF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Datum:</w:t>
            </w:r>
          </w:p>
        </w:tc>
        <w:tc>
          <w:tcPr>
            <w:tcW w:w="6379" w:type="dxa"/>
          </w:tcPr>
          <w:p w14:paraId="32A0525D" w14:textId="4359068F" w:rsidR="000A6CC1" w:rsidRPr="00405F52" w:rsidRDefault="000A6CC1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A6CC1" w:rsidRPr="00405F52" w14:paraId="162A56FD" w14:textId="77777777" w:rsidTr="008607AF">
        <w:tc>
          <w:tcPr>
            <w:tcW w:w="2972" w:type="dxa"/>
          </w:tcPr>
          <w:p w14:paraId="37067F79" w14:textId="6F5224D3" w:rsidR="000A6CC1" w:rsidRPr="00405F52" w:rsidRDefault="008607AF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Handtekening:</w:t>
            </w:r>
          </w:p>
        </w:tc>
        <w:tc>
          <w:tcPr>
            <w:tcW w:w="6379" w:type="dxa"/>
          </w:tcPr>
          <w:p w14:paraId="4CC269DB" w14:textId="4B4C4D1C" w:rsidR="000A6CC1" w:rsidRDefault="008607AF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Inschrijver </w:t>
            </w:r>
            <w:r w:rsidR="00471A2D">
              <w:rPr>
                <w:rFonts w:cstheme="minorHAnsi"/>
                <w:sz w:val="18"/>
                <w:szCs w:val="18"/>
              </w:rPr>
              <w:t>verklaart naar waarheid te hebben ingevuld:</w:t>
            </w:r>
          </w:p>
          <w:p w14:paraId="57E5E3BC" w14:textId="77777777" w:rsidR="000A6CC1" w:rsidRDefault="000A6CC1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295E7712" w14:textId="77777777" w:rsidR="000A6CC1" w:rsidRDefault="000A6CC1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280AA3DD" w14:textId="77777777" w:rsidR="000A6CC1" w:rsidRDefault="000A6CC1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3B3D2336" w14:textId="77777777" w:rsidR="000A6CC1" w:rsidRDefault="000A6CC1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337CA4DC" w14:textId="77777777" w:rsidR="000A6CC1" w:rsidRDefault="000A6CC1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  <w:p w14:paraId="4FCD6862" w14:textId="77777777" w:rsidR="000A6CC1" w:rsidRPr="00405F52" w:rsidRDefault="000A6CC1" w:rsidP="00AF01A5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172012AE" w14:textId="77777777" w:rsidR="000A6CC1" w:rsidRPr="00405F52" w:rsidRDefault="000A6CC1" w:rsidP="00405F52">
      <w:pPr>
        <w:spacing w:after="0" w:line="276" w:lineRule="auto"/>
        <w:rPr>
          <w:rFonts w:cstheme="minorHAnsi"/>
          <w:sz w:val="18"/>
          <w:szCs w:val="18"/>
        </w:rPr>
      </w:pPr>
    </w:p>
    <w:sectPr w:rsidR="000A6CC1" w:rsidRPr="00405F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82D"/>
    <w:rsid w:val="000A6CC1"/>
    <w:rsid w:val="0014052C"/>
    <w:rsid w:val="002B0C77"/>
    <w:rsid w:val="002B3221"/>
    <w:rsid w:val="00360A5E"/>
    <w:rsid w:val="0038482D"/>
    <w:rsid w:val="00405F52"/>
    <w:rsid w:val="00471A2D"/>
    <w:rsid w:val="005120A7"/>
    <w:rsid w:val="007C200D"/>
    <w:rsid w:val="008607AF"/>
    <w:rsid w:val="008824F5"/>
    <w:rsid w:val="0097733E"/>
    <w:rsid w:val="00A272DF"/>
    <w:rsid w:val="00CB3EED"/>
    <w:rsid w:val="00DA0EE0"/>
    <w:rsid w:val="00EB44F6"/>
    <w:rsid w:val="00F305CB"/>
    <w:rsid w:val="00F4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D4498"/>
  <w15:chartTrackingRefBased/>
  <w15:docId w15:val="{DDAC4D74-6751-4F14-B3A5-095767431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482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7ffff0-ace0-437d-bd17-a6cd900d4b57">
      <Terms xmlns="http://schemas.microsoft.com/office/infopath/2007/PartnerControls"/>
    </lcf76f155ced4ddcb4097134ff3c332f>
    <TaxCatchAll xmlns="17f601a2-828b-45de-8592-cf4d4e4a996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3F93348C51A41B716AEF600080075" ma:contentTypeVersion="17" ma:contentTypeDescription="Een nieuw document maken." ma:contentTypeScope="" ma:versionID="a4ca6cf95baeb2d2f366b1ae591dbd32">
  <xsd:schema xmlns:xsd="http://www.w3.org/2001/XMLSchema" xmlns:xs="http://www.w3.org/2001/XMLSchema" xmlns:p="http://schemas.microsoft.com/office/2006/metadata/properties" xmlns:ns2="047ffff0-ace0-437d-bd17-a6cd900d4b57" xmlns:ns3="17f601a2-828b-45de-8592-cf4d4e4a9968" targetNamespace="http://schemas.microsoft.com/office/2006/metadata/properties" ma:root="true" ma:fieldsID="de0bc693f8d8f3fb9b645f24920a25ee" ns2:_="" ns3:_="">
    <xsd:import namespace="047ffff0-ace0-437d-bd17-a6cd900d4b57"/>
    <xsd:import namespace="17f601a2-828b-45de-8592-cf4d4e4a99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ffff0-ace0-437d-bd17-a6cd900d4b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1643ac2-8605-4195-af9c-8b1da3585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601a2-828b-45de-8592-cf4d4e4a996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304f1a1-e282-45ce-a6cb-7eaae4670508}" ma:internalName="TaxCatchAll" ma:showField="CatchAllData" ma:web="17f601a2-828b-45de-8592-cf4d4e4a99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3A59AD-2791-4944-A39B-FF819BEAD905}">
  <ds:schemaRefs>
    <ds:schemaRef ds:uri="17f601a2-828b-45de-8592-cf4d4e4a9968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047ffff0-ace0-437d-bd17-a6cd900d4b57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5F074CA-D19E-44F1-A8F4-0D8DA574B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7ffff0-ace0-437d-bd17-a6cd900d4b57"/>
    <ds:schemaRef ds:uri="17f601a2-828b-45de-8592-cf4d4e4a99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53D695-E223-4B31-9C1B-CB0CF38B77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104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Land van Cuijk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Janssen-Nillessen</dc:creator>
  <cp:keywords/>
  <dc:description/>
  <cp:lastModifiedBy>Elisa Janssen-Nillessen</cp:lastModifiedBy>
  <cp:revision>5</cp:revision>
  <dcterms:created xsi:type="dcterms:W3CDTF">2024-07-31T09:13:00Z</dcterms:created>
  <dcterms:modified xsi:type="dcterms:W3CDTF">2024-08-30T12:20:00Z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0x0101007D53F93348C51A41B716AEF600080075</vt:lpwstr>
  </property>
  <property fmtid="{D5CDD505-2E9C-101B-9397-08002B2CF9AE}" pid="3" name="MediaServiceImageTags">
    <vt:lpwstr/>
  </property>
</Properties>
</file>