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DC824" w14:textId="77777777" w:rsidR="00936286" w:rsidRPr="002F7ECB" w:rsidRDefault="00936286" w:rsidP="00936286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num" w:pos="0"/>
          <w:tab w:val="left" w:pos="1418"/>
        </w:tabs>
        <w:rPr>
          <w:rFonts w:ascii="Calibri" w:hAnsi="Calibri" w:cs="Calibri"/>
          <w:b/>
          <w:sz w:val="22"/>
          <w:szCs w:val="22"/>
        </w:rPr>
      </w:pPr>
      <w:bookmarkStart w:id="0" w:name="_GoBack"/>
      <w:bookmarkEnd w:id="0"/>
      <w:r w:rsidRPr="002F7ECB">
        <w:rPr>
          <w:rFonts w:ascii="Calibri" w:hAnsi="Calibri" w:cs="Calibri"/>
          <w:b/>
          <w:sz w:val="22"/>
          <w:szCs w:val="22"/>
          <w:u w:val="single"/>
        </w:rPr>
        <w:t xml:space="preserve">Bijlage </w:t>
      </w:r>
      <w:r w:rsidR="00C97480" w:rsidRPr="002F7ECB">
        <w:rPr>
          <w:rFonts w:ascii="Calibri" w:hAnsi="Calibri" w:cs="Calibri"/>
          <w:b/>
          <w:sz w:val="22"/>
          <w:szCs w:val="22"/>
          <w:u w:val="single"/>
        </w:rPr>
        <w:t>8</w:t>
      </w:r>
      <w:r w:rsidRPr="002F7ECB">
        <w:rPr>
          <w:rFonts w:ascii="Calibri" w:hAnsi="Calibri" w:cs="Calibri"/>
          <w:b/>
          <w:sz w:val="22"/>
          <w:szCs w:val="22"/>
          <w:u w:val="single"/>
        </w:rPr>
        <w:t>:</w:t>
      </w:r>
      <w:r w:rsidRPr="002F7ECB">
        <w:rPr>
          <w:rFonts w:ascii="Calibri" w:hAnsi="Calibri" w:cs="Calibri"/>
          <w:b/>
          <w:sz w:val="22"/>
          <w:szCs w:val="22"/>
        </w:rPr>
        <w:tab/>
        <w:t xml:space="preserve">Verklaring </w:t>
      </w:r>
      <w:r w:rsidR="008A72B8" w:rsidRPr="002F7ECB">
        <w:rPr>
          <w:rFonts w:ascii="Calibri" w:hAnsi="Calibri" w:cs="Calibri"/>
          <w:b/>
          <w:sz w:val="22"/>
          <w:szCs w:val="22"/>
        </w:rPr>
        <w:t>referenties</w:t>
      </w:r>
      <w:r w:rsidRPr="002F7ECB">
        <w:rPr>
          <w:rFonts w:ascii="Calibri" w:hAnsi="Calibri" w:cs="Calibri"/>
          <w:b/>
          <w:sz w:val="22"/>
          <w:szCs w:val="22"/>
        </w:rPr>
        <w:br/>
      </w:r>
      <w:r w:rsidRPr="002F7ECB">
        <w:rPr>
          <w:rFonts w:ascii="Calibri" w:hAnsi="Calibri" w:cs="Calibri"/>
          <w:b/>
          <w:sz w:val="22"/>
          <w:szCs w:val="22"/>
        </w:rPr>
        <w:tab/>
      </w:r>
      <w:r w:rsidR="00436B1B" w:rsidRPr="002F7ECB">
        <w:rPr>
          <w:rFonts w:ascii="Calibri" w:hAnsi="Calibri" w:cs="Calibri"/>
          <w:b/>
          <w:sz w:val="22"/>
          <w:szCs w:val="22"/>
        </w:rPr>
        <w:t>I</w:t>
      </w:r>
      <w:r w:rsidR="00443B2B" w:rsidRPr="002F7ECB">
        <w:rPr>
          <w:rFonts w:ascii="Calibri" w:hAnsi="Calibri" w:cs="Calibri"/>
          <w:b/>
          <w:sz w:val="22"/>
          <w:szCs w:val="22"/>
        </w:rPr>
        <w:t xml:space="preserve">nzameling, verwerking en </w:t>
      </w:r>
      <w:proofErr w:type="spellStart"/>
      <w:r w:rsidR="00443B2B" w:rsidRPr="002F7ECB">
        <w:rPr>
          <w:rFonts w:ascii="Calibri" w:hAnsi="Calibri" w:cs="Calibri"/>
          <w:b/>
          <w:sz w:val="22"/>
          <w:szCs w:val="22"/>
        </w:rPr>
        <w:t>vermarkting</w:t>
      </w:r>
      <w:proofErr w:type="spellEnd"/>
      <w:r w:rsidR="00436B1B" w:rsidRPr="002F7ECB">
        <w:rPr>
          <w:rFonts w:ascii="Calibri" w:hAnsi="Calibri" w:cs="Calibri"/>
          <w:b/>
          <w:sz w:val="22"/>
          <w:szCs w:val="22"/>
        </w:rPr>
        <w:t xml:space="preserve"> textiel</w:t>
      </w:r>
      <w:r w:rsidRPr="002F7ECB">
        <w:rPr>
          <w:rFonts w:ascii="Calibri" w:hAnsi="Calibri" w:cs="Calibri"/>
          <w:b/>
          <w:sz w:val="22"/>
          <w:szCs w:val="22"/>
        </w:rPr>
        <w:br/>
      </w:r>
      <w:r w:rsidRPr="002F7ECB">
        <w:rPr>
          <w:rFonts w:ascii="Calibri" w:hAnsi="Calibri" w:cs="Calibri"/>
          <w:b/>
          <w:sz w:val="22"/>
          <w:szCs w:val="22"/>
        </w:rPr>
        <w:tab/>
      </w:r>
      <w:r w:rsidR="00436B1B" w:rsidRPr="002F7ECB">
        <w:rPr>
          <w:rFonts w:ascii="Calibri" w:hAnsi="Calibri" w:cs="Calibri"/>
          <w:b/>
          <w:sz w:val="22"/>
          <w:szCs w:val="22"/>
        </w:rPr>
        <w:t>Z/24/168727</w:t>
      </w:r>
    </w:p>
    <w:p w14:paraId="4FB3BEFB" w14:textId="77777777" w:rsidR="00936286" w:rsidRPr="002F7ECB" w:rsidRDefault="00936286" w:rsidP="00F46D0B">
      <w:pPr>
        <w:spacing w:line="120" w:lineRule="auto"/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5954"/>
      </w:tblGrid>
      <w:tr w:rsidR="00936286" w:rsidRPr="002F7ECB" w14:paraId="034AE2AB" w14:textId="77777777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DB27BF9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 xml:space="preserve"> </w:t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Gegevens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264E1A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6AE65A1D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Naam </w:t>
            </w:r>
            <w:r w:rsidR="00C13789" w:rsidRPr="002F7ECB">
              <w:rPr>
                <w:rFonts w:ascii="Calibri" w:hAnsi="Calibri" w:cs="Calibri"/>
                <w:b/>
                <w:sz w:val="22"/>
                <w:szCs w:val="22"/>
              </w:rPr>
              <w:t>onderneming</w:t>
            </w:r>
          </w:p>
        </w:tc>
        <w:tc>
          <w:tcPr>
            <w:tcW w:w="5954" w:type="dxa"/>
          </w:tcPr>
          <w:p w14:paraId="221BF9E2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36286" w:rsidRPr="002F7ECB" w14:paraId="541E52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1D5BCB0A" w14:textId="77777777" w:rsidR="00936286" w:rsidRPr="002F7ECB" w:rsidRDefault="00936286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Adres</w:t>
            </w:r>
          </w:p>
        </w:tc>
        <w:tc>
          <w:tcPr>
            <w:tcW w:w="5954" w:type="dxa"/>
          </w:tcPr>
          <w:p w14:paraId="658901F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0D3D95C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261" w:type="dxa"/>
          </w:tcPr>
          <w:p w14:paraId="2A4D01AE" w14:textId="77777777" w:rsidR="00936286" w:rsidRPr="002F7ECB" w:rsidRDefault="002D0EC8" w:rsidP="00F46D0B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Postcode en </w:t>
            </w:r>
            <w:r w:rsidR="00936286"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</w:tc>
        <w:tc>
          <w:tcPr>
            <w:tcW w:w="5954" w:type="dxa"/>
          </w:tcPr>
          <w:p w14:paraId="6746412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0EA81118" w14:textId="77777777" w:rsidR="007F1DFC" w:rsidRPr="002F7ECB" w:rsidRDefault="007F1DFC">
      <w:pPr>
        <w:rPr>
          <w:rFonts w:ascii="Calibri" w:hAnsi="Calibri" w:cs="Calibri"/>
          <w:sz w:val="22"/>
          <w:szCs w:val="22"/>
        </w:rPr>
      </w:pPr>
    </w:p>
    <w:tbl>
      <w:tblPr>
        <w:tblW w:w="921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855"/>
        <w:gridCol w:w="2950"/>
      </w:tblGrid>
      <w:tr w:rsidR="007F1DFC" w:rsidRPr="002F7ECB" w14:paraId="23DDE167" w14:textId="77777777" w:rsidTr="0016699A">
        <w:trPr>
          <w:trHeight w:val="172"/>
        </w:trPr>
        <w:tc>
          <w:tcPr>
            <w:tcW w:w="9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0A48DB9" w14:textId="77777777" w:rsidR="00443B2B" w:rsidRPr="002F7ECB" w:rsidRDefault="007F1DFC" w:rsidP="00443B2B">
            <w:pPr>
              <w:pStyle w:val="Lijstalinea"/>
              <w:numPr>
                <w:ilvl w:val="0"/>
                <w:numId w:val="2"/>
              </w:numPr>
              <w:spacing w:before="120" w:after="120"/>
              <w:ind w:left="499" w:hanging="3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>Ondergetekende verklaart dat hij in de afgelopen 3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 xml:space="preserve"> jaar</w:t>
            </w:r>
            <w:r w:rsidRPr="002F7ECB">
              <w:rPr>
                <w:rFonts w:ascii="Calibri" w:hAnsi="Calibri" w:cs="Calibri"/>
                <w:sz w:val="22"/>
                <w:szCs w:val="22"/>
              </w:rPr>
              <w:t xml:space="preserve"> minimaal één opdracht heeft uitgevoerd 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>waarbij de inschrijver bij minimaal 12.000 huishoudens per jaar textiel heeft ingezameld</w:t>
            </w:r>
            <w:r w:rsidR="007931A7">
              <w:rPr>
                <w:rFonts w:ascii="Calibri" w:hAnsi="Calibri" w:cs="Calibri"/>
                <w:sz w:val="22"/>
                <w:szCs w:val="22"/>
              </w:rPr>
              <w:t xml:space="preserve"> via </w:t>
            </w:r>
            <w:r w:rsidR="00BA0A07">
              <w:rPr>
                <w:rFonts w:ascii="Calibri" w:hAnsi="Calibri" w:cs="Calibri"/>
                <w:sz w:val="22"/>
                <w:szCs w:val="22"/>
              </w:rPr>
              <w:t>handlos</w:t>
            </w:r>
            <w:r w:rsidR="007931A7">
              <w:rPr>
                <w:rFonts w:ascii="Calibri" w:hAnsi="Calibri" w:cs="Calibri"/>
                <w:sz w:val="22"/>
                <w:szCs w:val="22"/>
              </w:rPr>
              <w:t>containers en/of huis-aan</w:t>
            </w:r>
            <w:r w:rsidR="00D07742">
              <w:rPr>
                <w:rFonts w:ascii="Calibri" w:hAnsi="Calibri" w:cs="Calibri"/>
                <w:sz w:val="22"/>
                <w:szCs w:val="22"/>
              </w:rPr>
              <w:t>-huis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580EF6" w:rsidRPr="002F7ECB" w14:paraId="2E107CBC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CF52D" w14:textId="77777777" w:rsidR="00580EF6" w:rsidRPr="002F7ECB" w:rsidRDefault="007F1DFC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8122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C4E1A0" w14:textId="77777777" w:rsidR="00580EF6" w:rsidRPr="002F7ECB" w:rsidRDefault="00E229C5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Minimumeis</w:t>
            </w:r>
          </w:p>
        </w:tc>
      </w:tr>
      <w:tr w:rsidR="00580EF6" w:rsidRPr="002F7ECB" w14:paraId="2AEAE3B9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E085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20B54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2D971A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7DAAFA7F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EFCF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A36A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DFFE96F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3DFD015E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8DC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6296C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43FC88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532A607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A4592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BC46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69D559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2D9AB1C6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C3AAB8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9277D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EECCDAA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80EF6" w:rsidRPr="002F7ECB" w14:paraId="16B9B883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2C98E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B1125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6D99FF" w14:textId="77777777" w:rsidR="00580EF6" w:rsidRPr="002F7ECB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&lt;&gt;</w:t>
            </w:r>
          </w:p>
        </w:tc>
      </w:tr>
      <w:tr w:rsidR="00580EF6" w:rsidRPr="002F7ECB" w14:paraId="4F510CF8" w14:textId="77777777" w:rsidTr="00443B2B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82A24" w14:textId="77777777" w:rsidR="00580EF6" w:rsidRPr="002F7ECB" w:rsidRDefault="00E229C5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&lt;O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plever</w:t>
            </w:r>
            <w:r w:rsidRPr="002F7ECB">
              <w:rPr>
                <w:rFonts w:ascii="Calibri" w:hAnsi="Calibri" w:cs="Calibri"/>
                <w:sz w:val="22"/>
                <w:szCs w:val="22"/>
              </w:rPr>
              <w:t>/ Eind&gt;</w:t>
            </w:r>
            <w:r w:rsidR="00580EF6" w:rsidRPr="002F7ECB">
              <w:rPr>
                <w:rFonts w:ascii="Calibri" w:hAnsi="Calibri" w:cs="Calibri"/>
                <w:sz w:val="22"/>
                <w:szCs w:val="22"/>
              </w:rPr>
              <w:t>datum opdracht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59BE3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25A5A90" w14:textId="77777777" w:rsidR="00580EF6" w:rsidRPr="002F7ECB" w:rsidRDefault="00580EF6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 &lt;datum&gt;</w:t>
            </w:r>
          </w:p>
        </w:tc>
      </w:tr>
      <w:tr w:rsidR="0016699A" w:rsidRPr="002F7ECB" w14:paraId="250AC106" w14:textId="77777777" w:rsidTr="00443B2B">
        <w:tblPrEx>
          <w:tblCellMar>
            <w:left w:w="70" w:type="dxa"/>
            <w:right w:w="70" w:type="dxa"/>
          </w:tblCellMar>
        </w:tblPrEx>
        <w:trPr>
          <w:trHeight w:val="47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B6AF2" w14:textId="77777777" w:rsidR="0016699A" w:rsidRPr="002F7ECB" w:rsidRDefault="00443B2B" w:rsidP="00E229C5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Hoeveelheid huishoudens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 xml:space="preserve"> jaarlijks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2B27B" w14:textId="77777777" w:rsidR="0016699A" w:rsidRPr="002F7ECB" w:rsidRDefault="0016699A" w:rsidP="00E229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B62087" w14:textId="77777777" w:rsidR="0016699A" w:rsidRPr="002F7ECB" w:rsidRDefault="0016699A" w:rsidP="00443B2B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</w:t>
            </w:r>
            <w:r w:rsidR="00443B2B" w:rsidRPr="002F7ECB">
              <w:rPr>
                <w:rFonts w:ascii="Calibri" w:hAnsi="Calibri" w:cs="Calibri"/>
                <w:sz w:val="22"/>
                <w:szCs w:val="22"/>
              </w:rPr>
              <w:t>minimum 12.000&gt;</w:t>
            </w:r>
          </w:p>
        </w:tc>
      </w:tr>
    </w:tbl>
    <w:p w14:paraId="289BBED3" w14:textId="77777777" w:rsidR="00580EF6" w:rsidRPr="002F7ECB" w:rsidRDefault="00580EF6">
      <w:pPr>
        <w:rPr>
          <w:rFonts w:ascii="Calibri" w:hAnsi="Calibri" w:cs="Calibri"/>
          <w:sz w:val="22"/>
          <w:szCs w:val="22"/>
        </w:rPr>
      </w:pPr>
    </w:p>
    <w:p w14:paraId="79F46E9A" w14:textId="77777777" w:rsidR="0016699A" w:rsidRPr="002F7ECB" w:rsidRDefault="0016699A">
      <w:pPr>
        <w:rPr>
          <w:rFonts w:ascii="Calibri" w:hAnsi="Calibri" w:cs="Calibri"/>
          <w:sz w:val="22"/>
          <w:szCs w:val="22"/>
        </w:rPr>
      </w:pPr>
    </w:p>
    <w:tbl>
      <w:tblPr>
        <w:tblW w:w="930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2365"/>
        <w:gridCol w:w="615"/>
        <w:gridCol w:w="3240"/>
        <w:gridCol w:w="60"/>
        <w:gridCol w:w="2890"/>
        <w:gridCol w:w="90"/>
      </w:tblGrid>
      <w:tr w:rsidR="0016699A" w:rsidRPr="002F7ECB" w14:paraId="1BE13323" w14:textId="77777777" w:rsidTr="00354A2B">
        <w:trPr>
          <w:gridAfter w:val="1"/>
          <w:wAfter w:w="90" w:type="dxa"/>
          <w:trHeight w:val="172"/>
        </w:trPr>
        <w:tc>
          <w:tcPr>
            <w:tcW w:w="92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14414DD" w14:textId="77777777" w:rsidR="0016699A" w:rsidRPr="002F7ECB" w:rsidRDefault="0016699A" w:rsidP="0016699A">
            <w:pPr>
              <w:spacing w:before="120" w:after="120"/>
              <w:ind w:left="142"/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br w:type="page"/>
              <w:t xml:space="preserve">2) Ondergetekende verklaart dat hij in de afgelopen 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>3</w:t>
            </w:r>
            <w:r w:rsidRPr="002F7ECB">
              <w:rPr>
                <w:rFonts w:ascii="Calibri" w:hAnsi="Calibri" w:cs="Calibri"/>
                <w:sz w:val="22"/>
                <w:szCs w:val="22"/>
              </w:rPr>
              <w:t xml:space="preserve"> jaar minimaal één opdracht heeft uitgevoerd waarbij 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 xml:space="preserve">de inschrijver minimaal </w:t>
            </w:r>
            <w:r w:rsidR="009B6DF8">
              <w:rPr>
                <w:rFonts w:ascii="Calibri" w:hAnsi="Calibri" w:cs="Calibri"/>
                <w:sz w:val="22"/>
                <w:szCs w:val="22"/>
              </w:rPr>
              <w:t>10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>0 ton textiel per jaar textiel heeft gesorteerd en verwerkt.</w:t>
            </w:r>
          </w:p>
        </w:tc>
      </w:tr>
      <w:tr w:rsidR="0016699A" w:rsidRPr="002F7ECB" w14:paraId="7B02508A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378D1" w14:textId="77777777" w:rsidR="0016699A" w:rsidRPr="002F7ECB" w:rsidRDefault="0016699A" w:rsidP="001C7BF0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bCs/>
                <w:sz w:val="22"/>
                <w:szCs w:val="22"/>
              </w:rPr>
              <w:t>Referentie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EBF1E" w14:textId="77777777" w:rsidR="0016699A" w:rsidRPr="002F7ECB" w:rsidRDefault="0016699A" w:rsidP="001C7BF0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Invullen door gegadigde/ inschrijver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6CFE4" w14:textId="77777777" w:rsidR="0016699A" w:rsidRPr="002F7ECB" w:rsidRDefault="0016699A" w:rsidP="001C7BF0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i/>
                <w:sz w:val="22"/>
                <w:szCs w:val="22"/>
              </w:rPr>
              <w:t>Minimumeis</w:t>
            </w:r>
          </w:p>
        </w:tc>
      </w:tr>
      <w:tr w:rsidR="0016699A" w:rsidRPr="002F7ECB" w14:paraId="398DB0BE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8C1D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organisatie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1D4F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5A4AD00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54C042E4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2376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Adresgegevens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41DB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885EC1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3AA6632C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318AA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Naam contactpersoon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62AEB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71894845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4CFB7DA8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75C3D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 xml:space="preserve">Telefoonnummer 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A4E0E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5BF123E9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360B68B5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071F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Korte omschrijving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10C0F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46689AE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6699A" w:rsidRPr="002F7ECB" w14:paraId="43A9CCC9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CCAF5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Ingangsdatum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305B9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63BF79A0" w14:textId="77777777" w:rsidR="0016699A" w:rsidRPr="002F7ECB" w:rsidRDefault="008C2500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&lt;&gt;</w:t>
            </w:r>
          </w:p>
        </w:tc>
      </w:tr>
      <w:tr w:rsidR="0016699A" w:rsidRPr="002F7ECB" w14:paraId="4237A92B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2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216CE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&lt;Oplever/ Eind&gt;datum opdracht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1CA3C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14:paraId="2D481AC4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na &lt;datum&gt;</w:t>
            </w:r>
          </w:p>
        </w:tc>
      </w:tr>
      <w:tr w:rsidR="0016699A" w:rsidRPr="002F7ECB" w14:paraId="68325259" w14:textId="77777777" w:rsidTr="00354A2B">
        <w:tblPrEx>
          <w:tblCellMar>
            <w:left w:w="70" w:type="dxa"/>
            <w:right w:w="70" w:type="dxa"/>
          </w:tblCellMar>
        </w:tblPrEx>
        <w:trPr>
          <w:gridAfter w:val="1"/>
          <w:wAfter w:w="90" w:type="dxa"/>
          <w:trHeight w:val="478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61B9E6" w14:textId="77777777" w:rsidR="00354A2B" w:rsidRPr="002F7ECB" w:rsidRDefault="00354A2B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25A03E" w14:textId="77777777" w:rsidR="00354A2B" w:rsidRPr="002F7ECB" w:rsidRDefault="00354A2B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8155BF" w14:textId="77777777" w:rsidR="0016699A" w:rsidRPr="002F7ECB" w:rsidRDefault="00166733" w:rsidP="001C7BF0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Hoeveelheid ton jaarlijks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35787" w14:textId="77777777" w:rsidR="0016699A" w:rsidRPr="002F7ECB" w:rsidRDefault="0016699A" w:rsidP="001C7BF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01B967" w14:textId="77777777" w:rsidR="0016699A" w:rsidRPr="002F7ECB" w:rsidRDefault="0016699A" w:rsidP="00166733">
            <w:pPr>
              <w:rPr>
                <w:rFonts w:ascii="Calibri" w:hAnsi="Calibri" w:cs="Calibri"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t>&lt;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 xml:space="preserve">minimaal </w:t>
            </w:r>
            <w:r w:rsidR="009B6DF8">
              <w:rPr>
                <w:rFonts w:ascii="Calibri" w:hAnsi="Calibri" w:cs="Calibri"/>
                <w:sz w:val="22"/>
                <w:szCs w:val="22"/>
              </w:rPr>
              <w:t>1</w:t>
            </w:r>
            <w:r w:rsidR="00166733" w:rsidRPr="002F7ECB">
              <w:rPr>
                <w:rFonts w:ascii="Calibri" w:hAnsi="Calibri" w:cs="Calibri"/>
                <w:sz w:val="22"/>
                <w:szCs w:val="22"/>
              </w:rPr>
              <w:t>00 ton&gt;</w:t>
            </w:r>
          </w:p>
        </w:tc>
      </w:tr>
      <w:tr w:rsidR="007F1DFC" w:rsidRPr="002F7ECB" w14:paraId="43B6BC38" w14:textId="77777777" w:rsidTr="00354A2B">
        <w:tblPrEx>
          <w:tblCellMar>
            <w:left w:w="70" w:type="dxa"/>
            <w:right w:w="70" w:type="dxa"/>
          </w:tblCellMar>
        </w:tblPrEx>
        <w:trPr>
          <w:gridBefore w:val="1"/>
          <w:wBefore w:w="45" w:type="dxa"/>
          <w:trHeight w:val="255"/>
        </w:trPr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E076E" w14:textId="77777777" w:rsidR="00166733" w:rsidRPr="002F7ECB" w:rsidRDefault="00166733" w:rsidP="0016699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004C3" w14:textId="77777777" w:rsidR="007F1DFC" w:rsidRPr="002F7ECB" w:rsidRDefault="007F1DFC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83AC24" w14:textId="77777777" w:rsidR="004346CE" w:rsidRPr="002F7ECB" w:rsidRDefault="004346CE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6FD24B" w14:textId="77777777" w:rsidR="004346CE" w:rsidRPr="002F7ECB" w:rsidRDefault="004346CE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372C5" w14:textId="77777777" w:rsidR="007F1DFC" w:rsidRPr="002F7ECB" w:rsidRDefault="007F1DFC" w:rsidP="00FF02F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5F8337" w14:textId="77777777" w:rsidR="00354A2B" w:rsidRPr="002F7ECB" w:rsidRDefault="00354A2B">
      <w:pPr>
        <w:rPr>
          <w:rFonts w:ascii="Calibri" w:hAnsi="Calibri" w:cs="Calibri"/>
          <w:sz w:val="22"/>
          <w:szCs w:val="22"/>
        </w:rPr>
      </w:pPr>
      <w:r w:rsidRPr="002F7ECB">
        <w:rPr>
          <w:rFonts w:ascii="Calibri" w:hAnsi="Calibri" w:cs="Calibri"/>
          <w:sz w:val="22"/>
          <w:szCs w:val="22"/>
        </w:rPr>
        <w:br w:type="page"/>
      </w:r>
    </w:p>
    <w:tbl>
      <w:tblPr>
        <w:tblW w:w="9215" w:type="dxa"/>
        <w:tblInd w:w="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836"/>
      </w:tblGrid>
      <w:tr w:rsidR="00936286" w:rsidRPr="002F7ECB" w14:paraId="125946F3" w14:textId="77777777" w:rsidTr="00354A2B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6F39AAC5" w14:textId="77777777" w:rsidR="00936286" w:rsidRPr="002F7ECB" w:rsidRDefault="00936286" w:rsidP="00F46D0B">
            <w:pPr>
              <w:spacing w:before="120" w:after="120"/>
              <w:rPr>
                <w:rFonts w:ascii="Calibri" w:eastAsia="Arial Unicode MS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sz w:val="22"/>
                <w:szCs w:val="22"/>
              </w:rPr>
              <w:lastRenderedPageBreak/>
              <w:br w:type="page"/>
            </w:r>
            <w:r w:rsidRPr="002F7ECB">
              <w:rPr>
                <w:rFonts w:ascii="Calibri" w:hAnsi="Calibri" w:cs="Calibri"/>
                <w:b/>
                <w:sz w:val="22"/>
                <w:szCs w:val="22"/>
              </w:rPr>
              <w:t xml:space="preserve">Ondertekening </w:t>
            </w:r>
            <w:r w:rsidR="0085363A" w:rsidRPr="002F7ECB">
              <w:rPr>
                <w:rFonts w:ascii="Calibri" w:hAnsi="Calibri" w:cs="Calibri"/>
                <w:b/>
                <w:sz w:val="22"/>
                <w:szCs w:val="22"/>
              </w:rPr>
              <w:t>inschrijver</w:t>
            </w:r>
          </w:p>
        </w:tc>
      </w:tr>
      <w:tr w:rsidR="00936286" w:rsidRPr="002F7ECB" w14:paraId="621B6E82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060383A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4FDECAC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Plaats</w:t>
            </w:r>
          </w:p>
          <w:p w14:paraId="3115183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14EE87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932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C4FD8C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Datum</w:t>
            </w:r>
          </w:p>
          <w:p w14:paraId="1E3C6D6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0F3E3F9F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23FD0125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516B507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CFA938A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Handtekening</w:t>
            </w:r>
          </w:p>
          <w:p w14:paraId="53FAD259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372" w:type="dxa"/>
            <w:gridSpan w:val="3"/>
          </w:tcPr>
          <w:p w14:paraId="58648988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  <w:tr w:rsidR="00936286" w:rsidRPr="002F7ECB" w14:paraId="54939F64" w14:textId="77777777" w:rsidTr="00354A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3C21C102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5F6380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Naam</w:t>
            </w:r>
          </w:p>
          <w:p w14:paraId="01D03745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2BE4F390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09636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596F5741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2F7ECB">
              <w:rPr>
                <w:rFonts w:ascii="Calibri" w:hAnsi="Calibri" w:cs="Calibri"/>
                <w:b/>
                <w:sz w:val="22"/>
                <w:szCs w:val="22"/>
              </w:rPr>
              <w:t>Functie</w:t>
            </w:r>
          </w:p>
          <w:p w14:paraId="1F7336F3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836" w:type="dxa"/>
          </w:tcPr>
          <w:p w14:paraId="220FD60E" w14:textId="77777777" w:rsidR="00936286" w:rsidRPr="002F7ECB" w:rsidRDefault="00936286" w:rsidP="00F46D0B">
            <w:pPr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</w:tc>
      </w:tr>
    </w:tbl>
    <w:p w14:paraId="3E56A408" w14:textId="77777777" w:rsidR="00936286" w:rsidRPr="002F7ECB" w:rsidRDefault="00936286">
      <w:pPr>
        <w:rPr>
          <w:rFonts w:ascii="Calibri" w:hAnsi="Calibri" w:cs="Calibri"/>
          <w:b/>
          <w:sz w:val="22"/>
          <w:szCs w:val="22"/>
        </w:rPr>
      </w:pPr>
    </w:p>
    <w:sectPr w:rsidR="00936286" w:rsidRPr="002F7ECB" w:rsidSect="00F46D0B">
      <w:footerReference w:type="default" r:id="rId7"/>
      <w:pgSz w:w="11906" w:h="16838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93B40" w14:textId="77777777" w:rsidR="00D1265B" w:rsidRDefault="00D1265B">
      <w:r>
        <w:separator/>
      </w:r>
    </w:p>
  </w:endnote>
  <w:endnote w:type="continuationSeparator" w:id="0">
    <w:p w14:paraId="2CAFF4C9" w14:textId="77777777" w:rsidR="00D1265B" w:rsidRDefault="00D1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0779B" w14:textId="77777777" w:rsidR="007F1DFC" w:rsidRPr="00D1265B" w:rsidRDefault="007F1DFC" w:rsidP="00580EF6">
    <w:pPr>
      <w:pStyle w:val="Voettekst"/>
      <w:rPr>
        <w:rFonts w:ascii="Calibri" w:hAnsi="Calibri"/>
        <w:sz w:val="22"/>
        <w:szCs w:val="22"/>
      </w:rPr>
    </w:pPr>
    <w:r w:rsidRPr="00D1265B">
      <w:rPr>
        <w:rFonts w:ascii="Calibri" w:hAnsi="Calibri"/>
        <w:sz w:val="22"/>
        <w:szCs w:val="22"/>
      </w:rPr>
      <w:t xml:space="preserve">Pagina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PAGE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1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 xml:space="preserve"> van </w:t>
    </w:r>
    <w:r w:rsidRPr="00D1265B">
      <w:rPr>
        <w:rStyle w:val="Paginanummer"/>
        <w:rFonts w:ascii="Calibri" w:hAnsi="Calibri"/>
        <w:sz w:val="22"/>
        <w:szCs w:val="22"/>
      </w:rPr>
      <w:fldChar w:fldCharType="begin"/>
    </w:r>
    <w:r w:rsidRPr="00D1265B">
      <w:rPr>
        <w:rStyle w:val="Paginanummer"/>
        <w:rFonts w:ascii="Calibri" w:hAnsi="Calibri"/>
        <w:sz w:val="22"/>
        <w:szCs w:val="22"/>
      </w:rPr>
      <w:instrText xml:space="preserve"> NUMPAGES </w:instrText>
    </w:r>
    <w:r w:rsidRPr="00D1265B">
      <w:rPr>
        <w:rStyle w:val="Paginanummer"/>
        <w:rFonts w:ascii="Calibri" w:hAnsi="Calibri"/>
        <w:sz w:val="22"/>
        <w:szCs w:val="22"/>
      </w:rPr>
      <w:fldChar w:fldCharType="separate"/>
    </w:r>
    <w:r w:rsidR="002D0EC8">
      <w:rPr>
        <w:rStyle w:val="Paginanummer"/>
        <w:rFonts w:ascii="Calibri" w:hAnsi="Calibri"/>
        <w:noProof/>
        <w:sz w:val="22"/>
        <w:szCs w:val="22"/>
      </w:rPr>
      <w:t>2</w:t>
    </w:r>
    <w:r w:rsidRPr="00D1265B">
      <w:rPr>
        <w:rStyle w:val="Paginanummer"/>
        <w:rFonts w:ascii="Calibri" w:hAnsi="Calibri"/>
        <w:sz w:val="22"/>
        <w:szCs w:val="22"/>
      </w:rPr>
      <w:fldChar w:fldCharType="end"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Style w:val="Paginanummer"/>
        <w:rFonts w:ascii="Calibri" w:hAnsi="Calibri"/>
        <w:sz w:val="22"/>
        <w:szCs w:val="22"/>
      </w:rPr>
      <w:tab/>
    </w:r>
    <w:r w:rsidRPr="00D1265B">
      <w:rPr>
        <w:rFonts w:ascii="Calibri" w:hAnsi="Calibri"/>
        <w:sz w:val="22"/>
        <w:szCs w:val="22"/>
      </w:rPr>
      <w:t>Paraaf inschrijver: ………….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FA58B" w14:textId="77777777" w:rsidR="00D1265B" w:rsidRDefault="00D1265B">
      <w:r>
        <w:separator/>
      </w:r>
    </w:p>
  </w:footnote>
  <w:footnote w:type="continuationSeparator" w:id="0">
    <w:p w14:paraId="56323ED7" w14:textId="77777777" w:rsidR="00D1265B" w:rsidRDefault="00D12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51CC"/>
    <w:multiLevelType w:val="hybridMultilevel"/>
    <w:tmpl w:val="23A6DF88"/>
    <w:lvl w:ilvl="0" w:tplc="5E08BFA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29C2758"/>
    <w:multiLevelType w:val="hybridMultilevel"/>
    <w:tmpl w:val="DB1C4D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86"/>
    <w:rsid w:val="00083924"/>
    <w:rsid w:val="00166733"/>
    <w:rsid w:val="0016699A"/>
    <w:rsid w:val="002D0EC8"/>
    <w:rsid w:val="002F7ECB"/>
    <w:rsid w:val="00354A2B"/>
    <w:rsid w:val="003976F7"/>
    <w:rsid w:val="003F5679"/>
    <w:rsid w:val="004346CE"/>
    <w:rsid w:val="00436B1B"/>
    <w:rsid w:val="00443B2B"/>
    <w:rsid w:val="0047588D"/>
    <w:rsid w:val="00580EF6"/>
    <w:rsid w:val="007931A7"/>
    <w:rsid w:val="007F1DFC"/>
    <w:rsid w:val="0085363A"/>
    <w:rsid w:val="008A72B8"/>
    <w:rsid w:val="008C2500"/>
    <w:rsid w:val="009244F6"/>
    <w:rsid w:val="00936286"/>
    <w:rsid w:val="009B6DF8"/>
    <w:rsid w:val="00AB4997"/>
    <w:rsid w:val="00AC0490"/>
    <w:rsid w:val="00B74F6A"/>
    <w:rsid w:val="00BA0A07"/>
    <w:rsid w:val="00BA1183"/>
    <w:rsid w:val="00C13789"/>
    <w:rsid w:val="00C97480"/>
    <w:rsid w:val="00CD0D3E"/>
    <w:rsid w:val="00D07742"/>
    <w:rsid w:val="00D1265B"/>
    <w:rsid w:val="00D50BDB"/>
    <w:rsid w:val="00E229C5"/>
    <w:rsid w:val="00EA4908"/>
    <w:rsid w:val="00F154D6"/>
    <w:rsid w:val="00F45B40"/>
    <w:rsid w:val="00F46D0B"/>
    <w:rsid w:val="00FF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A507C"/>
  <w15:docId w15:val="{A9989771-83B8-4DD7-A079-A51D1654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936286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sid w:val="00936286"/>
    <w:rPr>
      <w:rFonts w:ascii="Arial" w:hAnsi="Arial"/>
      <w:sz w:val="20"/>
      <w:szCs w:val="20"/>
    </w:rPr>
  </w:style>
  <w:style w:type="paragraph" w:styleId="Koptekst">
    <w:name w:val="header"/>
    <w:basedOn w:val="Standaard"/>
    <w:rsid w:val="00580EF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80EF6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580EF6"/>
  </w:style>
  <w:style w:type="paragraph" w:styleId="Lijstalinea">
    <w:name w:val="List Paragraph"/>
    <w:basedOn w:val="Standaard"/>
    <w:uiPriority w:val="34"/>
    <w:qFormat/>
    <w:rsid w:val="00443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xxx:</vt:lpstr>
    </vt:vector>
  </TitlesOfParts>
  <Company>Gemeente Deurne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creator>JZ106</dc:creator>
  <cp:lastModifiedBy>Johan Bens</cp:lastModifiedBy>
  <cp:revision>3</cp:revision>
  <cp:lastPrinted>2024-05-17T08:45:00Z</cp:lastPrinted>
  <dcterms:created xsi:type="dcterms:W3CDTF">2024-05-17T08:45:00Z</dcterms:created>
  <dcterms:modified xsi:type="dcterms:W3CDTF">2024-05-17T08:46:00Z</dcterms:modified>
</cp:coreProperties>
</file>