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A2474" w14:textId="77777777" w:rsidR="0002701B" w:rsidRDefault="00EA002C" w:rsidP="00F45E1E">
      <w:pPr>
        <w:pStyle w:val="Default"/>
        <w:rPr>
          <w:b/>
          <w:sz w:val="20"/>
          <w:szCs w:val="20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D9CCD7" wp14:editId="5794534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66729" cy="838200"/>
            <wp:effectExtent l="0" t="0" r="0" b="0"/>
            <wp:wrapNone/>
            <wp:docPr id="1" name="Afbeelding 1" descr="Land van Cuijk Porta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d van Cuijk Porta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729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A56A0F" w14:textId="77777777" w:rsidR="0002701B" w:rsidRPr="00D2290E" w:rsidRDefault="00D2290E" w:rsidP="00F45E1E">
      <w:pPr>
        <w:pStyle w:val="Default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7 </w:t>
      </w:r>
      <w:r>
        <w:rPr>
          <w:b/>
          <w:sz w:val="28"/>
          <w:szCs w:val="28"/>
          <w:lang w:val="nl-NL"/>
        </w:rPr>
        <w:tab/>
        <w:t>Oeffelt-Brakels Eng referentieproject</w:t>
      </w:r>
    </w:p>
    <w:p w14:paraId="63E274D9" w14:textId="77777777" w:rsidR="0002701B" w:rsidRDefault="0002701B" w:rsidP="00F45E1E">
      <w:pPr>
        <w:pStyle w:val="Default"/>
        <w:rPr>
          <w:b/>
          <w:sz w:val="20"/>
          <w:szCs w:val="20"/>
          <w:lang w:val="nl-NL"/>
        </w:rPr>
      </w:pPr>
    </w:p>
    <w:p w14:paraId="01A999E7" w14:textId="77777777" w:rsidR="0002701B" w:rsidRDefault="0002701B" w:rsidP="00F45E1E">
      <w:pPr>
        <w:pStyle w:val="Default"/>
        <w:rPr>
          <w:b/>
          <w:sz w:val="20"/>
          <w:szCs w:val="20"/>
          <w:lang w:val="nl-NL"/>
        </w:rPr>
      </w:pPr>
    </w:p>
    <w:p w14:paraId="6281EA10" w14:textId="77777777" w:rsidR="00D2290E" w:rsidRDefault="00D2290E" w:rsidP="00F45E1E">
      <w:pPr>
        <w:pStyle w:val="Default"/>
        <w:rPr>
          <w:b/>
          <w:sz w:val="20"/>
          <w:szCs w:val="20"/>
          <w:lang w:val="nl-NL"/>
        </w:rPr>
      </w:pPr>
    </w:p>
    <w:p w14:paraId="2CFD5C07" w14:textId="77777777" w:rsidR="00D2290E" w:rsidRDefault="00D2290E" w:rsidP="00F45E1E">
      <w:pPr>
        <w:pStyle w:val="Default"/>
        <w:rPr>
          <w:b/>
          <w:sz w:val="20"/>
          <w:szCs w:val="20"/>
          <w:lang w:val="nl-NL"/>
        </w:rPr>
      </w:pPr>
    </w:p>
    <w:p w14:paraId="0EC05349" w14:textId="77777777" w:rsidR="00D2290E" w:rsidRDefault="00D2290E" w:rsidP="00F45E1E">
      <w:pPr>
        <w:pStyle w:val="Default"/>
        <w:rPr>
          <w:b/>
          <w:sz w:val="20"/>
          <w:szCs w:val="20"/>
          <w:lang w:val="nl-NL"/>
        </w:rPr>
      </w:pPr>
    </w:p>
    <w:p w14:paraId="0347C9BA" w14:textId="77777777" w:rsidR="00D2290E" w:rsidRDefault="00D2290E" w:rsidP="00F45E1E">
      <w:pPr>
        <w:pStyle w:val="Default"/>
        <w:rPr>
          <w:b/>
          <w:sz w:val="20"/>
          <w:szCs w:val="20"/>
          <w:lang w:val="nl-NL"/>
        </w:rPr>
      </w:pPr>
    </w:p>
    <w:p w14:paraId="74128C81" w14:textId="77777777" w:rsidR="00D2290E" w:rsidRDefault="00D2290E" w:rsidP="00F45E1E">
      <w:pPr>
        <w:pStyle w:val="Default"/>
        <w:rPr>
          <w:b/>
          <w:sz w:val="20"/>
          <w:szCs w:val="20"/>
          <w:lang w:val="nl-NL"/>
        </w:rPr>
      </w:pPr>
      <w:r>
        <w:rPr>
          <w:b/>
          <w:sz w:val="20"/>
          <w:szCs w:val="20"/>
          <w:lang w:val="nl-NL"/>
        </w:rPr>
        <w:t>Administratieve gegevens: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2290E" w:rsidRPr="00D2290E" w14:paraId="0AC4ACC8" w14:textId="77777777" w:rsidTr="00D2290E">
        <w:tc>
          <w:tcPr>
            <w:tcW w:w="4675" w:type="dxa"/>
          </w:tcPr>
          <w:p w14:paraId="06A529F4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Projectnaam</w:t>
            </w:r>
          </w:p>
        </w:tc>
        <w:tc>
          <w:tcPr>
            <w:tcW w:w="4675" w:type="dxa"/>
          </w:tcPr>
          <w:p w14:paraId="09472E37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D2290E" w:rsidRPr="00D2290E" w14:paraId="1A712749" w14:textId="77777777" w:rsidTr="00D2290E">
        <w:tc>
          <w:tcPr>
            <w:tcW w:w="4675" w:type="dxa"/>
          </w:tcPr>
          <w:p w14:paraId="36251BFF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Gemeente</w:t>
            </w:r>
          </w:p>
        </w:tc>
        <w:tc>
          <w:tcPr>
            <w:tcW w:w="4675" w:type="dxa"/>
          </w:tcPr>
          <w:p w14:paraId="48AFC6F9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D2290E" w:rsidRPr="00D2290E" w14:paraId="5FA0BDA3" w14:textId="77777777" w:rsidTr="00D2290E">
        <w:tc>
          <w:tcPr>
            <w:tcW w:w="4675" w:type="dxa"/>
          </w:tcPr>
          <w:p w14:paraId="01FCD36C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Plaats</w:t>
            </w:r>
          </w:p>
        </w:tc>
        <w:tc>
          <w:tcPr>
            <w:tcW w:w="4675" w:type="dxa"/>
          </w:tcPr>
          <w:p w14:paraId="5B4776AD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D2290E" w:rsidRPr="00D2290E" w14:paraId="3ABF42FE" w14:textId="77777777" w:rsidTr="00D2290E">
        <w:tc>
          <w:tcPr>
            <w:tcW w:w="4675" w:type="dxa"/>
          </w:tcPr>
          <w:p w14:paraId="3498118C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Toponiem</w:t>
            </w:r>
          </w:p>
        </w:tc>
        <w:tc>
          <w:tcPr>
            <w:tcW w:w="4675" w:type="dxa"/>
          </w:tcPr>
          <w:p w14:paraId="48E600F3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D2290E" w:rsidRPr="00D2290E" w14:paraId="44624D25" w14:textId="77777777" w:rsidTr="00D2290E">
        <w:tc>
          <w:tcPr>
            <w:tcW w:w="4675" w:type="dxa"/>
          </w:tcPr>
          <w:p w14:paraId="5679E682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Oppervlakte onderzoek</w:t>
            </w:r>
          </w:p>
        </w:tc>
        <w:tc>
          <w:tcPr>
            <w:tcW w:w="4675" w:type="dxa"/>
          </w:tcPr>
          <w:p w14:paraId="1D8CFA12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D2290E" w:rsidRPr="00D2290E" w14:paraId="6537CCDB" w14:textId="77777777" w:rsidTr="00D2290E">
        <w:tc>
          <w:tcPr>
            <w:tcW w:w="4675" w:type="dxa"/>
          </w:tcPr>
          <w:p w14:paraId="0A365EA9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Archeologische perioden</w:t>
            </w:r>
          </w:p>
        </w:tc>
        <w:tc>
          <w:tcPr>
            <w:tcW w:w="4675" w:type="dxa"/>
          </w:tcPr>
          <w:p w14:paraId="62DA212E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D2290E" w:rsidRPr="00D2290E" w14:paraId="05DD6C32" w14:textId="77777777" w:rsidTr="00D2290E">
        <w:tc>
          <w:tcPr>
            <w:tcW w:w="4675" w:type="dxa"/>
          </w:tcPr>
          <w:p w14:paraId="28BAE406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Titel publicatie</w:t>
            </w:r>
          </w:p>
        </w:tc>
        <w:tc>
          <w:tcPr>
            <w:tcW w:w="4675" w:type="dxa"/>
          </w:tcPr>
          <w:p w14:paraId="24CA7453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D2290E" w:rsidRPr="00D2290E" w14:paraId="32A14CB2" w14:textId="77777777" w:rsidTr="00D2290E">
        <w:tc>
          <w:tcPr>
            <w:tcW w:w="4675" w:type="dxa"/>
          </w:tcPr>
          <w:p w14:paraId="1A8C7E0D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Projectleider</w:t>
            </w:r>
          </w:p>
        </w:tc>
        <w:tc>
          <w:tcPr>
            <w:tcW w:w="4675" w:type="dxa"/>
          </w:tcPr>
          <w:p w14:paraId="1ACC81EE" w14:textId="77777777" w:rsidR="00D2290E" w:rsidRPr="00D2290E" w:rsidRDefault="00D2290E" w:rsidP="00F45E1E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</w:tbl>
    <w:p w14:paraId="71081C35" w14:textId="77777777" w:rsidR="00D2290E" w:rsidRDefault="00D2290E" w:rsidP="00F45E1E">
      <w:pPr>
        <w:pStyle w:val="Default"/>
        <w:rPr>
          <w:b/>
          <w:sz w:val="20"/>
          <w:szCs w:val="20"/>
          <w:lang w:val="nl-NL"/>
        </w:rPr>
      </w:pPr>
    </w:p>
    <w:p w14:paraId="5F2F0B66" w14:textId="77777777" w:rsidR="00D2290E" w:rsidRDefault="00D2290E" w:rsidP="00F45E1E">
      <w:pPr>
        <w:pStyle w:val="Default"/>
        <w:rPr>
          <w:b/>
          <w:sz w:val="20"/>
          <w:szCs w:val="20"/>
          <w:lang w:val="nl-NL"/>
        </w:rPr>
      </w:pPr>
    </w:p>
    <w:p w14:paraId="2AD5227F" w14:textId="77777777" w:rsidR="00D2290E" w:rsidRDefault="00D2290E" w:rsidP="00F45E1E">
      <w:pPr>
        <w:pStyle w:val="Default"/>
        <w:rPr>
          <w:b/>
          <w:sz w:val="20"/>
          <w:szCs w:val="20"/>
          <w:lang w:val="nl-NL"/>
        </w:rPr>
      </w:pPr>
      <w:r>
        <w:rPr>
          <w:b/>
          <w:sz w:val="20"/>
          <w:szCs w:val="20"/>
          <w:lang w:val="nl-NL"/>
        </w:rPr>
        <w:t>Tevredenheidsverklaring opdrachtgever:</w:t>
      </w:r>
    </w:p>
    <w:p w14:paraId="4D991ED4" w14:textId="7E87E3AB" w:rsidR="00C05D9B" w:rsidRDefault="0072059A" w:rsidP="00F45E1E">
      <w:pPr>
        <w:pStyle w:val="Default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(naam opdrachtgever</w:t>
      </w:r>
      <w:r w:rsidR="004C331A">
        <w:rPr>
          <w:sz w:val="20"/>
          <w:szCs w:val="20"/>
          <w:lang w:val="nl-NL"/>
        </w:rPr>
        <w:t>)</w:t>
      </w:r>
      <w:bookmarkStart w:id="0" w:name="_GoBack"/>
      <w:bookmarkEnd w:id="0"/>
      <w:r>
        <w:rPr>
          <w:sz w:val="20"/>
          <w:szCs w:val="20"/>
          <w:lang w:val="nl-NL"/>
        </w:rPr>
        <w:t xml:space="preserve"> verklaart bij dezen dat (naam Inschrijver) de verplichtingen aangaande het onderzoek (naam referentieproject) </w:t>
      </w:r>
      <w:r w:rsidR="004C331A">
        <w:rPr>
          <w:sz w:val="20"/>
          <w:szCs w:val="20"/>
          <w:lang w:val="nl-NL"/>
        </w:rPr>
        <w:t>naar volle tevredenheid en zonder noemenswaardige problemen heeft vervuld.</w:t>
      </w:r>
    </w:p>
    <w:p w14:paraId="47207230" w14:textId="42C96445" w:rsidR="004C331A" w:rsidRDefault="004C331A" w:rsidP="00F45E1E">
      <w:pPr>
        <w:pStyle w:val="Default"/>
        <w:rPr>
          <w:sz w:val="20"/>
          <w:szCs w:val="20"/>
          <w:lang w:val="nl-NL"/>
        </w:rPr>
      </w:pPr>
    </w:p>
    <w:p w14:paraId="431873D2" w14:textId="2DD5A453" w:rsidR="004C331A" w:rsidRDefault="004C331A" w:rsidP="00F45E1E">
      <w:pPr>
        <w:pStyle w:val="Default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Handtekening opdrachtgever:</w:t>
      </w:r>
    </w:p>
    <w:p w14:paraId="780DC39D" w14:textId="43165878" w:rsidR="004C331A" w:rsidRDefault="004C331A" w:rsidP="00F45E1E">
      <w:pPr>
        <w:pStyle w:val="Default"/>
        <w:rPr>
          <w:sz w:val="20"/>
          <w:szCs w:val="20"/>
          <w:lang w:val="nl-NL"/>
        </w:rPr>
      </w:pPr>
    </w:p>
    <w:p w14:paraId="4B4CC5F1" w14:textId="42666CE0" w:rsidR="004C331A" w:rsidRPr="0072059A" w:rsidRDefault="004C331A" w:rsidP="00F45E1E">
      <w:pPr>
        <w:pStyle w:val="Default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Contactgegevens opdrachtgever:</w:t>
      </w:r>
    </w:p>
    <w:p w14:paraId="064089CE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74F34EB1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351ED89C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0712A62B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717D71D2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748479F3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19475870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  <w:r>
        <w:rPr>
          <w:b/>
          <w:sz w:val="20"/>
          <w:szCs w:val="20"/>
          <w:lang w:val="nl-NL"/>
        </w:rPr>
        <w:t>Tevredenheidsverklaring bevoegd gezag:</w:t>
      </w:r>
    </w:p>
    <w:p w14:paraId="53EA65CB" w14:textId="77777777" w:rsidR="004C331A" w:rsidRDefault="004C331A" w:rsidP="004C331A">
      <w:pPr>
        <w:pStyle w:val="Default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(naam opdrachtgever) verklaart bij dezen dat (naam Inschrijver) de verplichtingen aangaande het onderzoek (naam referentieproject) naar volle tevredenheid en zonder noemenswaardige problemen heeft vervuld.</w:t>
      </w:r>
    </w:p>
    <w:p w14:paraId="0649519A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16AF83C0" w14:textId="77777777" w:rsidR="004C331A" w:rsidRDefault="004C331A" w:rsidP="004C331A">
      <w:pPr>
        <w:pStyle w:val="Default"/>
        <w:rPr>
          <w:sz w:val="20"/>
          <w:szCs w:val="20"/>
          <w:lang w:val="nl-NL"/>
        </w:rPr>
      </w:pPr>
    </w:p>
    <w:p w14:paraId="665E25A7" w14:textId="724327F7" w:rsidR="004C331A" w:rsidRDefault="004C331A" w:rsidP="004C331A">
      <w:pPr>
        <w:pStyle w:val="Default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Handtekening </w:t>
      </w:r>
      <w:r>
        <w:rPr>
          <w:sz w:val="20"/>
          <w:szCs w:val="20"/>
          <w:lang w:val="nl-NL"/>
        </w:rPr>
        <w:t>vertegenwoordiger bevoegd gezag</w:t>
      </w:r>
      <w:r>
        <w:rPr>
          <w:sz w:val="20"/>
          <w:szCs w:val="20"/>
          <w:lang w:val="nl-NL"/>
        </w:rPr>
        <w:t>:</w:t>
      </w:r>
    </w:p>
    <w:p w14:paraId="44D76DC1" w14:textId="77777777" w:rsidR="004C331A" w:rsidRDefault="004C331A" w:rsidP="004C331A">
      <w:pPr>
        <w:pStyle w:val="Default"/>
        <w:rPr>
          <w:sz w:val="20"/>
          <w:szCs w:val="20"/>
          <w:lang w:val="nl-NL"/>
        </w:rPr>
      </w:pPr>
    </w:p>
    <w:p w14:paraId="179A6925" w14:textId="66AA0224" w:rsidR="004C331A" w:rsidRPr="0072059A" w:rsidRDefault="004C331A" w:rsidP="004C331A">
      <w:pPr>
        <w:pStyle w:val="Default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Contactgegevens </w:t>
      </w:r>
      <w:r>
        <w:rPr>
          <w:sz w:val="20"/>
          <w:szCs w:val="20"/>
          <w:lang w:val="nl-NL"/>
        </w:rPr>
        <w:t>vertegenwoordiger bevoegd gezag</w:t>
      </w:r>
      <w:r>
        <w:rPr>
          <w:sz w:val="20"/>
          <w:szCs w:val="20"/>
          <w:lang w:val="nl-NL"/>
        </w:rPr>
        <w:t>:</w:t>
      </w:r>
    </w:p>
    <w:p w14:paraId="45CC27D5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4420FAA2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403BF40A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570DFFA5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4F1538E1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p w14:paraId="7C33E4B4" w14:textId="77777777" w:rsidR="00C05D9B" w:rsidRDefault="00C05D9B" w:rsidP="00F45E1E">
      <w:pPr>
        <w:pStyle w:val="Default"/>
        <w:rPr>
          <w:b/>
          <w:sz w:val="20"/>
          <w:szCs w:val="20"/>
          <w:lang w:val="nl-NL"/>
        </w:rPr>
      </w:pPr>
    </w:p>
    <w:sectPr w:rsidR="00C05D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E3F"/>
    <w:multiLevelType w:val="hybridMultilevel"/>
    <w:tmpl w:val="53682222"/>
    <w:lvl w:ilvl="0" w:tplc="30FC8A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67FEC"/>
    <w:multiLevelType w:val="hybridMultilevel"/>
    <w:tmpl w:val="02442D4E"/>
    <w:lvl w:ilvl="0" w:tplc="53CE92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CC"/>
    <w:rsid w:val="0002701B"/>
    <w:rsid w:val="00034259"/>
    <w:rsid w:val="00034DAA"/>
    <w:rsid w:val="00036992"/>
    <w:rsid w:val="00053DE8"/>
    <w:rsid w:val="0006721B"/>
    <w:rsid w:val="000949E5"/>
    <w:rsid w:val="000958E2"/>
    <w:rsid w:val="000C473F"/>
    <w:rsid w:val="000F06BC"/>
    <w:rsid w:val="00102A0C"/>
    <w:rsid w:val="00140A49"/>
    <w:rsid w:val="0014798A"/>
    <w:rsid w:val="00160D22"/>
    <w:rsid w:val="001C383D"/>
    <w:rsid w:val="001C66A9"/>
    <w:rsid w:val="001D2FFA"/>
    <w:rsid w:val="001D5606"/>
    <w:rsid w:val="001D6182"/>
    <w:rsid w:val="001E43F6"/>
    <w:rsid w:val="001F2A3B"/>
    <w:rsid w:val="001F32D7"/>
    <w:rsid w:val="002568E6"/>
    <w:rsid w:val="00264174"/>
    <w:rsid w:val="00275344"/>
    <w:rsid w:val="002825B5"/>
    <w:rsid w:val="0028413F"/>
    <w:rsid w:val="00296D8E"/>
    <w:rsid w:val="002D025C"/>
    <w:rsid w:val="002D1EDE"/>
    <w:rsid w:val="002F25EE"/>
    <w:rsid w:val="00304945"/>
    <w:rsid w:val="00325C6A"/>
    <w:rsid w:val="00354360"/>
    <w:rsid w:val="00355D02"/>
    <w:rsid w:val="0036330C"/>
    <w:rsid w:val="00366839"/>
    <w:rsid w:val="003935E5"/>
    <w:rsid w:val="00394013"/>
    <w:rsid w:val="00394629"/>
    <w:rsid w:val="003B3510"/>
    <w:rsid w:val="003D6A8E"/>
    <w:rsid w:val="004208CC"/>
    <w:rsid w:val="004C1E69"/>
    <w:rsid w:val="004C331A"/>
    <w:rsid w:val="004C645E"/>
    <w:rsid w:val="004D12AE"/>
    <w:rsid w:val="00523FA5"/>
    <w:rsid w:val="005354C1"/>
    <w:rsid w:val="005653ED"/>
    <w:rsid w:val="00572FA1"/>
    <w:rsid w:val="005F5F50"/>
    <w:rsid w:val="0060688A"/>
    <w:rsid w:val="006110F6"/>
    <w:rsid w:val="0062371A"/>
    <w:rsid w:val="006563BC"/>
    <w:rsid w:val="006673C7"/>
    <w:rsid w:val="00671941"/>
    <w:rsid w:val="00695939"/>
    <w:rsid w:val="006B3517"/>
    <w:rsid w:val="006D17F3"/>
    <w:rsid w:val="006F3D97"/>
    <w:rsid w:val="0072059A"/>
    <w:rsid w:val="00720DD9"/>
    <w:rsid w:val="007620CB"/>
    <w:rsid w:val="007677EE"/>
    <w:rsid w:val="0078334B"/>
    <w:rsid w:val="007B084C"/>
    <w:rsid w:val="007B698D"/>
    <w:rsid w:val="00800C14"/>
    <w:rsid w:val="00804C50"/>
    <w:rsid w:val="00823D98"/>
    <w:rsid w:val="008252C6"/>
    <w:rsid w:val="0085271B"/>
    <w:rsid w:val="00877C12"/>
    <w:rsid w:val="00885FF8"/>
    <w:rsid w:val="008949E2"/>
    <w:rsid w:val="00937439"/>
    <w:rsid w:val="0094606B"/>
    <w:rsid w:val="009A4F3C"/>
    <w:rsid w:val="009B0C2E"/>
    <w:rsid w:val="009C627C"/>
    <w:rsid w:val="009C7464"/>
    <w:rsid w:val="00A04987"/>
    <w:rsid w:val="00A166F2"/>
    <w:rsid w:val="00A27D6E"/>
    <w:rsid w:val="00AB760B"/>
    <w:rsid w:val="00B02E41"/>
    <w:rsid w:val="00BC2129"/>
    <w:rsid w:val="00BE3BDB"/>
    <w:rsid w:val="00C01FD3"/>
    <w:rsid w:val="00C05D9B"/>
    <w:rsid w:val="00C0751D"/>
    <w:rsid w:val="00C1243B"/>
    <w:rsid w:val="00C334C0"/>
    <w:rsid w:val="00C57EF0"/>
    <w:rsid w:val="00C61BBA"/>
    <w:rsid w:val="00C8458B"/>
    <w:rsid w:val="00C91969"/>
    <w:rsid w:val="00CA5548"/>
    <w:rsid w:val="00CE7145"/>
    <w:rsid w:val="00D20A69"/>
    <w:rsid w:val="00D2290E"/>
    <w:rsid w:val="00D27619"/>
    <w:rsid w:val="00D81D1D"/>
    <w:rsid w:val="00DC15E4"/>
    <w:rsid w:val="00DE5092"/>
    <w:rsid w:val="00DF7C91"/>
    <w:rsid w:val="00E0593B"/>
    <w:rsid w:val="00EA002C"/>
    <w:rsid w:val="00EA2FEA"/>
    <w:rsid w:val="00F30483"/>
    <w:rsid w:val="00F45E1E"/>
    <w:rsid w:val="00F524C9"/>
    <w:rsid w:val="00F72C24"/>
    <w:rsid w:val="00F87AB4"/>
    <w:rsid w:val="00F93463"/>
    <w:rsid w:val="00F944C5"/>
    <w:rsid w:val="00FE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C25B"/>
  <w15:chartTrackingRefBased/>
  <w15:docId w15:val="{74B5A2FA-0497-4DA6-AA29-2FF020C8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2701B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460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oetnootmarkering">
    <w:name w:val="footnote reference"/>
    <w:rsid w:val="0002701B"/>
  </w:style>
  <w:style w:type="character" w:styleId="Hyperlink">
    <w:name w:val="Hyperlink"/>
    <w:basedOn w:val="Standaardalinea-lettertype"/>
    <w:uiPriority w:val="99"/>
    <w:unhideWhenUsed/>
    <w:rsid w:val="002D025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D025C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D22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Werkorganisatie CGM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van Kampen</dc:creator>
  <cp:keywords/>
  <dc:description/>
  <cp:lastModifiedBy>Johan van Kampen</cp:lastModifiedBy>
  <cp:revision>4</cp:revision>
  <cp:lastPrinted>2023-08-29T11:14:00Z</cp:lastPrinted>
  <dcterms:created xsi:type="dcterms:W3CDTF">2023-08-29T11:09:00Z</dcterms:created>
  <dcterms:modified xsi:type="dcterms:W3CDTF">2023-08-29T11:20:00Z</dcterms:modified>
</cp:coreProperties>
</file>