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Pr="009B665F" w:rsidR="00ED1DC7" w:rsidP="00237414" w:rsidRDefault="00BD12A7" w14:paraId="436AD51B" wp14:textId="6B84A2B1">
      <w:pPr>
        <w:pStyle w:val="Kop1"/>
        <w:rPr>
          <w:b w:val="0"/>
          <w:bCs w:val="0"/>
          <w:color w:val="44546A"/>
          <w:sz w:val="24"/>
          <w:szCs w:val="24"/>
        </w:rPr>
      </w:pPr>
      <w:bookmarkStart w:name="_GoBack" w:id="0"/>
      <w:r w:rsidRPr="34B53BD8" w:rsidR="00BD12A7">
        <w:rPr>
          <w:rFonts w:cs="Lucida Sans Unicode"/>
          <w:color w:val="0093C9"/>
          <w:sz w:val="24"/>
          <w:szCs w:val="24"/>
        </w:rPr>
        <w:t>Bijlage</w:t>
      </w:r>
      <w:r w:rsidRPr="34B53BD8" w:rsidR="7A58ECF2">
        <w:rPr>
          <w:rFonts w:cs="Lucida Sans Unicode"/>
          <w:color w:val="0093C9"/>
          <w:sz w:val="24"/>
          <w:szCs w:val="24"/>
        </w:rPr>
        <w:t xml:space="preserve"> 8</w:t>
      </w:r>
      <w:r w:rsidRPr="34B53BD8" w:rsidR="00BD12A7">
        <w:rPr>
          <w:rFonts w:cs="Lucida Sans Unicode"/>
          <w:color w:val="0093C9"/>
          <w:sz w:val="24"/>
          <w:szCs w:val="24"/>
        </w:rPr>
        <w:t xml:space="preserve"> </w:t>
      </w:r>
      <w:r w:rsidRPr="34B53BD8" w:rsidR="00ED1DC7">
        <w:rPr>
          <w:rFonts w:cs="Lucida Sans Unicode"/>
          <w:color w:val="0093C9"/>
          <w:sz w:val="24"/>
          <w:szCs w:val="24"/>
        </w:rPr>
        <w:t>Referentie</w:t>
      </w:r>
      <w:r w:rsidRPr="34B53BD8" w:rsidR="00237414">
        <w:rPr>
          <w:rFonts w:cs="Lucida Sans Unicode"/>
          <w:color w:val="0093C9"/>
          <w:sz w:val="24"/>
          <w:szCs w:val="24"/>
          <w:lang w:val="nl-NL"/>
        </w:rPr>
        <w:t>format</w:t>
      </w:r>
      <w:bookmarkEnd w:id="0"/>
    </w:p>
    <w:p xmlns:wp14="http://schemas.microsoft.com/office/word/2010/wordml" w:rsidRPr="003836BE" w:rsidR="00ED1DC7" w:rsidP="00ED1DC7" w:rsidRDefault="00ED1DC7" w14:paraId="58D9E66A" wp14:textId="777777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4"/>
          <w:szCs w:val="24"/>
        </w:rPr>
      </w:pPr>
      <w:r w:rsidRPr="003836BE">
        <w:rPr>
          <w:rFonts w:ascii="Verdana" w:hAnsi="Verdana" w:cs="Arial"/>
          <w:i/>
          <w:sz w:val="24"/>
          <w:szCs w:val="24"/>
        </w:rPr>
        <w:t>Referentie</w:t>
      </w:r>
    </w:p>
    <w:p xmlns:wp14="http://schemas.microsoft.com/office/word/2010/wordml" w:rsidRPr="003836BE" w:rsidR="00ED1DC7" w:rsidP="00ED1DC7" w:rsidRDefault="00ED1DC7" w14:paraId="672A6659" wp14:textId="77777777">
      <w:pPr>
        <w:widowControl w:val="0"/>
        <w:autoSpaceDE w:val="0"/>
        <w:autoSpaceDN w:val="0"/>
        <w:adjustRightInd w:val="0"/>
        <w:rPr>
          <w:rFonts w:ascii="Verdana" w:hAnsi="Verdana" w:eastAsia="Arial Unicode MS" w:cs="Arial"/>
        </w:rPr>
      </w:pPr>
    </w:p>
    <w:tbl>
      <w:tblPr>
        <w:tblW w:w="9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xmlns:wp14="http://schemas.microsoft.com/office/word/2010/wordml" w:rsidRPr="003836BE" w:rsidR="00ED1DC7" w:rsidTr="005469FC" w14:paraId="1DEC6252" wp14:textId="77777777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:rsidRPr="003836BE" w:rsidR="00ED1DC7" w:rsidP="005469FC" w:rsidRDefault="00ED1DC7" w14:paraId="0F9FD6AA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  <w:r w:rsidRPr="003836BE">
              <w:rPr>
                <w:rFonts w:ascii="Verdana" w:hAnsi="Verdana" w:eastAsia="Arial Unicode MS" w:cs="Arial"/>
                <w:b/>
              </w:rPr>
              <w:t xml:space="preserve">Referentienummer </w:t>
            </w:r>
            <w:r w:rsidRPr="003836BE">
              <w:rPr>
                <w:rFonts w:ascii="Verdana" w:hAnsi="Verdana" w:eastAsia="Arial Unicode MS" w:cs="Arial"/>
                <w:b/>
                <w:vertAlign w:val="superscript"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:rsidRPr="003836BE" w:rsidR="00ED1DC7" w:rsidP="005469FC" w:rsidRDefault="00ED1DC7" w14:paraId="172A0622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  <w:r w:rsidRPr="003836BE">
              <w:rPr>
                <w:rFonts w:ascii="Verdana" w:hAnsi="Verdana" w:eastAsia="Arial Unicode MS" w:cs="Arial"/>
                <w:b/>
              </w:rPr>
              <w:t>…</w:t>
            </w:r>
          </w:p>
        </w:tc>
      </w:tr>
      <w:tr xmlns:wp14="http://schemas.microsoft.com/office/word/2010/wordml" w:rsidRPr="003836BE" w:rsidR="00ED1DC7" w:rsidTr="005469FC" w14:paraId="1A0595BF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2364783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0A37501D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2217079F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1D81BD6F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5DAB6C7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278C45B4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0FAAFF93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02EB378F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4D9F4E66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3EFC123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6A05A809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0A79BA76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31FE02B2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5A39BBE3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701516E5" wp14:textId="77777777">
        <w:trPr>
          <w:trHeight w:val="340"/>
        </w:trPr>
        <w:tc>
          <w:tcPr>
            <w:tcW w:w="4606" w:type="dxa"/>
            <w:vAlign w:val="center"/>
          </w:tcPr>
          <w:p w:rsidRPr="003836BE" w:rsidR="00ED1DC7" w:rsidP="005469FC" w:rsidRDefault="00ED1DC7" w14:paraId="45BBD9D3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41C8F396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7D10722A" wp14:textId="77777777">
        <w:trPr>
          <w:trHeight w:val="340"/>
        </w:trPr>
        <w:tc>
          <w:tcPr>
            <w:tcW w:w="4606" w:type="dxa"/>
            <w:tcBorders>
              <w:bottom w:val="single" w:color="auto" w:sz="4" w:space="0"/>
            </w:tcBorders>
            <w:vAlign w:val="center"/>
          </w:tcPr>
          <w:p w:rsidRPr="003836BE" w:rsidR="00ED1DC7" w:rsidP="005469FC" w:rsidRDefault="00ED1DC7" w14:paraId="7CC287A3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color="auto" w:sz="4" w:space="0"/>
            </w:tcBorders>
            <w:vAlign w:val="center"/>
          </w:tcPr>
          <w:p w:rsidRPr="003836BE" w:rsidR="00ED1DC7" w:rsidP="005469FC" w:rsidRDefault="00ED1DC7" w14:paraId="72A3D3EC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051554CB" wp14:textId="77777777">
        <w:trPr>
          <w:trHeight w:val="340"/>
        </w:trPr>
        <w:tc>
          <w:tcPr>
            <w:tcW w:w="4606" w:type="dxa"/>
            <w:tcBorders>
              <w:bottom w:val="single" w:color="auto" w:sz="4" w:space="0"/>
            </w:tcBorders>
            <w:vAlign w:val="center"/>
          </w:tcPr>
          <w:p w:rsidRPr="003836BE" w:rsidR="00ED1DC7" w:rsidP="005469FC" w:rsidRDefault="00ED1DC7" w14:paraId="07F6B9CA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color="auto" w:sz="4" w:space="0"/>
            </w:tcBorders>
            <w:vAlign w:val="center"/>
          </w:tcPr>
          <w:p w:rsidRPr="003836BE" w:rsidR="00ED1DC7" w:rsidP="005469FC" w:rsidRDefault="00ED1DC7" w14:paraId="0D0B940D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27017EC0" wp14:textId="77777777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:rsidRPr="003836BE" w:rsidR="00ED1DC7" w:rsidP="005469FC" w:rsidRDefault="00ED1DC7" w14:paraId="0C2B544F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i/>
                <w:iCs/>
              </w:rPr>
            </w:pPr>
            <w:r w:rsidRPr="003836BE">
              <w:rPr>
                <w:rFonts w:ascii="Verdana" w:hAnsi="Verdana" w:eastAsia="Arial Unicode MS" w:cs="Arial"/>
                <w:i/>
                <w:iCs/>
              </w:rPr>
              <w:t>Algemene gegevens:</w:t>
            </w:r>
          </w:p>
        </w:tc>
      </w:tr>
      <w:tr xmlns:wp14="http://schemas.microsoft.com/office/word/2010/wordml" w:rsidRPr="003836BE" w:rsidR="00ED1DC7" w:rsidTr="005469FC" w14:paraId="5ADD0037" wp14:textId="77777777">
        <w:trPr>
          <w:cantSplit/>
          <w:trHeight w:val="360"/>
        </w:trPr>
        <w:tc>
          <w:tcPr>
            <w:tcW w:w="4606" w:type="dxa"/>
            <w:vAlign w:val="center"/>
          </w:tcPr>
          <w:p w:rsidRPr="003836BE" w:rsidR="00ED1DC7" w:rsidP="005469FC" w:rsidRDefault="00ED1DC7" w14:paraId="51A79E3C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431CECF0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 xml:space="preserve">                               /</w:t>
            </w:r>
          </w:p>
        </w:tc>
      </w:tr>
      <w:tr xmlns:wp14="http://schemas.microsoft.com/office/word/2010/wordml" w:rsidRPr="003836BE" w:rsidR="00ED1DC7" w:rsidTr="005469FC" w14:paraId="397335AE" wp14:textId="77777777">
        <w:trPr>
          <w:cantSplit/>
          <w:trHeight w:val="360"/>
        </w:trPr>
        <w:tc>
          <w:tcPr>
            <w:tcW w:w="4606" w:type="dxa"/>
            <w:vAlign w:val="center"/>
          </w:tcPr>
          <w:p w:rsidRPr="003836BE" w:rsidR="00ED1DC7" w:rsidP="005469FC" w:rsidRDefault="00ED1DC7" w14:paraId="72EA92B5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:rsidRPr="003836BE" w:rsidR="00ED1DC7" w:rsidP="005469FC" w:rsidRDefault="00ED1DC7" w14:paraId="0E27B00A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27CC9779" wp14:textId="77777777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Pr="003836BE" w:rsidR="00ED1DC7" w:rsidP="005469FC" w:rsidRDefault="00ED1DC7" w14:paraId="179337CF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Cs/>
                <w:i/>
                <w:iCs/>
              </w:rPr>
            </w:pPr>
            <w:r w:rsidRPr="003836BE">
              <w:rPr>
                <w:rFonts w:ascii="Verdana" w:hAnsi="Verdana"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 w:rsidR="00DB158E">
              <w:rPr>
                <w:rFonts w:ascii="Verdana" w:hAnsi="Verdana"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ascii="Verdana" w:hAnsi="Verdana" w:eastAsia="Arial Unicode MS" w:cs="Arial"/>
                <w:bCs/>
                <w:i/>
                <w:iCs/>
              </w:rPr>
              <w:t>):</w:t>
            </w:r>
          </w:p>
        </w:tc>
      </w:tr>
      <w:tr xmlns:wp14="http://schemas.microsoft.com/office/word/2010/wordml" w:rsidRPr="003836BE" w:rsidR="00ED1DC7" w:rsidTr="005469FC" w14:paraId="60061E4C" wp14:textId="77777777">
        <w:trPr>
          <w:cantSplit/>
        </w:trPr>
        <w:tc>
          <w:tcPr>
            <w:tcW w:w="9212" w:type="dxa"/>
            <w:gridSpan w:val="2"/>
            <w:vAlign w:val="center"/>
          </w:tcPr>
          <w:p w:rsidRPr="003836BE" w:rsidR="00ED1DC7" w:rsidP="005469FC" w:rsidRDefault="00ED1DC7" w14:paraId="44EAFD9C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4B94D5A5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3DEEC669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3656B9A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45FB0818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049F31C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  <w:p w:rsidRPr="003836BE" w:rsidR="00ED1DC7" w:rsidP="005469FC" w:rsidRDefault="00ED1DC7" w14:paraId="53128261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/>
              </w:rPr>
            </w:pPr>
          </w:p>
        </w:tc>
      </w:tr>
      <w:tr xmlns:wp14="http://schemas.microsoft.com/office/word/2010/wordml" w:rsidRPr="003836BE" w:rsidR="00ED1DC7" w:rsidTr="005469FC" w14:paraId="62486C05" wp14:textId="77777777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Pr="003836BE" w:rsidR="00ED1DC7" w:rsidP="005469FC" w:rsidRDefault="00ED1DC7" w14:paraId="4101652C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  <w:bCs/>
                <w:i/>
                <w:iCs/>
                <w:color w:val="FF0000"/>
              </w:rPr>
            </w:pPr>
          </w:p>
        </w:tc>
      </w:tr>
    </w:tbl>
    <w:p xmlns:wp14="http://schemas.microsoft.com/office/word/2010/wordml" w:rsidRPr="003836BE" w:rsidR="00ED1DC7" w:rsidP="00ED1DC7" w:rsidRDefault="00ED1DC7" w14:paraId="4B99056E" wp14:textId="77777777">
      <w:pPr>
        <w:widowControl w:val="0"/>
        <w:autoSpaceDE w:val="0"/>
        <w:autoSpaceDN w:val="0"/>
        <w:adjustRightInd w:val="0"/>
        <w:rPr>
          <w:rFonts w:ascii="Verdana" w:hAnsi="Verdana" w:eastAsia="Arial Unicode MS" w:cs="Arial"/>
        </w:rPr>
      </w:pPr>
    </w:p>
    <w:p xmlns:wp14="http://schemas.microsoft.com/office/word/2010/wordml" w:rsidRPr="003836BE" w:rsidR="00ED1DC7" w:rsidP="00ED1DC7" w:rsidRDefault="00ED1DC7" w14:paraId="2FD32432" wp14:textId="77777777">
      <w:pPr>
        <w:widowControl w:val="0"/>
        <w:autoSpaceDE w:val="0"/>
        <w:autoSpaceDN w:val="0"/>
        <w:adjustRightInd w:val="0"/>
        <w:rPr>
          <w:rFonts w:ascii="Verdana" w:hAnsi="Verdana" w:eastAsia="Arial Unicode MS" w:cs="Arial"/>
          <w:bCs/>
          <w:i/>
          <w:iCs/>
        </w:rPr>
      </w:pPr>
      <w:r w:rsidRPr="003836BE">
        <w:rPr>
          <w:rFonts w:ascii="Verdana" w:hAnsi="Verdana"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xmlns:wp14="http://schemas.microsoft.com/office/word/2010/wordml" w:rsidRPr="003836BE" w:rsidR="00ED1DC7" w:rsidP="00ED1DC7" w:rsidRDefault="00ED1DC7" w14:paraId="1299C43A" wp14:textId="77777777">
      <w:pPr>
        <w:widowControl w:val="0"/>
        <w:autoSpaceDE w:val="0"/>
        <w:autoSpaceDN w:val="0"/>
        <w:adjustRightInd w:val="0"/>
        <w:rPr>
          <w:rFonts w:ascii="Verdana" w:hAnsi="Verdana" w:eastAsia="Arial Unicode MS" w:cs="Arial"/>
          <w:bCs/>
        </w:rPr>
      </w:pPr>
    </w:p>
    <w:p xmlns:wp14="http://schemas.microsoft.com/office/word/2010/wordml" w:rsidRPr="003836BE" w:rsidR="00ED1DC7" w:rsidP="00ED1DC7" w:rsidRDefault="00ED1DC7" w14:paraId="4DDBEF00" wp14:textId="77777777">
      <w:pPr>
        <w:rPr>
          <w:rFonts w:ascii="Verdana" w:hAnsi="Verdana" w:eastAsia="Arial Unicode MS" w:cs="Arial"/>
          <w:bCs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xmlns:wp14="http://schemas.microsoft.com/office/word/2010/wordml" w:rsidRPr="003836BE" w:rsidR="00ED1DC7" w:rsidTr="005469FC" w14:paraId="097EB99C" wp14:textId="77777777">
        <w:tc>
          <w:tcPr>
            <w:tcW w:w="4536" w:type="dxa"/>
          </w:tcPr>
          <w:p w:rsidRPr="003836BE" w:rsidR="00ED1DC7" w:rsidP="005469FC" w:rsidRDefault="00ED1DC7" w14:paraId="698F30D4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:rsidRPr="003836BE" w:rsidR="00ED1DC7" w:rsidP="005469FC" w:rsidRDefault="00ED1DC7" w14:paraId="3461D779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41A775C4" wp14:textId="77777777">
        <w:tc>
          <w:tcPr>
            <w:tcW w:w="4536" w:type="dxa"/>
          </w:tcPr>
          <w:p w:rsidRPr="003836BE" w:rsidR="00ED1DC7" w:rsidP="005469FC" w:rsidRDefault="00ED1DC7" w14:paraId="1E61AD36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Functie:</w:t>
            </w:r>
          </w:p>
        </w:tc>
        <w:tc>
          <w:tcPr>
            <w:tcW w:w="4536" w:type="dxa"/>
          </w:tcPr>
          <w:p w:rsidRPr="003836BE" w:rsidR="00ED1DC7" w:rsidP="005469FC" w:rsidRDefault="00ED1DC7" w14:paraId="3CF2D8B6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5A1BB741" wp14:textId="77777777">
        <w:tc>
          <w:tcPr>
            <w:tcW w:w="4536" w:type="dxa"/>
          </w:tcPr>
          <w:p w:rsidRPr="003836BE" w:rsidR="00ED1DC7" w:rsidP="005469FC" w:rsidRDefault="00ED1DC7" w14:paraId="61B6C3AC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Bedrijf:</w:t>
            </w:r>
          </w:p>
        </w:tc>
        <w:tc>
          <w:tcPr>
            <w:tcW w:w="4536" w:type="dxa"/>
          </w:tcPr>
          <w:p w:rsidRPr="003836BE" w:rsidR="00ED1DC7" w:rsidP="005469FC" w:rsidRDefault="00ED1DC7" w14:paraId="0FB78278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1DB13E44" wp14:textId="77777777">
        <w:tc>
          <w:tcPr>
            <w:tcW w:w="4536" w:type="dxa"/>
          </w:tcPr>
          <w:p w:rsidRPr="003836BE" w:rsidR="00ED1DC7" w:rsidP="005469FC" w:rsidRDefault="00ED1DC7" w14:paraId="0448C27D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Handtekening:</w:t>
            </w:r>
          </w:p>
          <w:p w:rsidRPr="003836BE" w:rsidR="00ED1DC7" w:rsidP="005469FC" w:rsidRDefault="00ED1DC7" w14:paraId="1FC39945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  <w:tc>
          <w:tcPr>
            <w:tcW w:w="4536" w:type="dxa"/>
          </w:tcPr>
          <w:p w:rsidRPr="003836BE" w:rsidR="00ED1DC7" w:rsidP="005469FC" w:rsidRDefault="00ED1DC7" w14:paraId="0562CB0E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  <w:p w:rsidRPr="003836BE" w:rsidR="00ED1DC7" w:rsidP="005469FC" w:rsidRDefault="00ED1DC7" w14:paraId="34CE0A41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  <w:p w:rsidRPr="003836BE" w:rsidR="00ED1DC7" w:rsidP="005469FC" w:rsidRDefault="00ED1DC7" w14:paraId="62EBF3C5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  <w:p w:rsidRPr="003836BE" w:rsidR="00ED1DC7" w:rsidP="005469FC" w:rsidRDefault="00ED1DC7" w14:paraId="6D98A12B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  <w:p w:rsidRPr="003836BE" w:rsidR="00ED1DC7" w:rsidP="005469FC" w:rsidRDefault="00ED1DC7" w14:paraId="2946DB82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  <w:tr xmlns:wp14="http://schemas.microsoft.com/office/word/2010/wordml" w:rsidRPr="003836BE" w:rsidR="00ED1DC7" w:rsidTr="005469FC" w14:paraId="286DF678" wp14:textId="77777777">
        <w:tc>
          <w:tcPr>
            <w:tcW w:w="4536" w:type="dxa"/>
          </w:tcPr>
          <w:p w:rsidRPr="003836BE" w:rsidR="00ED1DC7" w:rsidP="005469FC" w:rsidRDefault="00ED1DC7" w14:paraId="59BA5BEE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  <w:r w:rsidRPr="003836BE">
              <w:rPr>
                <w:rFonts w:ascii="Verdana" w:hAnsi="Verdana" w:eastAsia="Arial Unicode MS" w:cs="Arial"/>
              </w:rPr>
              <w:t>Datum:</w:t>
            </w:r>
          </w:p>
        </w:tc>
        <w:tc>
          <w:tcPr>
            <w:tcW w:w="4536" w:type="dxa"/>
          </w:tcPr>
          <w:p w:rsidRPr="003836BE" w:rsidR="00ED1DC7" w:rsidP="005469FC" w:rsidRDefault="00ED1DC7" w14:paraId="5997CC1D" wp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eastAsia="Arial Unicode MS" w:cs="Arial"/>
              </w:rPr>
            </w:pPr>
          </w:p>
        </w:tc>
      </w:tr>
    </w:tbl>
    <w:p xmlns:wp14="http://schemas.microsoft.com/office/word/2010/wordml" w:rsidRPr="003836BE" w:rsidR="00ED1DC7" w:rsidP="00ED1DC7" w:rsidRDefault="00ED1DC7" w14:paraId="110FFD37" wp14:textId="7777777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xmlns:wp14="http://schemas.microsoft.com/office/word/2010/wordml" w:rsidR="00ED1DC7" w:rsidP="00ED1DC7" w:rsidRDefault="00ED1DC7" w14:paraId="6B699379" wp14:textId="7777777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xmlns:wp14="http://schemas.microsoft.com/office/word/2010/wordml" w:rsidR="00CC651F" w:rsidP="00ED1DC7" w:rsidRDefault="00CC651F" w14:paraId="3FE9F23F" wp14:textId="7777777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xmlns:wp14="http://schemas.microsoft.com/office/word/2010/wordml" w:rsidRPr="003836BE" w:rsidR="00CC651F" w:rsidP="00ED1DC7" w:rsidRDefault="00CC651F" w14:paraId="1F72F646" wp14:textId="7777777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sectPr w:rsidRPr="003836BE" w:rsidR="00ED1DC7" w:rsidSect="00720B56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1E0260" w:rsidP="00AB6FB1" w:rsidRDefault="001E0260" w14:paraId="3041E394" wp14:textId="77777777">
      <w:r>
        <w:separator/>
      </w:r>
    </w:p>
  </w:endnote>
  <w:endnote w:type="continuationSeparator" w:id="0">
    <w:p xmlns:wp14="http://schemas.microsoft.com/office/word/2010/wordml" w:rsidR="001E0260" w:rsidP="00AB6FB1" w:rsidRDefault="001E0260" w14:paraId="722B00A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AB6FB1" w:rsidP="00207432" w:rsidRDefault="00720B56" w14:paraId="74E21C83" wp14:textId="77777777">
    <w:pPr>
      <w:ind w:left="3540" w:firstLine="708"/>
    </w:pPr>
    <w:r w:rsidRPr="00084832">
      <w:rPr>
        <w:rStyle w:val="Paginanummer"/>
        <w:rFonts w:cs="Arial"/>
      </w:rPr>
      <w:fldChar w:fldCharType="begin"/>
    </w:r>
    <w:r w:rsidRPr="00084832" w:rsidR="00AB6FB1">
      <w:rPr>
        <w:rStyle w:val="Paginanummer"/>
        <w:rFonts w:cs="Arial"/>
      </w:rPr>
      <w:instrText xml:space="preserve"> PAGE </w:instrText>
    </w:r>
    <w:r w:rsidRPr="00084832">
      <w:rPr>
        <w:rStyle w:val="Paginanummer"/>
        <w:rFonts w:cs="Arial"/>
      </w:rPr>
      <w:fldChar w:fldCharType="separate"/>
    </w:r>
    <w:r w:rsidR="00811194">
      <w:rPr>
        <w:rStyle w:val="Paginanummer"/>
        <w:rFonts w:cs="Arial"/>
        <w:noProof/>
      </w:rPr>
      <w:t>2</w:t>
    </w:r>
    <w:r w:rsidRPr="00084832">
      <w:rPr>
        <w:rStyle w:val="Paginanummer"/>
        <w:rFonts w:cs="Arial"/>
      </w:rPr>
      <w:fldChar w:fldCharType="end"/>
    </w:r>
  </w:p>
  <w:p xmlns:wp14="http://schemas.microsoft.com/office/word/2010/wordml" w:rsidR="00AB6FB1" w:rsidRDefault="00AB6FB1" w14:paraId="664355AD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1E0260" w:rsidP="00AB6FB1" w:rsidRDefault="001E0260" w14:paraId="4B1F511A" wp14:textId="77777777">
      <w:r>
        <w:separator/>
      </w:r>
    </w:p>
  </w:footnote>
  <w:footnote w:type="continuationSeparator" w:id="0">
    <w:p xmlns:wp14="http://schemas.microsoft.com/office/word/2010/wordml" w:rsidR="001E0260" w:rsidP="00AB6FB1" w:rsidRDefault="001E0260" w14:paraId="65F9C3DC" wp14:textId="77777777">
      <w:r>
        <w:continuationSeparator/>
      </w:r>
    </w:p>
  </w:footnote>
  <w:footnote w:id="1">
    <w:p xmlns:wp14="http://schemas.microsoft.com/office/word/2010/wordml" w:rsidR="00ED1DC7" w:rsidP="00ED1DC7" w:rsidRDefault="00ED1DC7" w14:paraId="08266D32" wp14:textId="77777777">
      <w:pPr>
        <w:pStyle w:val="Voetnoottekst"/>
        <w:rPr>
          <w:rFonts w:ascii="DIN-Medium" w:hAnsi="DIN-Medium"/>
          <w:sz w:val="18"/>
        </w:rPr>
      </w:pPr>
      <w:r>
        <w:rPr>
          <w:rStyle w:val="Voetnootmarkering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xmlns:wp14="http://schemas.microsoft.com/office/word/2010/wordml" w:rsidR="00ED1DC7" w:rsidP="00ED1DC7" w:rsidRDefault="00ED1DC7" w14:paraId="5023141B" wp14:textId="77777777">
      <w:pPr>
        <w:pStyle w:val="Voetnoottekst"/>
        <w:rPr>
          <w:rFonts w:ascii="DIN-Medium" w:hAnsi="DIN-Medium"/>
          <w:sz w:val="18"/>
        </w:rPr>
      </w:pPr>
    </w:p>
    <w:p xmlns:wp14="http://schemas.microsoft.com/office/word/2010/wordml" w:rsidR="00ED1DC7" w:rsidP="00ED1DC7" w:rsidRDefault="00ED1DC7" w14:paraId="1F3B1409" wp14:textId="77777777">
      <w:pPr>
        <w:pStyle w:val="Voetnoottekst"/>
        <w:rPr>
          <w:rFonts w:ascii="DIN-Medium" w:hAnsi="DIN-Medium"/>
          <w:sz w:val="18"/>
        </w:rPr>
      </w:pPr>
    </w:p>
    <w:p xmlns:wp14="http://schemas.microsoft.com/office/word/2010/wordml" w:rsidR="00ED1DC7" w:rsidP="00ED1DC7" w:rsidRDefault="00ED1DC7" w14:paraId="562C75D1" wp14:textId="77777777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xmlns:wp14="http://schemas.microsoft.com/office/word/2010/wordml" w:rsidR="0027137A" w:rsidP="00AB6FB1" w:rsidRDefault="00D55200" w14:paraId="2C679F61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1" locked="0" layoutInCell="1" allowOverlap="1" wp14:anchorId="73834A12" wp14:editId="7777777">
          <wp:simplePos x="0" y="0"/>
          <wp:positionH relativeFrom="margin">
            <wp:posOffset>4112895</wp:posOffset>
          </wp:positionH>
          <wp:positionV relativeFrom="paragraph">
            <wp:posOffset>-1270</wp:posOffset>
          </wp:positionV>
          <wp:extent cx="1642745" cy="495300"/>
          <wp:effectExtent l="0" t="0" r="0" b="0"/>
          <wp:wrapTight wrapText="bothSides">
            <wp:wrapPolygon edited="0">
              <wp:start x="1252" y="0"/>
              <wp:lineTo x="0" y="4985"/>
              <wp:lineTo x="0" y="18277"/>
              <wp:lineTo x="2004" y="20769"/>
              <wp:lineTo x="13777" y="20769"/>
              <wp:lineTo x="19538" y="20769"/>
              <wp:lineTo x="20540" y="19938"/>
              <wp:lineTo x="20540" y="11631"/>
              <wp:lineTo x="4258" y="0"/>
              <wp:lineTo x="1252" y="0"/>
            </wp:wrapPolygon>
          </wp:wrapTight>
          <wp:docPr id="1" name="Afbeelding 1" descr="O:\HUISSTIJL KEY-QUALITY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O:\HUISSTIJL KEY-QUALITY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74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FB1">
      <w:t xml:space="preserve">   </w:t>
    </w:r>
  </w:p>
  <w:tbl>
    <w:tblPr>
      <w:tblW w:w="0" w:type="auto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6"/>
    </w:tblGrid>
    <w:tr xmlns:wp14="http://schemas.microsoft.com/office/word/2010/wordml" w:rsidR="0027137A" w:rsidTr="005469FC" w14:paraId="1A965116" wp14:textId="77777777">
      <w:trPr>
        <w:tblCellSpacing w:w="15" w:type="dxa"/>
      </w:trPr>
      <w:tc>
        <w:tcPr>
          <w:tcW w:w="0" w:type="auto"/>
        </w:tcPr>
        <w:p w:rsidR="0027137A" w:rsidP="0027137A" w:rsidRDefault="0027137A" w14:paraId="7DF4E37C" wp14:textId="77777777">
          <w:pPr>
            <w:rPr>
              <w:rFonts w:cs="Arial"/>
              <w:color w:val="000000"/>
              <w:sz w:val="18"/>
              <w:szCs w:val="18"/>
            </w:rPr>
          </w:pPr>
        </w:p>
      </w:tc>
    </w:tr>
  </w:tbl>
  <w:p xmlns:wp14="http://schemas.microsoft.com/office/word/2010/wordml" w:rsidR="0027137A" w:rsidP="00A3103B" w:rsidRDefault="0027137A" w14:paraId="44FB30F8" wp14:textId="77777777">
    <w:pPr>
      <w:tabs>
        <w:tab w:val="left" w:pos="6812"/>
        <w:tab w:val="left" w:pos="7080"/>
      </w:tabs>
    </w:pPr>
    <w:r>
      <w:tab/>
    </w:r>
    <w:r w:rsidR="00A3103B">
      <w:tab/>
    </w:r>
  </w:p>
  <w:p xmlns:wp14="http://schemas.microsoft.com/office/word/2010/wordml" w:rsidR="00AB6FB1" w:rsidRDefault="00AB6FB1" w14:paraId="1DA6542E" wp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B1"/>
    <w:rsid w:val="00050F48"/>
    <w:rsid w:val="000F1727"/>
    <w:rsid w:val="001113B8"/>
    <w:rsid w:val="00117F6E"/>
    <w:rsid w:val="001C021A"/>
    <w:rsid w:val="001D3FA0"/>
    <w:rsid w:val="001E0260"/>
    <w:rsid w:val="00207432"/>
    <w:rsid w:val="0021700B"/>
    <w:rsid w:val="00237414"/>
    <w:rsid w:val="0027137A"/>
    <w:rsid w:val="002B4162"/>
    <w:rsid w:val="00342E49"/>
    <w:rsid w:val="003836BE"/>
    <w:rsid w:val="00394C89"/>
    <w:rsid w:val="00414536"/>
    <w:rsid w:val="00444FAF"/>
    <w:rsid w:val="005469FC"/>
    <w:rsid w:val="00627882"/>
    <w:rsid w:val="00720B56"/>
    <w:rsid w:val="00766690"/>
    <w:rsid w:val="00772F49"/>
    <w:rsid w:val="0079507F"/>
    <w:rsid w:val="007B1B77"/>
    <w:rsid w:val="00811194"/>
    <w:rsid w:val="008212D6"/>
    <w:rsid w:val="00836582"/>
    <w:rsid w:val="0092380D"/>
    <w:rsid w:val="009960C0"/>
    <w:rsid w:val="009B665F"/>
    <w:rsid w:val="009E076C"/>
    <w:rsid w:val="00A1198A"/>
    <w:rsid w:val="00A3103B"/>
    <w:rsid w:val="00AB6FB1"/>
    <w:rsid w:val="00B73055"/>
    <w:rsid w:val="00BD12A7"/>
    <w:rsid w:val="00CC651F"/>
    <w:rsid w:val="00D55200"/>
    <w:rsid w:val="00D978B1"/>
    <w:rsid w:val="00DB158E"/>
    <w:rsid w:val="00DE1DCD"/>
    <w:rsid w:val="00ED1DC7"/>
    <w:rsid w:val="00EF5787"/>
    <w:rsid w:val="00F90CD1"/>
    <w:rsid w:val="34B53BD8"/>
    <w:rsid w:val="74A827D9"/>
    <w:rsid w:val="7A58E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C7F1A58"/>
  <w15:chartTrackingRefBased/>
  <w15:docId w15:val="{9576B74B-C9C5-4EE7-9BED-C2E62C99D5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ED1DC7"/>
    <w:rPr>
      <w:rFonts w:ascii="Arial" w:hAnsi="Arial" w:eastAsia="Times New Roman"/>
      <w:lang w:eastAsia="nl-NL"/>
    </w:rPr>
  </w:style>
  <w:style w:type="paragraph" w:styleId="Kop1">
    <w:name w:val="heading 1"/>
    <w:aliases w:val="hoofdstuk,Episteem PvA Kop 1,Hoofdstuk nummer"/>
    <w:basedOn w:val="Standaard"/>
    <w:next w:val="Standaard"/>
    <w:link w:val="Kop1Char"/>
    <w:qFormat/>
    <w:rsid w:val="00A1198A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  <w:lang w:val="x-none" w:eastAsia="x-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AB6FB1"/>
    <w:pPr>
      <w:tabs>
        <w:tab w:val="center" w:pos="4536"/>
        <w:tab w:val="right" w:pos="9072"/>
      </w:tabs>
    </w:pPr>
    <w:rPr>
      <w:rFonts w:ascii="Calibri" w:hAnsi="Calibri" w:eastAsia="Calibri"/>
      <w:sz w:val="22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AB6FB1"/>
  </w:style>
  <w:style w:type="paragraph" w:styleId="Voettekst">
    <w:name w:val="footer"/>
    <w:basedOn w:val="Standaard"/>
    <w:link w:val="VoettekstChar"/>
    <w:uiPriority w:val="99"/>
    <w:unhideWhenUsed/>
    <w:rsid w:val="00AB6FB1"/>
    <w:pPr>
      <w:tabs>
        <w:tab w:val="center" w:pos="4536"/>
        <w:tab w:val="right" w:pos="9072"/>
      </w:tabs>
    </w:pPr>
    <w:rPr>
      <w:rFonts w:ascii="Calibri" w:hAnsi="Calibri" w:eastAsia="Calibri"/>
      <w:sz w:val="22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AB6FB1"/>
  </w:style>
  <w:style w:type="character" w:styleId="Paginanummer">
    <w:name w:val="page number"/>
    <w:basedOn w:val="Standaardalinea-lettertype"/>
    <w:rsid w:val="00AB6FB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D1DC7"/>
    <w:rPr>
      <w:rFonts w:ascii="Calibri" w:hAnsi="Calibri" w:eastAsia="Calibri"/>
      <w:lang w:eastAsia="en-US"/>
    </w:rPr>
  </w:style>
  <w:style w:type="character" w:styleId="VoetnoottekstChar" w:customStyle="1">
    <w:name w:val="Voetnoottekst Char"/>
    <w:link w:val="Voetnoottekst"/>
    <w:uiPriority w:val="99"/>
    <w:semiHidden/>
    <w:rsid w:val="00ED1DC7"/>
    <w:rPr>
      <w:sz w:val="20"/>
      <w:szCs w:val="20"/>
    </w:rPr>
  </w:style>
  <w:style w:type="character" w:styleId="Voetnootmarkering">
    <w:name w:val="footnote reference"/>
    <w:semiHidden/>
    <w:rsid w:val="00ED1DC7"/>
    <w:rPr>
      <w:vertAlign w:val="superscript"/>
    </w:rPr>
  </w:style>
  <w:style w:type="character" w:styleId="Kop1Char" w:customStyle="1">
    <w:name w:val="Kop 1 Char"/>
    <w:aliases w:val="hoofdstuk Char,Episteem PvA Kop 1 Char,Hoofdstuk nummer Char"/>
    <w:link w:val="Kop1"/>
    <w:rsid w:val="00A1198A"/>
    <w:rPr>
      <w:rFonts w:ascii="Verdana" w:hAnsi="Verdana" w:eastAsia="Times New Roman"/>
      <w:b/>
      <w:bCs/>
      <w:kern w:val="32"/>
      <w:sz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85800-95D3-4FCF-B85B-BD6F977DBBA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E3FEE56-99D8-4ED8-BF83-D5E344704E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4F6B6B-0231-4EE5-804B-E02F0BF5510B}"/>
</file>

<file path=customXml/itemProps4.xml><?xml version="1.0" encoding="utf-8"?>
<ds:datastoreItem xmlns:ds="http://schemas.openxmlformats.org/officeDocument/2006/customXml" ds:itemID="{3E35F2ED-2F0D-4C3D-9350-C1485316D9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Key Quality (Paul Nijkamp)</dc:creator>
  <keywords/>
  <lastModifiedBy>Carlijn Kusters</lastModifiedBy>
  <revision>4</revision>
  <dcterms:created xsi:type="dcterms:W3CDTF">2024-10-09T08:29:00.0000000Z</dcterms:created>
  <dcterms:modified xsi:type="dcterms:W3CDTF">2024-10-09T08:32:15.9592982Z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6433400.00000000</vt:lpwstr>
  </property>
</Properties>
</file>