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3EABC" w14:textId="77777777" w:rsidR="003D50A5" w:rsidRPr="00173763" w:rsidRDefault="003D50A5" w:rsidP="003D50A5">
      <w:pPr>
        <w:pStyle w:val="Kop1"/>
        <w:rPr>
          <w:rFonts w:ascii="Calibri" w:hAnsi="Calibri" w:cs="Calibri"/>
          <w:b/>
          <w:bCs/>
          <w:sz w:val="22"/>
          <w:szCs w:val="22"/>
        </w:rPr>
      </w:pPr>
      <w:r w:rsidRPr="00296AF1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Bijlage 3 Verklaring </w:t>
      </w:r>
      <w:r w:rsidRPr="00173763">
        <w:rPr>
          <w:rFonts w:ascii="Calibri" w:hAnsi="Calibri" w:cs="Calibri"/>
          <w:b/>
          <w:bCs/>
          <w:sz w:val="22"/>
          <w:szCs w:val="22"/>
        </w:rPr>
        <w:t xml:space="preserve">referentie voor kerncompetentie </w:t>
      </w:r>
    </w:p>
    <w:p w14:paraId="2AE0FCAC" w14:textId="77777777" w:rsidR="003D50A5" w:rsidRPr="00173763" w:rsidRDefault="003D50A5" w:rsidP="003D50A5">
      <w:pPr>
        <w:pStyle w:val="Kop1"/>
        <w:rPr>
          <w:rFonts w:ascii="Calibri" w:hAnsi="Calibri" w:cs="Calibri"/>
          <w:sz w:val="22"/>
          <w:szCs w:val="22"/>
        </w:rPr>
      </w:pPr>
    </w:p>
    <w:p w14:paraId="144A2C2D" w14:textId="77777777" w:rsidR="003D50A5" w:rsidRPr="00EA4943" w:rsidRDefault="003D50A5" w:rsidP="003D50A5">
      <w:pPr>
        <w:rPr>
          <w:rFonts w:ascii="Calibri" w:hAnsi="Calibri" w:cs="Calibri"/>
          <w:color w:val="000000" w:themeColor="text1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 xml:space="preserve">Behorende bij de </w:t>
      </w:r>
      <w:r w:rsidRPr="00EA4943">
        <w:rPr>
          <w:rFonts w:ascii="Calibri" w:hAnsi="Calibri" w:cs="Calibri"/>
          <w:color w:val="000000" w:themeColor="text1"/>
          <w:sz w:val="22"/>
          <w:szCs w:val="22"/>
        </w:rPr>
        <w:t>aanbesteding raamovereenkomst asfaltonderhoud met kenmerk siw010106  d.d. 13 februari 2025.</w:t>
      </w:r>
    </w:p>
    <w:p w14:paraId="7C8D7E14" w14:textId="77777777" w:rsidR="003D50A5" w:rsidRPr="00EA4943" w:rsidRDefault="003D50A5" w:rsidP="003D50A5">
      <w:pPr>
        <w:rPr>
          <w:rFonts w:ascii="Calibri" w:hAnsi="Calibri" w:cs="Calibri"/>
          <w:i/>
          <w:color w:val="000000" w:themeColor="text1"/>
          <w:sz w:val="22"/>
          <w:szCs w:val="22"/>
        </w:rPr>
      </w:pPr>
    </w:p>
    <w:p w14:paraId="5B2ACD42" w14:textId="77777777" w:rsidR="003D50A5" w:rsidRPr="00EA4943" w:rsidRDefault="003D50A5" w:rsidP="003D50A5">
      <w:pPr>
        <w:rPr>
          <w:rFonts w:ascii="Calibri" w:hAnsi="Calibri" w:cs="Calibri"/>
          <w:i/>
          <w:color w:val="000000" w:themeColor="text1"/>
          <w:sz w:val="22"/>
          <w:szCs w:val="22"/>
        </w:rPr>
      </w:pPr>
      <w:r w:rsidRPr="00EA4943">
        <w:rPr>
          <w:rFonts w:ascii="Calibri" w:hAnsi="Calibri" w:cs="Calibri"/>
          <w:i/>
          <w:color w:val="000000" w:themeColor="text1"/>
          <w:sz w:val="22"/>
          <w:szCs w:val="22"/>
        </w:rPr>
        <w:t>Kerncompetentie</w:t>
      </w:r>
      <w:r w:rsidRPr="00EA4943">
        <w:rPr>
          <w:rFonts w:ascii="Calibri" w:hAnsi="Calibri" w:cs="Calibri"/>
          <w:iCs/>
          <w:color w:val="000000" w:themeColor="text1"/>
          <w:sz w:val="22"/>
          <w:szCs w:val="22"/>
        </w:rPr>
        <w:t xml:space="preserve">: </w:t>
      </w:r>
    </w:p>
    <w:p w14:paraId="141150E5" w14:textId="77777777" w:rsidR="003D50A5" w:rsidRPr="00EA4943" w:rsidRDefault="003D50A5" w:rsidP="003D50A5">
      <w:pPr>
        <w:rPr>
          <w:rFonts w:ascii="Calibri" w:eastAsia="Arial" w:hAnsi="Calibri" w:cs="Calibri"/>
          <w:i/>
          <w:iCs/>
          <w:color w:val="000000" w:themeColor="text1"/>
          <w:sz w:val="22"/>
          <w:szCs w:val="22"/>
        </w:rPr>
      </w:pPr>
      <w:r w:rsidRPr="00EA4943">
        <w:rPr>
          <w:rFonts w:ascii="Calibri" w:eastAsia="Arial" w:hAnsi="Calibri" w:cs="Calibri"/>
          <w:i/>
          <w:iCs/>
          <w:color w:val="000000" w:themeColor="text1"/>
          <w:sz w:val="22"/>
          <w:szCs w:val="22"/>
        </w:rPr>
        <w:t>Inschrijver heeft als hoofdaannemer aantoonbaar minimaal 1 jaar ervaring met het onderhoud van asfaltverhardingen binnen een RAW-raamovereenkomst waarbij de omvang van de deelopdracht minimaal  € 400.000,- exclusief BTW was en de deelopdracht inmiddels is afgerond.</w:t>
      </w:r>
    </w:p>
    <w:p w14:paraId="77591497" w14:textId="77777777" w:rsidR="003D50A5" w:rsidRPr="00EA4943" w:rsidRDefault="003D50A5" w:rsidP="003D50A5">
      <w:pPr>
        <w:rPr>
          <w:rFonts w:ascii="Calibri" w:hAnsi="Calibri" w:cs="Calibri"/>
          <w:i/>
          <w:iCs/>
          <w:color w:val="000000" w:themeColor="text1"/>
          <w:sz w:val="22"/>
          <w:szCs w:val="22"/>
        </w:rPr>
      </w:pPr>
    </w:p>
    <w:p w14:paraId="2F77D5EC" w14:textId="77777777" w:rsidR="003D50A5" w:rsidRPr="00173763" w:rsidRDefault="003D50A5" w:rsidP="003D50A5">
      <w:pPr>
        <w:rPr>
          <w:rFonts w:ascii="Calibri" w:hAnsi="Calibri" w:cs="Calibri"/>
          <w:sz w:val="22"/>
          <w:szCs w:val="22"/>
        </w:rPr>
      </w:pPr>
      <w:r w:rsidRPr="00EA4943">
        <w:rPr>
          <w:rFonts w:ascii="Calibri" w:hAnsi="Calibri" w:cs="Calibri"/>
          <w:color w:val="000000" w:themeColor="text1"/>
          <w:sz w:val="22"/>
          <w:szCs w:val="22"/>
        </w:rPr>
        <w:t xml:space="preserve">De inschrijver verklaart hiermee dat de referentie tot volle tevredenheid ten aanzien van tijd, kwaliteit en geld van de referent is verricht. De opdrachtgever kan de referentie toetsen zonder </w:t>
      </w:r>
      <w:r w:rsidRPr="00173763">
        <w:rPr>
          <w:rFonts w:ascii="Calibri" w:hAnsi="Calibri" w:cs="Calibri"/>
          <w:sz w:val="22"/>
          <w:szCs w:val="22"/>
        </w:rPr>
        <w:t>voorafgaande toestemming van de inschrijver.</w:t>
      </w:r>
    </w:p>
    <w:p w14:paraId="23569C52" w14:textId="77777777" w:rsidR="003D50A5" w:rsidRPr="00173763" w:rsidRDefault="003D50A5" w:rsidP="003D50A5">
      <w:pPr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3D50A5" w:rsidRPr="00173763" w14:paraId="57763A7E" w14:textId="77777777" w:rsidTr="00FB515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7CA9C" w14:textId="77777777" w:rsidR="003D50A5" w:rsidRPr="00173763" w:rsidRDefault="003D50A5" w:rsidP="00FB515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Referentie </w:t>
            </w:r>
          </w:p>
          <w:p w14:paraId="41E48DD3" w14:textId="77777777" w:rsidR="003D50A5" w:rsidRPr="00173763" w:rsidRDefault="003D50A5" w:rsidP="00FB515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(naam organisatie)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B89B" w14:textId="77777777" w:rsidR="003D50A5" w:rsidRPr="00173763" w:rsidRDefault="003D50A5" w:rsidP="00FB5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0B41429" w14:textId="77777777" w:rsidR="003D50A5" w:rsidRPr="00173763" w:rsidRDefault="003D50A5" w:rsidP="00FB515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3D50A5" w:rsidRPr="00173763" w14:paraId="55C8F30B" w14:textId="77777777" w:rsidTr="00FB515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EC631" w14:textId="77777777" w:rsidR="003D50A5" w:rsidRPr="00173763" w:rsidRDefault="003D50A5" w:rsidP="00FB515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Contactpersoon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63E82" w14:textId="77777777" w:rsidR="003D50A5" w:rsidRPr="00173763" w:rsidRDefault="003D50A5" w:rsidP="00FB515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…………………………………………………. </w:t>
            </w:r>
          </w:p>
        </w:tc>
      </w:tr>
      <w:tr w:rsidR="003D50A5" w:rsidRPr="00173763" w14:paraId="7F90E1CD" w14:textId="77777777" w:rsidTr="00FB515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C377" w14:textId="77777777" w:rsidR="003D50A5" w:rsidRPr="00173763" w:rsidRDefault="003D50A5" w:rsidP="00FB515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Adresgegevens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773D" w14:textId="77777777" w:rsidR="003D50A5" w:rsidRPr="00173763" w:rsidRDefault="003D50A5" w:rsidP="00FB515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68A60BD1" w14:textId="77777777" w:rsidR="003D50A5" w:rsidRPr="00173763" w:rsidRDefault="003D50A5" w:rsidP="00FB515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452034A8" w14:textId="77777777" w:rsidR="003D50A5" w:rsidRPr="00173763" w:rsidRDefault="003D50A5" w:rsidP="00FB515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3D50A5" w:rsidRPr="00173763" w14:paraId="063E015F" w14:textId="77777777" w:rsidTr="00FB515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36E54" w14:textId="77777777" w:rsidR="003D50A5" w:rsidRPr="00173763" w:rsidRDefault="003D50A5" w:rsidP="00FB515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Telefoonnummer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C8C44" w14:textId="77777777" w:rsidR="003D50A5" w:rsidRPr="00173763" w:rsidRDefault="003D50A5" w:rsidP="00FB515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3D50A5" w:rsidRPr="00173763" w14:paraId="650EE6CB" w14:textId="77777777" w:rsidTr="00FB515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745F2" w14:textId="77777777" w:rsidR="003D50A5" w:rsidRPr="00173763" w:rsidRDefault="003D50A5" w:rsidP="00FB515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E-mail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323BD" w14:textId="77777777" w:rsidR="003D50A5" w:rsidRPr="00173763" w:rsidRDefault="003D50A5" w:rsidP="00FB515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07B8F17C" w14:textId="77777777" w:rsidR="003D50A5" w:rsidRPr="00173763" w:rsidRDefault="003D50A5" w:rsidP="003D50A5">
      <w:pPr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209" w:type="dxa"/>
        <w:tblLayout w:type="fixed"/>
        <w:tblLook w:val="04A0" w:firstRow="1" w:lastRow="0" w:firstColumn="1" w:lastColumn="0" w:noHBand="0" w:noVBand="1"/>
      </w:tblPr>
      <w:tblGrid>
        <w:gridCol w:w="3341"/>
        <w:gridCol w:w="5868"/>
      </w:tblGrid>
      <w:tr w:rsidR="003D50A5" w:rsidRPr="00173763" w14:paraId="6314CF56" w14:textId="77777777" w:rsidTr="00FB5152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4DF90" w14:textId="77777777" w:rsidR="003D50A5" w:rsidRPr="00173763" w:rsidRDefault="003D50A5" w:rsidP="00FB515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Korte omschrijving werkzaamheden waaruit bovenstaande kerncompetentie blijkt: 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7607" w14:textId="77777777" w:rsidR="003D50A5" w:rsidRPr="00173763" w:rsidRDefault="003D50A5" w:rsidP="00FB5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2A98E6E" w14:textId="77777777" w:rsidR="003D50A5" w:rsidRPr="00173763" w:rsidRDefault="003D50A5" w:rsidP="00FB515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6DCA1263" w14:textId="77777777" w:rsidR="003D50A5" w:rsidRPr="00173763" w:rsidRDefault="003D50A5" w:rsidP="00FB515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7C3046B0" w14:textId="77777777" w:rsidR="003D50A5" w:rsidRPr="00173763" w:rsidRDefault="003D50A5" w:rsidP="00FB515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3D50A5" w:rsidRPr="00173763" w14:paraId="071ADC33" w14:textId="77777777" w:rsidTr="00FB5152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0AC2" w14:textId="77777777" w:rsidR="003D50A5" w:rsidRPr="00F616D3" w:rsidRDefault="003D50A5" w:rsidP="00FB51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616D3">
              <w:rPr>
                <w:rFonts w:asciiTheme="minorHAnsi" w:hAnsiTheme="minorHAnsi" w:cstheme="minorHAnsi"/>
                <w:sz w:val="22"/>
                <w:szCs w:val="22"/>
              </w:rPr>
              <w:t>Omvang van de opdracht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7942" w14:textId="77777777" w:rsidR="003D50A5" w:rsidRPr="00A338AF" w:rsidRDefault="003D50A5" w:rsidP="00FB515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A338AF">
              <w:rPr>
                <w:rFonts w:ascii="Calibri" w:hAnsi="Calibri" w:cs="Calibri"/>
                <w:color w:val="FF0000"/>
                <w:sz w:val="22"/>
                <w:szCs w:val="22"/>
              </w:rPr>
              <w:t>&lt;Hier aangeven wat je aan minimaal bedrag/aantallen/et cetera hebt opgenomen in de kerncompetentie&gt;</w:t>
            </w:r>
          </w:p>
          <w:p w14:paraId="4158CF70" w14:textId="77777777" w:rsidR="003D50A5" w:rsidRPr="00F616D3" w:rsidRDefault="003D50A5" w:rsidP="00FB51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D50A5" w:rsidRPr="00173763" w14:paraId="3A5220A9" w14:textId="77777777" w:rsidTr="00FB5152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4235" w14:textId="77777777" w:rsidR="003D50A5" w:rsidRPr="00173763" w:rsidRDefault="003D50A5" w:rsidP="00FB515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Korte omschrijving van de rol van inschrijver: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AF25" w14:textId="77777777" w:rsidR="003D50A5" w:rsidRPr="00173763" w:rsidRDefault="003D50A5" w:rsidP="00FB515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6851C148" w14:textId="77777777" w:rsidR="003D50A5" w:rsidRPr="00173763" w:rsidRDefault="003D50A5" w:rsidP="00FB515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2370D2C2" w14:textId="77777777" w:rsidR="003D50A5" w:rsidRPr="00173763" w:rsidRDefault="003D50A5" w:rsidP="00FB515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3D50A5" w:rsidRPr="00173763" w14:paraId="0BD40896" w14:textId="77777777" w:rsidTr="00FB5152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BD878" w14:textId="77777777" w:rsidR="003D50A5" w:rsidRPr="00173763" w:rsidRDefault="003D50A5" w:rsidP="00FB515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Datum start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C7511" w14:textId="77777777" w:rsidR="003D50A5" w:rsidRPr="00173763" w:rsidRDefault="003D50A5" w:rsidP="00FB515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3D50A5" w:rsidRPr="00173763" w14:paraId="69EAA368" w14:textId="77777777" w:rsidTr="00FB5152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A1C43" w14:textId="77777777" w:rsidR="003D50A5" w:rsidRPr="00173763" w:rsidRDefault="003D50A5" w:rsidP="00FB515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Datum einde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B11E6" w14:textId="77777777" w:rsidR="003D50A5" w:rsidRPr="00173763" w:rsidRDefault="003D50A5" w:rsidP="00FB515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698BBA8D" w14:textId="77777777" w:rsidR="003D50A5" w:rsidRPr="00173763" w:rsidRDefault="003D50A5" w:rsidP="003D50A5">
      <w:pPr>
        <w:contextualSpacing/>
        <w:rPr>
          <w:rFonts w:ascii="Calibri" w:hAnsi="Calibri" w:cs="Calibri"/>
          <w:sz w:val="22"/>
          <w:szCs w:val="22"/>
        </w:rPr>
      </w:pPr>
    </w:p>
    <w:p w14:paraId="30809109" w14:textId="77777777" w:rsidR="003D50A5" w:rsidRPr="00173763" w:rsidRDefault="003D50A5" w:rsidP="003D50A5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Aldus naar waarheid ingevuld en rechtsgeldig ondertekend.</w:t>
      </w:r>
    </w:p>
    <w:p w14:paraId="4F48C9A1" w14:textId="77777777" w:rsidR="003D50A5" w:rsidRPr="00173763" w:rsidRDefault="003D50A5" w:rsidP="003D50A5">
      <w:pPr>
        <w:contextualSpacing/>
        <w:rPr>
          <w:rFonts w:ascii="Calibri" w:hAnsi="Calibri" w:cs="Calibri"/>
          <w:sz w:val="22"/>
          <w:szCs w:val="22"/>
        </w:rPr>
      </w:pPr>
    </w:p>
    <w:p w14:paraId="366C0AA4" w14:textId="77777777" w:rsidR="003D50A5" w:rsidRPr="00173763" w:rsidRDefault="003D50A5" w:rsidP="003D50A5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Plaats: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69E117A8" w14:textId="77777777" w:rsidR="003D50A5" w:rsidRPr="00173763" w:rsidRDefault="003D50A5" w:rsidP="003D50A5">
      <w:pPr>
        <w:contextualSpacing/>
        <w:rPr>
          <w:rFonts w:ascii="Calibri" w:hAnsi="Calibri" w:cs="Calibri"/>
          <w:sz w:val="22"/>
          <w:szCs w:val="22"/>
        </w:rPr>
      </w:pPr>
    </w:p>
    <w:p w14:paraId="7B557F50" w14:textId="77777777" w:rsidR="003D50A5" w:rsidRPr="00173763" w:rsidRDefault="003D50A5" w:rsidP="003D50A5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Datum: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1A0226DC" w14:textId="77777777" w:rsidR="003D50A5" w:rsidRPr="00173763" w:rsidRDefault="003D50A5" w:rsidP="003D50A5">
      <w:pPr>
        <w:contextualSpacing/>
        <w:rPr>
          <w:rFonts w:ascii="Calibri" w:hAnsi="Calibri" w:cs="Calibri"/>
          <w:sz w:val="22"/>
          <w:szCs w:val="22"/>
        </w:rPr>
      </w:pPr>
    </w:p>
    <w:p w14:paraId="5F999711" w14:textId="77777777" w:rsidR="003D50A5" w:rsidRPr="00173763" w:rsidRDefault="003D50A5" w:rsidP="003D50A5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Naam: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22455C84" w14:textId="77777777" w:rsidR="003D50A5" w:rsidRPr="00173763" w:rsidRDefault="003D50A5" w:rsidP="003D50A5">
      <w:pPr>
        <w:contextualSpacing/>
        <w:rPr>
          <w:rFonts w:ascii="Calibri" w:hAnsi="Calibri" w:cs="Calibri"/>
          <w:sz w:val="22"/>
          <w:szCs w:val="22"/>
        </w:rPr>
      </w:pPr>
    </w:p>
    <w:p w14:paraId="59FAF8A9" w14:textId="77777777" w:rsidR="003D50A5" w:rsidRPr="00173763" w:rsidRDefault="003D50A5" w:rsidP="003D50A5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Functie: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0C225AE4" w14:textId="77777777" w:rsidR="003D50A5" w:rsidRPr="00173763" w:rsidRDefault="003D50A5" w:rsidP="003D50A5">
      <w:pPr>
        <w:contextualSpacing/>
        <w:rPr>
          <w:rFonts w:ascii="Calibri" w:hAnsi="Calibri" w:cs="Calibri"/>
          <w:sz w:val="22"/>
          <w:szCs w:val="22"/>
        </w:rPr>
      </w:pPr>
    </w:p>
    <w:p w14:paraId="1D059B19" w14:textId="77777777" w:rsidR="003D50A5" w:rsidRDefault="003D50A5" w:rsidP="003D50A5">
      <w:pPr>
        <w:contextualSpacing/>
        <w:rPr>
          <w:rFonts w:ascii="Calibri" w:hAnsi="Calibri" w:cs="Calibri"/>
          <w:sz w:val="22"/>
          <w:szCs w:val="22"/>
        </w:rPr>
      </w:pPr>
    </w:p>
    <w:p w14:paraId="4A2A8575" w14:textId="77777777" w:rsidR="003D50A5" w:rsidRPr="00A338AF" w:rsidRDefault="003D50A5" w:rsidP="003D50A5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Ondertekening: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</w:t>
      </w:r>
    </w:p>
    <w:p w14:paraId="19BB5FCB" w14:textId="77777777" w:rsidR="006655CC" w:rsidRDefault="006655CC"/>
    <w:sectPr w:rsidR="006655CC" w:rsidSect="003D50A5"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7824D" w14:textId="77777777" w:rsidR="003D50A5" w:rsidRPr="00CF549F" w:rsidRDefault="003D50A5" w:rsidP="00AD092F">
    <w:pPr>
      <w:pStyle w:val="Voettekst"/>
      <w:rPr>
        <w:rFonts w:cstheme="minorHAnsi"/>
        <w:color w:val="FF0000"/>
        <w:sz w:val="20"/>
        <w:szCs w:val="20"/>
      </w:rPr>
    </w:pPr>
    <w:r>
      <w:rPr>
        <w:rFonts w:cstheme="minorHAnsi"/>
        <w:sz w:val="20"/>
        <w:szCs w:val="20"/>
      </w:rPr>
      <w:t>K</w:t>
    </w:r>
    <w:r w:rsidRPr="00CF549F">
      <w:rPr>
        <w:rFonts w:cstheme="minorHAnsi"/>
        <w:sz w:val="20"/>
        <w:szCs w:val="20"/>
      </w:rPr>
      <w:t>e</w:t>
    </w:r>
    <w:r w:rsidRPr="00CF549F">
      <w:rPr>
        <w:rFonts w:cstheme="minorHAnsi"/>
        <w:sz w:val="20"/>
        <w:szCs w:val="20"/>
      </w:rPr>
      <w:t xml:space="preserve">nmerk: </w:t>
    </w:r>
    <w:r w:rsidRPr="00337C2D">
      <w:rPr>
        <w:rFonts w:cstheme="minorHAnsi"/>
        <w:sz w:val="20"/>
        <w:szCs w:val="20"/>
      </w:rPr>
      <w:t>siw010106</w:t>
    </w:r>
  </w:p>
  <w:p w14:paraId="491EBFD4" w14:textId="77777777" w:rsidR="003D50A5" w:rsidRPr="00CF549F" w:rsidRDefault="003D50A5" w:rsidP="00AD092F">
    <w:pPr>
      <w:pStyle w:val="Voettekst"/>
      <w:rPr>
        <w:rFonts w:cstheme="minorHAnsi"/>
        <w:color w:val="FF0000"/>
        <w:sz w:val="20"/>
        <w:szCs w:val="20"/>
      </w:rPr>
    </w:pPr>
    <w:r w:rsidRPr="00CF549F">
      <w:rPr>
        <w:rFonts w:cstheme="minorHAnsi"/>
        <w:sz w:val="20"/>
        <w:szCs w:val="20"/>
      </w:rPr>
      <w:t>Aanbestedingsleidraad:</w:t>
    </w:r>
    <w:r>
      <w:rPr>
        <w:rFonts w:cstheme="minorHAnsi"/>
        <w:sz w:val="20"/>
        <w:szCs w:val="20"/>
      </w:rPr>
      <w:t xml:space="preserve"> </w:t>
    </w:r>
    <w:r>
      <w:rPr>
        <w:rFonts w:cstheme="minorHAnsi"/>
        <w:sz w:val="20"/>
        <w:szCs w:val="20"/>
      </w:rPr>
      <w:t xml:space="preserve">raamovereenkomst </w:t>
    </w:r>
    <w:r>
      <w:rPr>
        <w:rFonts w:cstheme="minorHAnsi"/>
        <w:sz w:val="20"/>
        <w:szCs w:val="20"/>
      </w:rPr>
      <w:t xml:space="preserve">asfaltonderhoud                                                                      </w:t>
    </w:r>
    <w:r>
      <w:rPr>
        <w:rFonts w:cstheme="minorHAnsi"/>
        <w:sz w:val="20"/>
        <w:szCs w:val="20"/>
      </w:rPr>
      <w:t xml:space="preserve">               </w:t>
    </w:r>
    <w:r w:rsidRPr="00CF549F">
      <w:rPr>
        <w:rFonts w:cstheme="minorHAnsi"/>
        <w:sz w:val="20"/>
        <w:szCs w:val="20"/>
      </w:rPr>
      <w:t xml:space="preserve"> </w:t>
    </w:r>
    <w:r>
      <w:rPr>
        <w:rFonts w:cstheme="minorHAnsi"/>
        <w:sz w:val="20"/>
        <w:szCs w:val="20"/>
      </w:rPr>
      <w:fldChar w:fldCharType="begin"/>
    </w:r>
    <w:r>
      <w:rPr>
        <w:rFonts w:cstheme="minorHAnsi"/>
        <w:sz w:val="20"/>
        <w:szCs w:val="20"/>
      </w:rPr>
      <w:instrText xml:space="preserve"> PAGE   \* MERGEFORMAT </w:instrText>
    </w:r>
    <w:r>
      <w:rPr>
        <w:rFonts w:cstheme="minorHAnsi"/>
        <w:sz w:val="20"/>
        <w:szCs w:val="20"/>
      </w:rPr>
      <w:fldChar w:fldCharType="separate"/>
    </w:r>
    <w:r>
      <w:rPr>
        <w:rFonts w:cstheme="minorHAnsi"/>
        <w:noProof/>
        <w:sz w:val="20"/>
        <w:szCs w:val="20"/>
      </w:rPr>
      <w:t>1</w:t>
    </w:r>
    <w:r>
      <w:rPr>
        <w:rFonts w:cstheme="minorHAnsi"/>
        <w:sz w:val="20"/>
        <w:szCs w:val="20"/>
      </w:rPr>
      <w:fldChar w:fldCharType="end"/>
    </w:r>
    <w:r>
      <w:rPr>
        <w:rFonts w:cstheme="minorHAnsi"/>
        <w:color w:val="FF0000"/>
        <w:sz w:val="20"/>
        <w:szCs w:val="20"/>
      </w:rPr>
      <w:tab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2B2A5" w14:textId="77777777" w:rsidR="003D50A5" w:rsidRDefault="003D50A5">
    <w:pPr>
      <w:pStyle w:val="Koptekst"/>
    </w:pPr>
    <w:r>
      <w:rPr>
        <w:noProof/>
      </w:rPr>
      <w:pict w14:anchorId="5C4EC1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7" o:spid="_x0000_s1026" type="#_x0000_t75" alt="" style="position:absolute;margin-left:0;margin-top:0;width:595pt;height:84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C02CB" w14:textId="77777777" w:rsidR="003D50A5" w:rsidRDefault="003D50A5">
    <w:pPr>
      <w:pStyle w:val="Koptekst"/>
    </w:pPr>
    <w:r>
      <w:rPr>
        <w:noProof/>
      </w:rPr>
      <w:pict w14:anchorId="546250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8" o:spid="_x0000_s1027" type="#_x0000_t75" alt="" style="position:absolute;margin-left:0;margin-top:0;width:595pt;height:842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0CF8C" w14:textId="77777777" w:rsidR="003D50A5" w:rsidRDefault="003D50A5">
    <w:pPr>
      <w:pStyle w:val="Koptekst"/>
    </w:pPr>
    <w:r>
      <w:rPr>
        <w:noProof/>
      </w:rPr>
      <w:pict w14:anchorId="5AAB82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6" o:spid="_x0000_s1025" type="#_x0000_t75" alt="" style="position:absolute;margin-left:0;margin-top:0;width:595pt;height:842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0A5"/>
    <w:rsid w:val="003D50A5"/>
    <w:rsid w:val="00663E9A"/>
    <w:rsid w:val="006655CC"/>
    <w:rsid w:val="00BE586C"/>
    <w:rsid w:val="00EC234E"/>
    <w:rsid w:val="00EC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6CE58"/>
  <w15:chartTrackingRefBased/>
  <w15:docId w15:val="{7951D8B5-9A4A-4C13-B0B3-BEC60435F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50A5"/>
    <w:pPr>
      <w:spacing w:after="0" w:line="240" w:lineRule="auto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3D50A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D50A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D50A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D50A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0A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0A5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0A5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0A5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0A5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0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D50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D50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D50A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0A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0A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0A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0A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0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D50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D50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D50A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D50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D50A5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CitaatChar">
    <w:name w:val="Citaat Char"/>
    <w:basedOn w:val="Standaardalinea-lettertype"/>
    <w:link w:val="Citaat"/>
    <w:uiPriority w:val="29"/>
    <w:rsid w:val="003D50A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D50A5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Intensievebenadrukking">
    <w:name w:val="Intense Emphasis"/>
    <w:basedOn w:val="Standaardalinea-lettertype"/>
    <w:uiPriority w:val="21"/>
    <w:qFormat/>
    <w:rsid w:val="003D50A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D50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D50A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D50A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nhideWhenUsed/>
    <w:rsid w:val="003D50A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D50A5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3D50A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0A5"/>
    <w:rPr>
      <w:sz w:val="24"/>
      <w:szCs w:val="24"/>
    </w:rPr>
  </w:style>
  <w:style w:type="table" w:styleId="Tabelraster">
    <w:name w:val="Table Grid"/>
    <w:basedOn w:val="Standaardtabel"/>
    <w:uiPriority w:val="59"/>
    <w:rsid w:val="003D50A5"/>
    <w:pPr>
      <w:spacing w:after="0" w:line="240" w:lineRule="auto"/>
    </w:pPr>
    <w:rPr>
      <w:rFonts w:ascii="Tms Rmn" w:eastAsia="Times New Roman" w:hAnsi="Tms Rm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1479</Characters>
  <Application>Microsoft Office Word</Application>
  <DocSecurity>0</DocSecurity>
  <Lines>12</Lines>
  <Paragraphs>3</Paragraphs>
  <ScaleCrop>false</ScaleCrop>
  <Company>Inkoopbureau West-Brabant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van Middendorp - Kerbusch</dc:creator>
  <cp:keywords/>
  <dc:description/>
  <cp:lastModifiedBy>Ilona van Middendorp - Kerbusch</cp:lastModifiedBy>
  <cp:revision>1</cp:revision>
  <dcterms:created xsi:type="dcterms:W3CDTF">2025-02-13T16:14:00Z</dcterms:created>
  <dcterms:modified xsi:type="dcterms:W3CDTF">2025-02-13T16:14:00Z</dcterms:modified>
</cp:coreProperties>
</file>