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1101B9" w14:textId="019131D9" w:rsidR="00E81D05" w:rsidRPr="00973671" w:rsidRDefault="00973671" w:rsidP="00E81D05">
      <w:pPr>
        <w:rPr>
          <w:rFonts w:ascii="Arial" w:hAnsi="Arial" w:cs="Arial"/>
          <w:sz w:val="70"/>
          <w:szCs w:val="70"/>
          <w:lang w:val="nl-NL"/>
        </w:rPr>
      </w:pPr>
      <w:r w:rsidRPr="00973671">
        <w:rPr>
          <w:rFonts w:ascii="Arial" w:hAnsi="Arial" w:cs="Arial"/>
          <w:sz w:val="70"/>
          <w:szCs w:val="70"/>
          <w:lang w:val="nl-NL"/>
        </w:rPr>
        <w:t xml:space="preserve">BIJLAGE </w:t>
      </w:r>
      <w:r w:rsidR="00E91F14">
        <w:rPr>
          <w:rFonts w:ascii="Arial" w:hAnsi="Arial" w:cs="Arial"/>
          <w:sz w:val="70"/>
          <w:szCs w:val="70"/>
          <w:lang w:val="nl-NL"/>
        </w:rPr>
        <w:t>G</w:t>
      </w:r>
      <w:r w:rsidRPr="00973671">
        <w:rPr>
          <w:rFonts w:ascii="Arial" w:hAnsi="Arial" w:cs="Arial"/>
          <w:sz w:val="70"/>
          <w:szCs w:val="70"/>
          <w:lang w:val="nl-NL"/>
        </w:rPr>
        <w:t xml:space="preserve"> –</w:t>
      </w:r>
    </w:p>
    <w:p w14:paraId="3C547F1F" w14:textId="0860AFA3" w:rsidR="00973671" w:rsidRPr="00973671" w:rsidRDefault="00973671" w:rsidP="00973671">
      <w:pPr>
        <w:rPr>
          <w:rFonts w:ascii="Arial" w:hAnsi="Arial" w:cs="Arial"/>
          <w:sz w:val="34"/>
          <w:szCs w:val="34"/>
          <w:lang w:val="nl-NL"/>
        </w:rPr>
      </w:pPr>
      <w:r>
        <w:rPr>
          <w:rFonts w:ascii="Arial" w:hAnsi="Arial" w:cs="Arial"/>
          <w:sz w:val="34"/>
          <w:szCs w:val="34"/>
          <w:lang w:val="nl-NL"/>
        </w:rPr>
        <w:t>E</w:t>
      </w:r>
      <w:r w:rsidR="00DA3A37">
        <w:rPr>
          <w:rFonts w:ascii="Arial" w:hAnsi="Arial" w:cs="Arial"/>
          <w:sz w:val="34"/>
          <w:szCs w:val="34"/>
          <w:lang w:val="nl-NL"/>
        </w:rPr>
        <w:t>rvaring inschrijver</w:t>
      </w:r>
    </w:p>
    <w:p w14:paraId="3B94ED06" w14:textId="77777777" w:rsidR="009E651C" w:rsidRPr="00950E77" w:rsidRDefault="009E651C" w:rsidP="009E651C">
      <w:pPr>
        <w:rPr>
          <w:rFonts w:ascii="Arial" w:hAnsi="Arial" w:cs="Arial"/>
          <w:noProof/>
          <w:sz w:val="20"/>
          <w:szCs w:val="20"/>
          <w:lang w:val="nl-NL"/>
        </w:rPr>
      </w:pPr>
    </w:p>
    <w:p w14:paraId="5B55CE3A" w14:textId="3C2FB4AA" w:rsidR="009E651C" w:rsidRPr="00FF5BE5" w:rsidRDefault="009E651C" w:rsidP="009E651C">
      <w:pPr>
        <w:jc w:val="both"/>
        <w:rPr>
          <w:rFonts w:ascii="Arial" w:hAnsi="Arial" w:cs="Arial"/>
          <w:noProof/>
          <w:sz w:val="18"/>
          <w:szCs w:val="18"/>
          <w:lang w:val="nl-NL"/>
        </w:rPr>
      </w:pPr>
      <w:r w:rsidRPr="00FF5BE5">
        <w:rPr>
          <w:rFonts w:ascii="Arial" w:hAnsi="Arial" w:cs="Arial"/>
          <w:noProof/>
          <w:sz w:val="18"/>
          <w:szCs w:val="18"/>
          <w:lang w:val="nl-NL"/>
        </w:rPr>
        <w:t>Voor de kerncompetenties dient u</w:t>
      </w:r>
      <w:r w:rsidR="008E0535" w:rsidRPr="00FF5BE5">
        <w:rPr>
          <w:rFonts w:ascii="Arial" w:hAnsi="Arial" w:cs="Arial"/>
          <w:noProof/>
          <w:sz w:val="18"/>
          <w:szCs w:val="18"/>
          <w:lang w:val="nl-NL"/>
        </w:rPr>
        <w:t xml:space="preserve"> één</w:t>
      </w:r>
      <w:r w:rsidRPr="00FF5BE5">
        <w:rPr>
          <w:rFonts w:ascii="Arial" w:hAnsi="Arial" w:cs="Arial"/>
          <w:noProof/>
          <w:sz w:val="18"/>
          <w:szCs w:val="18"/>
          <w:lang w:val="nl-NL"/>
        </w:rPr>
        <w:t xml:space="preserve"> referentieopdracht in te dienen</w:t>
      </w:r>
      <w:r w:rsidR="008E0535" w:rsidRPr="00FF5BE5">
        <w:rPr>
          <w:rFonts w:ascii="Arial" w:hAnsi="Arial" w:cs="Arial"/>
          <w:noProof/>
          <w:sz w:val="18"/>
          <w:szCs w:val="18"/>
          <w:lang w:val="nl-NL"/>
        </w:rPr>
        <w:t xml:space="preserve"> per kerncompetentie</w:t>
      </w:r>
      <w:r w:rsidRPr="00FF5BE5">
        <w:rPr>
          <w:rFonts w:ascii="Arial" w:hAnsi="Arial" w:cs="Arial"/>
          <w:noProof/>
          <w:sz w:val="18"/>
          <w:szCs w:val="18"/>
          <w:lang w:val="nl-NL"/>
        </w:rPr>
        <w:t xml:space="preserve">. Voor het indienen van een referentieopdracht dient u gebruik te maken van onderstaande referentieformulier. </w:t>
      </w:r>
    </w:p>
    <w:p w14:paraId="6DC418FE" w14:textId="77777777" w:rsidR="00800659" w:rsidRPr="00FF5BE5" w:rsidRDefault="00800659" w:rsidP="009E651C">
      <w:pPr>
        <w:jc w:val="both"/>
        <w:rPr>
          <w:rFonts w:ascii="Arial" w:hAnsi="Arial" w:cs="Arial"/>
          <w:bCs/>
          <w:noProof/>
          <w:sz w:val="18"/>
          <w:szCs w:val="18"/>
          <w:lang w:val="nl-NL"/>
        </w:rPr>
      </w:pPr>
    </w:p>
    <w:tbl>
      <w:tblPr>
        <w:tblStyle w:val="Tabelraster"/>
        <w:tblpPr w:leftFromText="141" w:rightFromText="141" w:vertAnchor="text" w:horzAnchor="margin" w:tblpY="121"/>
        <w:tblW w:w="8748" w:type="dxa"/>
        <w:tblLook w:val="01E0" w:firstRow="1" w:lastRow="1" w:firstColumn="1" w:lastColumn="1" w:noHBand="0" w:noVBand="0"/>
      </w:tblPr>
      <w:tblGrid>
        <w:gridCol w:w="3533"/>
        <w:gridCol w:w="5215"/>
      </w:tblGrid>
      <w:tr w:rsidR="00F94EA2" w:rsidRPr="00FF5BE5" w14:paraId="0CD997F0" w14:textId="77777777" w:rsidTr="1362F3B7">
        <w:tc>
          <w:tcPr>
            <w:tcW w:w="874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6FA4658" w14:textId="77777777" w:rsidR="00F94EA2" w:rsidRPr="00B44BAF" w:rsidRDefault="00F94EA2" w:rsidP="00F94EA2">
            <w:pPr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B44BAF">
              <w:rPr>
                <w:rFonts w:ascii="Arial" w:hAnsi="Arial" w:cs="Arial"/>
                <w:bCs/>
                <w:sz w:val="20"/>
                <w:szCs w:val="20"/>
              </w:rPr>
              <w:t>Referentieformulier</w:t>
            </w:r>
            <w:proofErr w:type="spellEnd"/>
            <w:r w:rsidRPr="00B44BA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B44BAF">
              <w:rPr>
                <w:rFonts w:ascii="Arial" w:hAnsi="Arial" w:cs="Arial"/>
                <w:bCs/>
                <w:sz w:val="20"/>
                <w:szCs w:val="20"/>
              </w:rPr>
              <w:t>kerncompetentie</w:t>
            </w:r>
            <w:proofErr w:type="spellEnd"/>
            <w:r w:rsidRPr="00B44BA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BB76B6" w:rsidRPr="00B44BAF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  <w:p w14:paraId="5B48A472" w14:textId="1E8D7411" w:rsidR="00B44BAF" w:rsidRPr="00FF5BE5" w:rsidRDefault="00B44BAF" w:rsidP="00F94EA2">
            <w:pPr>
              <w:rPr>
                <w:rFonts w:ascii="Arial" w:hAnsi="Arial" w:cs="Arial"/>
                <w:bCs/>
                <w:noProof/>
                <w:sz w:val="18"/>
                <w:szCs w:val="18"/>
              </w:rPr>
            </w:pPr>
          </w:p>
        </w:tc>
      </w:tr>
      <w:tr w:rsidR="00DF3F69" w:rsidRPr="00E91F14" w14:paraId="448C565C" w14:textId="77777777" w:rsidTr="1362F3B7">
        <w:tc>
          <w:tcPr>
            <w:tcW w:w="3533" w:type="dxa"/>
            <w:shd w:val="clear" w:color="auto" w:fill="auto"/>
          </w:tcPr>
          <w:p w14:paraId="12A68298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Referentie heeft betrekking op kerncompetentie</w:t>
            </w:r>
          </w:p>
        </w:tc>
        <w:tc>
          <w:tcPr>
            <w:tcW w:w="5215" w:type="dxa"/>
            <w:shd w:val="clear" w:color="auto" w:fill="auto"/>
          </w:tcPr>
          <w:p w14:paraId="67BFCF9B" w14:textId="0DE5C52D" w:rsidR="00DF3F69" w:rsidRPr="00FF5BE5" w:rsidRDefault="00F9646D" w:rsidP="00DF3F69">
            <w:pPr>
              <w:tabs>
                <w:tab w:val="left" w:pos="352"/>
              </w:tabs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1362F3B7">
              <w:rPr>
                <w:rFonts w:ascii="Arial" w:hAnsi="Arial" w:cs="Arial"/>
                <w:sz w:val="18"/>
                <w:szCs w:val="18"/>
                <w:lang w:val="nl-NL"/>
              </w:rPr>
              <w:t xml:space="preserve">Ervaring </w:t>
            </w:r>
            <w:r w:rsidR="00DE1648" w:rsidRPr="1362F3B7">
              <w:rPr>
                <w:rFonts w:ascii="Arial" w:hAnsi="Arial" w:cs="Arial"/>
                <w:sz w:val="18"/>
                <w:szCs w:val="18"/>
                <w:lang w:val="nl-NL"/>
              </w:rPr>
              <w:t>heeft met het ophalen en verwerken van drie of meer afvalstromen van een Opdrachtgever met een publieke functie.</w:t>
            </w:r>
          </w:p>
        </w:tc>
      </w:tr>
      <w:tr w:rsidR="00DF3F69" w:rsidRPr="00FF5BE5" w14:paraId="4E55E881" w14:textId="77777777" w:rsidTr="1362F3B7">
        <w:tc>
          <w:tcPr>
            <w:tcW w:w="3533" w:type="dxa"/>
            <w:shd w:val="clear" w:color="auto" w:fill="D9D9D9" w:themeFill="background1" w:themeFillShade="D9"/>
          </w:tcPr>
          <w:p w14:paraId="56D9D43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Contactgegevens</w:t>
            </w:r>
          </w:p>
        </w:tc>
        <w:tc>
          <w:tcPr>
            <w:tcW w:w="5215" w:type="dxa"/>
            <w:shd w:val="clear" w:color="auto" w:fill="D9D9D9" w:themeFill="background1" w:themeFillShade="D9"/>
          </w:tcPr>
          <w:p w14:paraId="7DAF6F83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75212D1D" w14:textId="77777777" w:rsidTr="1362F3B7">
        <w:tc>
          <w:tcPr>
            <w:tcW w:w="3533" w:type="dxa"/>
          </w:tcPr>
          <w:p w14:paraId="50C576B4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Naam organisatie</w:t>
            </w:r>
          </w:p>
        </w:tc>
        <w:tc>
          <w:tcPr>
            <w:tcW w:w="5215" w:type="dxa"/>
          </w:tcPr>
          <w:p w14:paraId="4267A910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DCDA434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060AE011" w14:textId="77777777" w:rsidTr="1362F3B7">
        <w:tc>
          <w:tcPr>
            <w:tcW w:w="3533" w:type="dxa"/>
          </w:tcPr>
          <w:p w14:paraId="14CCA3A7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Adres</w:t>
            </w:r>
          </w:p>
        </w:tc>
        <w:tc>
          <w:tcPr>
            <w:tcW w:w="5215" w:type="dxa"/>
          </w:tcPr>
          <w:p w14:paraId="09AF09B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B14BFB2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38A5D786" w14:textId="77777777" w:rsidTr="1362F3B7">
        <w:tc>
          <w:tcPr>
            <w:tcW w:w="3533" w:type="dxa"/>
          </w:tcPr>
          <w:p w14:paraId="6A429BD4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Postcode + plaats</w:t>
            </w:r>
          </w:p>
        </w:tc>
        <w:tc>
          <w:tcPr>
            <w:tcW w:w="5215" w:type="dxa"/>
          </w:tcPr>
          <w:p w14:paraId="186101F0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C941992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3F0C5C07" w14:textId="77777777" w:rsidTr="1362F3B7">
        <w:tc>
          <w:tcPr>
            <w:tcW w:w="3533" w:type="dxa"/>
          </w:tcPr>
          <w:p w14:paraId="4D49EF38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Land</w:t>
            </w:r>
          </w:p>
        </w:tc>
        <w:tc>
          <w:tcPr>
            <w:tcW w:w="5215" w:type="dxa"/>
          </w:tcPr>
          <w:p w14:paraId="286B1262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EAD07AE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2EF4E84F" w14:textId="77777777" w:rsidTr="1362F3B7">
        <w:tc>
          <w:tcPr>
            <w:tcW w:w="3533" w:type="dxa"/>
          </w:tcPr>
          <w:p w14:paraId="58334CC3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Naam contactpersoon</w:t>
            </w:r>
          </w:p>
        </w:tc>
        <w:tc>
          <w:tcPr>
            <w:tcW w:w="5215" w:type="dxa"/>
          </w:tcPr>
          <w:p w14:paraId="4314B4F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C6F9006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51FA8436" w14:textId="77777777" w:rsidTr="1362F3B7">
        <w:tc>
          <w:tcPr>
            <w:tcW w:w="3533" w:type="dxa"/>
          </w:tcPr>
          <w:p w14:paraId="0480E60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Functie contactpersoon</w:t>
            </w:r>
          </w:p>
        </w:tc>
        <w:tc>
          <w:tcPr>
            <w:tcW w:w="5215" w:type="dxa"/>
          </w:tcPr>
          <w:p w14:paraId="600597BF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519B683B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78174EB7" w14:textId="77777777" w:rsidTr="1362F3B7">
        <w:tc>
          <w:tcPr>
            <w:tcW w:w="3533" w:type="dxa"/>
          </w:tcPr>
          <w:p w14:paraId="12AEF13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Telefoonnummer contactpersoon</w:t>
            </w:r>
          </w:p>
        </w:tc>
        <w:tc>
          <w:tcPr>
            <w:tcW w:w="5215" w:type="dxa"/>
          </w:tcPr>
          <w:p w14:paraId="5C68D6DF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3D080792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5B3527EE" w14:textId="77777777" w:rsidTr="1362F3B7">
        <w:tc>
          <w:tcPr>
            <w:tcW w:w="3533" w:type="dxa"/>
          </w:tcPr>
          <w:p w14:paraId="3133CB27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E-mailadres contactpersoon</w:t>
            </w:r>
          </w:p>
        </w:tc>
        <w:tc>
          <w:tcPr>
            <w:tcW w:w="5215" w:type="dxa"/>
          </w:tcPr>
          <w:p w14:paraId="2B0556A2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06D958ED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5CAE7B12" w14:textId="77777777" w:rsidTr="1362F3B7">
        <w:tc>
          <w:tcPr>
            <w:tcW w:w="3533" w:type="dxa"/>
          </w:tcPr>
          <w:p w14:paraId="2149B945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Projectnaam (beknopte omschrijving)</w:t>
            </w:r>
          </w:p>
        </w:tc>
        <w:tc>
          <w:tcPr>
            <w:tcW w:w="5215" w:type="dxa"/>
          </w:tcPr>
          <w:p w14:paraId="24553D72" w14:textId="77777777" w:rsidR="00DF3F69" w:rsidRPr="00FF5BE5" w:rsidRDefault="00DF3F69" w:rsidP="00DF3F69">
            <w:pPr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</w:p>
          <w:p w14:paraId="75230CC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3FD52369" w14:textId="77777777" w:rsidTr="1362F3B7">
        <w:tc>
          <w:tcPr>
            <w:tcW w:w="3533" w:type="dxa"/>
          </w:tcPr>
          <w:p w14:paraId="2CB44BB7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Periode</w:t>
            </w:r>
          </w:p>
        </w:tc>
        <w:tc>
          <w:tcPr>
            <w:tcW w:w="5215" w:type="dxa"/>
          </w:tcPr>
          <w:p w14:paraId="1BC96DB8" w14:textId="77777777" w:rsidR="00DF3F69" w:rsidRPr="00FF5BE5" w:rsidRDefault="00DF3F69" w:rsidP="00DF3F69">
            <w:pPr>
              <w:pStyle w:val="Lijstalinea"/>
              <w:numPr>
                <w:ilvl w:val="0"/>
                <w:numId w:val="2"/>
              </w:numPr>
              <w:ind w:left="213" w:hanging="218"/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 xml:space="preserve">Start: </w:t>
            </w:r>
            <w:r w:rsidRPr="00FF5BE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[</w:t>
            </w:r>
            <w:r w:rsidRPr="00FF5BE5">
              <w:rPr>
                <w:rFonts w:ascii="Arial" w:hAnsi="Arial" w:cs="Arial"/>
                <w:i/>
                <w:noProof/>
                <w:sz w:val="18"/>
                <w:szCs w:val="18"/>
                <w:highlight w:val="lightGray"/>
              </w:rPr>
              <w:t>maand/jaar]</w:t>
            </w:r>
          </w:p>
          <w:p w14:paraId="1982F534" w14:textId="77777777" w:rsidR="00DF3F69" w:rsidRPr="00FF5BE5" w:rsidRDefault="00DF3F69" w:rsidP="00DF3F69">
            <w:pPr>
              <w:pStyle w:val="Lijstalinea"/>
              <w:numPr>
                <w:ilvl w:val="0"/>
                <w:numId w:val="2"/>
              </w:numPr>
              <w:ind w:left="213" w:hanging="218"/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 xml:space="preserve">Eind: </w:t>
            </w:r>
            <w:r w:rsidRPr="00FF5BE5">
              <w:rPr>
                <w:rFonts w:ascii="Arial" w:hAnsi="Arial" w:cs="Arial"/>
                <w:noProof/>
                <w:sz w:val="18"/>
                <w:szCs w:val="18"/>
                <w:highlight w:val="lightGray"/>
              </w:rPr>
              <w:t>[</w:t>
            </w:r>
            <w:r w:rsidRPr="00FF5BE5">
              <w:rPr>
                <w:rFonts w:ascii="Arial" w:hAnsi="Arial" w:cs="Arial"/>
                <w:i/>
                <w:noProof/>
                <w:sz w:val="18"/>
                <w:szCs w:val="18"/>
                <w:highlight w:val="lightGray"/>
              </w:rPr>
              <w:t>maand/jaar]</w:t>
            </w:r>
          </w:p>
          <w:p w14:paraId="500578B2" w14:textId="77777777" w:rsidR="00DF3F69" w:rsidRPr="00FF5BE5" w:rsidRDefault="00DF3F69" w:rsidP="00DF3F69">
            <w:pPr>
              <w:rPr>
                <w:rFonts w:ascii="Arial" w:hAnsi="Arial" w:cs="Arial"/>
                <w:i/>
                <w:iCs/>
                <w:noProof/>
                <w:sz w:val="18"/>
                <w:szCs w:val="18"/>
              </w:rPr>
            </w:pPr>
          </w:p>
          <w:p w14:paraId="7CF43654" w14:textId="1D47182C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</w:tc>
      </w:tr>
      <w:tr w:rsidR="00DF3F69" w:rsidRPr="00FF5BE5" w14:paraId="4052A481" w14:textId="77777777" w:rsidTr="1362F3B7">
        <w:tc>
          <w:tcPr>
            <w:tcW w:w="3533" w:type="dxa"/>
          </w:tcPr>
          <w:p w14:paraId="6EBC4663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Projectduur</w:t>
            </w:r>
          </w:p>
        </w:tc>
        <w:tc>
          <w:tcPr>
            <w:tcW w:w="5215" w:type="dxa"/>
          </w:tcPr>
          <w:p w14:paraId="47E53C9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</w:tc>
      </w:tr>
      <w:tr w:rsidR="00DF3F69" w:rsidRPr="00FF5BE5" w14:paraId="07CEEE01" w14:textId="77777777" w:rsidTr="1362F3B7">
        <w:tc>
          <w:tcPr>
            <w:tcW w:w="3533" w:type="dxa"/>
          </w:tcPr>
          <w:p w14:paraId="3D7DCA6C" w14:textId="71A4CFD5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 xml:space="preserve">Reden </w:t>
            </w:r>
            <w:proofErr w:type="spellStart"/>
            <w:r w:rsidR="00CE3020" w:rsidRPr="00FF5BE5">
              <w:rPr>
                <w:rFonts w:ascii="Arial" w:hAnsi="Arial" w:cs="Arial"/>
                <w:sz w:val="18"/>
                <w:szCs w:val="18"/>
              </w:rPr>
              <w:t>beëindiging</w:t>
            </w:r>
            <w:proofErr w:type="spellEnd"/>
            <w:r w:rsidR="00CE3020" w:rsidRPr="00FF5BE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(optioneel)</w:t>
            </w:r>
          </w:p>
        </w:tc>
        <w:tc>
          <w:tcPr>
            <w:tcW w:w="5215" w:type="dxa"/>
          </w:tcPr>
          <w:p w14:paraId="1DCB57BF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1CF1EAF1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DF3F69" w:rsidRPr="00FF5BE5" w14:paraId="782A9BBB" w14:textId="77777777" w:rsidTr="1362F3B7">
        <w:tc>
          <w:tcPr>
            <w:tcW w:w="3533" w:type="dxa"/>
          </w:tcPr>
          <w:p w14:paraId="288D56A9" w14:textId="34DF50E1" w:rsidR="002E1569" w:rsidRPr="00FF5BE5" w:rsidRDefault="00DF476E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Opdrachtsom of gefactu</w:t>
            </w:r>
            <w:r w:rsidR="002E1569"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 xml:space="preserve">reerd bedrag van de relevante werkzaamheden (in Euro, exclusief </w:t>
            </w:r>
            <w:r w:rsidR="00056D91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btw</w:t>
            </w:r>
            <w:r w:rsidR="002E1569"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)</w:t>
            </w:r>
          </w:p>
        </w:tc>
        <w:tc>
          <w:tcPr>
            <w:tcW w:w="5215" w:type="dxa"/>
          </w:tcPr>
          <w:p w14:paraId="51425102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</w:rPr>
              <w:t>€</w:t>
            </w:r>
          </w:p>
        </w:tc>
      </w:tr>
      <w:tr w:rsidR="00DF3F69" w:rsidRPr="00FF5BE5" w14:paraId="26D4D0C8" w14:textId="77777777" w:rsidTr="1362F3B7">
        <w:trPr>
          <w:trHeight w:val="60"/>
        </w:trPr>
        <w:tc>
          <w:tcPr>
            <w:tcW w:w="3533" w:type="dxa"/>
          </w:tcPr>
          <w:p w14:paraId="6FD83C30" w14:textId="1E6507F8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  <w:r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 xml:space="preserve">Toelichting </w:t>
            </w:r>
            <w:r w:rsidR="008F1900"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referentieopdracht</w:t>
            </w:r>
            <w:r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 xml:space="preserve"> </w:t>
            </w:r>
            <w:r w:rsidR="008F1900" w:rsidRPr="00FF5BE5">
              <w:rPr>
                <w:rFonts w:ascii="Arial" w:hAnsi="Arial" w:cs="Arial"/>
                <w:noProof/>
                <w:sz w:val="18"/>
                <w:szCs w:val="18"/>
                <w:lang w:val="nl-NL"/>
              </w:rPr>
              <w:t>(maximaal 500 woorden)</w:t>
            </w:r>
          </w:p>
        </w:tc>
        <w:tc>
          <w:tcPr>
            <w:tcW w:w="5215" w:type="dxa"/>
          </w:tcPr>
          <w:p w14:paraId="5129A6C9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</w:rPr>
            </w:pPr>
          </w:p>
          <w:p w14:paraId="2DAA59CB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6A7D2A73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47978D23" w14:textId="77777777" w:rsidR="00DF3F69" w:rsidRPr="00FF5BE5" w:rsidRDefault="00DF3F69" w:rsidP="00DF3F69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  <w:p w14:paraId="5589E9A2" w14:textId="00C3C75F" w:rsidR="00DF3F69" w:rsidRPr="00FF5BE5" w:rsidRDefault="00DF3F69" w:rsidP="00797EAB">
            <w:pPr>
              <w:rPr>
                <w:rFonts w:ascii="Arial" w:hAnsi="Arial" w:cs="Arial"/>
                <w:noProof/>
                <w:sz w:val="18"/>
                <w:szCs w:val="18"/>
                <w:lang w:val="nl-NL"/>
              </w:rPr>
            </w:pPr>
          </w:p>
        </w:tc>
      </w:tr>
    </w:tbl>
    <w:p w14:paraId="687562CF" w14:textId="77777777" w:rsidR="00E63878" w:rsidRPr="00FF5BE5" w:rsidRDefault="00E63878">
      <w:pPr>
        <w:rPr>
          <w:rFonts w:ascii="Arial" w:hAnsi="Arial" w:cs="Arial"/>
          <w:sz w:val="18"/>
          <w:szCs w:val="18"/>
        </w:rPr>
      </w:pPr>
    </w:p>
    <w:p w14:paraId="796675B8" w14:textId="77777777" w:rsidR="00E63878" w:rsidRDefault="00E63878">
      <w:pPr>
        <w:rPr>
          <w:rFonts w:ascii="Arial" w:hAnsi="Arial" w:cs="Arial"/>
          <w:sz w:val="18"/>
          <w:szCs w:val="18"/>
        </w:rPr>
      </w:pPr>
    </w:p>
    <w:p w14:paraId="07CE8A80" w14:textId="77777777" w:rsidR="004171F2" w:rsidRDefault="004171F2">
      <w:pPr>
        <w:rPr>
          <w:rFonts w:ascii="Arial" w:hAnsi="Arial" w:cs="Arial"/>
          <w:sz w:val="18"/>
          <w:szCs w:val="18"/>
        </w:rPr>
      </w:pPr>
    </w:p>
    <w:p w14:paraId="43170C8E" w14:textId="77777777" w:rsidR="004171F2" w:rsidRDefault="004171F2">
      <w:pPr>
        <w:rPr>
          <w:rFonts w:ascii="Arial" w:hAnsi="Arial" w:cs="Arial"/>
          <w:sz w:val="18"/>
          <w:szCs w:val="18"/>
        </w:rPr>
      </w:pPr>
    </w:p>
    <w:p w14:paraId="2AB2D5E7" w14:textId="77777777" w:rsidR="004171F2" w:rsidRDefault="004171F2">
      <w:pPr>
        <w:rPr>
          <w:rFonts w:ascii="Arial" w:hAnsi="Arial" w:cs="Arial"/>
          <w:sz w:val="18"/>
          <w:szCs w:val="18"/>
        </w:rPr>
      </w:pPr>
    </w:p>
    <w:p w14:paraId="7B6F6DAD" w14:textId="77777777" w:rsidR="004171F2" w:rsidRDefault="004171F2">
      <w:pPr>
        <w:rPr>
          <w:rFonts w:ascii="Arial" w:hAnsi="Arial" w:cs="Arial"/>
          <w:sz w:val="18"/>
          <w:szCs w:val="18"/>
        </w:rPr>
      </w:pPr>
    </w:p>
    <w:p w14:paraId="411709E1" w14:textId="77777777" w:rsidR="004171F2" w:rsidRDefault="004171F2">
      <w:pPr>
        <w:rPr>
          <w:rFonts w:ascii="Arial" w:hAnsi="Arial" w:cs="Arial"/>
          <w:sz w:val="18"/>
          <w:szCs w:val="18"/>
        </w:rPr>
      </w:pPr>
    </w:p>
    <w:p w14:paraId="380AA159" w14:textId="77777777" w:rsidR="00714C1B" w:rsidRDefault="00714C1B">
      <w:pPr>
        <w:rPr>
          <w:rFonts w:ascii="Arial" w:hAnsi="Arial" w:cs="Arial"/>
          <w:sz w:val="18"/>
          <w:szCs w:val="18"/>
        </w:rPr>
      </w:pPr>
    </w:p>
    <w:p w14:paraId="3AF038F9" w14:textId="77777777" w:rsidR="0005460F" w:rsidRPr="00FF5BE5" w:rsidRDefault="0005460F" w:rsidP="00717DA4">
      <w:pPr>
        <w:rPr>
          <w:rFonts w:ascii="Arial" w:hAnsi="Arial" w:cs="Arial"/>
          <w:sz w:val="18"/>
          <w:szCs w:val="18"/>
          <w:lang w:val="nl-NL"/>
        </w:rPr>
      </w:pPr>
    </w:p>
    <w:sectPr w:rsidR="0005460F" w:rsidRPr="00FF5BE5" w:rsidSect="006516E0">
      <w:footerReference w:type="default" r:id="rId10"/>
      <w:pgSz w:w="11906" w:h="16838"/>
      <w:pgMar w:top="1702" w:right="1440" w:bottom="1440" w:left="1440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973D61" w14:textId="77777777" w:rsidR="00A20217" w:rsidRDefault="00A20217" w:rsidP="005E3097">
      <w:r>
        <w:separator/>
      </w:r>
    </w:p>
  </w:endnote>
  <w:endnote w:type="continuationSeparator" w:id="0">
    <w:p w14:paraId="0E74BB5E" w14:textId="77777777" w:rsidR="00A20217" w:rsidRDefault="00A20217" w:rsidP="005E3097">
      <w:r>
        <w:continuationSeparator/>
      </w:r>
    </w:p>
  </w:endnote>
  <w:endnote w:type="continuationNotice" w:id="1">
    <w:p w14:paraId="7D991F32" w14:textId="77777777" w:rsidR="00A20217" w:rsidRDefault="00A202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D8F33" w14:textId="32B11B89" w:rsidR="00F94EA2" w:rsidRDefault="00F94EA2">
    <w:pPr>
      <w:pStyle w:val="Voettekst"/>
      <w:jc w:val="right"/>
    </w:pPr>
  </w:p>
  <w:tbl>
    <w:tblPr>
      <w:tblStyle w:val="Tabelraster"/>
      <w:tblpPr w:leftFromText="141" w:rightFromText="141" w:vertAnchor="text" w:horzAnchor="margin" w:tblpY="1"/>
      <w:tblOverlap w:val="nev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167"/>
      <w:gridCol w:w="1859"/>
    </w:tblGrid>
    <w:tr w:rsidR="00F94EA2" w:rsidRPr="00371D95" w14:paraId="62FFE511" w14:textId="77777777" w:rsidTr="006516E0">
      <w:tc>
        <w:tcPr>
          <w:tcW w:w="3970" w:type="pct"/>
        </w:tcPr>
        <w:p w14:paraId="5AB5159A" w14:textId="78143051" w:rsidR="00F94EA2" w:rsidRPr="00A32909" w:rsidRDefault="00F94EA2" w:rsidP="00F94EA2">
          <w:pPr>
            <w:rPr>
              <w:rFonts w:asciiTheme="minorHAnsi" w:hAnsiTheme="minorHAnsi" w:cstheme="minorHAnsi"/>
              <w:sz w:val="16"/>
              <w:szCs w:val="16"/>
              <w:lang w:val="nl-NL"/>
            </w:rPr>
          </w:pPr>
        </w:p>
      </w:tc>
      <w:tc>
        <w:tcPr>
          <w:tcW w:w="1030" w:type="pct"/>
        </w:tcPr>
        <w:p w14:paraId="700AA243" w14:textId="55189AD1" w:rsidR="00F94EA2" w:rsidRPr="00371D95" w:rsidRDefault="00F94EA2" w:rsidP="00F94EA2">
          <w:pPr>
            <w:rPr>
              <w:rFonts w:asciiTheme="minorHAnsi" w:hAnsiTheme="minorHAnsi"/>
              <w:sz w:val="16"/>
              <w:szCs w:val="16"/>
            </w:rPr>
          </w:pPr>
        </w:p>
      </w:tc>
    </w:tr>
  </w:tbl>
  <w:p w14:paraId="10A9D4E1" w14:textId="10191F24" w:rsidR="006516E0" w:rsidRPr="007112D0" w:rsidRDefault="006516E0" w:rsidP="006516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654FCC" w14:textId="77777777" w:rsidR="00A20217" w:rsidRDefault="00A20217" w:rsidP="005E3097">
      <w:r>
        <w:separator/>
      </w:r>
    </w:p>
  </w:footnote>
  <w:footnote w:type="continuationSeparator" w:id="0">
    <w:p w14:paraId="7DDCABC6" w14:textId="77777777" w:rsidR="00A20217" w:rsidRDefault="00A20217" w:rsidP="005E3097">
      <w:r>
        <w:continuationSeparator/>
      </w:r>
    </w:p>
  </w:footnote>
  <w:footnote w:type="continuationNotice" w:id="1">
    <w:p w14:paraId="21819EC1" w14:textId="77777777" w:rsidR="00A20217" w:rsidRDefault="00A202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971887"/>
    <w:multiLevelType w:val="hybridMultilevel"/>
    <w:tmpl w:val="71E03ACE"/>
    <w:lvl w:ilvl="0" w:tplc="2534953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2589A"/>
    <w:multiLevelType w:val="multilevel"/>
    <w:tmpl w:val="A9825740"/>
    <w:lvl w:ilvl="0">
      <w:start w:val="1"/>
      <w:numFmt w:val="upperLetter"/>
      <w:pStyle w:val="KopBijlage1"/>
      <w:lvlText w:val="Bijlage %1."/>
      <w:lvlJc w:val="left"/>
      <w:pPr>
        <w:tabs>
          <w:tab w:val="num" w:pos="2971"/>
        </w:tabs>
        <w:ind w:left="2971" w:hanging="183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Bijlage2"/>
      <w:lvlText w:val="Bijlage %1.%2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2">
      <w:start w:val="1"/>
      <w:numFmt w:val="decimal"/>
      <w:lvlText w:val="Bijlage %1.%2.%3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618A36F1"/>
    <w:multiLevelType w:val="hybridMultilevel"/>
    <w:tmpl w:val="FA7876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336595">
    <w:abstractNumId w:val="1"/>
  </w:num>
  <w:num w:numId="2" w16cid:durableId="2105683306">
    <w:abstractNumId w:val="2"/>
  </w:num>
  <w:num w:numId="3" w16cid:durableId="1860729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51C"/>
    <w:rsid w:val="0001145B"/>
    <w:rsid w:val="00026A67"/>
    <w:rsid w:val="00032265"/>
    <w:rsid w:val="000375CE"/>
    <w:rsid w:val="0004110A"/>
    <w:rsid w:val="0005460F"/>
    <w:rsid w:val="00056D91"/>
    <w:rsid w:val="00057F1C"/>
    <w:rsid w:val="000837E1"/>
    <w:rsid w:val="000B46EA"/>
    <w:rsid w:val="000D35FD"/>
    <w:rsid w:val="000F6AE3"/>
    <w:rsid w:val="001113CB"/>
    <w:rsid w:val="0012527E"/>
    <w:rsid w:val="001750E0"/>
    <w:rsid w:val="00181B34"/>
    <w:rsid w:val="00181E8E"/>
    <w:rsid w:val="001C106B"/>
    <w:rsid w:val="001C401F"/>
    <w:rsid w:val="001F1853"/>
    <w:rsid w:val="00206F26"/>
    <w:rsid w:val="00216A98"/>
    <w:rsid w:val="00243934"/>
    <w:rsid w:val="00250D7E"/>
    <w:rsid w:val="002512E2"/>
    <w:rsid w:val="00266A14"/>
    <w:rsid w:val="00292F7B"/>
    <w:rsid w:val="002A28AF"/>
    <w:rsid w:val="002B1B5D"/>
    <w:rsid w:val="002C261E"/>
    <w:rsid w:val="002D4142"/>
    <w:rsid w:val="002E1569"/>
    <w:rsid w:val="003265A4"/>
    <w:rsid w:val="003345B6"/>
    <w:rsid w:val="00345DC1"/>
    <w:rsid w:val="0035047E"/>
    <w:rsid w:val="003568CA"/>
    <w:rsid w:val="00377C10"/>
    <w:rsid w:val="00392B3F"/>
    <w:rsid w:val="003B04DA"/>
    <w:rsid w:val="003B3864"/>
    <w:rsid w:val="003C5763"/>
    <w:rsid w:val="003D25D7"/>
    <w:rsid w:val="003F770F"/>
    <w:rsid w:val="00413C50"/>
    <w:rsid w:val="004171F2"/>
    <w:rsid w:val="00421711"/>
    <w:rsid w:val="00447ACE"/>
    <w:rsid w:val="00486403"/>
    <w:rsid w:val="0048644D"/>
    <w:rsid w:val="00495FD1"/>
    <w:rsid w:val="0049756A"/>
    <w:rsid w:val="004A7CA3"/>
    <w:rsid w:val="004C5589"/>
    <w:rsid w:val="004D0C28"/>
    <w:rsid w:val="004E3878"/>
    <w:rsid w:val="00521B8C"/>
    <w:rsid w:val="005359AA"/>
    <w:rsid w:val="00535FA2"/>
    <w:rsid w:val="00556381"/>
    <w:rsid w:val="00556FF5"/>
    <w:rsid w:val="00565FF3"/>
    <w:rsid w:val="005669EA"/>
    <w:rsid w:val="00572D4D"/>
    <w:rsid w:val="0058507D"/>
    <w:rsid w:val="00593EB4"/>
    <w:rsid w:val="005B791B"/>
    <w:rsid w:val="005D6838"/>
    <w:rsid w:val="005D7EC8"/>
    <w:rsid w:val="005E3097"/>
    <w:rsid w:val="005E31B1"/>
    <w:rsid w:val="005E330D"/>
    <w:rsid w:val="005F499D"/>
    <w:rsid w:val="005F4A4C"/>
    <w:rsid w:val="00601210"/>
    <w:rsid w:val="00605123"/>
    <w:rsid w:val="00623199"/>
    <w:rsid w:val="00625683"/>
    <w:rsid w:val="00631811"/>
    <w:rsid w:val="00637655"/>
    <w:rsid w:val="006455C2"/>
    <w:rsid w:val="006516E0"/>
    <w:rsid w:val="00681A56"/>
    <w:rsid w:val="00687C30"/>
    <w:rsid w:val="006A1FF4"/>
    <w:rsid w:val="006A328D"/>
    <w:rsid w:val="006A4E81"/>
    <w:rsid w:val="006B50C3"/>
    <w:rsid w:val="006B7DBA"/>
    <w:rsid w:val="006C3BB4"/>
    <w:rsid w:val="006E6EAD"/>
    <w:rsid w:val="006F2466"/>
    <w:rsid w:val="007047F2"/>
    <w:rsid w:val="00714C1B"/>
    <w:rsid w:val="00717DA4"/>
    <w:rsid w:val="007250AE"/>
    <w:rsid w:val="00734E04"/>
    <w:rsid w:val="00745509"/>
    <w:rsid w:val="00757FE3"/>
    <w:rsid w:val="00783988"/>
    <w:rsid w:val="007865CC"/>
    <w:rsid w:val="00797EAB"/>
    <w:rsid w:val="007C3CAA"/>
    <w:rsid w:val="007D1F78"/>
    <w:rsid w:val="007E71CF"/>
    <w:rsid w:val="007F07B7"/>
    <w:rsid w:val="00800659"/>
    <w:rsid w:val="0080284A"/>
    <w:rsid w:val="00810AFA"/>
    <w:rsid w:val="00812195"/>
    <w:rsid w:val="008156DB"/>
    <w:rsid w:val="00822511"/>
    <w:rsid w:val="0085451E"/>
    <w:rsid w:val="008611C4"/>
    <w:rsid w:val="00891147"/>
    <w:rsid w:val="00893D1C"/>
    <w:rsid w:val="00894DC3"/>
    <w:rsid w:val="008A375C"/>
    <w:rsid w:val="008C01ED"/>
    <w:rsid w:val="008E0535"/>
    <w:rsid w:val="008F1900"/>
    <w:rsid w:val="008F5D49"/>
    <w:rsid w:val="00912371"/>
    <w:rsid w:val="00921FF1"/>
    <w:rsid w:val="00930DE3"/>
    <w:rsid w:val="00931993"/>
    <w:rsid w:val="00950E77"/>
    <w:rsid w:val="00955FA2"/>
    <w:rsid w:val="00956397"/>
    <w:rsid w:val="009615D8"/>
    <w:rsid w:val="00973671"/>
    <w:rsid w:val="00976675"/>
    <w:rsid w:val="009A6393"/>
    <w:rsid w:val="009B13C0"/>
    <w:rsid w:val="009B26CA"/>
    <w:rsid w:val="009C683E"/>
    <w:rsid w:val="009E651C"/>
    <w:rsid w:val="009E6E0F"/>
    <w:rsid w:val="009E7760"/>
    <w:rsid w:val="00A01E8F"/>
    <w:rsid w:val="00A15EBA"/>
    <w:rsid w:val="00A20217"/>
    <w:rsid w:val="00A32909"/>
    <w:rsid w:val="00A425CF"/>
    <w:rsid w:val="00A46241"/>
    <w:rsid w:val="00A5049F"/>
    <w:rsid w:val="00A63975"/>
    <w:rsid w:val="00A63DAA"/>
    <w:rsid w:val="00A67167"/>
    <w:rsid w:val="00A76004"/>
    <w:rsid w:val="00AB03B3"/>
    <w:rsid w:val="00AF6FC4"/>
    <w:rsid w:val="00B02BF8"/>
    <w:rsid w:val="00B04F18"/>
    <w:rsid w:val="00B10238"/>
    <w:rsid w:val="00B12DC3"/>
    <w:rsid w:val="00B229F3"/>
    <w:rsid w:val="00B425BD"/>
    <w:rsid w:val="00B43683"/>
    <w:rsid w:val="00B44BAF"/>
    <w:rsid w:val="00B63719"/>
    <w:rsid w:val="00B76738"/>
    <w:rsid w:val="00B90FAF"/>
    <w:rsid w:val="00B92150"/>
    <w:rsid w:val="00B971E7"/>
    <w:rsid w:val="00BA688E"/>
    <w:rsid w:val="00BB76B6"/>
    <w:rsid w:val="00C00623"/>
    <w:rsid w:val="00C078FC"/>
    <w:rsid w:val="00C23743"/>
    <w:rsid w:val="00C4193C"/>
    <w:rsid w:val="00C7318B"/>
    <w:rsid w:val="00CB5B3D"/>
    <w:rsid w:val="00CE3020"/>
    <w:rsid w:val="00CF1E6C"/>
    <w:rsid w:val="00CF2696"/>
    <w:rsid w:val="00D13FE3"/>
    <w:rsid w:val="00D3738F"/>
    <w:rsid w:val="00D62801"/>
    <w:rsid w:val="00D8397B"/>
    <w:rsid w:val="00DA3A37"/>
    <w:rsid w:val="00DA538F"/>
    <w:rsid w:val="00DD4E82"/>
    <w:rsid w:val="00DE1648"/>
    <w:rsid w:val="00DE54A6"/>
    <w:rsid w:val="00DF3F69"/>
    <w:rsid w:val="00DF476E"/>
    <w:rsid w:val="00DF63FB"/>
    <w:rsid w:val="00E17ACF"/>
    <w:rsid w:val="00E63227"/>
    <w:rsid w:val="00E63878"/>
    <w:rsid w:val="00E80B57"/>
    <w:rsid w:val="00E81D05"/>
    <w:rsid w:val="00E8779B"/>
    <w:rsid w:val="00E90AEE"/>
    <w:rsid w:val="00E91F14"/>
    <w:rsid w:val="00E959A7"/>
    <w:rsid w:val="00EB38DF"/>
    <w:rsid w:val="00EB4C62"/>
    <w:rsid w:val="00EB4D00"/>
    <w:rsid w:val="00ED323E"/>
    <w:rsid w:val="00EF449B"/>
    <w:rsid w:val="00F04F22"/>
    <w:rsid w:val="00F16147"/>
    <w:rsid w:val="00F25B1A"/>
    <w:rsid w:val="00F47C32"/>
    <w:rsid w:val="00F56442"/>
    <w:rsid w:val="00F86805"/>
    <w:rsid w:val="00F86E8B"/>
    <w:rsid w:val="00F90D6A"/>
    <w:rsid w:val="00F94EA2"/>
    <w:rsid w:val="00F9646D"/>
    <w:rsid w:val="00FB35EB"/>
    <w:rsid w:val="00FC0FDD"/>
    <w:rsid w:val="00FC14DD"/>
    <w:rsid w:val="00FD0AC8"/>
    <w:rsid w:val="00FE661F"/>
    <w:rsid w:val="00FF04C6"/>
    <w:rsid w:val="00FF28AF"/>
    <w:rsid w:val="00FF56F4"/>
    <w:rsid w:val="00FF5BE5"/>
    <w:rsid w:val="0B74FE3B"/>
    <w:rsid w:val="0B82B633"/>
    <w:rsid w:val="1362F3B7"/>
    <w:rsid w:val="22C89FA2"/>
    <w:rsid w:val="321FB29E"/>
    <w:rsid w:val="380571C6"/>
    <w:rsid w:val="3B2C7339"/>
    <w:rsid w:val="3F3F2522"/>
    <w:rsid w:val="41153190"/>
    <w:rsid w:val="4A07E225"/>
    <w:rsid w:val="51CA39D3"/>
    <w:rsid w:val="72685BD4"/>
    <w:rsid w:val="728B7486"/>
    <w:rsid w:val="7596A25E"/>
    <w:rsid w:val="780A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F4D09"/>
  <w15:chartTrackingRefBased/>
  <w15:docId w15:val="{F00A21EF-FDDE-4C49-85C8-BA2F1ECC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6F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Kop1">
    <w:name w:val="heading 1"/>
    <w:basedOn w:val="Standaard"/>
    <w:next w:val="Standaard"/>
    <w:link w:val="Kop1Char"/>
    <w:uiPriority w:val="9"/>
    <w:qFormat/>
    <w:rsid w:val="0003226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1">
    <w:name w:val="Kop Bijlage 1"/>
    <w:basedOn w:val="Standaard"/>
    <w:next w:val="Standaard"/>
    <w:rsid w:val="009E651C"/>
    <w:pPr>
      <w:pageBreakBefore/>
      <w:numPr>
        <w:numId w:val="1"/>
      </w:numPr>
      <w:tabs>
        <w:tab w:val="clear" w:pos="2971"/>
        <w:tab w:val="num" w:pos="3255"/>
      </w:tabs>
      <w:suppressAutoHyphens/>
      <w:spacing w:after="360"/>
      <w:ind w:left="1837"/>
      <w:outlineLvl w:val="0"/>
    </w:pPr>
    <w:rPr>
      <w:rFonts w:asciiTheme="minorHAnsi" w:hAnsiTheme="minorHAnsi" w:cs="Arial"/>
      <w:sz w:val="32"/>
      <w:szCs w:val="32"/>
      <w:lang w:val="nl-NL" w:eastAsia="nl-NL"/>
    </w:rPr>
  </w:style>
  <w:style w:type="paragraph" w:customStyle="1" w:styleId="KopBijlage2">
    <w:name w:val="Kop Bijlage 2"/>
    <w:basedOn w:val="Standaard"/>
    <w:rsid w:val="009E651C"/>
    <w:pPr>
      <w:pageBreakBefore/>
      <w:numPr>
        <w:ilvl w:val="1"/>
        <w:numId w:val="1"/>
      </w:numPr>
      <w:suppressAutoHyphens/>
      <w:spacing w:before="360" w:after="240"/>
    </w:pPr>
    <w:rPr>
      <w:rFonts w:asciiTheme="minorHAnsi" w:hAnsiTheme="minorHAnsi" w:cs="Arial"/>
      <w:sz w:val="28"/>
      <w:szCs w:val="28"/>
      <w:lang w:val="nl-NL" w:eastAsia="nl-NL"/>
    </w:rPr>
  </w:style>
  <w:style w:type="table" w:styleId="Tabelraster">
    <w:name w:val="Table Grid"/>
    <w:basedOn w:val="Standaardtabel"/>
    <w:uiPriority w:val="59"/>
    <w:rsid w:val="009E65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blokjes en substreepjes,-_BOMW,Lijstalinea niv 1,Reference List,_Opsomming algemeen,LijstalineaEHM"/>
    <w:basedOn w:val="Standaard"/>
    <w:link w:val="LijstalineaChar"/>
    <w:uiPriority w:val="34"/>
    <w:qFormat/>
    <w:rsid w:val="009E651C"/>
    <w:pPr>
      <w:ind w:left="720"/>
      <w:contextualSpacing/>
    </w:pPr>
    <w:rPr>
      <w:lang w:val="nl-NL" w:eastAsia="nl-NL"/>
    </w:rPr>
  </w:style>
  <w:style w:type="paragraph" w:styleId="Koptekst">
    <w:name w:val="header"/>
    <w:basedOn w:val="Standaard"/>
    <w:link w:val="KoptekstChar"/>
    <w:unhideWhenUsed/>
    <w:rsid w:val="009E651C"/>
    <w:pPr>
      <w:tabs>
        <w:tab w:val="center" w:pos="4536"/>
        <w:tab w:val="right" w:pos="9072"/>
      </w:tabs>
    </w:pPr>
    <w:rPr>
      <w:lang w:val="nl-NL" w:eastAsia="nl-NL"/>
    </w:rPr>
  </w:style>
  <w:style w:type="character" w:customStyle="1" w:styleId="KoptekstChar">
    <w:name w:val="Koptekst Char"/>
    <w:basedOn w:val="Standaardalinea-lettertype"/>
    <w:link w:val="Koptekst"/>
    <w:rsid w:val="009E651C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LijstalineaChar">
    <w:name w:val="Lijstalinea Char"/>
    <w:aliases w:val="Opsomblokjes en substreepjes Char,-_BOMW Char,Lijstalinea niv 1 Char,Reference List Char,_Opsomming algemeen Char,LijstalineaEHM Char"/>
    <w:basedOn w:val="Standaardalinea-lettertype"/>
    <w:link w:val="Lijstalinea"/>
    <w:uiPriority w:val="34"/>
    <w:locked/>
    <w:rsid w:val="009E651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E309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E3097"/>
    <w:rPr>
      <w:rFonts w:ascii="Times New Roman" w:eastAsia="Times New Roman" w:hAnsi="Times New Roman" w:cs="Times New Roman"/>
      <w:sz w:val="24"/>
      <w:szCs w:val="24"/>
      <w:lang w:val="en-GB" w:eastAsia="zh-CN"/>
    </w:rPr>
  </w:style>
  <w:style w:type="paragraph" w:styleId="Tekstopmerking">
    <w:name w:val="annotation text"/>
    <w:basedOn w:val="Standaard"/>
    <w:link w:val="TekstopmerkingChar"/>
    <w:uiPriority w:val="1"/>
    <w:unhideWhenUsed/>
    <w:rsid w:val="000B46EA"/>
    <w:rPr>
      <w:sz w:val="20"/>
      <w:szCs w:val="20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1"/>
    <w:rsid w:val="000B46EA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unhideWhenUsed/>
    <w:rsid w:val="000B46EA"/>
    <w:rPr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03226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 w:eastAsia="zh-CN"/>
    </w:rPr>
  </w:style>
  <w:style w:type="character" w:customStyle="1" w:styleId="normaltextrun">
    <w:name w:val="normaltextrun"/>
    <w:basedOn w:val="Standaardalinea-lettertype"/>
    <w:rsid w:val="00734E04"/>
  </w:style>
  <w:style w:type="paragraph" w:styleId="Revisie">
    <w:name w:val="Revision"/>
    <w:hidden/>
    <w:uiPriority w:val="99"/>
    <w:semiHidden/>
    <w:rsid w:val="008F19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19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E878B86CCE724FA929DD211EA7BC27" ma:contentTypeVersion="12" ma:contentTypeDescription="Een nieuw document maken." ma:contentTypeScope="" ma:versionID="887e8f37163e230bd3194e1eb7faaf9f">
  <xsd:schema xmlns:xsd="http://www.w3.org/2001/XMLSchema" xmlns:xs="http://www.w3.org/2001/XMLSchema" xmlns:p="http://schemas.microsoft.com/office/2006/metadata/properties" xmlns:ns2="e4c40ce5-efa0-4b57-8c60-e17317b7e006" xmlns:ns3="af10e4a3-6337-4606-8f32-1080d2164e94" targetNamespace="http://schemas.microsoft.com/office/2006/metadata/properties" ma:root="true" ma:fieldsID="1cf351f921f9f2135bc03496a9013cac" ns2:_="" ns3:_="">
    <xsd:import namespace="e4c40ce5-efa0-4b57-8c60-e17317b7e006"/>
    <xsd:import namespace="af10e4a3-6337-4606-8f32-1080d2164e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0ce5-efa0-4b57-8c60-e17317b7e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732cab12-51b5-4bf0-bdef-611b11c809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0e4a3-6337-4606-8f32-1080d2164e9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c40ce5-efa0-4b57-8c60-e17317b7e0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30E76A0-1782-4818-8CF6-7309155BE9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0ce5-efa0-4b57-8c60-e17317b7e006"/>
    <ds:schemaRef ds:uri="af10e4a3-6337-4606-8f32-1080d2164e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45E721-A694-4081-AD2D-A23B7B748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882E16-690F-4D6F-ACBA-4BDB4D9201B6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b16c67c-a66e-43a6-b836-fda756cc9e1f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428d1233-af43-4875-bd87-b214f322b4d3"/>
    <ds:schemaRef ds:uri="http://www.w3.org/XML/1998/namespace"/>
    <ds:schemaRef ds:uri="e4c40ce5-efa0-4b57-8c60-e17317b7e006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788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van Dijk</dc:creator>
  <cp:keywords/>
  <dc:description/>
  <cp:lastModifiedBy>Mireille Driessen</cp:lastModifiedBy>
  <cp:revision>2</cp:revision>
  <dcterms:created xsi:type="dcterms:W3CDTF">2024-08-27T10:47:00Z</dcterms:created>
  <dcterms:modified xsi:type="dcterms:W3CDTF">2024-08-27T10:47:00Z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0x010100C38ABA825D572A4D80A520CA39A51A24</vt:lpwstr>
  </property>
  <property fmtid="{D5CDD505-2E9C-101B-9397-08002B2CF9AE}" pid="3" name="MediaServiceImageTags">
    <vt:lpwstr/>
  </property>
</Properties>
</file>