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64313FAC" w14:textId="77777777" w:rsidR="007839D7" w:rsidRPr="00654005" w:rsidRDefault="007839D7" w:rsidP="007839D7">
      <w:pPr>
        <w:spacing w:line="288" w:lineRule="auto"/>
      </w:pPr>
    </w:p>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216F0BAA"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akkoord te gaan met de Contractuele bepalingen als vermeld in bijlage 5.A Co</w:t>
      </w:r>
      <w:r w:rsidRPr="00680FC6">
        <w:t>ncept</w:t>
      </w:r>
      <w:r w:rsidR="00F709B1">
        <w:t xml:space="preserve"> raamovereenkomst </w:t>
      </w:r>
      <w:r w:rsidRPr="002A2CAA">
        <w:t xml:space="preserve"> bijlage 5.B Voorwaarden 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2787" w14:textId="4F087B3F" w:rsidR="00542E12" w:rsidRDefault="00D51F25">
    <w:pPr>
      <w:pStyle w:val="Voettekst"/>
    </w:pPr>
    <w:r>
      <w:t>Bijlage 1.B Referentieopdracht behorende bij 8658/AB d.d. 11 februari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62260"/>
    <w:rsid w:val="00125A0B"/>
    <w:rsid w:val="00542E12"/>
    <w:rsid w:val="005A1407"/>
    <w:rsid w:val="006024F3"/>
    <w:rsid w:val="00680FC6"/>
    <w:rsid w:val="00773722"/>
    <w:rsid w:val="007839D7"/>
    <w:rsid w:val="00CA3315"/>
    <w:rsid w:val="00CC6982"/>
    <w:rsid w:val="00D51F25"/>
    <w:rsid w:val="00DB70D1"/>
    <w:rsid w:val="00F709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 w:type="paragraph" w:styleId="Revisie">
    <w:name w:val="Revision"/>
    <w:hidden/>
    <w:uiPriority w:val="99"/>
    <w:semiHidden/>
    <w:rsid w:val="00542E12"/>
    <w:pPr>
      <w:spacing w:after="0" w:line="240" w:lineRule="auto"/>
    </w:pPr>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SharedWithUsers xmlns="df334da4-c630-45b1-95f0-858e998e886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C06E3-E471-48B6-AA09-F6D15E1259BA}">
  <ds:schemaRefs>
    <ds:schemaRef ds:uri="118699ed-b0bb-4314-a950-7636bf7a902d"/>
    <ds:schemaRef ds:uri="http://schemas.microsoft.com/office/2006/metadata/properties"/>
    <ds:schemaRef ds:uri="http://schemas.microsoft.com/office/2006/documentManagement/types"/>
    <ds:schemaRef ds:uri="http://www.w3.org/XML/1998/namespace"/>
    <ds:schemaRef ds:uri="df334da4-c630-45b1-95f0-858e998e8867"/>
    <ds:schemaRef ds:uri="http://purl.org/dc/elements/1.1/"/>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3EFBC735-46F1-4855-AE15-BFB54A632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184</Words>
  <Characters>1012</Characters>
  <Application>Microsoft Office Word</Application>
  <DocSecurity>0</DocSecurity>
  <Lines>8</Lines>
  <Paragraphs>2</Paragraphs>
  <ScaleCrop>false</ScaleCrop>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Monica Kolk</cp:lastModifiedBy>
  <cp:revision>9</cp:revision>
  <dcterms:created xsi:type="dcterms:W3CDTF">2024-04-17T14:36:00Z</dcterms:created>
  <dcterms:modified xsi:type="dcterms:W3CDTF">2025-02-11T08:10:00Z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3899400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