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A23B4" w14:textId="219A3302" w:rsidR="00824FF0" w:rsidRPr="004C683D" w:rsidRDefault="00824FF0" w:rsidP="00824FF0">
      <w:pPr>
        <w:pStyle w:val="Kop2"/>
        <w:rPr>
          <w:rFonts w:ascii="Arial" w:hAnsi="Arial" w:cs="Arial"/>
          <w:bCs w:val="0"/>
          <w:i/>
          <w:color w:val="auto"/>
          <w:u w:val="single"/>
        </w:rPr>
      </w:pPr>
      <w:r w:rsidRPr="004C683D">
        <w:rPr>
          <w:rFonts w:ascii="Arial" w:hAnsi="Arial" w:cs="Arial"/>
          <w:color w:val="auto"/>
          <w:u w:val="single"/>
        </w:rPr>
        <w:t xml:space="preserve">Bijlage </w:t>
      </w:r>
      <w:r w:rsidR="00D93AA2">
        <w:rPr>
          <w:rFonts w:ascii="Arial" w:hAnsi="Arial" w:cs="Arial"/>
          <w:color w:val="auto"/>
          <w:u w:val="single"/>
        </w:rPr>
        <w:t>7</w:t>
      </w:r>
      <w:r w:rsidRPr="004C683D">
        <w:rPr>
          <w:rFonts w:ascii="Arial" w:hAnsi="Arial" w:cs="Arial"/>
          <w:color w:val="auto"/>
          <w:u w:val="single"/>
        </w:rPr>
        <w:t>:</w:t>
      </w:r>
      <w:r w:rsidR="00A758F7">
        <w:rPr>
          <w:rFonts w:ascii="Arial" w:hAnsi="Arial" w:cs="Arial"/>
          <w:color w:val="auto"/>
          <w:u w:val="single"/>
        </w:rPr>
        <w:t xml:space="preserve"> </w:t>
      </w:r>
      <w:r w:rsidRPr="004C683D">
        <w:rPr>
          <w:rFonts w:ascii="Arial" w:hAnsi="Arial" w:cs="Arial"/>
          <w:color w:val="auto"/>
          <w:u w:val="single"/>
        </w:rPr>
        <w:t>Format Nota van Inlichtingen</w:t>
      </w:r>
    </w:p>
    <w:p w14:paraId="3DB88582" w14:textId="190E91DA" w:rsidR="00824FF0" w:rsidRPr="004C683D" w:rsidRDefault="00824FF0">
      <w:pPr>
        <w:rPr>
          <w:rFonts w:ascii="Arial" w:hAnsi="Arial" w:cs="Arial"/>
          <w:sz w:val="18"/>
          <w:szCs w:val="18"/>
        </w:rPr>
      </w:pP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693"/>
        <w:gridCol w:w="1196"/>
        <w:gridCol w:w="9"/>
        <w:gridCol w:w="6749"/>
        <w:gridCol w:w="5440"/>
      </w:tblGrid>
      <w:tr w:rsidR="00B22FB0" w:rsidRPr="004C683D" w14:paraId="344CCEAF" w14:textId="77777777" w:rsidTr="00957B70">
        <w:trPr>
          <w:trHeight w:val="241"/>
          <w:tblHeader/>
        </w:trPr>
        <w:tc>
          <w:tcPr>
            <w:tcW w:w="181" w:type="pct"/>
          </w:tcPr>
          <w:p w14:paraId="6AE6B340" w14:textId="77777777" w:rsidR="00B22FB0" w:rsidRPr="004C683D" w:rsidRDefault="00B22FB0" w:rsidP="00FB707A">
            <w:pPr>
              <w:pStyle w:val="BasistekstVanDijk"/>
              <w:spacing w:line="240" w:lineRule="auto"/>
              <w:rPr>
                <w:rFonts w:cs="Arial"/>
                <w:b/>
                <w:szCs w:val="18"/>
              </w:rPr>
            </w:pPr>
            <w:r w:rsidRPr="004C683D">
              <w:rPr>
                <w:rFonts w:cs="Arial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2F779516" w14:textId="77777777" w:rsidR="00B22FB0" w:rsidRPr="004C683D" w:rsidRDefault="00B22FB0" w:rsidP="00FB707A">
            <w:pPr>
              <w:pStyle w:val="BasistekstVanDijk"/>
              <w:spacing w:line="240" w:lineRule="auto"/>
              <w:rPr>
                <w:rFonts w:cs="Arial"/>
                <w:b/>
                <w:szCs w:val="18"/>
              </w:rPr>
            </w:pPr>
            <w:r w:rsidRPr="004C683D">
              <w:rPr>
                <w:rFonts w:cs="Arial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199F4A21" w14:textId="77777777" w:rsidR="00B22FB0" w:rsidRPr="004C683D" w:rsidRDefault="00B22FB0" w:rsidP="00FB707A">
            <w:pPr>
              <w:pStyle w:val="BasistekstVanDijk"/>
              <w:spacing w:line="240" w:lineRule="auto"/>
              <w:rPr>
                <w:rFonts w:cs="Arial"/>
                <w:b/>
                <w:szCs w:val="18"/>
              </w:rPr>
            </w:pPr>
            <w:r w:rsidRPr="004C683D">
              <w:rPr>
                <w:rFonts w:cs="Arial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0EEBA55D" w14:textId="77777777" w:rsidR="00B22FB0" w:rsidRPr="004C683D" w:rsidRDefault="00B22FB0" w:rsidP="00FB707A">
            <w:pPr>
              <w:pStyle w:val="BasistekstVanDijk"/>
              <w:spacing w:line="240" w:lineRule="auto"/>
              <w:rPr>
                <w:rFonts w:cs="Arial"/>
                <w:b/>
                <w:szCs w:val="18"/>
              </w:rPr>
            </w:pPr>
            <w:r w:rsidRPr="004C683D">
              <w:rPr>
                <w:rFonts w:cs="Arial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01339E4E" w14:textId="77777777" w:rsidR="00B22FB0" w:rsidRPr="004C683D" w:rsidRDefault="00B22FB0" w:rsidP="00FB707A">
            <w:pPr>
              <w:pStyle w:val="BasistekstVanDijk"/>
              <w:spacing w:line="240" w:lineRule="auto"/>
              <w:rPr>
                <w:rFonts w:cs="Arial"/>
                <w:b/>
                <w:szCs w:val="18"/>
              </w:rPr>
            </w:pPr>
            <w:r w:rsidRPr="004C683D">
              <w:rPr>
                <w:rFonts w:cs="Arial"/>
                <w:b/>
                <w:szCs w:val="18"/>
              </w:rPr>
              <w:t>Antwoord</w:t>
            </w:r>
            <w:r w:rsidR="00824FF0" w:rsidRPr="004C683D">
              <w:rPr>
                <w:rFonts w:cs="Arial"/>
                <w:b/>
                <w:szCs w:val="18"/>
              </w:rPr>
              <w:t xml:space="preserve"> (in te vullen door Aanbestedende dienst)</w:t>
            </w:r>
            <w:r w:rsidRPr="004C683D">
              <w:rPr>
                <w:rFonts w:cs="Arial"/>
                <w:b/>
                <w:szCs w:val="18"/>
              </w:rPr>
              <w:t>:</w:t>
            </w:r>
          </w:p>
        </w:tc>
      </w:tr>
      <w:tr w:rsidR="00E12D34" w:rsidRPr="004C683D" w14:paraId="392E7F95" w14:textId="77777777" w:rsidTr="00957B70">
        <w:trPr>
          <w:cantSplit/>
          <w:trHeight w:val="242"/>
        </w:trPr>
        <w:tc>
          <w:tcPr>
            <w:tcW w:w="5000" w:type="pct"/>
            <w:gridSpan w:val="6"/>
            <w:shd w:val="clear" w:color="auto" w:fill="92D050"/>
          </w:tcPr>
          <w:p w14:paraId="01A1D9D5" w14:textId="3B2FB495" w:rsidR="00E12D34" w:rsidRPr="004C683D" w:rsidRDefault="003B4FD5" w:rsidP="00A01B23">
            <w:pPr>
              <w:pStyle w:val="Geenafstand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4C683D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Aanbestedingsleidraad</w:t>
            </w:r>
          </w:p>
        </w:tc>
      </w:tr>
      <w:tr w:rsidR="00E12D34" w:rsidRPr="004C683D" w14:paraId="6BE5E3F1" w14:textId="77777777" w:rsidTr="00957B70">
        <w:trPr>
          <w:cantSplit/>
          <w:trHeight w:val="242"/>
        </w:trPr>
        <w:tc>
          <w:tcPr>
            <w:tcW w:w="181" w:type="pct"/>
          </w:tcPr>
          <w:p w14:paraId="47E145FE" w14:textId="77777777" w:rsidR="00E12D34" w:rsidRPr="004C683D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2846FA37" w14:textId="77777777" w:rsidR="00E12D34" w:rsidRPr="004C683D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5F9DAC2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4A28F5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1208BC" w14:textId="77777777" w:rsidR="00E12D34" w:rsidRPr="004C683D" w:rsidRDefault="00E12D34" w:rsidP="00A01B23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  <w:tr w:rsidR="00E12D34" w:rsidRPr="004C683D" w14:paraId="507AA399" w14:textId="77777777" w:rsidTr="00957B70">
        <w:trPr>
          <w:cantSplit/>
          <w:trHeight w:val="242"/>
        </w:trPr>
        <w:tc>
          <w:tcPr>
            <w:tcW w:w="181" w:type="pct"/>
          </w:tcPr>
          <w:p w14:paraId="6D6697F9" w14:textId="77777777" w:rsidR="00E12D34" w:rsidRPr="004C683D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13E11C61" w14:textId="77777777" w:rsidR="00E12D34" w:rsidRPr="004C683D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E0A5E86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D917BE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9709E6D" w14:textId="77777777" w:rsidR="00E12D34" w:rsidRPr="004C683D" w:rsidRDefault="00E12D34" w:rsidP="00A01B23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  <w:tr w:rsidR="00E12D34" w:rsidRPr="004C683D" w14:paraId="62B87D73" w14:textId="77777777" w:rsidTr="00957B70">
        <w:trPr>
          <w:cantSplit/>
          <w:trHeight w:val="242"/>
        </w:trPr>
        <w:tc>
          <w:tcPr>
            <w:tcW w:w="181" w:type="pct"/>
          </w:tcPr>
          <w:p w14:paraId="0BE302EC" w14:textId="77777777" w:rsidR="00E12D34" w:rsidRPr="004C683D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1EF3BF26" w14:textId="77777777" w:rsidR="00E12D34" w:rsidRPr="004C683D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7F8DD1D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1475FDF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A35F302" w14:textId="77777777" w:rsidR="00E12D34" w:rsidRPr="004C683D" w:rsidRDefault="00E12D34" w:rsidP="00A01B23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  <w:tr w:rsidR="00E12D34" w:rsidRPr="004C683D" w14:paraId="0E5FAC4E" w14:textId="77777777" w:rsidTr="00957B70">
        <w:trPr>
          <w:cantSplit/>
          <w:trHeight w:val="242"/>
        </w:trPr>
        <w:tc>
          <w:tcPr>
            <w:tcW w:w="181" w:type="pct"/>
          </w:tcPr>
          <w:p w14:paraId="5AB189EE" w14:textId="77777777" w:rsidR="00E12D34" w:rsidRPr="004C683D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6805518A" w14:textId="77777777" w:rsidR="00E12D34" w:rsidRPr="004C683D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16126C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CCD734D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CD4868" w14:textId="77777777" w:rsidR="00E12D34" w:rsidRPr="004C683D" w:rsidRDefault="00E12D34" w:rsidP="00A01B23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  <w:tr w:rsidR="00E12D34" w:rsidRPr="004C683D" w14:paraId="50610568" w14:textId="77777777" w:rsidTr="00957B70">
        <w:trPr>
          <w:cantSplit/>
          <w:trHeight w:val="242"/>
        </w:trPr>
        <w:tc>
          <w:tcPr>
            <w:tcW w:w="5000" w:type="pct"/>
            <w:gridSpan w:val="6"/>
            <w:shd w:val="clear" w:color="auto" w:fill="92D050"/>
          </w:tcPr>
          <w:p w14:paraId="0761DCD1" w14:textId="4F6CAF1B" w:rsidR="00E12D34" w:rsidRPr="004C683D" w:rsidRDefault="00E12D34" w:rsidP="00EB673E">
            <w:pPr>
              <w:pStyle w:val="Geenafstand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4C683D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Bijlage 1 Programma van Eisen</w:t>
            </w:r>
            <w:r w:rsidR="006B110C" w:rsidRPr="004C683D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  <w:tr w:rsidR="00E12D34" w:rsidRPr="004C683D" w14:paraId="2695B48C" w14:textId="77777777" w:rsidTr="00957B70">
        <w:trPr>
          <w:cantSplit/>
          <w:trHeight w:val="242"/>
        </w:trPr>
        <w:tc>
          <w:tcPr>
            <w:tcW w:w="181" w:type="pct"/>
          </w:tcPr>
          <w:p w14:paraId="35194B90" w14:textId="77777777" w:rsidR="00E12D34" w:rsidRPr="004C683D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2674928E" w14:textId="77777777" w:rsidR="00E12D34" w:rsidRPr="004C683D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12710C0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2BA7450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60CDD61" w14:textId="77777777" w:rsidR="00E12D34" w:rsidRPr="004C683D" w:rsidRDefault="00E12D34" w:rsidP="00A01B23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  <w:tr w:rsidR="00E12D34" w:rsidRPr="004C683D" w14:paraId="36CDE7A7" w14:textId="77777777" w:rsidTr="00957B70">
        <w:trPr>
          <w:cantSplit/>
          <w:trHeight w:val="242"/>
        </w:trPr>
        <w:tc>
          <w:tcPr>
            <w:tcW w:w="181" w:type="pct"/>
          </w:tcPr>
          <w:p w14:paraId="583C1E53" w14:textId="77777777" w:rsidR="00E12D34" w:rsidRPr="004C683D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15642A3A" w14:textId="77777777" w:rsidR="00E12D34" w:rsidRPr="004C683D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EB49EE7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240E7B9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F067BF2" w14:textId="77777777" w:rsidR="00E12D34" w:rsidRPr="004C683D" w:rsidRDefault="00E12D34" w:rsidP="00A01B23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  <w:tr w:rsidR="00E12D34" w:rsidRPr="004C683D" w14:paraId="01BD1E1F" w14:textId="77777777" w:rsidTr="00957B70">
        <w:trPr>
          <w:cantSplit/>
          <w:trHeight w:val="242"/>
        </w:trPr>
        <w:tc>
          <w:tcPr>
            <w:tcW w:w="181" w:type="pct"/>
          </w:tcPr>
          <w:p w14:paraId="143CCB83" w14:textId="77777777" w:rsidR="00E12D34" w:rsidRPr="004C683D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7B580BE5" w14:textId="77777777" w:rsidR="00E12D34" w:rsidRPr="004C683D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CD4FF1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0E80C538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D1AA1C6" w14:textId="77777777" w:rsidR="00E12D34" w:rsidRPr="004C683D" w:rsidRDefault="00E12D34" w:rsidP="00A01B23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  <w:tr w:rsidR="00E12D34" w:rsidRPr="004C683D" w14:paraId="46FB841C" w14:textId="77777777" w:rsidTr="00957B70">
        <w:trPr>
          <w:cantSplit/>
          <w:trHeight w:val="242"/>
        </w:trPr>
        <w:tc>
          <w:tcPr>
            <w:tcW w:w="181" w:type="pct"/>
          </w:tcPr>
          <w:p w14:paraId="4F394209" w14:textId="77777777" w:rsidR="00E12D34" w:rsidRPr="004C683D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62A724A4" w14:textId="77777777" w:rsidR="00E12D34" w:rsidRPr="004C683D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35A276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A65E83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68492AB" w14:textId="77777777" w:rsidR="00E12D34" w:rsidRPr="004C683D" w:rsidRDefault="00E12D34" w:rsidP="00A01B23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  <w:tr w:rsidR="00E12D34" w:rsidRPr="004C683D" w14:paraId="60D29ACD" w14:textId="77777777" w:rsidTr="00957B70">
        <w:trPr>
          <w:cantSplit/>
          <w:trHeight w:val="242"/>
        </w:trPr>
        <w:tc>
          <w:tcPr>
            <w:tcW w:w="5000" w:type="pct"/>
            <w:gridSpan w:val="6"/>
            <w:shd w:val="clear" w:color="auto" w:fill="92D050"/>
          </w:tcPr>
          <w:p w14:paraId="3A0805C8" w14:textId="2422B6D0" w:rsidR="00E12D34" w:rsidRPr="004C683D" w:rsidRDefault="00C72A77" w:rsidP="00A01B23">
            <w:pPr>
              <w:pStyle w:val="Geenafstand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4C683D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Bijlage </w:t>
            </w:r>
            <w:r w:rsidR="004C683D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4 Concept</w:t>
            </w:r>
            <w:r w:rsidRPr="004C683D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Overeenkomst</w:t>
            </w:r>
          </w:p>
        </w:tc>
      </w:tr>
      <w:tr w:rsidR="00E12D34" w:rsidRPr="004C683D" w14:paraId="24D0293B" w14:textId="77777777" w:rsidTr="00957B70">
        <w:trPr>
          <w:cantSplit/>
          <w:trHeight w:val="242"/>
        </w:trPr>
        <w:tc>
          <w:tcPr>
            <w:tcW w:w="181" w:type="pct"/>
          </w:tcPr>
          <w:p w14:paraId="0A899FD0" w14:textId="77777777" w:rsidR="00E12D34" w:rsidRPr="004C683D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5CC4B345" w14:textId="77777777" w:rsidR="00E12D34" w:rsidRPr="004C683D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11E4D90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02924B95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6A446F" w14:textId="77777777" w:rsidR="00E12D34" w:rsidRPr="004C683D" w:rsidRDefault="00E12D34" w:rsidP="00A01B23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  <w:tr w:rsidR="00E12D34" w:rsidRPr="004C683D" w14:paraId="41AD533C" w14:textId="77777777" w:rsidTr="00957B70">
        <w:trPr>
          <w:cantSplit/>
          <w:trHeight w:val="242"/>
        </w:trPr>
        <w:tc>
          <w:tcPr>
            <w:tcW w:w="181" w:type="pct"/>
          </w:tcPr>
          <w:p w14:paraId="60CA91ED" w14:textId="77777777" w:rsidR="00E12D34" w:rsidRPr="004C683D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564D149A" w14:textId="77777777" w:rsidR="00E12D34" w:rsidRPr="004C683D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61C3A2D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3F0AF34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37E5C72" w14:textId="77777777" w:rsidR="00E12D34" w:rsidRPr="004C683D" w:rsidRDefault="00E12D34" w:rsidP="00A01B23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  <w:tr w:rsidR="00E12D34" w:rsidRPr="004C683D" w14:paraId="789820E8" w14:textId="77777777" w:rsidTr="00957B70">
        <w:trPr>
          <w:cantSplit/>
          <w:trHeight w:val="242"/>
        </w:trPr>
        <w:tc>
          <w:tcPr>
            <w:tcW w:w="181" w:type="pct"/>
          </w:tcPr>
          <w:p w14:paraId="664471F7" w14:textId="77777777" w:rsidR="00E12D34" w:rsidRPr="004C683D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6AD4F3EF" w14:textId="77777777" w:rsidR="00E12D34" w:rsidRPr="004C683D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69F048D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7E37EB" w14:textId="77777777" w:rsidR="00E12D34" w:rsidRPr="004C683D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0E33E9AC" w14:textId="77777777" w:rsidR="00E12D34" w:rsidRPr="004C683D" w:rsidRDefault="00E12D34" w:rsidP="00A01B23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  <w:tr w:rsidR="00DC4647" w:rsidRPr="004C683D" w14:paraId="791EA55B" w14:textId="77777777" w:rsidTr="00957B70">
        <w:trPr>
          <w:cantSplit/>
          <w:trHeight w:val="242"/>
        </w:trPr>
        <w:tc>
          <w:tcPr>
            <w:tcW w:w="181" w:type="pct"/>
          </w:tcPr>
          <w:p w14:paraId="6BD82BC0" w14:textId="77777777" w:rsidR="00DC4647" w:rsidRPr="004C683D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5F134F12" w14:textId="77777777" w:rsidR="00DC4647" w:rsidRPr="004C683D" w:rsidRDefault="00DC4647" w:rsidP="00B11E7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2CD5C28" w14:textId="77777777" w:rsidR="00DC4647" w:rsidRPr="004C683D" w:rsidRDefault="00DC4647" w:rsidP="00B11E70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B550C40" w14:textId="77777777" w:rsidR="00DC4647" w:rsidRPr="004C683D" w:rsidRDefault="00DC4647" w:rsidP="00B11E70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8C3C30D" w14:textId="77777777" w:rsidR="00DC4647" w:rsidRPr="004C683D" w:rsidRDefault="00DC4647" w:rsidP="00B11E70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  <w:tr w:rsidR="006B110C" w:rsidRPr="004C683D" w14:paraId="789D92E8" w14:textId="77777777" w:rsidTr="00957B70">
        <w:trPr>
          <w:cantSplit/>
          <w:trHeight w:val="242"/>
        </w:trPr>
        <w:tc>
          <w:tcPr>
            <w:tcW w:w="5000" w:type="pct"/>
            <w:gridSpan w:val="6"/>
            <w:shd w:val="clear" w:color="auto" w:fill="92D050"/>
          </w:tcPr>
          <w:p w14:paraId="64D91F95" w14:textId="7E92B3D1" w:rsidR="006B110C" w:rsidRPr="004C683D" w:rsidRDefault="006B110C" w:rsidP="00C72A77">
            <w:pPr>
              <w:pStyle w:val="Geenafstand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4C683D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Bijlage </w:t>
            </w:r>
            <w:r w:rsidR="004C683D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6</w:t>
            </w:r>
            <w:r w:rsidRPr="004C683D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="00EB673E" w:rsidRPr="004C683D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Calculatieblad</w:t>
            </w:r>
          </w:p>
        </w:tc>
      </w:tr>
      <w:tr w:rsidR="006B110C" w:rsidRPr="004C683D" w14:paraId="022D6DCE" w14:textId="77777777" w:rsidTr="00957B70">
        <w:trPr>
          <w:cantSplit/>
          <w:trHeight w:val="242"/>
        </w:trPr>
        <w:tc>
          <w:tcPr>
            <w:tcW w:w="181" w:type="pct"/>
          </w:tcPr>
          <w:p w14:paraId="5019D12E" w14:textId="77777777" w:rsidR="006B110C" w:rsidRPr="004C683D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097AB824" w14:textId="77777777" w:rsidR="006B110C" w:rsidRPr="004C683D" w:rsidRDefault="006B110C" w:rsidP="003521A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3F6FC2B" w14:textId="77777777" w:rsidR="006B110C" w:rsidRPr="004C683D" w:rsidRDefault="006B110C" w:rsidP="003521A4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534D536" w14:textId="77777777" w:rsidR="006B110C" w:rsidRPr="004C683D" w:rsidRDefault="006B110C" w:rsidP="003521A4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06E45F6C" w14:textId="77777777" w:rsidR="006B110C" w:rsidRPr="004C683D" w:rsidRDefault="006B110C" w:rsidP="003521A4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  <w:tr w:rsidR="00D05A88" w:rsidRPr="004C683D" w14:paraId="05B915F4" w14:textId="77777777" w:rsidTr="00957B70">
        <w:trPr>
          <w:cantSplit/>
          <w:trHeight w:val="242"/>
        </w:trPr>
        <w:tc>
          <w:tcPr>
            <w:tcW w:w="181" w:type="pct"/>
          </w:tcPr>
          <w:p w14:paraId="23DA3AD3" w14:textId="77777777" w:rsidR="00D05A88" w:rsidRPr="004C683D" w:rsidRDefault="00D05A88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060F72F8" w14:textId="77777777" w:rsidR="00D05A88" w:rsidRPr="004C683D" w:rsidRDefault="00D05A88" w:rsidP="003521A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9BA550F" w14:textId="77777777" w:rsidR="00D05A88" w:rsidRPr="004C683D" w:rsidRDefault="00D05A88" w:rsidP="003521A4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C5DE66F" w14:textId="77777777" w:rsidR="00D05A88" w:rsidRPr="004C683D" w:rsidRDefault="00D05A88" w:rsidP="003521A4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95DFCD3" w14:textId="77777777" w:rsidR="00D05A88" w:rsidRPr="004C683D" w:rsidRDefault="00D05A88" w:rsidP="003521A4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  <w:tr w:rsidR="00D05A88" w:rsidRPr="004C683D" w14:paraId="51E3BC8A" w14:textId="77777777" w:rsidTr="00957B70">
        <w:trPr>
          <w:cantSplit/>
          <w:trHeight w:val="242"/>
        </w:trPr>
        <w:tc>
          <w:tcPr>
            <w:tcW w:w="181" w:type="pct"/>
          </w:tcPr>
          <w:p w14:paraId="288BE950" w14:textId="77777777" w:rsidR="00D05A88" w:rsidRPr="004C683D" w:rsidRDefault="00D05A88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1A827A55" w14:textId="77777777" w:rsidR="00D05A88" w:rsidRPr="004C683D" w:rsidRDefault="00D05A88" w:rsidP="003521A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A9BC14F" w14:textId="77777777" w:rsidR="00D05A88" w:rsidRPr="004C683D" w:rsidRDefault="00D05A88" w:rsidP="003521A4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453B08A" w14:textId="77777777" w:rsidR="00D05A88" w:rsidRPr="004C683D" w:rsidRDefault="00D05A88" w:rsidP="003521A4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9A88ADA" w14:textId="77777777" w:rsidR="00D05A88" w:rsidRPr="004C683D" w:rsidRDefault="00D05A88" w:rsidP="003521A4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  <w:tr w:rsidR="006B110C" w:rsidRPr="004C683D" w14:paraId="23829A45" w14:textId="77777777" w:rsidTr="00957B70">
        <w:trPr>
          <w:cantSplit/>
          <w:trHeight w:val="242"/>
        </w:trPr>
        <w:tc>
          <w:tcPr>
            <w:tcW w:w="181" w:type="pct"/>
          </w:tcPr>
          <w:p w14:paraId="28C4D0FA" w14:textId="77777777" w:rsidR="006B110C" w:rsidRPr="004C683D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2191CE4E" w14:textId="77777777" w:rsidR="006B110C" w:rsidRPr="004C683D" w:rsidRDefault="006B110C" w:rsidP="003521A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1A444C0" w14:textId="77777777" w:rsidR="006B110C" w:rsidRPr="004C683D" w:rsidRDefault="006B110C" w:rsidP="003521A4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5EE5F5A" w14:textId="77777777" w:rsidR="006B110C" w:rsidRPr="004C683D" w:rsidRDefault="006B110C" w:rsidP="003521A4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4CCE539" w14:textId="77777777" w:rsidR="006B110C" w:rsidRPr="004C683D" w:rsidRDefault="006B110C" w:rsidP="003521A4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  <w:tr w:rsidR="00C72A77" w:rsidRPr="004C683D" w14:paraId="128C62E9" w14:textId="77777777" w:rsidTr="00957B70">
        <w:trPr>
          <w:cantSplit/>
          <w:trHeight w:val="242"/>
        </w:trPr>
        <w:tc>
          <w:tcPr>
            <w:tcW w:w="5000" w:type="pct"/>
            <w:gridSpan w:val="6"/>
            <w:shd w:val="clear" w:color="auto" w:fill="92D050"/>
          </w:tcPr>
          <w:p w14:paraId="64650562" w14:textId="77777777" w:rsidR="00C72A77" w:rsidRPr="004C683D" w:rsidRDefault="00C72A77" w:rsidP="00BF2EFE">
            <w:pPr>
              <w:pStyle w:val="Geenafstand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4C683D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Overige bijlagen</w:t>
            </w:r>
          </w:p>
        </w:tc>
      </w:tr>
      <w:tr w:rsidR="00C72A77" w:rsidRPr="004C683D" w14:paraId="61E17EBC" w14:textId="77777777" w:rsidTr="00957B70">
        <w:trPr>
          <w:cantSplit/>
          <w:trHeight w:val="242"/>
        </w:trPr>
        <w:tc>
          <w:tcPr>
            <w:tcW w:w="181" w:type="pct"/>
          </w:tcPr>
          <w:p w14:paraId="2EBB441C" w14:textId="77777777" w:rsidR="00C72A77" w:rsidRPr="004C683D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6130BA3D" w14:textId="77777777" w:rsidR="00C72A77" w:rsidRPr="004C683D" w:rsidRDefault="00C72A77" w:rsidP="00BF2EF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565AEB9" w14:textId="77777777" w:rsidR="00C72A77" w:rsidRPr="004C683D" w:rsidRDefault="00C72A77" w:rsidP="00BF2EF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8ECACA6" w14:textId="77777777" w:rsidR="00C72A77" w:rsidRPr="004C683D" w:rsidRDefault="00C72A77" w:rsidP="00BF2EF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AA8340C" w14:textId="77777777" w:rsidR="00C72A77" w:rsidRPr="004C683D" w:rsidRDefault="00C72A77" w:rsidP="00BF2EFE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  <w:tr w:rsidR="00C72A77" w:rsidRPr="004C683D" w14:paraId="5C3B1FAB" w14:textId="77777777" w:rsidTr="00957B70">
        <w:trPr>
          <w:cantSplit/>
          <w:trHeight w:val="242"/>
        </w:trPr>
        <w:tc>
          <w:tcPr>
            <w:tcW w:w="181" w:type="pct"/>
          </w:tcPr>
          <w:p w14:paraId="22C7CBFD" w14:textId="77777777" w:rsidR="00C72A77" w:rsidRPr="004C683D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65E96CA5" w14:textId="77777777" w:rsidR="00C72A77" w:rsidRPr="004C683D" w:rsidRDefault="00C72A77" w:rsidP="00BF2EF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6F9D793" w14:textId="77777777" w:rsidR="00C72A77" w:rsidRPr="004C683D" w:rsidRDefault="00C72A77" w:rsidP="00BF2EF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9CFEFE0" w14:textId="77777777" w:rsidR="00C72A77" w:rsidRPr="004C683D" w:rsidRDefault="00C72A77" w:rsidP="00BF2EF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9325D89" w14:textId="77777777" w:rsidR="00C72A77" w:rsidRPr="004C683D" w:rsidRDefault="00C72A77" w:rsidP="00BF2EFE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  <w:tr w:rsidR="00D05A88" w:rsidRPr="004C683D" w14:paraId="016F5AEF" w14:textId="77777777" w:rsidTr="00957B70">
        <w:trPr>
          <w:cantSplit/>
          <w:trHeight w:val="242"/>
        </w:trPr>
        <w:tc>
          <w:tcPr>
            <w:tcW w:w="181" w:type="pct"/>
          </w:tcPr>
          <w:p w14:paraId="633AC739" w14:textId="77777777" w:rsidR="00D05A88" w:rsidRPr="004C683D" w:rsidRDefault="00D05A88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60F9C952" w14:textId="77777777" w:rsidR="00D05A88" w:rsidRPr="004C683D" w:rsidRDefault="00D05A88" w:rsidP="00BF2EF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9AD330A" w14:textId="77777777" w:rsidR="00D05A88" w:rsidRPr="004C683D" w:rsidRDefault="00D05A88" w:rsidP="00BF2EF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48C082F" w14:textId="77777777" w:rsidR="00D05A88" w:rsidRPr="004C683D" w:rsidRDefault="00D05A88" w:rsidP="00BF2EF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22CF15" w14:textId="77777777" w:rsidR="00D05A88" w:rsidRPr="004C683D" w:rsidRDefault="00D05A88" w:rsidP="00BF2EFE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  <w:tr w:rsidR="00C72A77" w:rsidRPr="004C683D" w14:paraId="2374B378" w14:textId="77777777" w:rsidTr="00957B70">
        <w:trPr>
          <w:cantSplit/>
          <w:trHeight w:val="242"/>
        </w:trPr>
        <w:tc>
          <w:tcPr>
            <w:tcW w:w="181" w:type="pct"/>
          </w:tcPr>
          <w:p w14:paraId="28003182" w14:textId="77777777" w:rsidR="00C72A77" w:rsidRPr="004C683D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237" w:type="pct"/>
          </w:tcPr>
          <w:p w14:paraId="2A7801ED" w14:textId="77777777" w:rsidR="00C72A77" w:rsidRPr="004C683D" w:rsidRDefault="00C72A77" w:rsidP="00BF2EF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8EE9AD4" w14:textId="77777777" w:rsidR="00C72A77" w:rsidRPr="004C683D" w:rsidRDefault="00C72A77" w:rsidP="00BF2EF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4B6A246" w14:textId="77777777" w:rsidR="00C72A77" w:rsidRPr="004C683D" w:rsidRDefault="00C72A77" w:rsidP="00BF2EF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D7C451F" w14:textId="77777777" w:rsidR="00C72A77" w:rsidRPr="004C683D" w:rsidRDefault="00C72A77" w:rsidP="00BF2EFE">
            <w:pPr>
              <w:pStyle w:val="BasistekstVanDijk"/>
              <w:spacing w:line="240" w:lineRule="auto"/>
              <w:rPr>
                <w:rFonts w:cs="Arial"/>
                <w:color w:val="0000FF"/>
                <w:szCs w:val="18"/>
              </w:rPr>
            </w:pPr>
          </w:p>
        </w:tc>
      </w:tr>
    </w:tbl>
    <w:p w14:paraId="4F15CA26" w14:textId="04634312" w:rsidR="00D92217" w:rsidRDefault="00D92217" w:rsidP="00AC53BB">
      <w:pPr>
        <w:pStyle w:val="BasistekstVanDijk"/>
        <w:spacing w:before="240" w:line="240" w:lineRule="auto"/>
        <w:outlineLvl w:val="0"/>
        <w:rPr>
          <w:rFonts w:cs="Arial"/>
          <w:szCs w:val="18"/>
        </w:rPr>
      </w:pPr>
    </w:p>
    <w:p w14:paraId="2EF7B4AC" w14:textId="77777777" w:rsidR="004C5C9C" w:rsidRPr="004C5C9C" w:rsidRDefault="004C5C9C" w:rsidP="004C5C9C"/>
    <w:p w14:paraId="3B81CC88" w14:textId="755357FE" w:rsidR="004C5C9C" w:rsidRPr="004C5C9C" w:rsidRDefault="006722F7" w:rsidP="006722F7">
      <w:pPr>
        <w:tabs>
          <w:tab w:val="left" w:pos="3801"/>
        </w:tabs>
      </w:pPr>
      <w:r>
        <w:tab/>
      </w:r>
    </w:p>
    <w:p w14:paraId="22288353" w14:textId="0742C86B" w:rsidR="004C5C9C" w:rsidRPr="004C5C9C" w:rsidRDefault="004C5C9C" w:rsidP="004C5C9C">
      <w:pPr>
        <w:tabs>
          <w:tab w:val="left" w:pos="6030"/>
        </w:tabs>
      </w:pPr>
      <w:r>
        <w:tab/>
      </w:r>
    </w:p>
    <w:sectPr w:rsidR="004C5C9C" w:rsidRPr="004C5C9C" w:rsidSect="004128CD">
      <w:headerReference w:type="default" r:id="rId10"/>
      <w:footerReference w:type="default" r:id="rId11"/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91AF70" w14:textId="77777777" w:rsidR="00EE5E74" w:rsidRPr="006829A1" w:rsidRDefault="00EE5E74" w:rsidP="006829A1">
      <w:pPr>
        <w:spacing w:after="0" w:line="240" w:lineRule="auto"/>
      </w:pPr>
      <w:r>
        <w:separator/>
      </w:r>
    </w:p>
  </w:endnote>
  <w:endnote w:type="continuationSeparator" w:id="0">
    <w:p w14:paraId="1A1B6FF9" w14:textId="77777777" w:rsidR="00EE5E74" w:rsidRPr="006829A1" w:rsidRDefault="00EE5E74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32FAE1" w14:textId="7825B381" w:rsidR="0072050F" w:rsidRPr="00355F92" w:rsidRDefault="008877B3" w:rsidP="008877B3">
    <w:pPr>
      <w:pStyle w:val="Voettekst"/>
      <w:rPr>
        <w:rFonts w:ascii="Arial" w:hAnsi="Arial" w:cs="Arial"/>
        <w:sz w:val="16"/>
        <w:szCs w:val="16"/>
      </w:rPr>
    </w:pPr>
    <w:r w:rsidRPr="00355F92">
      <w:rPr>
        <w:rFonts w:ascii="Arial" w:hAnsi="Arial" w:cs="Arial"/>
        <w:sz w:val="16"/>
        <w:szCs w:val="16"/>
      </w:rPr>
      <w:t xml:space="preserve">Inkoop Schoonmaakdienstverlening, </w:t>
    </w:r>
    <w:r w:rsidR="00867B6E" w:rsidRPr="00355F92">
      <w:rPr>
        <w:rFonts w:ascii="Arial" w:hAnsi="Arial" w:cs="Arial"/>
        <w:sz w:val="16"/>
        <w:szCs w:val="16"/>
      </w:rPr>
      <w:t>MFA de Bron, MFA de Laak en MFA de Zonneparel</w:t>
    </w:r>
    <w:r w:rsidRPr="00355F92">
      <w:rPr>
        <w:rFonts w:ascii="Arial" w:hAnsi="Arial" w:cs="Arial"/>
        <w:sz w:val="16"/>
        <w:szCs w:val="16"/>
      </w:rPr>
      <w:t xml:space="preserve"> – Aanbestedingsleidraad, </w:t>
    </w:r>
    <w:r w:rsidR="00355F92" w:rsidRPr="00355F92">
      <w:rPr>
        <w:rFonts w:ascii="Arial" w:hAnsi="Arial" w:cs="Arial"/>
        <w:sz w:val="16"/>
        <w:szCs w:val="16"/>
      </w:rPr>
      <w:t>PRJ-2312006</w:t>
    </w:r>
    <w:r w:rsidR="00186E6A">
      <w:rPr>
        <w:rFonts w:ascii="Arial" w:hAnsi="Arial" w:cs="Arial"/>
        <w:sz w:val="16"/>
        <w:szCs w:val="16"/>
      </w:rPr>
      <w:t>.01</w:t>
    </w:r>
    <w:r w:rsidRPr="00355F92">
      <w:rPr>
        <w:rFonts w:ascii="Arial" w:hAnsi="Arial" w:cs="Arial"/>
        <w:sz w:val="16"/>
        <w:szCs w:val="16"/>
      </w:rPr>
      <w:t xml:space="preserve">, </w:t>
    </w:r>
    <w:r w:rsidR="00AF79F3">
      <w:rPr>
        <w:rFonts w:ascii="Arial" w:hAnsi="Arial" w:cs="Arial"/>
        <w:sz w:val="16"/>
        <w:szCs w:val="16"/>
      </w:rPr>
      <w:t xml:space="preserve">15 </w:t>
    </w:r>
    <w:r w:rsidRPr="00355F92">
      <w:rPr>
        <w:rFonts w:ascii="Arial" w:hAnsi="Arial" w:cs="Arial"/>
        <w:sz w:val="16"/>
        <w:szCs w:val="16"/>
      </w:rPr>
      <w:t>oktober 2024. Commercieel vertrouwelijk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1D668F" w14:textId="77777777" w:rsidR="00EE5E74" w:rsidRPr="006829A1" w:rsidRDefault="00EE5E74" w:rsidP="006829A1">
      <w:pPr>
        <w:spacing w:after="0" w:line="240" w:lineRule="auto"/>
      </w:pPr>
      <w:r>
        <w:separator/>
      </w:r>
    </w:p>
  </w:footnote>
  <w:footnote w:type="continuationSeparator" w:id="0">
    <w:p w14:paraId="6A99D4E0" w14:textId="77777777" w:rsidR="00EE5E74" w:rsidRPr="006829A1" w:rsidRDefault="00EE5E74" w:rsidP="0068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520C0" w14:textId="3673635F" w:rsidR="00DE2C15" w:rsidRPr="00957B70" w:rsidRDefault="00DE2C15" w:rsidP="00957B70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153877">
    <w:abstractNumId w:val="11"/>
  </w:num>
  <w:num w:numId="2" w16cid:durableId="1305893619">
    <w:abstractNumId w:val="4"/>
  </w:num>
  <w:num w:numId="3" w16cid:durableId="1655647842">
    <w:abstractNumId w:val="5"/>
  </w:num>
  <w:num w:numId="4" w16cid:durableId="64640236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 w16cid:durableId="883563471">
    <w:abstractNumId w:val="12"/>
  </w:num>
  <w:num w:numId="6" w16cid:durableId="155805111">
    <w:abstractNumId w:val="8"/>
  </w:num>
  <w:num w:numId="7" w16cid:durableId="576745587">
    <w:abstractNumId w:val="9"/>
  </w:num>
  <w:num w:numId="8" w16cid:durableId="1563131852">
    <w:abstractNumId w:val="7"/>
  </w:num>
  <w:num w:numId="9" w16cid:durableId="1561746987">
    <w:abstractNumId w:val="3"/>
  </w:num>
  <w:num w:numId="10" w16cid:durableId="2041660511">
    <w:abstractNumId w:val="14"/>
  </w:num>
  <w:num w:numId="11" w16cid:durableId="112018642">
    <w:abstractNumId w:val="15"/>
  </w:num>
  <w:num w:numId="12" w16cid:durableId="885943790">
    <w:abstractNumId w:val="10"/>
  </w:num>
  <w:num w:numId="13" w16cid:durableId="1748838013">
    <w:abstractNumId w:val="16"/>
  </w:num>
  <w:num w:numId="14" w16cid:durableId="1507935860">
    <w:abstractNumId w:val="17"/>
  </w:num>
  <w:num w:numId="15" w16cid:durableId="1221601967">
    <w:abstractNumId w:val="6"/>
  </w:num>
  <w:num w:numId="16" w16cid:durableId="1327900460">
    <w:abstractNumId w:val="2"/>
  </w:num>
  <w:num w:numId="17" w16cid:durableId="889926287">
    <w:abstractNumId w:val="13"/>
  </w:num>
  <w:num w:numId="18" w16cid:durableId="1512988711">
    <w:abstractNumId w:val="1"/>
  </w:num>
  <w:num w:numId="19" w16cid:durableId="8057004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523"/>
    <w:rsid w:val="0000285F"/>
    <w:rsid w:val="000105D2"/>
    <w:rsid w:val="00016975"/>
    <w:rsid w:val="000179DC"/>
    <w:rsid w:val="0002420A"/>
    <w:rsid w:val="000267CB"/>
    <w:rsid w:val="0003332E"/>
    <w:rsid w:val="00035823"/>
    <w:rsid w:val="00037039"/>
    <w:rsid w:val="00061220"/>
    <w:rsid w:val="00065FF0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5C67"/>
    <w:rsid w:val="000C7354"/>
    <w:rsid w:val="000D12E7"/>
    <w:rsid w:val="000F1C9E"/>
    <w:rsid w:val="00100B36"/>
    <w:rsid w:val="001074DC"/>
    <w:rsid w:val="00113886"/>
    <w:rsid w:val="001242B2"/>
    <w:rsid w:val="001254E3"/>
    <w:rsid w:val="00135ECB"/>
    <w:rsid w:val="001453F1"/>
    <w:rsid w:val="001519ED"/>
    <w:rsid w:val="00163DFA"/>
    <w:rsid w:val="00174C34"/>
    <w:rsid w:val="001800A0"/>
    <w:rsid w:val="0018175C"/>
    <w:rsid w:val="00181F5C"/>
    <w:rsid w:val="00186E6A"/>
    <w:rsid w:val="001A1B2A"/>
    <w:rsid w:val="001A51E0"/>
    <w:rsid w:val="001B4048"/>
    <w:rsid w:val="001C5211"/>
    <w:rsid w:val="001C6A08"/>
    <w:rsid w:val="001D7105"/>
    <w:rsid w:val="001F38DA"/>
    <w:rsid w:val="002177D8"/>
    <w:rsid w:val="0022722F"/>
    <w:rsid w:val="00234C72"/>
    <w:rsid w:val="00235046"/>
    <w:rsid w:val="00235721"/>
    <w:rsid w:val="00244054"/>
    <w:rsid w:val="00262C78"/>
    <w:rsid w:val="002636F3"/>
    <w:rsid w:val="002646BE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0AD1"/>
    <w:rsid w:val="002E77ED"/>
    <w:rsid w:val="002F26AD"/>
    <w:rsid w:val="00313E2F"/>
    <w:rsid w:val="0033204D"/>
    <w:rsid w:val="00334071"/>
    <w:rsid w:val="00342AD9"/>
    <w:rsid w:val="00352E6D"/>
    <w:rsid w:val="00355F92"/>
    <w:rsid w:val="00360581"/>
    <w:rsid w:val="003772F2"/>
    <w:rsid w:val="003A2D78"/>
    <w:rsid w:val="003A45E0"/>
    <w:rsid w:val="003B4FD5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B66A0"/>
    <w:rsid w:val="004C5C9C"/>
    <w:rsid w:val="004C683D"/>
    <w:rsid w:val="004D1DAB"/>
    <w:rsid w:val="004D7874"/>
    <w:rsid w:val="004F2AB5"/>
    <w:rsid w:val="004F6D56"/>
    <w:rsid w:val="00500809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97E0F"/>
    <w:rsid w:val="005A63E9"/>
    <w:rsid w:val="005B1DCB"/>
    <w:rsid w:val="005D3269"/>
    <w:rsid w:val="005F2B11"/>
    <w:rsid w:val="00602D97"/>
    <w:rsid w:val="00604E3C"/>
    <w:rsid w:val="006100C6"/>
    <w:rsid w:val="006208DB"/>
    <w:rsid w:val="006363EA"/>
    <w:rsid w:val="00640B8E"/>
    <w:rsid w:val="00641958"/>
    <w:rsid w:val="006423A9"/>
    <w:rsid w:val="00643F78"/>
    <w:rsid w:val="00650A2A"/>
    <w:rsid w:val="006536A1"/>
    <w:rsid w:val="00660E94"/>
    <w:rsid w:val="00666116"/>
    <w:rsid w:val="006722F7"/>
    <w:rsid w:val="00672DA7"/>
    <w:rsid w:val="006829A1"/>
    <w:rsid w:val="0068583E"/>
    <w:rsid w:val="006B110C"/>
    <w:rsid w:val="006B2B05"/>
    <w:rsid w:val="006C3CEE"/>
    <w:rsid w:val="006C65F7"/>
    <w:rsid w:val="006D35D4"/>
    <w:rsid w:val="006E10F7"/>
    <w:rsid w:val="006E6490"/>
    <w:rsid w:val="006E71FE"/>
    <w:rsid w:val="007171FD"/>
    <w:rsid w:val="0072050F"/>
    <w:rsid w:val="0072130A"/>
    <w:rsid w:val="0072367B"/>
    <w:rsid w:val="00734C57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F0761"/>
    <w:rsid w:val="007F12EF"/>
    <w:rsid w:val="0080182A"/>
    <w:rsid w:val="00802C47"/>
    <w:rsid w:val="00824FF0"/>
    <w:rsid w:val="0082787D"/>
    <w:rsid w:val="008653F8"/>
    <w:rsid w:val="00867B6E"/>
    <w:rsid w:val="008836A0"/>
    <w:rsid w:val="0088677A"/>
    <w:rsid w:val="008877B3"/>
    <w:rsid w:val="008967E8"/>
    <w:rsid w:val="008B2BB4"/>
    <w:rsid w:val="008C2684"/>
    <w:rsid w:val="008F1B50"/>
    <w:rsid w:val="008F248C"/>
    <w:rsid w:val="00900766"/>
    <w:rsid w:val="009012F3"/>
    <w:rsid w:val="009049E5"/>
    <w:rsid w:val="00912200"/>
    <w:rsid w:val="0091229A"/>
    <w:rsid w:val="00923AB0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57B70"/>
    <w:rsid w:val="00962A06"/>
    <w:rsid w:val="00971E9D"/>
    <w:rsid w:val="00973EB1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2132"/>
    <w:rsid w:val="00A05C70"/>
    <w:rsid w:val="00A1462A"/>
    <w:rsid w:val="00A25FB2"/>
    <w:rsid w:val="00A35061"/>
    <w:rsid w:val="00A533BD"/>
    <w:rsid w:val="00A622CA"/>
    <w:rsid w:val="00A6490F"/>
    <w:rsid w:val="00A72652"/>
    <w:rsid w:val="00A758F7"/>
    <w:rsid w:val="00A945BE"/>
    <w:rsid w:val="00A97D9C"/>
    <w:rsid w:val="00AA1039"/>
    <w:rsid w:val="00AB106E"/>
    <w:rsid w:val="00AB4104"/>
    <w:rsid w:val="00AC18F8"/>
    <w:rsid w:val="00AC53BB"/>
    <w:rsid w:val="00AD1090"/>
    <w:rsid w:val="00AD23E2"/>
    <w:rsid w:val="00AD49E2"/>
    <w:rsid w:val="00AF4346"/>
    <w:rsid w:val="00AF51F5"/>
    <w:rsid w:val="00AF79F3"/>
    <w:rsid w:val="00B151C2"/>
    <w:rsid w:val="00B17F06"/>
    <w:rsid w:val="00B21237"/>
    <w:rsid w:val="00B22FB0"/>
    <w:rsid w:val="00B337AA"/>
    <w:rsid w:val="00B45EF4"/>
    <w:rsid w:val="00B63A01"/>
    <w:rsid w:val="00B7314F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241A"/>
    <w:rsid w:val="00C0450D"/>
    <w:rsid w:val="00C21055"/>
    <w:rsid w:val="00C24745"/>
    <w:rsid w:val="00C34B72"/>
    <w:rsid w:val="00C3564C"/>
    <w:rsid w:val="00C40246"/>
    <w:rsid w:val="00C4514F"/>
    <w:rsid w:val="00C4792E"/>
    <w:rsid w:val="00C51102"/>
    <w:rsid w:val="00C52E6B"/>
    <w:rsid w:val="00C543F2"/>
    <w:rsid w:val="00C710C4"/>
    <w:rsid w:val="00C72A77"/>
    <w:rsid w:val="00CB6372"/>
    <w:rsid w:val="00CC0136"/>
    <w:rsid w:val="00CC2FF4"/>
    <w:rsid w:val="00CC3A39"/>
    <w:rsid w:val="00CC4ED5"/>
    <w:rsid w:val="00D05A88"/>
    <w:rsid w:val="00D26770"/>
    <w:rsid w:val="00D337CB"/>
    <w:rsid w:val="00D439C9"/>
    <w:rsid w:val="00D70B29"/>
    <w:rsid w:val="00D92217"/>
    <w:rsid w:val="00D93AA2"/>
    <w:rsid w:val="00D93C97"/>
    <w:rsid w:val="00D97C62"/>
    <w:rsid w:val="00DA2A6D"/>
    <w:rsid w:val="00DA2CB7"/>
    <w:rsid w:val="00DA3E0A"/>
    <w:rsid w:val="00DB0BD2"/>
    <w:rsid w:val="00DC4647"/>
    <w:rsid w:val="00DE2C15"/>
    <w:rsid w:val="00DE44A2"/>
    <w:rsid w:val="00DE4E86"/>
    <w:rsid w:val="00E018F3"/>
    <w:rsid w:val="00E12D34"/>
    <w:rsid w:val="00E1520C"/>
    <w:rsid w:val="00E17CC4"/>
    <w:rsid w:val="00E273FF"/>
    <w:rsid w:val="00E31675"/>
    <w:rsid w:val="00E34FAA"/>
    <w:rsid w:val="00E81523"/>
    <w:rsid w:val="00E90F1F"/>
    <w:rsid w:val="00E9433A"/>
    <w:rsid w:val="00E96A9C"/>
    <w:rsid w:val="00EA2036"/>
    <w:rsid w:val="00EA3568"/>
    <w:rsid w:val="00EA624F"/>
    <w:rsid w:val="00EB673E"/>
    <w:rsid w:val="00EB7584"/>
    <w:rsid w:val="00EC607F"/>
    <w:rsid w:val="00ED2699"/>
    <w:rsid w:val="00EE5E74"/>
    <w:rsid w:val="00F0398A"/>
    <w:rsid w:val="00F04E86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A5462"/>
    <w:rsid w:val="00FB35D8"/>
    <w:rsid w:val="00FB668D"/>
    <w:rsid w:val="00FB707A"/>
    <w:rsid w:val="00FC432E"/>
    <w:rsid w:val="00FC6B71"/>
    <w:rsid w:val="00FE53F5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A2222C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  <w:style w:type="paragraph" w:styleId="Plattetekst">
    <w:name w:val="Body Text"/>
    <w:basedOn w:val="Standaard"/>
    <w:link w:val="PlattetekstChar"/>
    <w:uiPriority w:val="1"/>
    <w:qFormat/>
    <w:rsid w:val="0003332E"/>
    <w:pPr>
      <w:widowControl w:val="0"/>
      <w:autoSpaceDE w:val="0"/>
      <w:autoSpaceDN w:val="0"/>
      <w:spacing w:after="0" w:line="240" w:lineRule="auto"/>
    </w:pPr>
    <w:rPr>
      <w:rFonts w:ascii="Arial" w:eastAsia="Verdana" w:hAnsi="Arial" w:cs="Verdana"/>
      <w:sz w:val="16"/>
      <w:szCs w:val="16"/>
      <w:lang w:eastAsia="nl-NL" w:bidi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3332E"/>
    <w:rPr>
      <w:rFonts w:ascii="Arial" w:eastAsia="Verdana" w:hAnsi="Arial" w:cs="Verdana"/>
      <w:sz w:val="16"/>
      <w:szCs w:val="16"/>
      <w:lang w:bidi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2b79b2-8c90-4e0e-aafe-e412ca03b1e4" xsi:nil="true"/>
    <lcf76f155ced4ddcb4097134ff3c332f xmlns="11e3c721-393b-4121-9527-15d613cef69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4CE3BD8E0CF64C927FCC23B602EEA0" ma:contentTypeVersion="15" ma:contentTypeDescription="Een nieuw document maken." ma:contentTypeScope="" ma:versionID="77d7131c210e76b1db2fdc873c0ba845">
  <xsd:schema xmlns:xsd="http://www.w3.org/2001/XMLSchema" xmlns:xs="http://www.w3.org/2001/XMLSchema" xmlns:p="http://schemas.microsoft.com/office/2006/metadata/properties" xmlns:ns2="11e3c721-393b-4121-9527-15d613cef692" xmlns:ns3="d42b79b2-8c90-4e0e-aafe-e412ca03b1e4" targetNamespace="http://schemas.microsoft.com/office/2006/metadata/properties" ma:root="true" ma:fieldsID="c22fdf76846779ff5145976f78410405" ns2:_="" ns3:_="">
    <xsd:import namespace="11e3c721-393b-4121-9527-15d613cef692"/>
    <xsd:import namespace="d42b79b2-8c90-4e0e-aafe-e412ca03b1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3c721-393b-4121-9527-15d613cef6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758b4a29-3837-4b53-a279-ca9b2b0fc9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b79b2-8c90-4e0e-aafe-e412ca03b1e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b670e7f-ce75-446b-b4ab-480d3884b0c1}" ma:internalName="TaxCatchAll" ma:showField="CatchAllData" ma:web="d42b79b2-8c90-4e0e-aafe-e412ca03b1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A8ADD1-CA62-42F3-80E6-F81A846632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4EAEA1-EAF1-4333-A3D6-D44E4203E825}">
  <ds:schemaRefs>
    <ds:schemaRef ds:uri="11e3c721-393b-4121-9527-15d613cef692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d42b79b2-8c90-4e0e-aafe-e412ca03b1e4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41CF557-CCDA-49A7-9BA0-31585AD79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e3c721-393b-4121-9527-15d613cef692"/>
    <ds:schemaRef ds:uri="d42b79b2-8c90-4e0e-aafe-e412ca03b1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52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Ilse Leegwater | Younggroup</cp:lastModifiedBy>
  <cp:revision>25</cp:revision>
  <cp:lastPrinted>2012-03-19T10:31:00Z</cp:lastPrinted>
  <dcterms:created xsi:type="dcterms:W3CDTF">2021-01-18T14:55:00Z</dcterms:created>
  <dcterms:modified xsi:type="dcterms:W3CDTF">2024-10-15T13:26:00Z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0x010100D54CE3BD8E0CF64C927FCC23B602EEA0</vt:lpwstr>
  </property>
  <property fmtid="{D5CDD505-2E9C-101B-9397-08002B2CF9AE}" pid="3" name="MediaServiceImageTags">
    <vt:lpwstr/>
  </property>
</Properties>
</file>