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5d6ee689-42c1-4e70-8e92-b89adc94f7aa-638399753170000000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5d6ee689-42c1-4e70-8e92-b89adc94f7aa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7692EBE-08C4-4A73-A17D-69C24873C6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