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2BD1C" w14:textId="77777777" w:rsidR="006D4545" w:rsidRPr="00AD6F6B" w:rsidRDefault="006D4545" w:rsidP="006D4545">
      <w:pPr>
        <w:pStyle w:val="Kop2"/>
      </w:pPr>
      <w:bookmarkStart w:id="0" w:name="_Toc43111392"/>
      <w:bookmarkStart w:id="1" w:name="_Toc187756217"/>
      <w:r>
        <w:t>Bijlage A4: Opgaveformulier referentie</w:t>
      </w:r>
      <w:bookmarkEnd w:id="0"/>
      <w:bookmarkEnd w:id="1"/>
    </w:p>
    <w:p w14:paraId="60FDB77B" w14:textId="77777777" w:rsidR="006D4545" w:rsidRPr="00BA250C" w:rsidRDefault="006D4545" w:rsidP="006D4545">
      <w:pPr>
        <w:spacing w:before="0" w:after="160" w:line="259" w:lineRule="auto"/>
        <w:rPr>
          <w:sz w:val="24"/>
        </w:rPr>
      </w:pPr>
    </w:p>
    <w:p w14:paraId="0074E180" w14:textId="77777777" w:rsidR="006D4545" w:rsidRPr="006B2CC6" w:rsidRDefault="006D4545" w:rsidP="006D4545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60016"/>
      <w:r>
        <w:rPr>
          <w:b/>
          <w:bCs/>
          <w:sz w:val="24"/>
        </w:rPr>
        <w:t>Aanbesteding ‘</w:t>
      </w:r>
      <w:r w:rsidRPr="006967AA">
        <w:rPr>
          <w:b/>
          <w:bCs/>
          <w:sz w:val="24"/>
        </w:rPr>
        <w:t xml:space="preserve">Biedprocedure ontwikkeling </w:t>
      </w:r>
      <w:r>
        <w:rPr>
          <w:b/>
          <w:bCs/>
          <w:sz w:val="24"/>
        </w:rPr>
        <w:t xml:space="preserve">woningbouw </w:t>
      </w:r>
      <w:bookmarkEnd w:id="2"/>
      <w:r>
        <w:rPr>
          <w:b/>
          <w:bCs/>
          <w:sz w:val="24"/>
        </w:rPr>
        <w:t>Scharnegoutum-Noord’</w:t>
      </w:r>
    </w:p>
    <w:p w14:paraId="1EFB89A0" w14:textId="77777777" w:rsidR="006D4545" w:rsidRPr="00F41790" w:rsidRDefault="006D4545" w:rsidP="006D4545">
      <w:pPr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technische bekwaamheid (paragraaf 3.3.2).</w:t>
      </w:r>
    </w:p>
    <w:p w14:paraId="32DB735A" w14:textId="77777777" w:rsidR="006D4545" w:rsidRPr="00F41790" w:rsidRDefault="006D4545" w:rsidP="006D4545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6D4545" w:rsidRPr="00F41790" w14:paraId="332068DB" w14:textId="77777777" w:rsidTr="00A2717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19D4" w14:textId="77777777" w:rsidR="006D4545" w:rsidRPr="00F41790" w:rsidRDefault="006D4545" w:rsidP="00A2717C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98D8" w14:textId="77777777" w:rsidR="006D4545" w:rsidRPr="00F41790" w:rsidRDefault="006D4545" w:rsidP="00A2717C">
            <w:r w:rsidRPr="00F41790">
              <w:t>…</w:t>
            </w:r>
          </w:p>
        </w:tc>
      </w:tr>
      <w:tr w:rsidR="006D4545" w:rsidRPr="00F41790" w14:paraId="70DD82E9" w14:textId="77777777" w:rsidTr="00A2717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553C" w14:textId="77777777" w:rsidR="006D4545" w:rsidRPr="00F41790" w:rsidRDefault="006D4545" w:rsidP="00A2717C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66C9E5C7" w14:textId="77777777" w:rsidR="006D4545" w:rsidRPr="00F41790" w:rsidRDefault="006D4545" w:rsidP="00A2717C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F901" w14:textId="77777777" w:rsidR="006D4545" w:rsidRPr="00F41790" w:rsidRDefault="006D4545" w:rsidP="00A2717C">
            <w:r w:rsidRPr="00F41790">
              <w:t>…</w:t>
            </w:r>
          </w:p>
        </w:tc>
      </w:tr>
      <w:tr w:rsidR="006D4545" w:rsidRPr="00F41790" w14:paraId="2B0C2871" w14:textId="77777777" w:rsidTr="00A2717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25E4" w14:textId="77777777" w:rsidR="006D4545" w:rsidRPr="00F913B6" w:rsidRDefault="006D4545" w:rsidP="00A2717C">
            <w:pPr>
              <w:spacing w:before="0" w:after="0"/>
              <w:rPr>
                <w:b/>
                <w:bCs/>
              </w:rPr>
            </w:pPr>
            <w:r w:rsidRPr="00F913B6">
              <w:rPr>
                <w:b/>
                <w:bCs/>
              </w:rPr>
              <w:t>Beschrijving opdracht/rol van gegadigde</w:t>
            </w:r>
          </w:p>
          <w:p w14:paraId="3D5EA8C5" w14:textId="77777777" w:rsidR="006D4545" w:rsidRPr="00F913B6" w:rsidRDefault="006D4545" w:rsidP="00A2717C">
            <w:pPr>
              <w:spacing w:before="0" w:after="0"/>
              <w:rPr>
                <w:bCs/>
                <w:i/>
                <w:iCs/>
              </w:rPr>
            </w:pPr>
            <w:r w:rsidRPr="00F913B6">
              <w:rPr>
                <w:i/>
                <w:iCs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5AAA" w14:textId="77777777" w:rsidR="006D4545" w:rsidRDefault="006D4545" w:rsidP="00A2717C">
            <w:r>
              <w:t>…</w:t>
            </w:r>
          </w:p>
        </w:tc>
      </w:tr>
      <w:tr w:rsidR="006D4545" w:rsidRPr="00F41790" w14:paraId="58818DE0" w14:textId="77777777" w:rsidTr="00A2717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341F" w14:textId="77777777" w:rsidR="006D4545" w:rsidRDefault="006D4545" w:rsidP="00A2717C">
            <w:pPr>
              <w:rPr>
                <w:b/>
              </w:rPr>
            </w:pPr>
            <w:r w:rsidRPr="00E923D7">
              <w:rPr>
                <w:b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3E28" w14:textId="77777777" w:rsidR="006D4545" w:rsidRDefault="006D4545" w:rsidP="00A2717C">
            <w:r>
              <w:t>Ja / Nee</w:t>
            </w:r>
          </w:p>
        </w:tc>
      </w:tr>
      <w:tr w:rsidR="006D4545" w:rsidRPr="00F41790" w14:paraId="780055E6" w14:textId="77777777" w:rsidTr="00A2717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A243" w14:textId="77777777" w:rsidR="006D4545" w:rsidRDefault="006D4545" w:rsidP="00A2717C">
            <w:pPr>
              <w:rPr>
                <w:b/>
              </w:rPr>
            </w:pPr>
            <w:r>
              <w:rPr>
                <w:b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E704" w14:textId="77777777" w:rsidR="006D4545" w:rsidRPr="00F41790" w:rsidRDefault="006D4545" w:rsidP="00A2717C">
            <w:r>
              <w:t>…</w:t>
            </w:r>
          </w:p>
        </w:tc>
      </w:tr>
      <w:tr w:rsidR="006D4545" w:rsidRPr="00F41790" w14:paraId="424D5419" w14:textId="77777777" w:rsidTr="00A2717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4367" w14:textId="77777777" w:rsidR="006D4545" w:rsidRPr="00F41790" w:rsidRDefault="006D4545" w:rsidP="00A2717C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A127" w14:textId="77777777" w:rsidR="006D4545" w:rsidRPr="00F41790" w:rsidRDefault="006D4545" w:rsidP="00A2717C">
            <w:r w:rsidRPr="00F41790">
              <w:t>…</w:t>
            </w:r>
          </w:p>
        </w:tc>
      </w:tr>
      <w:tr w:rsidR="006D4545" w:rsidRPr="00F41790" w14:paraId="259DCB03" w14:textId="77777777" w:rsidTr="00A2717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1162" w14:textId="77777777" w:rsidR="006D4545" w:rsidRDefault="006D4545" w:rsidP="00A2717C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AF53" w14:textId="77777777" w:rsidR="006D4545" w:rsidRPr="00F41790" w:rsidRDefault="006D4545" w:rsidP="00A2717C">
            <w:r w:rsidRPr="00F41790">
              <w:t>…</w:t>
            </w:r>
          </w:p>
        </w:tc>
      </w:tr>
      <w:tr w:rsidR="006D4545" w:rsidRPr="00F41790" w14:paraId="12160382" w14:textId="77777777" w:rsidTr="00A2717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ECFC" w14:textId="77777777" w:rsidR="006D4545" w:rsidRPr="00E7192D" w:rsidRDefault="006D4545" w:rsidP="00A2717C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606D508B" w14:textId="77777777" w:rsidR="006D4545" w:rsidRPr="00E7192D" w:rsidRDefault="006D4545" w:rsidP="00A2717C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CBE5" w14:textId="77777777" w:rsidR="006D4545" w:rsidRPr="00F41790" w:rsidRDefault="006D4545" w:rsidP="00A2717C">
            <w:r w:rsidRPr="00F41790">
              <w:t>…</w:t>
            </w:r>
          </w:p>
        </w:tc>
      </w:tr>
      <w:tr w:rsidR="006D4545" w:rsidRPr="00F41790" w14:paraId="080280A3" w14:textId="77777777" w:rsidTr="00A2717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5A9B" w14:textId="77777777" w:rsidR="006D4545" w:rsidRPr="00E7192D" w:rsidRDefault="006D4545" w:rsidP="00A2717C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704DD7FA" w14:textId="77777777" w:rsidR="006D4545" w:rsidRPr="00E7192D" w:rsidRDefault="006D4545" w:rsidP="00A2717C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92C5" w14:textId="77777777" w:rsidR="006D4545" w:rsidRPr="00F41790" w:rsidRDefault="006D4545" w:rsidP="00A2717C">
            <w:r w:rsidRPr="00F41790">
              <w:t>…</w:t>
            </w:r>
          </w:p>
        </w:tc>
      </w:tr>
      <w:tr w:rsidR="006D4545" w:rsidRPr="00F41790" w14:paraId="4DC65132" w14:textId="77777777" w:rsidTr="00A2717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A46F" w14:textId="77777777" w:rsidR="006D4545" w:rsidRPr="00E7192D" w:rsidRDefault="006D4545" w:rsidP="00A2717C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1D6A3182" w14:textId="77777777" w:rsidR="006D4545" w:rsidRPr="00E7192D" w:rsidRDefault="006D4545" w:rsidP="00A2717C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1362" w14:textId="77777777" w:rsidR="006D4545" w:rsidRPr="00F41790" w:rsidRDefault="006D4545" w:rsidP="00A2717C">
            <w:r w:rsidRPr="00F41790">
              <w:t>…</w:t>
            </w:r>
          </w:p>
        </w:tc>
      </w:tr>
      <w:tr w:rsidR="006D4545" w:rsidRPr="00F41790" w14:paraId="7CBA1140" w14:textId="77777777" w:rsidTr="00A2717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C6A7" w14:textId="77777777" w:rsidR="006D4545" w:rsidRPr="00F41790" w:rsidRDefault="006D4545" w:rsidP="00A2717C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C630" w14:textId="77777777" w:rsidR="006D4545" w:rsidRPr="00F41790" w:rsidRDefault="006D4545" w:rsidP="00A2717C">
            <w:r w:rsidRPr="00F41790">
              <w:t>…</w:t>
            </w:r>
          </w:p>
        </w:tc>
      </w:tr>
      <w:tr w:rsidR="006D4545" w:rsidRPr="00F41790" w14:paraId="797D929C" w14:textId="77777777" w:rsidTr="00A2717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C116" w14:textId="77777777" w:rsidR="006D4545" w:rsidRPr="00F41790" w:rsidRDefault="006D4545" w:rsidP="00A2717C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0DC8" w14:textId="77777777" w:rsidR="006D4545" w:rsidRPr="00F41790" w:rsidRDefault="006D4545" w:rsidP="00A2717C">
            <w:r w:rsidRPr="00F41790">
              <w:t>…</w:t>
            </w:r>
          </w:p>
        </w:tc>
      </w:tr>
      <w:tr w:rsidR="006D4545" w:rsidRPr="00F41790" w14:paraId="719DD036" w14:textId="77777777" w:rsidTr="00A2717C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E6C85" w14:textId="77777777" w:rsidR="006D4545" w:rsidRPr="00F97F05" w:rsidRDefault="006D4545" w:rsidP="00A2717C">
            <w:pPr>
              <w:rPr>
                <w:b/>
                <w:bCs/>
              </w:rPr>
            </w:pPr>
          </w:p>
          <w:p w14:paraId="64462246" w14:textId="77777777" w:rsidR="006D4545" w:rsidRPr="00F41790" w:rsidRDefault="006D4545" w:rsidP="00A2717C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17F7F511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45"/>
    <w:rsid w:val="00172A85"/>
    <w:rsid w:val="00501093"/>
    <w:rsid w:val="006750DF"/>
    <w:rsid w:val="00681397"/>
    <w:rsid w:val="006D4545"/>
    <w:rsid w:val="007838C3"/>
    <w:rsid w:val="00860DA6"/>
    <w:rsid w:val="0091061B"/>
    <w:rsid w:val="009765E7"/>
    <w:rsid w:val="00B85B27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B1E6D"/>
  <w15:chartTrackingRefBased/>
  <w15:docId w15:val="{8436F6F7-9A8A-442A-A636-FD12E0D5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4545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45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45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454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454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4545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4545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454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454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454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454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454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45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4545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D4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4545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4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4545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D454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4545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D454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4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454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454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D45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2025-01-14T13:13:00Z</dcterms:created>
  <dcterms:modified xsi:type="dcterms:W3CDTF">2025-01-14T13:14:00Z</dcterms:modified>
</cp:coreProperties>
</file>