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7A23B4" w14:textId="563F633A" w:rsidR="00824FF0" w:rsidRPr="004C683D" w:rsidRDefault="00824FF0" w:rsidP="00824FF0">
      <w:pPr>
        <w:pStyle w:val="Kop2"/>
        <w:rPr>
          <w:rFonts w:ascii="Arial" w:hAnsi="Arial" w:cs="Arial"/>
          <w:bCs w:val="0"/>
          <w:i/>
          <w:color w:val="auto"/>
          <w:u w:val="single"/>
        </w:rPr>
      </w:pPr>
      <w:r w:rsidRPr="004C683D">
        <w:rPr>
          <w:rFonts w:ascii="Arial" w:hAnsi="Arial" w:cs="Arial"/>
          <w:color w:val="auto"/>
          <w:u w:val="single"/>
        </w:rPr>
        <w:t xml:space="preserve">Bijlage </w:t>
      </w:r>
      <w:r w:rsidR="001B4967">
        <w:rPr>
          <w:rFonts w:ascii="Arial" w:hAnsi="Arial" w:cs="Arial"/>
          <w:color w:val="auto"/>
          <w:u w:val="single"/>
        </w:rPr>
        <w:t>8</w:t>
      </w:r>
      <w:r w:rsidRPr="004C683D">
        <w:rPr>
          <w:rFonts w:ascii="Arial" w:hAnsi="Arial" w:cs="Arial"/>
          <w:color w:val="auto"/>
          <w:u w:val="single"/>
        </w:rPr>
        <w:t>:</w:t>
      </w:r>
      <w:r w:rsidRPr="004C683D">
        <w:rPr>
          <w:rFonts w:ascii="Arial" w:hAnsi="Arial" w:cs="Arial"/>
          <w:color w:val="auto"/>
          <w:u w:val="single"/>
        </w:rPr>
        <w:tab/>
        <w:t>Format Nota van Inlichtingen</w:t>
      </w:r>
    </w:p>
    <w:p w14:paraId="3DB88582" w14:textId="77777777" w:rsidR="00824FF0" w:rsidRPr="00323A79" w:rsidRDefault="00C3564C">
      <w:pPr>
        <w:rPr>
          <w:rFonts w:ascii="Arial" w:hAnsi="Arial" w:cs="Arial"/>
          <w:sz w:val="20"/>
          <w:szCs w:val="20"/>
        </w:rPr>
      </w:pPr>
      <w:r w:rsidRPr="004C683D">
        <w:rPr>
          <w:rFonts w:ascii="Arial" w:hAnsi="Arial" w:cs="Arial"/>
          <w:sz w:val="18"/>
          <w:szCs w:val="18"/>
        </w:rPr>
        <w:br/>
      </w:r>
      <w:r w:rsidRPr="00323A79">
        <w:rPr>
          <w:rFonts w:ascii="Arial" w:hAnsi="Arial" w:cs="Arial"/>
          <w:sz w:val="20"/>
          <w:szCs w:val="20"/>
        </w:rPr>
        <w:t>Inschrijver dient deze bijlage als bericht te uploaden in TenderNed.</w:t>
      </w:r>
    </w:p>
    <w:tbl>
      <w:tblPr>
        <w:tblStyle w:val="Rastertabel4-Accent3"/>
        <w:tblW w:w="5222" w:type="pct"/>
        <w:tblLayout w:type="fixed"/>
        <w:tblLook w:val="01E0" w:firstRow="1" w:lastRow="1" w:firstColumn="1" w:lastColumn="1" w:noHBand="0" w:noVBand="0"/>
      </w:tblPr>
      <w:tblGrid>
        <w:gridCol w:w="529"/>
        <w:gridCol w:w="1593"/>
        <w:gridCol w:w="1134"/>
        <w:gridCol w:w="5919"/>
        <w:gridCol w:w="5440"/>
      </w:tblGrid>
      <w:tr w:rsidR="00B22FB0" w:rsidRPr="004C683D" w14:paraId="344CCEAF" w14:textId="77777777" w:rsidTr="00187E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6AE6B340" w14:textId="77777777" w:rsidR="00B22FB0" w:rsidRPr="00762EAA" w:rsidRDefault="00B22FB0" w:rsidP="00FB707A">
            <w:pPr>
              <w:pStyle w:val="BasistekstVanDijk"/>
              <w:spacing w:line="240" w:lineRule="auto"/>
              <w:rPr>
                <w:rFonts w:cs="Arial"/>
                <w:b w:val="0"/>
                <w:color w:val="auto"/>
                <w:szCs w:val="18"/>
              </w:rPr>
            </w:pPr>
            <w:r w:rsidRPr="00762EAA">
              <w:rPr>
                <w:rFonts w:cs="Arial"/>
                <w:color w:val="auto"/>
                <w:szCs w:val="18"/>
              </w:rPr>
              <w:t>Nr.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45" w:type="pct"/>
          </w:tcPr>
          <w:p w14:paraId="2F779516" w14:textId="77777777" w:rsidR="00B22FB0" w:rsidRPr="00762EAA" w:rsidRDefault="00B22FB0" w:rsidP="00FB707A">
            <w:pPr>
              <w:pStyle w:val="BasistekstVanDijk"/>
              <w:spacing w:line="240" w:lineRule="auto"/>
              <w:rPr>
                <w:rFonts w:cs="Arial"/>
                <w:b w:val="0"/>
                <w:color w:val="auto"/>
                <w:szCs w:val="18"/>
              </w:rPr>
            </w:pPr>
            <w:r w:rsidRPr="00762EAA">
              <w:rPr>
                <w:rFonts w:cs="Arial"/>
                <w:color w:val="auto"/>
                <w:szCs w:val="18"/>
              </w:rPr>
              <w:t>Pag.</w:t>
            </w:r>
          </w:p>
        </w:tc>
        <w:tc>
          <w:tcPr>
            <w:tcW w:w="388" w:type="pct"/>
          </w:tcPr>
          <w:p w14:paraId="199F4A21" w14:textId="77777777" w:rsidR="00B22FB0" w:rsidRPr="00762EAA" w:rsidRDefault="00B22FB0" w:rsidP="00FB707A">
            <w:pPr>
              <w:pStyle w:val="BasistekstVanDijk"/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color w:val="auto"/>
                <w:szCs w:val="18"/>
              </w:rPr>
            </w:pPr>
            <w:r w:rsidRPr="00762EAA">
              <w:rPr>
                <w:rFonts w:cs="Arial"/>
                <w:color w:val="auto"/>
                <w:szCs w:val="18"/>
              </w:rPr>
              <w:t xml:space="preserve">§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25" w:type="pct"/>
          </w:tcPr>
          <w:p w14:paraId="0EEBA55D" w14:textId="77777777" w:rsidR="00B22FB0" w:rsidRPr="00762EAA" w:rsidRDefault="00B22FB0" w:rsidP="00FB707A">
            <w:pPr>
              <w:pStyle w:val="BasistekstVanDijk"/>
              <w:spacing w:line="240" w:lineRule="auto"/>
              <w:rPr>
                <w:rFonts w:cs="Arial"/>
                <w:b w:val="0"/>
                <w:color w:val="auto"/>
                <w:szCs w:val="18"/>
              </w:rPr>
            </w:pPr>
            <w:r w:rsidRPr="00762EAA">
              <w:rPr>
                <w:rFonts w:cs="Arial"/>
                <w:color w:val="auto"/>
                <w:szCs w:val="18"/>
              </w:rPr>
              <w:t>Vraag: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1" w:type="pct"/>
          </w:tcPr>
          <w:p w14:paraId="01339E4E" w14:textId="77777777" w:rsidR="00B22FB0" w:rsidRPr="00762EAA" w:rsidRDefault="00B22FB0" w:rsidP="00FB707A">
            <w:pPr>
              <w:pStyle w:val="BasistekstVanDijk"/>
              <w:spacing w:line="240" w:lineRule="auto"/>
              <w:rPr>
                <w:rFonts w:cs="Arial"/>
                <w:b w:val="0"/>
                <w:color w:val="auto"/>
                <w:szCs w:val="18"/>
              </w:rPr>
            </w:pPr>
            <w:r w:rsidRPr="00762EAA">
              <w:rPr>
                <w:rFonts w:cs="Arial"/>
                <w:color w:val="auto"/>
                <w:szCs w:val="18"/>
              </w:rPr>
              <w:t>Antwoord</w:t>
            </w:r>
            <w:r w:rsidR="00824FF0" w:rsidRPr="00762EAA">
              <w:rPr>
                <w:rFonts w:cs="Arial"/>
                <w:color w:val="auto"/>
                <w:szCs w:val="18"/>
              </w:rPr>
              <w:t xml:space="preserve"> (in te vullen door Aanbestedende dienst)</w:t>
            </w:r>
            <w:r w:rsidRPr="00762EAA">
              <w:rPr>
                <w:rFonts w:cs="Arial"/>
                <w:color w:val="auto"/>
                <w:szCs w:val="18"/>
              </w:rPr>
              <w:t>:</w:t>
            </w:r>
          </w:p>
        </w:tc>
      </w:tr>
      <w:tr w:rsidR="00E12D34" w:rsidRPr="004C683D" w14:paraId="392E7F95" w14:textId="77777777" w:rsidTr="00762E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</w:tcPr>
          <w:p w14:paraId="01A1D9D5" w14:textId="3B2FB495" w:rsidR="00E12D34" w:rsidRPr="00762EAA" w:rsidRDefault="003B4FD5" w:rsidP="00A01B23">
            <w:pPr>
              <w:pStyle w:val="Geenafstand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2EAA">
              <w:rPr>
                <w:rFonts w:ascii="Arial" w:hAnsi="Arial" w:cs="Arial"/>
                <w:sz w:val="18"/>
                <w:szCs w:val="18"/>
              </w:rPr>
              <w:t>Aanbestedingsleidraad</w:t>
            </w:r>
          </w:p>
        </w:tc>
      </w:tr>
      <w:tr w:rsidR="00E12D34" w:rsidRPr="004C683D" w14:paraId="6BE5E3F1" w14:textId="77777777" w:rsidTr="00187E5F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  <w:shd w:val="clear" w:color="auto" w:fill="auto"/>
          </w:tcPr>
          <w:p w14:paraId="47E145FE" w14:textId="77777777" w:rsidR="00E12D34" w:rsidRPr="00762EAA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sdt>
          <w:sdtPr>
            <w:rPr>
              <w:rFonts w:ascii="Arial" w:hAnsi="Arial" w:cs="Arial"/>
              <w:bCs/>
              <w:sz w:val="18"/>
              <w:szCs w:val="18"/>
            </w:rPr>
            <w:id w:val="1045485884"/>
            <w:placeholder>
              <w:docPart w:val="DefaultPlaceholder_-1854013440"/>
            </w:placeholder>
            <w:showingPlcHdr/>
          </w:sdtPr>
          <w:sdtContent>
            <w:tc>
              <w:tcPr>
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<w:tcW w:w="545" w:type="pct"/>
                <w:shd w:val="clear" w:color="auto" w:fill="auto"/>
              </w:tcPr>
              <w:p w14:paraId="2846FA37" w14:textId="1ED0F743" w:rsidR="00E12D34" w:rsidRPr="00762EAA" w:rsidRDefault="00E94BE3" w:rsidP="00A01B23">
                <w:pPr>
                  <w:spacing w:after="0" w:line="240" w:lineRule="auto"/>
                  <w:jc w:val="center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="Arial" w:hAnsi="Arial" w:cs="Arial"/>
              <w:bCs/>
              <w:sz w:val="18"/>
              <w:szCs w:val="18"/>
            </w:rPr>
            <w:id w:val="1701208277"/>
            <w:placeholder>
              <w:docPart w:val="DefaultPlaceholder_-1854013440"/>
            </w:placeholder>
            <w:showingPlcHdr/>
          </w:sdtPr>
          <w:sdtContent>
            <w:tc>
              <w:tcPr>
                <w:tcW w:w="388" w:type="pct"/>
                <w:shd w:val="clear" w:color="auto" w:fill="auto"/>
              </w:tcPr>
              <w:p w14:paraId="45F9DAC2" w14:textId="0F26069F" w:rsidR="00E12D34" w:rsidRPr="00762EAA" w:rsidRDefault="00187E5F" w:rsidP="00A01B23">
                <w:pPr>
                  <w:spacing w:after="0" w:line="240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="Arial" w:hAnsi="Arial" w:cs="Arial"/>
              <w:bCs/>
              <w:sz w:val="18"/>
              <w:szCs w:val="18"/>
            </w:rPr>
            <w:id w:val="-223689803"/>
            <w:placeholder>
              <w:docPart w:val="DefaultPlaceholder_-1854013440"/>
            </w:placeholder>
            <w:showingPlcHdr/>
          </w:sdtPr>
          <w:sdtContent>
            <w:tc>
              <w:tcPr>
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<w:tcW w:w="2025" w:type="pct"/>
                <w:shd w:val="clear" w:color="auto" w:fill="auto"/>
              </w:tcPr>
              <w:p w14:paraId="1D4A28F5" w14:textId="2E521E79" w:rsidR="00E12D34" w:rsidRPr="00762EAA" w:rsidRDefault="00187E5F" w:rsidP="00A01B23">
                <w:pPr>
                  <w:spacing w:after="0" w:line="240" w:lineRule="auto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cs="Arial"/>
              <w:szCs w:val="18"/>
            </w:rPr>
            <w:id w:val="-2022848192"/>
            <w:placeholder>
              <w:docPart w:val="DefaultPlaceholder_-1854013440"/>
            </w:placeholder>
            <w:showingPlcHdr/>
          </w:sdtPr>
          <w:sdtContent>
            <w:tc>
              <w:tcPr>
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<w:tcW w:w="1861" w:type="pct"/>
                <w:shd w:val="clear" w:color="auto" w:fill="auto"/>
              </w:tcPr>
              <w:p w14:paraId="411208BC" w14:textId="05118E29" w:rsidR="00E12D34" w:rsidRPr="00762EAA" w:rsidRDefault="00187E5F" w:rsidP="00A01B23">
                <w:pPr>
                  <w:pStyle w:val="BasistekstVanDijk"/>
                  <w:spacing w:line="240" w:lineRule="auto"/>
                  <w:rPr>
                    <w:rFonts w:cs="Arial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E12D34" w:rsidRPr="004C683D" w14:paraId="507AA399" w14:textId="77777777" w:rsidTr="00187E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6D6697F9" w14:textId="77777777" w:rsidR="00E12D34" w:rsidRPr="00762EAA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sdt>
          <w:sdtPr>
            <w:rPr>
              <w:rFonts w:ascii="Arial" w:hAnsi="Arial" w:cs="Arial"/>
              <w:bCs/>
              <w:sz w:val="18"/>
              <w:szCs w:val="18"/>
            </w:rPr>
            <w:id w:val="-1144590020"/>
            <w:placeholder>
              <w:docPart w:val="DefaultPlaceholder_-1854013440"/>
            </w:placeholder>
            <w:showingPlcHdr/>
          </w:sdtPr>
          <w:sdtContent>
            <w:tc>
              <w:tcPr>
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<w:tcW w:w="545" w:type="pct"/>
              </w:tcPr>
              <w:p w14:paraId="13E11C61" w14:textId="7AB960C9" w:rsidR="00E12D34" w:rsidRPr="00762EAA" w:rsidRDefault="00187E5F" w:rsidP="00A01B23">
                <w:pPr>
                  <w:spacing w:after="0" w:line="240" w:lineRule="auto"/>
                  <w:jc w:val="center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="Arial" w:hAnsi="Arial" w:cs="Arial"/>
              <w:bCs/>
              <w:sz w:val="18"/>
              <w:szCs w:val="18"/>
            </w:rPr>
            <w:id w:val="-287518059"/>
            <w:placeholder>
              <w:docPart w:val="DefaultPlaceholder_-1854013440"/>
            </w:placeholder>
            <w:showingPlcHdr/>
          </w:sdtPr>
          <w:sdtContent>
            <w:tc>
              <w:tcPr>
                <w:tcW w:w="388" w:type="pct"/>
              </w:tcPr>
              <w:p w14:paraId="3E0A5E86" w14:textId="7BDADF0C" w:rsidR="00E12D34" w:rsidRPr="00762EAA" w:rsidRDefault="00187E5F" w:rsidP="00A01B23">
                <w:pPr>
                  <w:spacing w:after="0" w:line="240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="Arial" w:hAnsi="Arial" w:cs="Arial"/>
              <w:bCs/>
              <w:sz w:val="18"/>
              <w:szCs w:val="18"/>
            </w:rPr>
            <w:id w:val="1400332546"/>
            <w:placeholder>
              <w:docPart w:val="DefaultPlaceholder_-1854013440"/>
            </w:placeholder>
            <w:showingPlcHdr/>
          </w:sdtPr>
          <w:sdtContent>
            <w:tc>
              <w:tcPr>
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<w:tcW w:w="2025" w:type="pct"/>
              </w:tcPr>
              <w:p w14:paraId="2ED917BE" w14:textId="7433DDB8" w:rsidR="00E12D34" w:rsidRPr="00762EAA" w:rsidRDefault="00187E5F" w:rsidP="00192920">
                <w:pPr>
                  <w:spacing w:after="0" w:line="240" w:lineRule="auto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cs="Arial"/>
              <w:szCs w:val="18"/>
            </w:rPr>
            <w:id w:val="-987630114"/>
            <w:placeholder>
              <w:docPart w:val="DefaultPlaceholder_-1854013440"/>
            </w:placeholder>
            <w:showingPlcHdr/>
          </w:sdtPr>
          <w:sdtContent>
            <w:tc>
              <w:tcPr>
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<w:tcW w:w="1861" w:type="pct"/>
              </w:tcPr>
              <w:p w14:paraId="59709E6D" w14:textId="5F457AD5" w:rsidR="00E12D34" w:rsidRPr="00762EAA" w:rsidRDefault="00187E5F" w:rsidP="00A01B23">
                <w:pPr>
                  <w:pStyle w:val="BasistekstVanDijk"/>
                  <w:spacing w:line="240" w:lineRule="auto"/>
                  <w:rPr>
                    <w:rFonts w:cs="Arial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DC13DE" w:rsidRPr="004C683D" w14:paraId="437FFABA" w14:textId="77777777" w:rsidTr="00187E5F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  <w:shd w:val="clear" w:color="auto" w:fill="auto"/>
          </w:tcPr>
          <w:p w14:paraId="29587D63" w14:textId="77777777" w:rsidR="00DC13DE" w:rsidRPr="00762EAA" w:rsidRDefault="00DC13DE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sdt>
          <w:sdtPr>
            <w:rPr>
              <w:rFonts w:ascii="Arial" w:hAnsi="Arial" w:cs="Arial"/>
              <w:bCs/>
              <w:sz w:val="18"/>
              <w:szCs w:val="18"/>
            </w:rPr>
            <w:id w:val="-1809397974"/>
            <w:placeholder>
              <w:docPart w:val="DefaultPlaceholder_-1854013440"/>
            </w:placeholder>
            <w:showingPlcHdr/>
          </w:sdtPr>
          <w:sdtContent>
            <w:tc>
              <w:tcPr>
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<w:tcW w:w="545" w:type="pct"/>
                <w:shd w:val="clear" w:color="auto" w:fill="auto"/>
              </w:tcPr>
              <w:p w14:paraId="42CF12E2" w14:textId="0534582D" w:rsidR="00DC13DE" w:rsidRDefault="00187E5F" w:rsidP="00A01B23">
                <w:pPr>
                  <w:spacing w:after="0" w:line="240" w:lineRule="auto"/>
                  <w:jc w:val="center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="Arial" w:hAnsi="Arial" w:cs="Arial"/>
              <w:bCs/>
              <w:sz w:val="18"/>
              <w:szCs w:val="18"/>
            </w:rPr>
            <w:id w:val="-1744479934"/>
            <w:placeholder>
              <w:docPart w:val="DefaultPlaceholder_-1854013440"/>
            </w:placeholder>
            <w:showingPlcHdr/>
          </w:sdtPr>
          <w:sdtContent>
            <w:tc>
              <w:tcPr>
                <w:tcW w:w="388" w:type="pct"/>
                <w:shd w:val="clear" w:color="auto" w:fill="auto"/>
              </w:tcPr>
              <w:p w14:paraId="1D1452BA" w14:textId="496519BD" w:rsidR="00DC13DE" w:rsidRDefault="00187E5F" w:rsidP="00A01B23">
                <w:pPr>
                  <w:spacing w:after="0" w:line="240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="Arial" w:hAnsi="Arial" w:cs="Arial"/>
              <w:bCs/>
              <w:sz w:val="18"/>
              <w:szCs w:val="18"/>
            </w:rPr>
            <w:id w:val="-678968964"/>
            <w:placeholder>
              <w:docPart w:val="DefaultPlaceholder_-1854013440"/>
            </w:placeholder>
            <w:showingPlcHdr/>
          </w:sdtPr>
          <w:sdtContent>
            <w:tc>
              <w:tcPr>
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<w:tcW w:w="2025" w:type="pct"/>
                <w:shd w:val="clear" w:color="auto" w:fill="auto"/>
              </w:tcPr>
              <w:p w14:paraId="2FB66F41" w14:textId="0A48218D" w:rsidR="00DC13DE" w:rsidRDefault="00187E5F" w:rsidP="00A01B23">
                <w:pPr>
                  <w:spacing w:after="0" w:line="240" w:lineRule="auto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cs="Arial"/>
              <w:szCs w:val="18"/>
            </w:rPr>
            <w:id w:val="950202692"/>
            <w:placeholder>
              <w:docPart w:val="DefaultPlaceholder_-1854013440"/>
            </w:placeholder>
            <w:showingPlcHdr/>
          </w:sdtPr>
          <w:sdtContent>
            <w:tc>
              <w:tcPr>
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<w:tcW w:w="1861" w:type="pct"/>
                <w:shd w:val="clear" w:color="auto" w:fill="auto"/>
              </w:tcPr>
              <w:p w14:paraId="04D6E79C" w14:textId="11C63F2B" w:rsidR="00DC13DE" w:rsidRPr="00762EAA" w:rsidRDefault="00187E5F" w:rsidP="00A01B23">
                <w:pPr>
                  <w:pStyle w:val="BasistekstVanDijk"/>
                  <w:spacing w:line="240" w:lineRule="auto"/>
                  <w:rPr>
                    <w:rFonts w:cs="Arial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E12D34" w:rsidRPr="004C683D" w14:paraId="62B87D73" w14:textId="77777777" w:rsidTr="00187E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0BE302EC" w14:textId="77777777" w:rsidR="00E12D34" w:rsidRPr="00762EAA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sdt>
          <w:sdtPr>
            <w:rPr>
              <w:rFonts w:ascii="Arial" w:hAnsi="Arial" w:cs="Arial"/>
              <w:bCs/>
              <w:sz w:val="18"/>
              <w:szCs w:val="18"/>
            </w:rPr>
            <w:id w:val="193197308"/>
            <w:placeholder>
              <w:docPart w:val="DefaultPlaceholder_-1854013440"/>
            </w:placeholder>
            <w:showingPlcHdr/>
          </w:sdtPr>
          <w:sdtContent>
            <w:tc>
              <w:tcPr>
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<w:tcW w:w="545" w:type="pct"/>
              </w:tcPr>
              <w:p w14:paraId="1EF3BF26" w14:textId="6A0D1752" w:rsidR="00E12D34" w:rsidRPr="00762EAA" w:rsidRDefault="00187E5F" w:rsidP="00A01B23">
                <w:pPr>
                  <w:spacing w:after="0" w:line="240" w:lineRule="auto"/>
                  <w:jc w:val="center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="Arial" w:hAnsi="Arial" w:cs="Arial"/>
              <w:bCs/>
              <w:sz w:val="18"/>
              <w:szCs w:val="18"/>
            </w:rPr>
            <w:id w:val="1547100305"/>
            <w:placeholder>
              <w:docPart w:val="DefaultPlaceholder_-1854013440"/>
            </w:placeholder>
            <w:showingPlcHdr/>
          </w:sdtPr>
          <w:sdtContent>
            <w:tc>
              <w:tcPr>
                <w:tcW w:w="388" w:type="pct"/>
              </w:tcPr>
              <w:p w14:paraId="07F8DD1D" w14:textId="45ECA5BA" w:rsidR="00E12D34" w:rsidRPr="00762EAA" w:rsidRDefault="00187E5F" w:rsidP="00A01B23">
                <w:pPr>
                  <w:spacing w:after="0" w:line="240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="Arial" w:hAnsi="Arial" w:cs="Arial"/>
              <w:bCs/>
              <w:sz w:val="18"/>
              <w:szCs w:val="18"/>
            </w:rPr>
            <w:id w:val="100541632"/>
            <w:placeholder>
              <w:docPart w:val="DefaultPlaceholder_-1854013440"/>
            </w:placeholder>
            <w:showingPlcHdr/>
          </w:sdtPr>
          <w:sdtContent>
            <w:tc>
              <w:tcPr>
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<w:tcW w:w="2025" w:type="pct"/>
              </w:tcPr>
              <w:p w14:paraId="71475FDF" w14:textId="1A0C04C7" w:rsidR="00E12D34" w:rsidRPr="00762EAA" w:rsidRDefault="00187E5F" w:rsidP="00A01B23">
                <w:pPr>
                  <w:spacing w:after="0" w:line="240" w:lineRule="auto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cs="Arial"/>
              <w:szCs w:val="18"/>
            </w:rPr>
            <w:id w:val="-1732609704"/>
            <w:placeholder>
              <w:docPart w:val="DefaultPlaceholder_-1854013440"/>
            </w:placeholder>
            <w:showingPlcHdr/>
          </w:sdtPr>
          <w:sdtContent>
            <w:tc>
              <w:tcPr>
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<w:tcW w:w="1861" w:type="pct"/>
              </w:tcPr>
              <w:p w14:paraId="5A35F302" w14:textId="49134F5E" w:rsidR="00E12D34" w:rsidRPr="00762EAA" w:rsidRDefault="00187E5F" w:rsidP="00A01B23">
                <w:pPr>
                  <w:pStyle w:val="BasistekstVanDijk"/>
                  <w:spacing w:line="240" w:lineRule="auto"/>
                  <w:rPr>
                    <w:rFonts w:cs="Arial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DB4311" w:rsidRPr="004C683D" w14:paraId="1E9B50B3" w14:textId="77777777" w:rsidTr="00187E5F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  <w:shd w:val="clear" w:color="auto" w:fill="auto"/>
          </w:tcPr>
          <w:p w14:paraId="11BCDEBE" w14:textId="77777777" w:rsidR="00DB4311" w:rsidRPr="00762EAA" w:rsidRDefault="00DB4311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sdt>
          <w:sdtPr>
            <w:rPr>
              <w:rFonts w:ascii="Arial" w:hAnsi="Arial" w:cs="Arial"/>
              <w:bCs/>
              <w:sz w:val="18"/>
              <w:szCs w:val="18"/>
            </w:rPr>
            <w:id w:val="-1022627620"/>
            <w:placeholder>
              <w:docPart w:val="DefaultPlaceholder_-1854013440"/>
            </w:placeholder>
            <w:showingPlcHdr/>
          </w:sdtPr>
          <w:sdtContent>
            <w:tc>
              <w:tcPr>
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<w:tcW w:w="545" w:type="pct"/>
                <w:shd w:val="clear" w:color="auto" w:fill="auto"/>
              </w:tcPr>
              <w:p w14:paraId="15B9E3A9" w14:textId="4AF75FCE" w:rsidR="00DB4311" w:rsidRPr="00762EAA" w:rsidRDefault="00187E5F" w:rsidP="00A01B23">
                <w:pPr>
                  <w:spacing w:after="0" w:line="240" w:lineRule="auto"/>
                  <w:jc w:val="center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="Arial" w:hAnsi="Arial" w:cs="Arial"/>
              <w:bCs/>
              <w:sz w:val="18"/>
              <w:szCs w:val="18"/>
            </w:rPr>
            <w:id w:val="283929691"/>
            <w:placeholder>
              <w:docPart w:val="DefaultPlaceholder_-1854013440"/>
            </w:placeholder>
            <w:showingPlcHdr/>
          </w:sdtPr>
          <w:sdtContent>
            <w:tc>
              <w:tcPr>
                <w:tcW w:w="388" w:type="pct"/>
                <w:shd w:val="clear" w:color="auto" w:fill="auto"/>
              </w:tcPr>
              <w:p w14:paraId="175F8C8F" w14:textId="17C5F24B" w:rsidR="00DB4311" w:rsidRPr="00762EAA" w:rsidRDefault="00187E5F" w:rsidP="00A01B23">
                <w:pPr>
                  <w:spacing w:after="0" w:line="240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="Arial" w:hAnsi="Arial" w:cs="Arial"/>
              <w:bCs/>
              <w:sz w:val="18"/>
              <w:szCs w:val="18"/>
            </w:rPr>
            <w:id w:val="1185398521"/>
            <w:placeholder>
              <w:docPart w:val="DefaultPlaceholder_-1854013440"/>
            </w:placeholder>
            <w:showingPlcHdr/>
          </w:sdtPr>
          <w:sdtContent>
            <w:tc>
              <w:tcPr>
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<w:tcW w:w="2025" w:type="pct"/>
                <w:shd w:val="clear" w:color="auto" w:fill="auto"/>
              </w:tcPr>
              <w:p w14:paraId="47A00C56" w14:textId="58841E58" w:rsidR="00DB4311" w:rsidRPr="00762EAA" w:rsidRDefault="00187E5F" w:rsidP="00A01B23">
                <w:pPr>
                  <w:spacing w:after="0" w:line="240" w:lineRule="auto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cs="Arial"/>
              <w:szCs w:val="18"/>
            </w:rPr>
            <w:id w:val="1015112882"/>
            <w:placeholder>
              <w:docPart w:val="DefaultPlaceholder_-1854013440"/>
            </w:placeholder>
            <w:showingPlcHdr/>
          </w:sdtPr>
          <w:sdtContent>
            <w:tc>
              <w:tcPr>
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<w:tcW w:w="1861" w:type="pct"/>
                <w:shd w:val="clear" w:color="auto" w:fill="auto"/>
              </w:tcPr>
              <w:p w14:paraId="62061688" w14:textId="2AF95985" w:rsidR="00DB4311" w:rsidRPr="00762EAA" w:rsidRDefault="00187E5F" w:rsidP="00A01B23">
                <w:pPr>
                  <w:pStyle w:val="BasistekstVanDijk"/>
                  <w:spacing w:line="240" w:lineRule="auto"/>
                  <w:rPr>
                    <w:rFonts w:cs="Arial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E12D34" w:rsidRPr="004C683D" w14:paraId="0E5FAC4E" w14:textId="77777777" w:rsidTr="00187E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5AB189EE" w14:textId="77777777" w:rsidR="00E12D34" w:rsidRPr="00762EAA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sdt>
          <w:sdtPr>
            <w:rPr>
              <w:rFonts w:ascii="Arial" w:hAnsi="Arial" w:cs="Arial"/>
              <w:bCs/>
              <w:sz w:val="18"/>
              <w:szCs w:val="18"/>
            </w:rPr>
            <w:id w:val="-2054691454"/>
            <w:placeholder>
              <w:docPart w:val="DefaultPlaceholder_-1854013440"/>
            </w:placeholder>
            <w:showingPlcHdr/>
          </w:sdtPr>
          <w:sdtContent>
            <w:tc>
              <w:tcPr>
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<w:tcW w:w="545" w:type="pct"/>
              </w:tcPr>
              <w:p w14:paraId="6805518A" w14:textId="0C932972" w:rsidR="00E12D34" w:rsidRPr="00762EAA" w:rsidRDefault="00187E5F" w:rsidP="00A01B23">
                <w:pPr>
                  <w:spacing w:after="0" w:line="240" w:lineRule="auto"/>
                  <w:jc w:val="center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="Arial" w:hAnsi="Arial" w:cs="Arial"/>
              <w:bCs/>
              <w:sz w:val="18"/>
              <w:szCs w:val="18"/>
            </w:rPr>
            <w:id w:val="-213975383"/>
            <w:placeholder>
              <w:docPart w:val="DefaultPlaceholder_-1854013440"/>
            </w:placeholder>
            <w:showingPlcHdr/>
          </w:sdtPr>
          <w:sdtContent>
            <w:tc>
              <w:tcPr>
                <w:tcW w:w="388" w:type="pct"/>
              </w:tcPr>
              <w:p w14:paraId="2F16126C" w14:textId="05FDFA80" w:rsidR="00E12D34" w:rsidRPr="00762EAA" w:rsidRDefault="00187E5F" w:rsidP="00A01B23">
                <w:pPr>
                  <w:spacing w:after="0" w:line="240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="Arial" w:hAnsi="Arial" w:cs="Arial"/>
              <w:bCs/>
              <w:sz w:val="18"/>
              <w:szCs w:val="18"/>
            </w:rPr>
            <w:id w:val="1316141594"/>
            <w:placeholder>
              <w:docPart w:val="DefaultPlaceholder_-1854013440"/>
            </w:placeholder>
            <w:showingPlcHdr/>
          </w:sdtPr>
          <w:sdtContent>
            <w:tc>
              <w:tcPr>
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<w:tcW w:w="2025" w:type="pct"/>
              </w:tcPr>
              <w:p w14:paraId="7CCD734D" w14:textId="77069460" w:rsidR="00E12D34" w:rsidRPr="00762EAA" w:rsidRDefault="00187E5F" w:rsidP="00A01B23">
                <w:pPr>
                  <w:spacing w:after="0" w:line="240" w:lineRule="auto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cs="Arial"/>
              <w:szCs w:val="18"/>
            </w:rPr>
            <w:id w:val="297034450"/>
            <w:placeholder>
              <w:docPart w:val="DefaultPlaceholder_-1854013440"/>
            </w:placeholder>
            <w:showingPlcHdr/>
          </w:sdtPr>
          <w:sdtContent>
            <w:tc>
              <w:tcPr>
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<w:tcW w:w="1861" w:type="pct"/>
              </w:tcPr>
              <w:p w14:paraId="70CD4868" w14:textId="30EEBBD0" w:rsidR="00E12D34" w:rsidRPr="00762EAA" w:rsidRDefault="00187E5F" w:rsidP="00A01B23">
                <w:pPr>
                  <w:pStyle w:val="BasistekstVanDijk"/>
                  <w:spacing w:line="240" w:lineRule="auto"/>
                  <w:rPr>
                    <w:rFonts w:cs="Arial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E12D34" w:rsidRPr="004C683D" w14:paraId="50610568" w14:textId="77777777" w:rsidTr="00762EAA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</w:tcPr>
          <w:p w14:paraId="0761DCD1" w14:textId="4F6CAF1B" w:rsidR="00E12D34" w:rsidRPr="00762EAA" w:rsidRDefault="00E12D34" w:rsidP="00EB673E">
            <w:pPr>
              <w:pStyle w:val="Geenafstand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762EAA">
              <w:rPr>
                <w:rFonts w:ascii="Arial" w:hAnsi="Arial" w:cs="Arial"/>
                <w:sz w:val="18"/>
                <w:szCs w:val="18"/>
              </w:rPr>
              <w:t>Bijlage 1 Programma van Eisen</w:t>
            </w:r>
            <w:r w:rsidR="006B110C" w:rsidRPr="00762EA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084A12" w:rsidRPr="004C683D" w14:paraId="1CC88E91" w14:textId="77777777" w:rsidTr="00187E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4AB864D5" w14:textId="77777777" w:rsidR="00084A12" w:rsidRPr="00762EAA" w:rsidRDefault="00084A12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sdt>
          <w:sdtPr>
            <w:rPr>
              <w:rFonts w:ascii="Arial" w:hAnsi="Arial" w:cs="Arial"/>
              <w:bCs/>
              <w:sz w:val="18"/>
              <w:szCs w:val="18"/>
            </w:rPr>
            <w:id w:val="-927183494"/>
            <w:placeholder>
              <w:docPart w:val="DefaultPlaceholder_-1854013440"/>
            </w:placeholder>
            <w:showingPlcHdr/>
          </w:sdtPr>
          <w:sdtContent>
            <w:tc>
              <w:tcPr>
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<w:tcW w:w="545" w:type="pct"/>
              </w:tcPr>
              <w:p w14:paraId="1F01256F" w14:textId="50BB457A" w:rsidR="00084A12" w:rsidRPr="00762EAA" w:rsidRDefault="00187E5F" w:rsidP="00A01B23">
                <w:pPr>
                  <w:spacing w:after="0" w:line="240" w:lineRule="auto"/>
                  <w:jc w:val="center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="Arial" w:hAnsi="Arial" w:cs="Arial"/>
              <w:bCs/>
              <w:sz w:val="18"/>
              <w:szCs w:val="18"/>
            </w:rPr>
            <w:id w:val="-1794821053"/>
            <w:placeholder>
              <w:docPart w:val="DefaultPlaceholder_-1854013440"/>
            </w:placeholder>
            <w:showingPlcHdr/>
          </w:sdtPr>
          <w:sdtContent>
            <w:tc>
              <w:tcPr>
                <w:tcW w:w="388" w:type="pct"/>
              </w:tcPr>
              <w:p w14:paraId="0A05D5F0" w14:textId="198CD1DC" w:rsidR="00084A12" w:rsidRDefault="00187E5F" w:rsidP="00A01B23">
                <w:pPr>
                  <w:spacing w:after="0" w:line="240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 xml:space="preserve">Klik of tik om tekst </w:t>
                </w:r>
                <w:r w:rsidRPr="00423632">
                  <w:rPr>
                    <w:rStyle w:val="Tekstvantijdelijkeaanduiding"/>
                  </w:rPr>
                  <w:lastRenderedPageBreak/>
                  <w:t>in te voeren.</w:t>
                </w:r>
              </w:p>
            </w:tc>
          </w:sdtContent>
        </w:sdt>
        <w:sdt>
          <w:sdtPr>
            <w:rPr>
              <w:rFonts w:ascii="Arial" w:hAnsi="Arial" w:cs="Arial"/>
              <w:bCs/>
              <w:sz w:val="18"/>
              <w:szCs w:val="18"/>
            </w:rPr>
            <w:id w:val="937260139"/>
            <w:placeholder>
              <w:docPart w:val="DefaultPlaceholder_-1854013440"/>
            </w:placeholder>
            <w:showingPlcHdr/>
          </w:sdtPr>
          <w:sdtContent>
            <w:tc>
              <w:tcPr>
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<w:tcW w:w="2025" w:type="pct"/>
              </w:tcPr>
              <w:p w14:paraId="1CED1E06" w14:textId="3A9D7C02" w:rsidR="00084A12" w:rsidRPr="00876649" w:rsidRDefault="00187E5F" w:rsidP="00A01B23">
                <w:pPr>
                  <w:spacing w:after="0" w:line="240" w:lineRule="auto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cs="Arial"/>
              <w:szCs w:val="18"/>
            </w:rPr>
            <w:id w:val="1403246389"/>
            <w:placeholder>
              <w:docPart w:val="DefaultPlaceholder_-1854013440"/>
            </w:placeholder>
            <w:showingPlcHdr/>
          </w:sdtPr>
          <w:sdtContent>
            <w:tc>
              <w:tcPr>
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<w:tcW w:w="1861" w:type="pct"/>
              </w:tcPr>
              <w:p w14:paraId="4FA58ABF" w14:textId="3ACA717B" w:rsidR="00084A12" w:rsidRPr="00762EAA" w:rsidRDefault="00187E5F" w:rsidP="00A01B23">
                <w:pPr>
                  <w:pStyle w:val="BasistekstVanDijk"/>
                  <w:spacing w:line="240" w:lineRule="auto"/>
                  <w:rPr>
                    <w:rFonts w:cs="Arial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D74330" w:rsidRPr="004C683D" w14:paraId="2308F87C" w14:textId="77777777" w:rsidTr="00187E5F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  <w:shd w:val="clear" w:color="auto" w:fill="auto"/>
          </w:tcPr>
          <w:p w14:paraId="32DA0719" w14:textId="77777777" w:rsidR="00D74330" w:rsidRPr="00762EAA" w:rsidRDefault="00D74330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sdt>
          <w:sdtPr>
            <w:rPr>
              <w:rFonts w:ascii="Arial" w:hAnsi="Arial" w:cs="Arial"/>
              <w:bCs/>
              <w:sz w:val="18"/>
              <w:szCs w:val="18"/>
            </w:rPr>
            <w:id w:val="-1187510181"/>
            <w:placeholder>
              <w:docPart w:val="DefaultPlaceholder_-1854013440"/>
            </w:placeholder>
            <w:showingPlcHdr/>
          </w:sdtPr>
          <w:sdtContent>
            <w:tc>
              <w:tcPr>
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<w:tcW w:w="545" w:type="pct"/>
                <w:shd w:val="clear" w:color="auto" w:fill="auto"/>
              </w:tcPr>
              <w:p w14:paraId="714F2604" w14:textId="62F43E43" w:rsidR="00D74330" w:rsidRPr="00762EAA" w:rsidRDefault="00187E5F" w:rsidP="00A01B23">
                <w:pPr>
                  <w:spacing w:after="0" w:line="240" w:lineRule="auto"/>
                  <w:jc w:val="center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="Arial" w:hAnsi="Arial" w:cs="Arial"/>
              <w:bCs/>
              <w:sz w:val="18"/>
              <w:szCs w:val="18"/>
            </w:rPr>
            <w:id w:val="-1076434863"/>
            <w:placeholder>
              <w:docPart w:val="DefaultPlaceholder_-1854013440"/>
            </w:placeholder>
            <w:showingPlcHdr/>
          </w:sdtPr>
          <w:sdtContent>
            <w:tc>
              <w:tcPr>
                <w:tcW w:w="388" w:type="pct"/>
                <w:shd w:val="clear" w:color="auto" w:fill="auto"/>
              </w:tcPr>
              <w:p w14:paraId="047262CA" w14:textId="6809D255" w:rsidR="00D74330" w:rsidRDefault="00187E5F" w:rsidP="00A01B23">
                <w:pPr>
                  <w:spacing w:after="0" w:line="240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="Arial" w:hAnsi="Arial" w:cs="Arial"/>
              <w:bCs/>
              <w:sz w:val="18"/>
              <w:szCs w:val="18"/>
            </w:rPr>
            <w:id w:val="-823964974"/>
            <w:placeholder>
              <w:docPart w:val="DefaultPlaceholder_-1854013440"/>
            </w:placeholder>
            <w:showingPlcHdr/>
          </w:sdtPr>
          <w:sdtContent>
            <w:tc>
              <w:tcPr>
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<w:tcW w:w="2025" w:type="pct"/>
                <w:shd w:val="clear" w:color="auto" w:fill="auto"/>
              </w:tcPr>
              <w:p w14:paraId="33449243" w14:textId="609BA167" w:rsidR="00D74330" w:rsidRDefault="00187E5F" w:rsidP="00A01B23">
                <w:pPr>
                  <w:spacing w:after="0" w:line="240" w:lineRule="auto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cs="Arial"/>
              <w:szCs w:val="18"/>
            </w:rPr>
            <w:id w:val="1748459803"/>
            <w:placeholder>
              <w:docPart w:val="DefaultPlaceholder_-1854013440"/>
            </w:placeholder>
            <w:showingPlcHdr/>
          </w:sdtPr>
          <w:sdtContent>
            <w:tc>
              <w:tcPr>
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<w:tcW w:w="1861" w:type="pct"/>
                <w:shd w:val="clear" w:color="auto" w:fill="auto"/>
              </w:tcPr>
              <w:p w14:paraId="68ABD4A0" w14:textId="4A51E1DE" w:rsidR="00D74330" w:rsidRPr="00762EAA" w:rsidRDefault="00187E5F" w:rsidP="00A01B23">
                <w:pPr>
                  <w:pStyle w:val="BasistekstVanDijk"/>
                  <w:spacing w:line="240" w:lineRule="auto"/>
                  <w:rPr>
                    <w:rFonts w:cs="Arial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D74330" w:rsidRPr="004C683D" w14:paraId="4A8D309E" w14:textId="77777777" w:rsidTr="00187E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44341A19" w14:textId="77777777" w:rsidR="00D74330" w:rsidRPr="00762EAA" w:rsidRDefault="00D74330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sdt>
          <w:sdtPr>
            <w:rPr>
              <w:rFonts w:ascii="Arial" w:hAnsi="Arial" w:cs="Arial"/>
              <w:bCs/>
              <w:sz w:val="18"/>
              <w:szCs w:val="18"/>
            </w:rPr>
            <w:id w:val="1498148259"/>
            <w:placeholder>
              <w:docPart w:val="DefaultPlaceholder_-1854013440"/>
            </w:placeholder>
            <w:showingPlcHdr/>
          </w:sdtPr>
          <w:sdtContent>
            <w:tc>
              <w:tcPr>
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<w:tcW w:w="545" w:type="pct"/>
              </w:tcPr>
              <w:p w14:paraId="1DD9FB57" w14:textId="7880A083" w:rsidR="00D74330" w:rsidRPr="00762EAA" w:rsidRDefault="00187E5F" w:rsidP="00A01B23">
                <w:pPr>
                  <w:spacing w:after="0" w:line="240" w:lineRule="auto"/>
                  <w:jc w:val="center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="Arial" w:hAnsi="Arial" w:cs="Arial"/>
              <w:bCs/>
              <w:sz w:val="18"/>
              <w:szCs w:val="18"/>
            </w:rPr>
            <w:id w:val="1772121764"/>
            <w:placeholder>
              <w:docPart w:val="DefaultPlaceholder_-1854013440"/>
            </w:placeholder>
            <w:showingPlcHdr/>
          </w:sdtPr>
          <w:sdtContent>
            <w:tc>
              <w:tcPr>
                <w:tcW w:w="388" w:type="pct"/>
              </w:tcPr>
              <w:p w14:paraId="4E8BEC4E" w14:textId="713ACAF2" w:rsidR="00D74330" w:rsidRDefault="00187E5F" w:rsidP="00A01B23">
                <w:pPr>
                  <w:spacing w:after="0" w:line="240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="Arial" w:hAnsi="Arial" w:cs="Arial"/>
              <w:bCs/>
              <w:sz w:val="18"/>
              <w:szCs w:val="18"/>
            </w:rPr>
            <w:id w:val="1949498009"/>
            <w:placeholder>
              <w:docPart w:val="DefaultPlaceholder_-1854013440"/>
            </w:placeholder>
            <w:showingPlcHdr/>
          </w:sdtPr>
          <w:sdtContent>
            <w:tc>
              <w:tcPr>
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<w:tcW w:w="2025" w:type="pct"/>
              </w:tcPr>
              <w:p w14:paraId="68F552E9" w14:textId="19355C3C" w:rsidR="00D74330" w:rsidRDefault="008F5AE6" w:rsidP="00A01B23">
                <w:pPr>
                  <w:spacing w:after="0" w:line="240" w:lineRule="auto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cs="Arial"/>
              <w:szCs w:val="18"/>
            </w:rPr>
            <w:id w:val="-705868436"/>
            <w:placeholder>
              <w:docPart w:val="DefaultPlaceholder_-1854013440"/>
            </w:placeholder>
            <w:showingPlcHdr/>
          </w:sdtPr>
          <w:sdtContent>
            <w:tc>
              <w:tcPr>
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<w:tcW w:w="1861" w:type="pct"/>
              </w:tcPr>
              <w:p w14:paraId="267AA809" w14:textId="445099D4" w:rsidR="00D74330" w:rsidRPr="00762EAA" w:rsidRDefault="008F5AE6" w:rsidP="00A01B23">
                <w:pPr>
                  <w:pStyle w:val="BasistekstVanDijk"/>
                  <w:spacing w:line="240" w:lineRule="auto"/>
                  <w:rPr>
                    <w:rFonts w:cs="Arial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E12D34" w:rsidRPr="004C683D" w14:paraId="2695B48C" w14:textId="77777777" w:rsidTr="00187E5F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  <w:shd w:val="clear" w:color="auto" w:fill="auto"/>
          </w:tcPr>
          <w:p w14:paraId="35194B90" w14:textId="77777777" w:rsidR="00E12D34" w:rsidRPr="00762EAA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sdt>
          <w:sdtPr>
            <w:rPr>
              <w:rFonts w:ascii="Arial" w:hAnsi="Arial" w:cs="Arial"/>
              <w:bCs/>
              <w:sz w:val="18"/>
              <w:szCs w:val="18"/>
            </w:rPr>
            <w:id w:val="-2077432011"/>
            <w:placeholder>
              <w:docPart w:val="DefaultPlaceholder_-1854013440"/>
            </w:placeholder>
            <w:showingPlcHdr/>
          </w:sdtPr>
          <w:sdtContent>
            <w:tc>
              <w:tcPr>
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<w:tcW w:w="545" w:type="pct"/>
                <w:shd w:val="clear" w:color="auto" w:fill="auto"/>
              </w:tcPr>
              <w:p w14:paraId="2674928E" w14:textId="278A6E1C" w:rsidR="00E12D34" w:rsidRPr="00762EAA" w:rsidRDefault="008F5AE6" w:rsidP="00A01B23">
                <w:pPr>
                  <w:spacing w:after="0" w:line="240" w:lineRule="auto"/>
                  <w:jc w:val="center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="Arial" w:hAnsi="Arial" w:cs="Arial"/>
              <w:bCs/>
              <w:sz w:val="18"/>
              <w:szCs w:val="18"/>
            </w:rPr>
            <w:id w:val="-405600325"/>
            <w:placeholder>
              <w:docPart w:val="DefaultPlaceholder_-1854013440"/>
            </w:placeholder>
            <w:showingPlcHdr/>
          </w:sdtPr>
          <w:sdtContent>
            <w:tc>
              <w:tcPr>
                <w:tcW w:w="388" w:type="pct"/>
                <w:shd w:val="clear" w:color="auto" w:fill="auto"/>
              </w:tcPr>
              <w:p w14:paraId="612710C0" w14:textId="738C4C10" w:rsidR="00E12D34" w:rsidRPr="00762EAA" w:rsidRDefault="008F5AE6" w:rsidP="00A01B23">
                <w:pPr>
                  <w:spacing w:after="0" w:line="240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="Arial" w:hAnsi="Arial" w:cs="Arial"/>
              <w:bCs/>
              <w:sz w:val="18"/>
              <w:szCs w:val="18"/>
            </w:rPr>
            <w:id w:val="-998659072"/>
            <w:placeholder>
              <w:docPart w:val="DefaultPlaceholder_-1854013440"/>
            </w:placeholder>
            <w:showingPlcHdr/>
          </w:sdtPr>
          <w:sdtContent>
            <w:tc>
              <w:tcPr>
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<w:tcW w:w="2025" w:type="pct"/>
                <w:shd w:val="clear" w:color="auto" w:fill="auto"/>
              </w:tcPr>
              <w:p w14:paraId="32BA7450" w14:textId="70401658" w:rsidR="00E12D34" w:rsidRPr="00762EAA" w:rsidRDefault="008F5AE6" w:rsidP="00A01B23">
                <w:pPr>
                  <w:spacing w:after="0" w:line="240" w:lineRule="auto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cs="Arial"/>
              <w:szCs w:val="18"/>
            </w:rPr>
            <w:id w:val="1453900303"/>
            <w:placeholder>
              <w:docPart w:val="DefaultPlaceholder_-1854013440"/>
            </w:placeholder>
            <w:showingPlcHdr/>
          </w:sdtPr>
          <w:sdtContent>
            <w:tc>
              <w:tcPr>
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<w:tcW w:w="1861" w:type="pct"/>
                <w:shd w:val="clear" w:color="auto" w:fill="auto"/>
              </w:tcPr>
              <w:p w14:paraId="360CDD61" w14:textId="0F061C15" w:rsidR="00E12D34" w:rsidRPr="00762EAA" w:rsidRDefault="008F5AE6" w:rsidP="00A01B23">
                <w:pPr>
                  <w:pStyle w:val="BasistekstVanDijk"/>
                  <w:spacing w:line="240" w:lineRule="auto"/>
                  <w:rPr>
                    <w:rFonts w:cs="Arial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E12D34" w:rsidRPr="004C683D" w14:paraId="36CDE7A7" w14:textId="77777777" w:rsidTr="00187E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583C1E53" w14:textId="77777777" w:rsidR="00E12D34" w:rsidRPr="00762EAA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sdt>
          <w:sdtPr>
            <w:rPr>
              <w:rFonts w:ascii="Arial" w:hAnsi="Arial" w:cs="Arial"/>
              <w:bCs/>
              <w:sz w:val="18"/>
              <w:szCs w:val="18"/>
            </w:rPr>
            <w:id w:val="-1040209520"/>
            <w:placeholder>
              <w:docPart w:val="DefaultPlaceholder_-1854013440"/>
            </w:placeholder>
            <w:showingPlcHdr/>
          </w:sdtPr>
          <w:sdtContent>
            <w:tc>
              <w:tcPr>
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<w:tcW w:w="545" w:type="pct"/>
              </w:tcPr>
              <w:p w14:paraId="15642A3A" w14:textId="3018D7ED" w:rsidR="00E12D34" w:rsidRPr="00762EAA" w:rsidRDefault="008F5AE6" w:rsidP="00A01B23">
                <w:pPr>
                  <w:spacing w:after="0" w:line="240" w:lineRule="auto"/>
                  <w:jc w:val="center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="Arial" w:hAnsi="Arial" w:cs="Arial"/>
              <w:bCs/>
              <w:sz w:val="18"/>
              <w:szCs w:val="18"/>
            </w:rPr>
            <w:id w:val="1858153240"/>
            <w:placeholder>
              <w:docPart w:val="DefaultPlaceholder_-1854013440"/>
            </w:placeholder>
            <w:showingPlcHdr/>
          </w:sdtPr>
          <w:sdtContent>
            <w:tc>
              <w:tcPr>
                <w:tcW w:w="388" w:type="pct"/>
              </w:tcPr>
              <w:p w14:paraId="3EB49EE7" w14:textId="4090CF92" w:rsidR="00E12D34" w:rsidRPr="00762EAA" w:rsidRDefault="008F5AE6" w:rsidP="00A01B23">
                <w:pPr>
                  <w:spacing w:after="0" w:line="240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="Arial" w:hAnsi="Arial" w:cs="Arial"/>
              <w:bCs/>
              <w:sz w:val="18"/>
              <w:szCs w:val="18"/>
            </w:rPr>
            <w:id w:val="-1443219769"/>
            <w:placeholder>
              <w:docPart w:val="DefaultPlaceholder_-1854013440"/>
            </w:placeholder>
            <w:showingPlcHdr/>
          </w:sdtPr>
          <w:sdtContent>
            <w:tc>
              <w:tcPr>
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<w:tcW w:w="2025" w:type="pct"/>
              </w:tcPr>
              <w:p w14:paraId="3240E7B9" w14:textId="624E2CDF" w:rsidR="00E12D34" w:rsidRPr="00762EAA" w:rsidRDefault="008F5AE6" w:rsidP="00A01B23">
                <w:pPr>
                  <w:spacing w:after="0" w:line="240" w:lineRule="auto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cs="Arial"/>
              <w:szCs w:val="18"/>
            </w:rPr>
            <w:id w:val="-855805419"/>
            <w:placeholder>
              <w:docPart w:val="DefaultPlaceholder_-1854013440"/>
            </w:placeholder>
            <w:showingPlcHdr/>
          </w:sdtPr>
          <w:sdtContent>
            <w:tc>
              <w:tcPr>
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<w:tcW w:w="1861" w:type="pct"/>
              </w:tcPr>
              <w:p w14:paraId="7F067BF2" w14:textId="6C98AFBF" w:rsidR="00E12D34" w:rsidRPr="00762EAA" w:rsidRDefault="008F5AE6" w:rsidP="00A01B23">
                <w:pPr>
                  <w:pStyle w:val="BasistekstVanDijk"/>
                  <w:spacing w:line="240" w:lineRule="auto"/>
                  <w:rPr>
                    <w:rFonts w:cs="Arial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E12D34" w:rsidRPr="004C683D" w14:paraId="01BD1E1F" w14:textId="77777777" w:rsidTr="00187E5F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  <w:shd w:val="clear" w:color="auto" w:fill="auto"/>
          </w:tcPr>
          <w:p w14:paraId="143CCB83" w14:textId="77777777" w:rsidR="00E12D34" w:rsidRPr="00762EAA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sdt>
          <w:sdtPr>
            <w:rPr>
              <w:rFonts w:ascii="Arial" w:hAnsi="Arial" w:cs="Arial"/>
              <w:bCs/>
              <w:sz w:val="18"/>
              <w:szCs w:val="18"/>
            </w:rPr>
            <w:id w:val="196130758"/>
            <w:placeholder>
              <w:docPart w:val="DefaultPlaceholder_-1854013440"/>
            </w:placeholder>
            <w:showingPlcHdr/>
          </w:sdtPr>
          <w:sdtContent>
            <w:tc>
              <w:tcPr>
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<w:tcW w:w="545" w:type="pct"/>
                <w:shd w:val="clear" w:color="auto" w:fill="auto"/>
              </w:tcPr>
              <w:p w14:paraId="7B580BE5" w14:textId="43A74301" w:rsidR="00E12D34" w:rsidRPr="00762EAA" w:rsidRDefault="008F5AE6" w:rsidP="00A01B23">
                <w:pPr>
                  <w:spacing w:after="0" w:line="240" w:lineRule="auto"/>
                  <w:jc w:val="center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="Arial" w:hAnsi="Arial" w:cs="Arial"/>
              <w:bCs/>
              <w:sz w:val="18"/>
              <w:szCs w:val="18"/>
            </w:rPr>
            <w:id w:val="122197069"/>
            <w:placeholder>
              <w:docPart w:val="DefaultPlaceholder_-1854013440"/>
            </w:placeholder>
            <w:showingPlcHdr/>
          </w:sdtPr>
          <w:sdtContent>
            <w:tc>
              <w:tcPr>
                <w:tcW w:w="388" w:type="pct"/>
                <w:shd w:val="clear" w:color="auto" w:fill="auto"/>
              </w:tcPr>
              <w:p w14:paraId="7BCD4FF1" w14:textId="53C679AB" w:rsidR="00E12D34" w:rsidRPr="00762EAA" w:rsidRDefault="008F5AE6" w:rsidP="00A01B23">
                <w:pPr>
                  <w:spacing w:after="0" w:line="240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="Arial" w:hAnsi="Arial" w:cs="Arial"/>
              <w:bCs/>
              <w:sz w:val="18"/>
              <w:szCs w:val="18"/>
            </w:rPr>
            <w:id w:val="-1161770673"/>
            <w:placeholder>
              <w:docPart w:val="DefaultPlaceholder_-1854013440"/>
            </w:placeholder>
            <w:showingPlcHdr/>
          </w:sdtPr>
          <w:sdtContent>
            <w:tc>
              <w:tcPr>
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<w:tcW w:w="2025" w:type="pct"/>
                <w:shd w:val="clear" w:color="auto" w:fill="auto"/>
              </w:tcPr>
              <w:p w14:paraId="0E80C538" w14:textId="1898382F" w:rsidR="00E12D34" w:rsidRPr="00762EAA" w:rsidRDefault="008F5AE6" w:rsidP="00A01B23">
                <w:pPr>
                  <w:spacing w:after="0" w:line="240" w:lineRule="auto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cs="Arial"/>
              <w:szCs w:val="18"/>
            </w:rPr>
            <w:id w:val="1600903073"/>
            <w:placeholder>
              <w:docPart w:val="DefaultPlaceholder_-1854013440"/>
            </w:placeholder>
            <w:showingPlcHdr/>
          </w:sdtPr>
          <w:sdtContent>
            <w:tc>
              <w:tcPr>
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<w:tcW w:w="1861" w:type="pct"/>
                <w:shd w:val="clear" w:color="auto" w:fill="auto"/>
              </w:tcPr>
              <w:p w14:paraId="7D1AA1C6" w14:textId="49F80198" w:rsidR="00E12D34" w:rsidRPr="00762EAA" w:rsidRDefault="008F5AE6" w:rsidP="00A01B23">
                <w:pPr>
                  <w:pStyle w:val="BasistekstVanDijk"/>
                  <w:spacing w:line="240" w:lineRule="auto"/>
                  <w:rPr>
                    <w:rFonts w:cs="Arial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E12D34" w:rsidRPr="004C683D" w14:paraId="46FB841C" w14:textId="77777777" w:rsidTr="00187E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4F394209" w14:textId="77777777" w:rsidR="00E12D34" w:rsidRPr="00762EAA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sdt>
          <w:sdtPr>
            <w:rPr>
              <w:rFonts w:ascii="Arial" w:hAnsi="Arial" w:cs="Arial"/>
              <w:bCs/>
              <w:sz w:val="18"/>
              <w:szCs w:val="18"/>
            </w:rPr>
            <w:id w:val="1231579455"/>
            <w:placeholder>
              <w:docPart w:val="DefaultPlaceholder_-1854013440"/>
            </w:placeholder>
            <w:showingPlcHdr/>
          </w:sdtPr>
          <w:sdtContent>
            <w:tc>
              <w:tcPr>
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<w:tcW w:w="545" w:type="pct"/>
              </w:tcPr>
              <w:p w14:paraId="62A724A4" w14:textId="782AC765" w:rsidR="00E12D34" w:rsidRPr="00762EAA" w:rsidRDefault="008F5AE6" w:rsidP="00A01B23">
                <w:pPr>
                  <w:spacing w:after="0" w:line="240" w:lineRule="auto"/>
                  <w:jc w:val="center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="Arial" w:hAnsi="Arial" w:cs="Arial"/>
              <w:bCs/>
              <w:sz w:val="18"/>
              <w:szCs w:val="18"/>
            </w:rPr>
            <w:id w:val="-138351625"/>
            <w:placeholder>
              <w:docPart w:val="DefaultPlaceholder_-1854013440"/>
            </w:placeholder>
            <w:showingPlcHdr/>
          </w:sdtPr>
          <w:sdtContent>
            <w:tc>
              <w:tcPr>
                <w:tcW w:w="388" w:type="pct"/>
              </w:tcPr>
              <w:p w14:paraId="4135A276" w14:textId="68522DB7" w:rsidR="00E12D34" w:rsidRPr="00762EAA" w:rsidRDefault="008F5AE6" w:rsidP="00A01B23">
                <w:pPr>
                  <w:spacing w:after="0" w:line="240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="Arial" w:hAnsi="Arial" w:cs="Arial"/>
              <w:bCs/>
              <w:sz w:val="18"/>
              <w:szCs w:val="18"/>
            </w:rPr>
            <w:id w:val="307360824"/>
            <w:placeholder>
              <w:docPart w:val="DefaultPlaceholder_-1854013440"/>
            </w:placeholder>
            <w:showingPlcHdr/>
          </w:sdtPr>
          <w:sdtContent>
            <w:tc>
              <w:tcPr>
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<w:tcW w:w="2025" w:type="pct"/>
              </w:tcPr>
              <w:p w14:paraId="41A65E83" w14:textId="3E2B21B3" w:rsidR="00E12D34" w:rsidRPr="00762EAA" w:rsidRDefault="008F5AE6" w:rsidP="00A01B23">
                <w:pPr>
                  <w:spacing w:after="0" w:line="240" w:lineRule="auto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cs="Arial"/>
              <w:szCs w:val="18"/>
            </w:rPr>
            <w:id w:val="-1448531712"/>
            <w:placeholder>
              <w:docPart w:val="DefaultPlaceholder_-1854013440"/>
            </w:placeholder>
            <w:showingPlcHdr/>
          </w:sdtPr>
          <w:sdtContent>
            <w:tc>
              <w:tcPr>
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<w:tcW w:w="1861" w:type="pct"/>
              </w:tcPr>
              <w:p w14:paraId="268492AB" w14:textId="14E1EAC9" w:rsidR="00E12D34" w:rsidRPr="00762EAA" w:rsidRDefault="008F5AE6" w:rsidP="00A01B23">
                <w:pPr>
                  <w:pStyle w:val="BasistekstVanDijk"/>
                  <w:spacing w:line="240" w:lineRule="auto"/>
                  <w:rPr>
                    <w:rFonts w:cs="Arial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447CBE" w:rsidRPr="004C683D" w14:paraId="6E74AB19" w14:textId="77777777" w:rsidTr="00187E5F">
        <w:tblPrEx>
          <w:tblLook w:val="04A0" w:firstRow="1" w:lastRow="0" w:firstColumn="1" w:lastColumn="0" w:noHBand="0" w:noVBand="1"/>
        </w:tblPrEx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43F19941" w14:textId="77777777" w:rsidR="00447CBE" w:rsidRPr="00762EAA" w:rsidRDefault="00447CBE" w:rsidP="00D40AB6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sdt>
          <w:sdtPr>
            <w:rPr>
              <w:rFonts w:ascii="Arial" w:hAnsi="Arial" w:cs="Arial"/>
              <w:bCs/>
              <w:sz w:val="18"/>
              <w:szCs w:val="18"/>
            </w:rPr>
            <w:id w:val="-1255658155"/>
            <w:placeholder>
              <w:docPart w:val="DefaultPlaceholder_-1854013440"/>
            </w:placeholder>
            <w:showingPlcHdr/>
          </w:sdtPr>
          <w:sdtContent>
            <w:tc>
              <w:tcPr>
                <w:tcW w:w="545" w:type="pct"/>
              </w:tcPr>
              <w:p w14:paraId="26912EA1" w14:textId="29CA7554" w:rsidR="00447CBE" w:rsidRPr="00762EAA" w:rsidRDefault="008F5AE6" w:rsidP="00D40AB6">
                <w:pPr>
                  <w:spacing w:after="0" w:line="24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="Arial" w:hAnsi="Arial" w:cs="Arial"/>
              <w:bCs/>
              <w:sz w:val="18"/>
              <w:szCs w:val="18"/>
            </w:rPr>
            <w:id w:val="1575632833"/>
            <w:placeholder>
              <w:docPart w:val="DefaultPlaceholder_-1854013440"/>
            </w:placeholder>
            <w:showingPlcHdr/>
          </w:sdtPr>
          <w:sdtContent>
            <w:tc>
              <w:tcPr>
                <w:tcW w:w="388" w:type="pct"/>
              </w:tcPr>
              <w:p w14:paraId="2AB68C10" w14:textId="137FFED8" w:rsidR="00447CBE" w:rsidRPr="00762EAA" w:rsidRDefault="008F5AE6" w:rsidP="00D40AB6">
                <w:pPr>
                  <w:spacing w:after="0" w:line="240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="Arial" w:hAnsi="Arial" w:cs="Arial"/>
              <w:bCs/>
              <w:sz w:val="18"/>
              <w:szCs w:val="18"/>
            </w:rPr>
            <w:id w:val="1071080247"/>
            <w:placeholder>
              <w:docPart w:val="DefaultPlaceholder_-1854013440"/>
            </w:placeholder>
            <w:showingPlcHdr/>
          </w:sdtPr>
          <w:sdtContent>
            <w:tc>
              <w:tcPr>
                <w:tcW w:w="2025" w:type="pct"/>
              </w:tcPr>
              <w:p w14:paraId="382816C8" w14:textId="4DB3FB4C" w:rsidR="00447CBE" w:rsidRPr="00BF14D9" w:rsidRDefault="008F5AE6" w:rsidP="00D40AB6">
                <w:pPr>
                  <w:spacing w:after="0" w:line="240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cs="Arial"/>
              <w:szCs w:val="18"/>
            </w:rPr>
            <w:id w:val="-1140569784"/>
            <w:placeholder>
              <w:docPart w:val="DefaultPlaceholder_-1854013440"/>
            </w:placeholder>
            <w:showingPlcHdr/>
          </w:sdtPr>
          <w:sdtContent>
            <w:tc>
              <w:tcPr>
                <w:tcW w:w="1861" w:type="pct"/>
              </w:tcPr>
              <w:p w14:paraId="74FECFBE" w14:textId="4993CCBA" w:rsidR="00447CBE" w:rsidRPr="00762EAA" w:rsidRDefault="008F5AE6" w:rsidP="00D40AB6">
                <w:pPr>
                  <w:pStyle w:val="BasistekstVanDijk"/>
                  <w:spacing w:line="240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="Arial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24079" w:rsidRPr="004C683D" w14:paraId="60D29ACD" w14:textId="77777777" w:rsidTr="00762E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</w:tcPr>
          <w:p w14:paraId="3A0805C8" w14:textId="2422B6D0" w:rsidR="00A24079" w:rsidRPr="00762EAA" w:rsidRDefault="00A24079" w:rsidP="00A24079">
            <w:pPr>
              <w:pStyle w:val="Geenafstand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2EAA">
              <w:rPr>
                <w:rFonts w:ascii="Arial" w:hAnsi="Arial" w:cs="Arial"/>
                <w:sz w:val="18"/>
                <w:szCs w:val="18"/>
              </w:rPr>
              <w:t>Bijlage 4 Concept Overeenkomst</w:t>
            </w:r>
          </w:p>
        </w:tc>
      </w:tr>
      <w:tr w:rsidR="00447CBE" w:rsidRPr="004C683D" w14:paraId="24D0293B" w14:textId="77777777" w:rsidTr="00187E5F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  <w:shd w:val="clear" w:color="auto" w:fill="auto"/>
          </w:tcPr>
          <w:p w14:paraId="0A899FD0" w14:textId="77777777" w:rsidR="00A24079" w:rsidRPr="00762EAA" w:rsidRDefault="00A24079" w:rsidP="00A24079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sdt>
          <w:sdtPr>
            <w:rPr>
              <w:rFonts w:ascii="Arial" w:hAnsi="Arial" w:cs="Arial"/>
              <w:bCs/>
              <w:sz w:val="18"/>
              <w:szCs w:val="18"/>
            </w:rPr>
            <w:id w:val="-1632707105"/>
            <w:placeholder>
              <w:docPart w:val="DefaultPlaceholder_-1854013440"/>
            </w:placeholder>
            <w:showingPlcHdr/>
          </w:sdtPr>
          <w:sdtContent>
            <w:tc>
              <w:tcPr>
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<w:tcW w:w="545" w:type="pct"/>
                <w:shd w:val="clear" w:color="auto" w:fill="auto"/>
              </w:tcPr>
              <w:p w14:paraId="5CC4B345" w14:textId="10C46C10" w:rsidR="00A24079" w:rsidRPr="00762EAA" w:rsidRDefault="008F5AE6" w:rsidP="00A24079">
                <w:pPr>
                  <w:spacing w:after="0" w:line="240" w:lineRule="auto"/>
                  <w:jc w:val="center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="Arial" w:hAnsi="Arial" w:cs="Arial"/>
              <w:bCs/>
              <w:sz w:val="18"/>
              <w:szCs w:val="18"/>
            </w:rPr>
            <w:id w:val="412276789"/>
            <w:placeholder>
              <w:docPart w:val="DefaultPlaceholder_-1854013440"/>
            </w:placeholder>
            <w:showingPlcHdr/>
          </w:sdtPr>
          <w:sdtContent>
            <w:tc>
              <w:tcPr>
                <w:tcW w:w="388" w:type="pct"/>
                <w:shd w:val="clear" w:color="auto" w:fill="auto"/>
              </w:tcPr>
              <w:p w14:paraId="011E4D90" w14:textId="666A3287" w:rsidR="00A24079" w:rsidRPr="00762EAA" w:rsidRDefault="008F5AE6" w:rsidP="00A24079">
                <w:pPr>
                  <w:spacing w:after="0" w:line="240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 xml:space="preserve">Klik of tik om tekst </w:t>
                </w:r>
                <w:r w:rsidRPr="00423632">
                  <w:rPr>
                    <w:rStyle w:val="Tekstvantijdelijkeaanduiding"/>
                  </w:rPr>
                  <w:lastRenderedPageBreak/>
                  <w:t>in te voeren.</w:t>
                </w:r>
              </w:p>
            </w:tc>
          </w:sdtContent>
        </w:sdt>
        <w:sdt>
          <w:sdtPr>
            <w:rPr>
              <w:rFonts w:ascii="Arial" w:hAnsi="Arial" w:cs="Arial"/>
              <w:bCs/>
              <w:sz w:val="18"/>
              <w:szCs w:val="18"/>
            </w:rPr>
            <w:id w:val="-929269381"/>
            <w:placeholder>
              <w:docPart w:val="DefaultPlaceholder_-1854013440"/>
            </w:placeholder>
            <w:showingPlcHdr/>
          </w:sdtPr>
          <w:sdtContent>
            <w:tc>
              <w:tcPr>
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<w:tcW w:w="2025" w:type="pct"/>
                <w:shd w:val="clear" w:color="auto" w:fill="auto"/>
              </w:tcPr>
              <w:p w14:paraId="02924B95" w14:textId="5AFCFCA7" w:rsidR="00A24079" w:rsidRPr="00762EAA" w:rsidRDefault="008F5AE6" w:rsidP="00A24079">
                <w:pPr>
                  <w:spacing w:after="0" w:line="240" w:lineRule="auto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cs="Arial"/>
              <w:szCs w:val="18"/>
            </w:rPr>
            <w:id w:val="-2105250547"/>
            <w:placeholder>
              <w:docPart w:val="DefaultPlaceholder_-1854013440"/>
            </w:placeholder>
            <w:showingPlcHdr/>
          </w:sdtPr>
          <w:sdtContent>
            <w:tc>
              <w:tcPr>
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<w:tcW w:w="1861" w:type="pct"/>
                <w:shd w:val="clear" w:color="auto" w:fill="auto"/>
              </w:tcPr>
              <w:p w14:paraId="416A446F" w14:textId="753FC8A0" w:rsidR="00A24079" w:rsidRPr="00762EAA" w:rsidRDefault="008F5AE6" w:rsidP="00A24079">
                <w:pPr>
                  <w:pStyle w:val="BasistekstVanDijk"/>
                  <w:spacing w:line="240" w:lineRule="auto"/>
                  <w:rPr>
                    <w:rFonts w:cs="Arial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D74330" w:rsidRPr="004C683D" w14:paraId="41AD533C" w14:textId="77777777" w:rsidTr="00187E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60CA91ED" w14:textId="77777777" w:rsidR="00A24079" w:rsidRPr="00762EAA" w:rsidRDefault="00A24079" w:rsidP="00A24079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sdt>
          <w:sdtPr>
            <w:rPr>
              <w:rFonts w:ascii="Arial" w:hAnsi="Arial" w:cs="Arial"/>
              <w:bCs/>
              <w:sz w:val="18"/>
              <w:szCs w:val="18"/>
            </w:rPr>
            <w:id w:val="1648471256"/>
            <w:placeholder>
              <w:docPart w:val="DefaultPlaceholder_-1854013440"/>
            </w:placeholder>
            <w:showingPlcHdr/>
          </w:sdtPr>
          <w:sdtContent>
            <w:tc>
              <w:tcPr>
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<w:tcW w:w="545" w:type="pct"/>
              </w:tcPr>
              <w:p w14:paraId="564D149A" w14:textId="15624B96" w:rsidR="00A24079" w:rsidRPr="00762EAA" w:rsidRDefault="008F5AE6" w:rsidP="00A24079">
                <w:pPr>
                  <w:spacing w:after="0" w:line="240" w:lineRule="auto"/>
                  <w:jc w:val="center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="Arial" w:hAnsi="Arial" w:cs="Arial"/>
              <w:bCs/>
              <w:sz w:val="18"/>
              <w:szCs w:val="18"/>
            </w:rPr>
            <w:id w:val="-1791032642"/>
            <w:placeholder>
              <w:docPart w:val="DefaultPlaceholder_-1854013440"/>
            </w:placeholder>
            <w:showingPlcHdr/>
          </w:sdtPr>
          <w:sdtContent>
            <w:tc>
              <w:tcPr>
                <w:tcW w:w="388" w:type="pct"/>
              </w:tcPr>
              <w:p w14:paraId="661C3A2D" w14:textId="38CAF327" w:rsidR="00A24079" w:rsidRPr="00762EAA" w:rsidRDefault="008F5AE6" w:rsidP="00A24079">
                <w:pPr>
                  <w:spacing w:after="0" w:line="240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="Arial" w:hAnsi="Arial" w:cs="Arial"/>
              <w:bCs/>
              <w:sz w:val="18"/>
              <w:szCs w:val="18"/>
            </w:rPr>
            <w:id w:val="-1954852954"/>
            <w:placeholder>
              <w:docPart w:val="DefaultPlaceholder_-1854013440"/>
            </w:placeholder>
            <w:showingPlcHdr/>
          </w:sdtPr>
          <w:sdtContent>
            <w:tc>
              <w:tcPr>
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<w:tcW w:w="2025" w:type="pct"/>
              </w:tcPr>
              <w:p w14:paraId="63F0AF34" w14:textId="7DCC8214" w:rsidR="00A24079" w:rsidRPr="00762EAA" w:rsidRDefault="008F5AE6" w:rsidP="00A24079">
                <w:pPr>
                  <w:spacing w:after="0" w:line="240" w:lineRule="auto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cs="Arial"/>
              <w:szCs w:val="18"/>
            </w:rPr>
            <w:id w:val="1691335052"/>
            <w:placeholder>
              <w:docPart w:val="DefaultPlaceholder_-1854013440"/>
            </w:placeholder>
            <w:showingPlcHdr/>
          </w:sdtPr>
          <w:sdtContent>
            <w:tc>
              <w:tcPr>
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<w:tcW w:w="1861" w:type="pct"/>
              </w:tcPr>
              <w:p w14:paraId="237E5C72" w14:textId="4690E97D" w:rsidR="00A24079" w:rsidRPr="00762EAA" w:rsidRDefault="008F5AE6" w:rsidP="00A24079">
                <w:pPr>
                  <w:pStyle w:val="BasistekstVanDijk"/>
                  <w:spacing w:line="240" w:lineRule="auto"/>
                  <w:rPr>
                    <w:rFonts w:cs="Arial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24079" w:rsidRPr="004C683D" w14:paraId="789D92E8" w14:textId="77777777" w:rsidTr="00762EAA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</w:tcPr>
          <w:p w14:paraId="64D91F95" w14:textId="7E92B3D1" w:rsidR="00A24079" w:rsidRPr="00762EAA" w:rsidRDefault="00A24079" w:rsidP="00A24079">
            <w:pPr>
              <w:pStyle w:val="Geenafstand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2EAA">
              <w:rPr>
                <w:rFonts w:ascii="Arial" w:hAnsi="Arial" w:cs="Arial"/>
                <w:sz w:val="18"/>
                <w:szCs w:val="18"/>
              </w:rPr>
              <w:t>Bijlage 6 Calculatieblad</w:t>
            </w:r>
          </w:p>
        </w:tc>
      </w:tr>
      <w:tr w:rsidR="00D74330" w:rsidRPr="004C683D" w14:paraId="022D6DCE" w14:textId="77777777" w:rsidTr="00187E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5019D12E" w14:textId="77777777" w:rsidR="00A24079" w:rsidRPr="00762EAA" w:rsidRDefault="00A24079" w:rsidP="00A24079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sdt>
          <w:sdtPr>
            <w:rPr>
              <w:rFonts w:ascii="Arial" w:hAnsi="Arial" w:cs="Arial"/>
              <w:bCs/>
              <w:sz w:val="18"/>
              <w:szCs w:val="18"/>
            </w:rPr>
            <w:id w:val="1771583111"/>
            <w:placeholder>
              <w:docPart w:val="DefaultPlaceholder_-1854013440"/>
            </w:placeholder>
            <w:showingPlcHdr/>
          </w:sdtPr>
          <w:sdtContent>
            <w:tc>
              <w:tcPr>
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<w:tcW w:w="545" w:type="pct"/>
              </w:tcPr>
              <w:p w14:paraId="097AB824" w14:textId="11906062" w:rsidR="00A24079" w:rsidRPr="00762EAA" w:rsidRDefault="008F5AE6" w:rsidP="00A24079">
                <w:pPr>
                  <w:spacing w:after="0" w:line="240" w:lineRule="auto"/>
                  <w:jc w:val="center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="Arial" w:hAnsi="Arial" w:cs="Arial"/>
              <w:bCs/>
              <w:sz w:val="18"/>
              <w:szCs w:val="18"/>
            </w:rPr>
            <w:id w:val="1568303374"/>
            <w:placeholder>
              <w:docPart w:val="DefaultPlaceholder_-1854013440"/>
            </w:placeholder>
            <w:showingPlcHdr/>
          </w:sdtPr>
          <w:sdtContent>
            <w:tc>
              <w:tcPr>
                <w:tcW w:w="388" w:type="pct"/>
              </w:tcPr>
              <w:p w14:paraId="43F6FC2B" w14:textId="4832D188" w:rsidR="00A24079" w:rsidRPr="00762EAA" w:rsidRDefault="008F5AE6" w:rsidP="00A24079">
                <w:pPr>
                  <w:spacing w:after="0" w:line="240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="Arial" w:hAnsi="Arial" w:cs="Arial"/>
              <w:bCs/>
              <w:sz w:val="18"/>
              <w:szCs w:val="18"/>
            </w:rPr>
            <w:id w:val="1068919159"/>
            <w:placeholder>
              <w:docPart w:val="DefaultPlaceholder_-1854013440"/>
            </w:placeholder>
            <w:showingPlcHdr/>
          </w:sdtPr>
          <w:sdtContent>
            <w:tc>
              <w:tcPr>
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<w:tcW w:w="2025" w:type="pct"/>
              </w:tcPr>
              <w:p w14:paraId="7534D536" w14:textId="312438AD" w:rsidR="00A24079" w:rsidRPr="00BF14D9" w:rsidRDefault="008F5AE6" w:rsidP="00A24079">
                <w:pPr>
                  <w:spacing w:after="0" w:line="240" w:lineRule="auto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cs="Arial"/>
              <w:szCs w:val="18"/>
            </w:rPr>
            <w:id w:val="-1637097155"/>
            <w:placeholder>
              <w:docPart w:val="DefaultPlaceholder_-1854013440"/>
            </w:placeholder>
            <w:showingPlcHdr/>
          </w:sdtPr>
          <w:sdtContent>
            <w:tc>
              <w:tcPr>
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<w:tcW w:w="1861" w:type="pct"/>
              </w:tcPr>
              <w:p w14:paraId="06E45F6C" w14:textId="22D2FDD7" w:rsidR="00A24079" w:rsidRPr="00762EAA" w:rsidRDefault="008F5AE6" w:rsidP="00A24079">
                <w:pPr>
                  <w:pStyle w:val="BasistekstVanDijk"/>
                  <w:spacing w:line="240" w:lineRule="auto"/>
                  <w:rPr>
                    <w:rFonts w:cs="Arial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24079" w:rsidRPr="004C683D" w14:paraId="128C62E9" w14:textId="77777777" w:rsidTr="00762EAA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</w:tcPr>
          <w:p w14:paraId="64650562" w14:textId="0CFEC24E" w:rsidR="00A24079" w:rsidRPr="00762EAA" w:rsidRDefault="00A24079" w:rsidP="00A24079">
            <w:pPr>
              <w:pStyle w:val="Geenafstand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2EAA">
              <w:rPr>
                <w:rFonts w:ascii="Arial" w:hAnsi="Arial" w:cs="Arial"/>
                <w:sz w:val="18"/>
                <w:szCs w:val="18"/>
              </w:rPr>
              <w:t xml:space="preserve">Overige </w:t>
            </w: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762EAA">
              <w:rPr>
                <w:rFonts w:ascii="Arial" w:hAnsi="Arial" w:cs="Arial"/>
                <w:sz w:val="18"/>
                <w:szCs w:val="18"/>
              </w:rPr>
              <w:t>ijlagen</w:t>
            </w:r>
          </w:p>
        </w:tc>
      </w:tr>
      <w:tr w:rsidR="00447CBE" w:rsidRPr="004C683D" w14:paraId="61E17EBC" w14:textId="77777777" w:rsidTr="00187E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2EBB441C" w14:textId="77777777" w:rsidR="00A24079" w:rsidRPr="00762EAA" w:rsidRDefault="00A24079" w:rsidP="00A24079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sdt>
          <w:sdtPr>
            <w:rPr>
              <w:rFonts w:ascii="Arial" w:hAnsi="Arial" w:cs="Arial"/>
              <w:bCs/>
              <w:sz w:val="18"/>
              <w:szCs w:val="18"/>
            </w:rPr>
            <w:id w:val="-616911431"/>
            <w:placeholder>
              <w:docPart w:val="DefaultPlaceholder_-1854013440"/>
            </w:placeholder>
            <w:showingPlcHdr/>
          </w:sdtPr>
          <w:sdtContent>
            <w:tc>
              <w:tcPr>
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<w:tcW w:w="545" w:type="pct"/>
              </w:tcPr>
              <w:p w14:paraId="6130BA3D" w14:textId="7C2BB7BA" w:rsidR="00A24079" w:rsidRPr="00762EAA" w:rsidRDefault="008F5AE6" w:rsidP="00A24079">
                <w:pPr>
                  <w:spacing w:after="0" w:line="240" w:lineRule="auto"/>
                  <w:jc w:val="center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="Arial" w:hAnsi="Arial" w:cs="Arial"/>
              <w:bCs/>
              <w:sz w:val="18"/>
              <w:szCs w:val="18"/>
            </w:rPr>
            <w:id w:val="645704548"/>
            <w:placeholder>
              <w:docPart w:val="DefaultPlaceholder_-1854013440"/>
            </w:placeholder>
            <w:showingPlcHdr/>
          </w:sdtPr>
          <w:sdtContent>
            <w:tc>
              <w:tcPr>
                <w:tcW w:w="388" w:type="pct"/>
              </w:tcPr>
              <w:p w14:paraId="2565AEB9" w14:textId="388E737D" w:rsidR="00A24079" w:rsidRPr="00762EAA" w:rsidRDefault="008F5AE6" w:rsidP="00A24079">
                <w:pPr>
                  <w:spacing w:after="0" w:line="240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="Arial" w:hAnsi="Arial" w:cs="Arial"/>
              <w:bCs/>
              <w:sz w:val="18"/>
              <w:szCs w:val="18"/>
            </w:rPr>
            <w:id w:val="-1873152085"/>
            <w:placeholder>
              <w:docPart w:val="DefaultPlaceholder_-1854013440"/>
            </w:placeholder>
            <w:showingPlcHdr/>
          </w:sdtPr>
          <w:sdtContent>
            <w:tc>
              <w:tcPr>
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<w:tcW w:w="2025" w:type="pct"/>
              </w:tcPr>
              <w:p w14:paraId="48ECACA6" w14:textId="62E81C35" w:rsidR="00A24079" w:rsidRPr="00762EAA" w:rsidRDefault="008F5AE6" w:rsidP="00A24079">
                <w:pPr>
                  <w:spacing w:after="0" w:line="240" w:lineRule="auto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cs="Arial"/>
              <w:szCs w:val="18"/>
            </w:rPr>
            <w:id w:val="-349651224"/>
            <w:placeholder>
              <w:docPart w:val="DefaultPlaceholder_-1854013440"/>
            </w:placeholder>
            <w:showingPlcHdr/>
          </w:sdtPr>
          <w:sdtContent>
            <w:tc>
              <w:tcPr>
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<w:tcW w:w="1861" w:type="pct"/>
              </w:tcPr>
              <w:p w14:paraId="3AA8340C" w14:textId="1814001F" w:rsidR="00A24079" w:rsidRPr="00762EAA" w:rsidRDefault="008F5AE6" w:rsidP="00A24079">
                <w:pPr>
                  <w:pStyle w:val="BasistekstVanDijk"/>
                  <w:spacing w:line="240" w:lineRule="auto"/>
                  <w:rPr>
                    <w:rFonts w:cs="Arial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D74330" w:rsidRPr="004C683D" w14:paraId="5C3B1FAB" w14:textId="77777777" w:rsidTr="00187E5F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  <w:tcBorders>
              <w:bottom w:val="single" w:sz="4" w:space="0" w:color="D6E3BC" w:themeColor="accent3" w:themeTint="66"/>
            </w:tcBorders>
            <w:shd w:val="clear" w:color="auto" w:fill="auto"/>
          </w:tcPr>
          <w:p w14:paraId="22C7CBFD" w14:textId="77777777" w:rsidR="00A24079" w:rsidRPr="00762EAA" w:rsidRDefault="00A24079" w:rsidP="00A24079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sdt>
          <w:sdtPr>
            <w:rPr>
              <w:rFonts w:ascii="Arial" w:hAnsi="Arial" w:cs="Arial"/>
              <w:bCs/>
              <w:sz w:val="18"/>
              <w:szCs w:val="18"/>
            </w:rPr>
            <w:id w:val="-353192251"/>
            <w:placeholder>
              <w:docPart w:val="DefaultPlaceholder_-1854013440"/>
            </w:placeholder>
            <w:showingPlcHdr/>
          </w:sdtPr>
          <w:sdtContent>
            <w:tc>
              <w:tcPr>
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<w:tcW w:w="545" w:type="pct"/>
                <w:tcBorders>
                  <w:bottom w:val="single" w:sz="4" w:space="0" w:color="D6E3BC" w:themeColor="accent3" w:themeTint="66"/>
                </w:tcBorders>
                <w:shd w:val="clear" w:color="auto" w:fill="auto"/>
              </w:tcPr>
              <w:p w14:paraId="65E96CA5" w14:textId="7B4B1D68" w:rsidR="00A24079" w:rsidRPr="00762EAA" w:rsidRDefault="008F5AE6" w:rsidP="00A24079">
                <w:pPr>
                  <w:spacing w:after="0" w:line="240" w:lineRule="auto"/>
                  <w:jc w:val="center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="Arial" w:hAnsi="Arial" w:cs="Arial"/>
              <w:bCs/>
              <w:sz w:val="18"/>
              <w:szCs w:val="18"/>
            </w:rPr>
            <w:id w:val="59839196"/>
            <w:placeholder>
              <w:docPart w:val="DefaultPlaceholder_-1854013440"/>
            </w:placeholder>
            <w:showingPlcHdr/>
          </w:sdtPr>
          <w:sdtContent>
            <w:tc>
              <w:tcPr>
                <w:tcW w:w="388" w:type="pct"/>
                <w:tcBorders>
                  <w:bottom w:val="single" w:sz="4" w:space="0" w:color="D6E3BC" w:themeColor="accent3" w:themeTint="66"/>
                </w:tcBorders>
                <w:shd w:val="clear" w:color="auto" w:fill="auto"/>
              </w:tcPr>
              <w:p w14:paraId="46F9D793" w14:textId="63863358" w:rsidR="00A24079" w:rsidRPr="00762EAA" w:rsidRDefault="008F5AE6" w:rsidP="00A24079">
                <w:pPr>
                  <w:spacing w:after="0" w:line="240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="Arial" w:hAnsi="Arial" w:cs="Arial"/>
              <w:bCs/>
              <w:sz w:val="18"/>
              <w:szCs w:val="18"/>
            </w:rPr>
            <w:id w:val="441277028"/>
            <w:placeholder>
              <w:docPart w:val="DefaultPlaceholder_-1854013440"/>
            </w:placeholder>
            <w:showingPlcHdr/>
          </w:sdtPr>
          <w:sdtContent>
            <w:tc>
              <w:tcPr>
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<w:tcW w:w="2025" w:type="pct"/>
                <w:tcBorders>
                  <w:bottom w:val="single" w:sz="4" w:space="0" w:color="D6E3BC" w:themeColor="accent3" w:themeTint="66"/>
                </w:tcBorders>
                <w:shd w:val="clear" w:color="auto" w:fill="auto"/>
              </w:tcPr>
              <w:p w14:paraId="79CFEFE0" w14:textId="7DAF7916" w:rsidR="00A24079" w:rsidRPr="00762EAA" w:rsidRDefault="008F5AE6" w:rsidP="00A24079">
                <w:pPr>
                  <w:spacing w:after="0" w:line="240" w:lineRule="auto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cs="Arial"/>
              <w:szCs w:val="18"/>
            </w:rPr>
            <w:id w:val="2118023287"/>
            <w:placeholder>
              <w:docPart w:val="DefaultPlaceholder_-1854013440"/>
            </w:placeholder>
            <w:showingPlcHdr/>
          </w:sdtPr>
          <w:sdtContent>
            <w:tc>
              <w:tcPr>
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<w:tcW w:w="1861" w:type="pct"/>
                <w:tcBorders>
                  <w:bottom w:val="single" w:sz="4" w:space="0" w:color="D6E3BC" w:themeColor="accent3" w:themeTint="66"/>
                </w:tcBorders>
                <w:shd w:val="clear" w:color="auto" w:fill="auto"/>
              </w:tcPr>
              <w:p w14:paraId="39325D89" w14:textId="5C79E3B2" w:rsidR="00A24079" w:rsidRPr="00762EAA" w:rsidRDefault="008F5AE6" w:rsidP="00A24079">
                <w:pPr>
                  <w:pStyle w:val="BasistekstVanDijk"/>
                  <w:spacing w:line="240" w:lineRule="auto"/>
                  <w:rPr>
                    <w:rFonts w:cs="Arial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447CBE" w:rsidRPr="004C683D" w14:paraId="016F5AEF" w14:textId="77777777" w:rsidTr="00187E5F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  <w:tcBorders>
              <w:top w:val="single" w:sz="4" w:space="0" w:color="D6E3BC" w:themeColor="accent3" w:themeTint="66"/>
            </w:tcBorders>
            <w:shd w:val="clear" w:color="auto" w:fill="EAF1DD" w:themeFill="accent3" w:themeFillTint="33"/>
          </w:tcPr>
          <w:p w14:paraId="633AC739" w14:textId="77777777" w:rsidR="00A24079" w:rsidRPr="00762EAA" w:rsidRDefault="00A24079" w:rsidP="00A24079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494079494"/>
            <w:placeholder>
              <w:docPart w:val="DefaultPlaceholder_-1854013440"/>
            </w:placeholder>
            <w:showingPlcHdr/>
          </w:sdtPr>
          <w:sdtContent>
            <w:tc>
              <w:tcPr>
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<w:tcW w:w="545" w:type="pct"/>
                <w:tcBorders>
                  <w:top w:val="single" w:sz="4" w:space="0" w:color="D6E3BC" w:themeColor="accent3" w:themeTint="66"/>
                </w:tcBorders>
              </w:tcPr>
              <w:p w14:paraId="60F9C952" w14:textId="222C87AD" w:rsidR="00A24079" w:rsidRPr="00762EAA" w:rsidRDefault="008F5AE6" w:rsidP="00A24079">
                <w:pPr>
                  <w:spacing w:after="0" w:line="240" w:lineRule="auto"/>
                  <w:jc w:val="center"/>
                  <w:rPr>
                    <w:rFonts w:ascii="Arial" w:hAnsi="Arial" w:cs="Arial"/>
                    <w:bCs w:val="0"/>
                    <w:sz w:val="18"/>
                    <w:szCs w:val="18"/>
                  </w:rPr>
                </w:pPr>
                <w:r w:rsidRPr="008F5AE6">
                  <w:rPr>
                    <w:rStyle w:val="Tekstvantijdelijkeaanduiding"/>
                    <w:b w:val="0"/>
                    <w:bCs w:val="0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314567884"/>
            <w:placeholder>
              <w:docPart w:val="DefaultPlaceholder_-1854013440"/>
            </w:placeholder>
            <w:showingPlcHdr/>
          </w:sdtPr>
          <w:sdtContent>
            <w:tc>
              <w:tcPr>
                <w:tcW w:w="388" w:type="pct"/>
                <w:tcBorders>
                  <w:top w:val="single" w:sz="4" w:space="0" w:color="D6E3BC" w:themeColor="accent3" w:themeTint="66"/>
                </w:tcBorders>
                <w:shd w:val="clear" w:color="auto" w:fill="EAF1DD" w:themeFill="accent3" w:themeFillTint="33"/>
              </w:tcPr>
              <w:p w14:paraId="69AD330A" w14:textId="0317D7B8" w:rsidR="00A24079" w:rsidRPr="00762EAA" w:rsidRDefault="008F5AE6" w:rsidP="00A24079">
                <w:pPr>
                  <w:spacing w:after="0" w:line="240" w:lineRule="auto"/>
    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bCs w:val="0"/>
                    <w:sz w:val="18"/>
                    <w:szCs w:val="18"/>
                  </w:rPr>
                </w:pPr>
                <w:r w:rsidRPr="008F5AE6">
                  <w:rPr>
                    <w:rStyle w:val="Tekstvantijdelijkeaanduiding"/>
                    <w:b w:val="0"/>
                    <w:bCs w:val="0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679929243"/>
            <w:placeholder>
              <w:docPart w:val="DefaultPlaceholder_-1854013440"/>
            </w:placeholder>
            <w:showingPlcHdr/>
          </w:sdtPr>
          <w:sdtContent>
            <w:tc>
              <w:tcPr>
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<w:tcW w:w="2025" w:type="pct"/>
                <w:tcBorders>
                  <w:top w:val="single" w:sz="4" w:space="0" w:color="D6E3BC" w:themeColor="accent3" w:themeTint="66"/>
                </w:tcBorders>
              </w:tcPr>
              <w:p w14:paraId="348C082F" w14:textId="1FA3CD92" w:rsidR="00A24079" w:rsidRPr="00762EAA" w:rsidRDefault="008F5AE6" w:rsidP="00A24079">
                <w:pPr>
                  <w:spacing w:after="0" w:line="240" w:lineRule="auto"/>
                  <w:rPr>
                    <w:rFonts w:ascii="Arial" w:hAnsi="Arial" w:cs="Arial"/>
                    <w:bCs w:val="0"/>
                    <w:sz w:val="18"/>
                    <w:szCs w:val="18"/>
                  </w:rPr>
                </w:pPr>
                <w:r w:rsidRPr="008F5AE6">
                  <w:rPr>
                    <w:rStyle w:val="Tekstvantijdelijkeaanduiding"/>
                    <w:b w:val="0"/>
                    <w:bCs w:val="0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cs="Arial"/>
              <w:szCs w:val="18"/>
            </w:rPr>
            <w:id w:val="-1379861917"/>
            <w:placeholder>
              <w:docPart w:val="DefaultPlaceholder_-1854013440"/>
            </w:placeholder>
            <w:showingPlcHdr/>
          </w:sdtPr>
          <w:sdtContent>
            <w:tc>
              <w:tcPr>
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<w:tcW w:w="1861" w:type="pct"/>
                <w:tcBorders>
                  <w:top w:val="single" w:sz="4" w:space="0" w:color="D6E3BC" w:themeColor="accent3" w:themeTint="66"/>
                </w:tcBorders>
                <w:shd w:val="clear" w:color="auto" w:fill="EAF1DD" w:themeFill="accent3" w:themeFillTint="33"/>
              </w:tcPr>
              <w:p w14:paraId="7B22CF15" w14:textId="0FC7585E" w:rsidR="00A24079" w:rsidRPr="00762EAA" w:rsidRDefault="008F5AE6" w:rsidP="00A24079">
                <w:pPr>
                  <w:pStyle w:val="BasistekstVanDijk"/>
                  <w:spacing w:line="240" w:lineRule="auto"/>
                  <w:rPr>
                    <w:rFonts w:cs="Arial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</w:tbl>
    <w:p w14:paraId="4F15CA26" w14:textId="4CB31BAA" w:rsidR="00D92217" w:rsidRDefault="00D92217" w:rsidP="00AC53BB">
      <w:pPr>
        <w:pStyle w:val="BasistekstVanDijk"/>
        <w:spacing w:before="240" w:line="240" w:lineRule="auto"/>
        <w:outlineLvl w:val="0"/>
        <w:rPr>
          <w:rFonts w:cs="Arial"/>
          <w:szCs w:val="18"/>
        </w:rPr>
      </w:pPr>
    </w:p>
    <w:p w14:paraId="0E391BDB" w14:textId="47E44DD1" w:rsidR="006C64F1" w:rsidRDefault="006C64F1" w:rsidP="00A91BFC">
      <w:pPr>
        <w:tabs>
          <w:tab w:val="left" w:pos="3204"/>
          <w:tab w:val="left" w:pos="5208"/>
          <w:tab w:val="left" w:pos="5844"/>
          <w:tab w:val="center" w:pos="7002"/>
        </w:tabs>
      </w:pPr>
      <w:r>
        <w:tab/>
      </w:r>
      <w:r w:rsidR="00AF3B38">
        <w:tab/>
      </w:r>
      <w:r w:rsidR="00E24D4D">
        <w:tab/>
      </w:r>
      <w:r w:rsidR="00A91BFC">
        <w:tab/>
      </w:r>
    </w:p>
    <w:p w14:paraId="28DEC85E" w14:textId="4169770B" w:rsidR="003C648F" w:rsidRDefault="003C648F" w:rsidP="003C648F">
      <w:pPr>
        <w:tabs>
          <w:tab w:val="left" w:pos="4356"/>
        </w:tabs>
      </w:pPr>
      <w:r>
        <w:tab/>
      </w:r>
    </w:p>
    <w:p w14:paraId="1932A8BA" w14:textId="77777777" w:rsidR="00AC22B8" w:rsidRPr="00AC22B8" w:rsidRDefault="00AC22B8" w:rsidP="00AC22B8"/>
    <w:p w14:paraId="049FD638" w14:textId="77777777" w:rsidR="00AC22B8" w:rsidRPr="00AC22B8" w:rsidRDefault="00AC22B8" w:rsidP="00AC22B8"/>
    <w:p w14:paraId="5D866470" w14:textId="07C7FC4D" w:rsidR="00AC22B8" w:rsidRPr="00AC22B8" w:rsidRDefault="00AC22B8" w:rsidP="00AC22B8">
      <w:pPr>
        <w:tabs>
          <w:tab w:val="left" w:pos="11325"/>
        </w:tabs>
      </w:pPr>
      <w:r>
        <w:tab/>
      </w:r>
    </w:p>
    <w:sectPr w:rsidR="00AC22B8" w:rsidRPr="00AC22B8" w:rsidSect="004128C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DCC68B" w14:textId="77777777" w:rsidR="00E63DB5" w:rsidRPr="006829A1" w:rsidRDefault="00E63DB5" w:rsidP="006829A1">
      <w:pPr>
        <w:spacing w:after="0" w:line="240" w:lineRule="auto"/>
      </w:pPr>
      <w:r>
        <w:separator/>
      </w:r>
    </w:p>
  </w:endnote>
  <w:endnote w:type="continuationSeparator" w:id="0">
    <w:p w14:paraId="500BDF4E" w14:textId="77777777" w:rsidR="00E63DB5" w:rsidRPr="006829A1" w:rsidRDefault="00E63DB5" w:rsidP="0068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BFC527" w14:textId="77777777" w:rsidR="00FC7EF3" w:rsidRDefault="00FC7EF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AA2106" w14:textId="4E3A50CB" w:rsidR="003C648F" w:rsidRDefault="003C648F" w:rsidP="003C648F">
    <w:pPr>
      <w:spacing w:after="0" w:line="203" w:lineRule="exact"/>
      <w:rPr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842E387" wp14:editId="091F7256">
              <wp:simplePos x="0" y="0"/>
              <wp:positionH relativeFrom="page">
                <wp:posOffset>7163435</wp:posOffset>
              </wp:positionH>
              <wp:positionV relativeFrom="page">
                <wp:posOffset>10185400</wp:posOffset>
              </wp:positionV>
              <wp:extent cx="182245" cy="149860"/>
              <wp:effectExtent l="0" t="0" r="0" b="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245" cy="1498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EE8DD7" w14:textId="77777777" w:rsidR="003C648F" w:rsidRDefault="003C648F" w:rsidP="003C648F">
                          <w:pPr>
                            <w:pStyle w:val="Plattetekst"/>
                            <w:spacing w:before="21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42E38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64.05pt;margin-top:802pt;width:14.35pt;height:11.8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" filled="f" stroked="f">
              <v:textbox inset="0,0,0,0">
                <w:txbxContent>
                  <w:p w14:paraId="55EE8DD7" w14:textId="77777777" w:rsidR="003C648F" w:rsidRDefault="003C648F" w:rsidP="003C648F">
                    <w:pPr>
                      <w:pStyle w:val="Plattetekst"/>
                      <w:spacing w:before="21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D3467">
      <w:rPr>
        <w:sz w:val="16"/>
        <w:szCs w:val="16"/>
      </w:rPr>
      <w:t>Onderhoudspartij voor Bouwkundig, Elektrotechnische &amp; Werktuigbouwkundige installaties</w:t>
    </w:r>
    <w:r w:rsidR="004D3467" w:rsidRPr="00BD36FA">
      <w:rPr>
        <w:sz w:val="16"/>
        <w:szCs w:val="16"/>
      </w:rPr>
      <w:t xml:space="preserve">, </w:t>
    </w:r>
    <w:r w:rsidR="004D3467">
      <w:rPr>
        <w:sz w:val="16"/>
        <w:szCs w:val="16"/>
      </w:rPr>
      <w:t xml:space="preserve">Stichting </w:t>
    </w:r>
    <w:r w:rsidR="0097784D">
      <w:rPr>
        <w:sz w:val="16"/>
        <w:szCs w:val="16"/>
      </w:rPr>
      <w:t>Islamitische Scholen Rijn &amp; Gouwe</w:t>
    </w:r>
    <w:r w:rsidR="004D3467" w:rsidRPr="00BD36FA">
      <w:rPr>
        <w:sz w:val="16"/>
        <w:szCs w:val="16"/>
      </w:rPr>
      <w:t xml:space="preserve"> </w:t>
    </w:r>
    <w:r w:rsidR="008B69EC">
      <w:rPr>
        <w:sz w:val="16"/>
        <w:szCs w:val="16"/>
      </w:rPr>
      <w:t>–</w:t>
    </w:r>
    <w:r w:rsidR="00FC7EF3">
      <w:rPr>
        <w:sz w:val="16"/>
        <w:szCs w:val="16"/>
      </w:rPr>
      <w:t xml:space="preserve"> </w:t>
    </w:r>
    <w:r w:rsidR="00526CE6" w:rsidRPr="00526CE6">
      <w:rPr>
        <w:sz w:val="16"/>
        <w:szCs w:val="16"/>
      </w:rPr>
      <w:t>PRJ-2402003.01</w:t>
    </w:r>
    <w:r w:rsidRPr="00526CE6">
      <w:rPr>
        <w:sz w:val="16"/>
        <w:szCs w:val="16"/>
      </w:rPr>
      <w:t xml:space="preserve">, </w:t>
    </w:r>
    <w:r w:rsidR="00526CE6" w:rsidRPr="00526CE6">
      <w:rPr>
        <w:sz w:val="16"/>
        <w:szCs w:val="16"/>
      </w:rPr>
      <w:t>3-10-</w:t>
    </w:r>
    <w:r w:rsidR="00FC7EF3">
      <w:rPr>
        <w:sz w:val="16"/>
        <w:szCs w:val="16"/>
      </w:rPr>
      <w:t>20</w:t>
    </w:r>
    <w:r w:rsidR="00526CE6" w:rsidRPr="00526CE6">
      <w:rPr>
        <w:sz w:val="16"/>
        <w:szCs w:val="16"/>
      </w:rPr>
      <w:t>24</w:t>
    </w:r>
    <w:r w:rsidRPr="00526CE6">
      <w:rPr>
        <w:sz w:val="16"/>
        <w:szCs w:val="16"/>
      </w:rPr>
      <w:t xml:space="preserve"> </w:t>
    </w:r>
  </w:p>
  <w:p w14:paraId="1C32FAE1" w14:textId="0240041E" w:rsidR="0072050F" w:rsidRPr="003C648F" w:rsidRDefault="003C648F" w:rsidP="003C648F">
    <w:pPr>
      <w:spacing w:after="0" w:line="203" w:lineRule="exact"/>
      <w:rPr>
        <w:sz w:val="12"/>
      </w:rPr>
    </w:pPr>
    <w:r w:rsidRPr="00BD36FA">
      <w:rPr>
        <w:sz w:val="16"/>
        <w:szCs w:val="16"/>
      </w:rPr>
      <w:t>Commercieel vertrouwelijk</w:t>
    </w:r>
    <w:r>
      <w:rPr>
        <w:sz w:val="16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78C670" w14:textId="77777777" w:rsidR="00FC7EF3" w:rsidRDefault="00FC7EF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25138B" w14:textId="77777777" w:rsidR="00E63DB5" w:rsidRPr="006829A1" w:rsidRDefault="00E63DB5" w:rsidP="006829A1">
      <w:pPr>
        <w:spacing w:after="0" w:line="240" w:lineRule="auto"/>
      </w:pPr>
      <w:r>
        <w:separator/>
      </w:r>
    </w:p>
  </w:footnote>
  <w:footnote w:type="continuationSeparator" w:id="0">
    <w:p w14:paraId="5C4EB0E0" w14:textId="77777777" w:rsidR="00E63DB5" w:rsidRPr="006829A1" w:rsidRDefault="00E63DB5" w:rsidP="00682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8B0FE9" w14:textId="77777777" w:rsidR="00FC7EF3" w:rsidRDefault="00FC7EF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B520C0" w14:textId="77A9013D" w:rsidR="00DE2C15" w:rsidRPr="00392B7F" w:rsidRDefault="0097784D" w:rsidP="00392B7F">
    <w:pPr>
      <w:pStyle w:val="Koptekst"/>
      <w:jc w:val="right"/>
    </w:pPr>
    <w:r>
      <w:rPr>
        <w:noProof/>
      </w:rPr>
      <w:drawing>
        <wp:anchor distT="0" distB="0" distL="114300" distR="114300" simplePos="0" relativeHeight="251663360" behindDoc="0" locked="0" layoutInCell="1" allowOverlap="1" wp14:anchorId="533E545D" wp14:editId="72AE4307">
          <wp:simplePos x="0" y="0"/>
          <wp:positionH relativeFrom="column">
            <wp:posOffset>7085965</wp:posOffset>
          </wp:positionH>
          <wp:positionV relativeFrom="paragraph">
            <wp:posOffset>-266700</wp:posOffset>
          </wp:positionV>
          <wp:extent cx="2590800" cy="731116"/>
          <wp:effectExtent l="0" t="0" r="0" b="0"/>
          <wp:wrapThrough wrapText="bothSides">
            <wp:wrapPolygon edited="0">
              <wp:start x="0" y="0"/>
              <wp:lineTo x="0" y="20831"/>
              <wp:lineTo x="21441" y="20831"/>
              <wp:lineTo x="21441" y="0"/>
              <wp:lineTo x="0" y="0"/>
            </wp:wrapPolygon>
          </wp:wrapThrough>
          <wp:docPr id="156794386" name="Afbeelding 2" descr="Contac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ntac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7311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F6E27"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20B10D6B" wp14:editId="79C984B6">
          <wp:simplePos x="0" y="0"/>
          <wp:positionH relativeFrom="column">
            <wp:posOffset>9912985</wp:posOffset>
          </wp:positionH>
          <wp:positionV relativeFrom="paragraph">
            <wp:posOffset>-213360</wp:posOffset>
          </wp:positionV>
          <wp:extent cx="2528570" cy="719455"/>
          <wp:effectExtent l="0" t="0" r="5080" b="4445"/>
          <wp:wrapThrough wrapText="bothSides">
            <wp:wrapPolygon edited="0">
              <wp:start x="0" y="0"/>
              <wp:lineTo x="0" y="21162"/>
              <wp:lineTo x="21481" y="21162"/>
              <wp:lineTo x="21481" y="0"/>
              <wp:lineTo x="0" y="0"/>
            </wp:wrapPolygon>
          </wp:wrapThrough>
          <wp:docPr id="6" name="Afbeelding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fbeelding 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8570" cy="719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B35977" w14:textId="77777777" w:rsidR="00FC7EF3" w:rsidRDefault="00FC7EF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6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5939473">
    <w:abstractNumId w:val="11"/>
  </w:num>
  <w:num w:numId="2" w16cid:durableId="123234014">
    <w:abstractNumId w:val="4"/>
  </w:num>
  <w:num w:numId="3" w16cid:durableId="17586747">
    <w:abstractNumId w:val="5"/>
  </w:num>
  <w:num w:numId="4" w16cid:durableId="82038741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 w16cid:durableId="1761639799">
    <w:abstractNumId w:val="12"/>
  </w:num>
  <w:num w:numId="6" w16cid:durableId="1732382950">
    <w:abstractNumId w:val="8"/>
  </w:num>
  <w:num w:numId="7" w16cid:durableId="1014960307">
    <w:abstractNumId w:val="9"/>
  </w:num>
  <w:num w:numId="8" w16cid:durableId="2122217584">
    <w:abstractNumId w:val="7"/>
  </w:num>
  <w:num w:numId="9" w16cid:durableId="1551115132">
    <w:abstractNumId w:val="3"/>
  </w:num>
  <w:num w:numId="10" w16cid:durableId="1146894478">
    <w:abstractNumId w:val="14"/>
  </w:num>
  <w:num w:numId="11" w16cid:durableId="935987326">
    <w:abstractNumId w:val="15"/>
  </w:num>
  <w:num w:numId="12" w16cid:durableId="1363440642">
    <w:abstractNumId w:val="10"/>
  </w:num>
  <w:num w:numId="13" w16cid:durableId="295455726">
    <w:abstractNumId w:val="16"/>
  </w:num>
  <w:num w:numId="14" w16cid:durableId="1555660446">
    <w:abstractNumId w:val="17"/>
  </w:num>
  <w:num w:numId="15" w16cid:durableId="1337155281">
    <w:abstractNumId w:val="6"/>
  </w:num>
  <w:num w:numId="16" w16cid:durableId="1432359913">
    <w:abstractNumId w:val="2"/>
  </w:num>
  <w:num w:numId="17" w16cid:durableId="2146505358">
    <w:abstractNumId w:val="13"/>
  </w:num>
  <w:num w:numId="18" w16cid:durableId="444470473">
    <w:abstractNumId w:val="1"/>
  </w:num>
  <w:num w:numId="19" w16cid:durableId="18470140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523"/>
    <w:rsid w:val="0000285F"/>
    <w:rsid w:val="00004776"/>
    <w:rsid w:val="000105D2"/>
    <w:rsid w:val="00016975"/>
    <w:rsid w:val="000179DC"/>
    <w:rsid w:val="000267CB"/>
    <w:rsid w:val="00035823"/>
    <w:rsid w:val="00037039"/>
    <w:rsid w:val="00081174"/>
    <w:rsid w:val="00082C09"/>
    <w:rsid w:val="00083587"/>
    <w:rsid w:val="00084A12"/>
    <w:rsid w:val="00087031"/>
    <w:rsid w:val="00091076"/>
    <w:rsid w:val="000A0D8C"/>
    <w:rsid w:val="000A0E6B"/>
    <w:rsid w:val="000B444E"/>
    <w:rsid w:val="000B4569"/>
    <w:rsid w:val="000C4D02"/>
    <w:rsid w:val="000C5C67"/>
    <w:rsid w:val="000C7354"/>
    <w:rsid w:val="000D12E7"/>
    <w:rsid w:val="000F1C9E"/>
    <w:rsid w:val="00100B36"/>
    <w:rsid w:val="001074DC"/>
    <w:rsid w:val="00113886"/>
    <w:rsid w:val="00122074"/>
    <w:rsid w:val="001242B2"/>
    <w:rsid w:val="001254E3"/>
    <w:rsid w:val="001453F1"/>
    <w:rsid w:val="001519ED"/>
    <w:rsid w:val="0015464E"/>
    <w:rsid w:val="00163DFA"/>
    <w:rsid w:val="001654C4"/>
    <w:rsid w:val="00174C34"/>
    <w:rsid w:val="001800A0"/>
    <w:rsid w:val="0018175C"/>
    <w:rsid w:val="00181F5C"/>
    <w:rsid w:val="00185DF3"/>
    <w:rsid w:val="00187E5F"/>
    <w:rsid w:val="00192920"/>
    <w:rsid w:val="001A1047"/>
    <w:rsid w:val="001A1B2A"/>
    <w:rsid w:val="001A51E0"/>
    <w:rsid w:val="001B4048"/>
    <w:rsid w:val="001B4967"/>
    <w:rsid w:val="001C5211"/>
    <w:rsid w:val="001C6A08"/>
    <w:rsid w:val="001D7105"/>
    <w:rsid w:val="001F38DA"/>
    <w:rsid w:val="002177D8"/>
    <w:rsid w:val="0022722F"/>
    <w:rsid w:val="00234C72"/>
    <w:rsid w:val="00235046"/>
    <w:rsid w:val="00235721"/>
    <w:rsid w:val="00244054"/>
    <w:rsid w:val="00262C78"/>
    <w:rsid w:val="002636F3"/>
    <w:rsid w:val="0026651C"/>
    <w:rsid w:val="002842A2"/>
    <w:rsid w:val="00292EE0"/>
    <w:rsid w:val="002A1964"/>
    <w:rsid w:val="002C101B"/>
    <w:rsid w:val="002C2000"/>
    <w:rsid w:val="002C7F44"/>
    <w:rsid w:val="002D2CEB"/>
    <w:rsid w:val="002D3CD1"/>
    <w:rsid w:val="002D44D9"/>
    <w:rsid w:val="002D4D53"/>
    <w:rsid w:val="002E77ED"/>
    <w:rsid w:val="002F26AD"/>
    <w:rsid w:val="00313E1F"/>
    <w:rsid w:val="00313E2F"/>
    <w:rsid w:val="00323A79"/>
    <w:rsid w:val="0033204D"/>
    <w:rsid w:val="00334071"/>
    <w:rsid w:val="003477F9"/>
    <w:rsid w:val="00352E6D"/>
    <w:rsid w:val="00360581"/>
    <w:rsid w:val="0037554E"/>
    <w:rsid w:val="003772F2"/>
    <w:rsid w:val="00392B7F"/>
    <w:rsid w:val="003A2D78"/>
    <w:rsid w:val="003A45E0"/>
    <w:rsid w:val="003A6DFC"/>
    <w:rsid w:val="003B4FD5"/>
    <w:rsid w:val="003C648F"/>
    <w:rsid w:val="003C7C50"/>
    <w:rsid w:val="003D4D33"/>
    <w:rsid w:val="003E0599"/>
    <w:rsid w:val="003E2CF9"/>
    <w:rsid w:val="003E62D3"/>
    <w:rsid w:val="003F3647"/>
    <w:rsid w:val="003F609F"/>
    <w:rsid w:val="004128CD"/>
    <w:rsid w:val="00423686"/>
    <w:rsid w:val="00434072"/>
    <w:rsid w:val="00447CBE"/>
    <w:rsid w:val="004540A0"/>
    <w:rsid w:val="00455D39"/>
    <w:rsid w:val="0046174E"/>
    <w:rsid w:val="00466699"/>
    <w:rsid w:val="004C683D"/>
    <w:rsid w:val="004D1DAB"/>
    <w:rsid w:val="004D3467"/>
    <w:rsid w:val="004D7874"/>
    <w:rsid w:val="004E2E6A"/>
    <w:rsid w:val="004F0295"/>
    <w:rsid w:val="004F2AB5"/>
    <w:rsid w:val="004F6D56"/>
    <w:rsid w:val="00500809"/>
    <w:rsid w:val="005066B8"/>
    <w:rsid w:val="00515762"/>
    <w:rsid w:val="00521E53"/>
    <w:rsid w:val="0052235D"/>
    <w:rsid w:val="00526CE6"/>
    <w:rsid w:val="0054639E"/>
    <w:rsid w:val="0055635D"/>
    <w:rsid w:val="00564510"/>
    <w:rsid w:val="005723A1"/>
    <w:rsid w:val="00576281"/>
    <w:rsid w:val="005768FF"/>
    <w:rsid w:val="005833C0"/>
    <w:rsid w:val="00583EB6"/>
    <w:rsid w:val="00594EB3"/>
    <w:rsid w:val="00597E0F"/>
    <w:rsid w:val="005A63E9"/>
    <w:rsid w:val="005B1DCB"/>
    <w:rsid w:val="005D3269"/>
    <w:rsid w:val="005F2B11"/>
    <w:rsid w:val="006100C6"/>
    <w:rsid w:val="00614273"/>
    <w:rsid w:val="006208DB"/>
    <w:rsid w:val="00626AA2"/>
    <w:rsid w:val="006363EA"/>
    <w:rsid w:val="00640B8E"/>
    <w:rsid w:val="00641958"/>
    <w:rsid w:val="006423A9"/>
    <w:rsid w:val="00643F78"/>
    <w:rsid w:val="00645FAA"/>
    <w:rsid w:val="00650A2A"/>
    <w:rsid w:val="006536A1"/>
    <w:rsid w:val="00660E94"/>
    <w:rsid w:val="00666116"/>
    <w:rsid w:val="00672DA7"/>
    <w:rsid w:val="006829A1"/>
    <w:rsid w:val="0068583E"/>
    <w:rsid w:val="00694BC1"/>
    <w:rsid w:val="006B110C"/>
    <w:rsid w:val="006B2B05"/>
    <w:rsid w:val="006C3CEE"/>
    <w:rsid w:val="006C64F1"/>
    <w:rsid w:val="006C65F7"/>
    <w:rsid w:val="006E0CD0"/>
    <w:rsid w:val="006E10F7"/>
    <w:rsid w:val="006E6490"/>
    <w:rsid w:val="007171FD"/>
    <w:rsid w:val="0072050F"/>
    <w:rsid w:val="0072130A"/>
    <w:rsid w:val="0072367B"/>
    <w:rsid w:val="00736388"/>
    <w:rsid w:val="00737004"/>
    <w:rsid w:val="0073746E"/>
    <w:rsid w:val="00745A4F"/>
    <w:rsid w:val="00754F8E"/>
    <w:rsid w:val="007573ED"/>
    <w:rsid w:val="007610DA"/>
    <w:rsid w:val="00761C18"/>
    <w:rsid w:val="00762EAA"/>
    <w:rsid w:val="00770068"/>
    <w:rsid w:val="00776742"/>
    <w:rsid w:val="007A4914"/>
    <w:rsid w:val="007B3E19"/>
    <w:rsid w:val="007E09A9"/>
    <w:rsid w:val="007E2019"/>
    <w:rsid w:val="007E36AD"/>
    <w:rsid w:val="007E4B04"/>
    <w:rsid w:val="007F0761"/>
    <w:rsid w:val="007F12EF"/>
    <w:rsid w:val="0080182A"/>
    <w:rsid w:val="00802C47"/>
    <w:rsid w:val="00824FF0"/>
    <w:rsid w:val="0082787D"/>
    <w:rsid w:val="008653F8"/>
    <w:rsid w:val="00873096"/>
    <w:rsid w:val="00876649"/>
    <w:rsid w:val="008836A0"/>
    <w:rsid w:val="008967E8"/>
    <w:rsid w:val="008B2BB4"/>
    <w:rsid w:val="008B69EC"/>
    <w:rsid w:val="008C2684"/>
    <w:rsid w:val="008E1451"/>
    <w:rsid w:val="008F1B50"/>
    <w:rsid w:val="008F248C"/>
    <w:rsid w:val="008F5AE6"/>
    <w:rsid w:val="00900766"/>
    <w:rsid w:val="009012F3"/>
    <w:rsid w:val="009049E5"/>
    <w:rsid w:val="0091229A"/>
    <w:rsid w:val="00923AB0"/>
    <w:rsid w:val="00925EB0"/>
    <w:rsid w:val="00927388"/>
    <w:rsid w:val="00930031"/>
    <w:rsid w:val="0093034E"/>
    <w:rsid w:val="00930D1C"/>
    <w:rsid w:val="009321D0"/>
    <w:rsid w:val="0094516B"/>
    <w:rsid w:val="0094604C"/>
    <w:rsid w:val="00947519"/>
    <w:rsid w:val="0095318C"/>
    <w:rsid w:val="00956C7D"/>
    <w:rsid w:val="00962A06"/>
    <w:rsid w:val="00971E9D"/>
    <w:rsid w:val="009756F0"/>
    <w:rsid w:val="0097784D"/>
    <w:rsid w:val="009906AF"/>
    <w:rsid w:val="00991829"/>
    <w:rsid w:val="0099259D"/>
    <w:rsid w:val="009B5543"/>
    <w:rsid w:val="009C5DAE"/>
    <w:rsid w:val="009E0A2F"/>
    <w:rsid w:val="009E15D5"/>
    <w:rsid w:val="009F11ED"/>
    <w:rsid w:val="00A01564"/>
    <w:rsid w:val="00A01878"/>
    <w:rsid w:val="00A02132"/>
    <w:rsid w:val="00A05C70"/>
    <w:rsid w:val="00A1462A"/>
    <w:rsid w:val="00A2327D"/>
    <w:rsid w:val="00A24079"/>
    <w:rsid w:val="00A25FB2"/>
    <w:rsid w:val="00A35061"/>
    <w:rsid w:val="00A533BD"/>
    <w:rsid w:val="00A622CA"/>
    <w:rsid w:val="00A6490F"/>
    <w:rsid w:val="00A72652"/>
    <w:rsid w:val="00A91BFC"/>
    <w:rsid w:val="00A945BE"/>
    <w:rsid w:val="00A97D9C"/>
    <w:rsid w:val="00AA1039"/>
    <w:rsid w:val="00AB106E"/>
    <w:rsid w:val="00AB3AEE"/>
    <w:rsid w:val="00AB4104"/>
    <w:rsid w:val="00AC18F8"/>
    <w:rsid w:val="00AC22B8"/>
    <w:rsid w:val="00AC53BB"/>
    <w:rsid w:val="00AD1090"/>
    <w:rsid w:val="00AD23E2"/>
    <w:rsid w:val="00AD49E2"/>
    <w:rsid w:val="00AF3B38"/>
    <w:rsid w:val="00AF4346"/>
    <w:rsid w:val="00AF51F5"/>
    <w:rsid w:val="00B151C2"/>
    <w:rsid w:val="00B17F06"/>
    <w:rsid w:val="00B21237"/>
    <w:rsid w:val="00B22FB0"/>
    <w:rsid w:val="00B337AA"/>
    <w:rsid w:val="00B37814"/>
    <w:rsid w:val="00B45EF4"/>
    <w:rsid w:val="00B63A01"/>
    <w:rsid w:val="00B7374F"/>
    <w:rsid w:val="00B77151"/>
    <w:rsid w:val="00B8563F"/>
    <w:rsid w:val="00B923A9"/>
    <w:rsid w:val="00B93969"/>
    <w:rsid w:val="00BA465F"/>
    <w:rsid w:val="00BA7A33"/>
    <w:rsid w:val="00BA7B48"/>
    <w:rsid w:val="00BB3009"/>
    <w:rsid w:val="00BB619F"/>
    <w:rsid w:val="00BC53D4"/>
    <w:rsid w:val="00BD1F4D"/>
    <w:rsid w:val="00BE01E4"/>
    <w:rsid w:val="00BE20E0"/>
    <w:rsid w:val="00BE7BDB"/>
    <w:rsid w:val="00BF14D9"/>
    <w:rsid w:val="00BF6E27"/>
    <w:rsid w:val="00C00632"/>
    <w:rsid w:val="00C0450D"/>
    <w:rsid w:val="00C21055"/>
    <w:rsid w:val="00C34B72"/>
    <w:rsid w:val="00C3564C"/>
    <w:rsid w:val="00C40246"/>
    <w:rsid w:val="00C4514F"/>
    <w:rsid w:val="00C4792E"/>
    <w:rsid w:val="00C51102"/>
    <w:rsid w:val="00C52E6B"/>
    <w:rsid w:val="00C543F2"/>
    <w:rsid w:val="00C710C4"/>
    <w:rsid w:val="00C72A77"/>
    <w:rsid w:val="00CB6372"/>
    <w:rsid w:val="00CC0136"/>
    <w:rsid w:val="00CC2FF4"/>
    <w:rsid w:val="00CC3A39"/>
    <w:rsid w:val="00CC4ED5"/>
    <w:rsid w:val="00CE626E"/>
    <w:rsid w:val="00D021A7"/>
    <w:rsid w:val="00D05A88"/>
    <w:rsid w:val="00D16987"/>
    <w:rsid w:val="00D26770"/>
    <w:rsid w:val="00D337CB"/>
    <w:rsid w:val="00D439C9"/>
    <w:rsid w:val="00D70B29"/>
    <w:rsid w:val="00D729DE"/>
    <w:rsid w:val="00D74330"/>
    <w:rsid w:val="00D92217"/>
    <w:rsid w:val="00D93C97"/>
    <w:rsid w:val="00D97C62"/>
    <w:rsid w:val="00DA2A6D"/>
    <w:rsid w:val="00DA2CB7"/>
    <w:rsid w:val="00DA3E0A"/>
    <w:rsid w:val="00DB0BD2"/>
    <w:rsid w:val="00DB4311"/>
    <w:rsid w:val="00DC13DE"/>
    <w:rsid w:val="00DC4647"/>
    <w:rsid w:val="00DE2C15"/>
    <w:rsid w:val="00DE44A2"/>
    <w:rsid w:val="00DE4E86"/>
    <w:rsid w:val="00E018F3"/>
    <w:rsid w:val="00E12D34"/>
    <w:rsid w:val="00E17CC4"/>
    <w:rsid w:val="00E24D4D"/>
    <w:rsid w:val="00E273FF"/>
    <w:rsid w:val="00E31675"/>
    <w:rsid w:val="00E34FAA"/>
    <w:rsid w:val="00E37DBA"/>
    <w:rsid w:val="00E63DB5"/>
    <w:rsid w:val="00E77A5D"/>
    <w:rsid w:val="00E81523"/>
    <w:rsid w:val="00E90F1F"/>
    <w:rsid w:val="00E94BE3"/>
    <w:rsid w:val="00E96A9C"/>
    <w:rsid w:val="00EA2036"/>
    <w:rsid w:val="00EA3568"/>
    <w:rsid w:val="00EA624F"/>
    <w:rsid w:val="00EB673E"/>
    <w:rsid w:val="00EB7584"/>
    <w:rsid w:val="00EC607F"/>
    <w:rsid w:val="00ED2699"/>
    <w:rsid w:val="00F0398A"/>
    <w:rsid w:val="00F04E86"/>
    <w:rsid w:val="00F10109"/>
    <w:rsid w:val="00F1702D"/>
    <w:rsid w:val="00F22270"/>
    <w:rsid w:val="00F27188"/>
    <w:rsid w:val="00F513C3"/>
    <w:rsid w:val="00F540B7"/>
    <w:rsid w:val="00F5673F"/>
    <w:rsid w:val="00F64419"/>
    <w:rsid w:val="00F64CD2"/>
    <w:rsid w:val="00F73367"/>
    <w:rsid w:val="00F74D67"/>
    <w:rsid w:val="00F75758"/>
    <w:rsid w:val="00F82788"/>
    <w:rsid w:val="00F8797C"/>
    <w:rsid w:val="00FA5462"/>
    <w:rsid w:val="00FB35D8"/>
    <w:rsid w:val="00FB668D"/>
    <w:rsid w:val="00FB707A"/>
    <w:rsid w:val="00FC432E"/>
    <w:rsid w:val="00FC6B71"/>
    <w:rsid w:val="00FC7EF3"/>
    <w:rsid w:val="00FE53F5"/>
    <w:rsid w:val="00FF1672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7A2222C"/>
  <w15:docId w15:val="{5DC977BD-87CA-4CD6-AFCB-7A423127A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  <w:style w:type="paragraph" w:styleId="Inhopg8">
    <w:name w:val="toc 8"/>
    <w:basedOn w:val="Standaard"/>
    <w:next w:val="Standaard"/>
    <w:autoRedefine/>
    <w:locked/>
    <w:rsid w:val="00392B7F"/>
    <w:pPr>
      <w:spacing w:after="0" w:line="240" w:lineRule="auto"/>
      <w:ind w:left="1680"/>
    </w:pPr>
    <w:rPr>
      <w:rFonts w:ascii="Times New Roman" w:eastAsia="Times New Roman" w:hAnsi="Times New Roman"/>
      <w:sz w:val="24"/>
      <w:szCs w:val="24"/>
      <w:lang w:eastAsia="nl-NL"/>
    </w:rPr>
  </w:style>
  <w:style w:type="table" w:styleId="Rastertabel4-Accent3">
    <w:name w:val="Grid Table 4 Accent 3"/>
    <w:basedOn w:val="Standaardtabel"/>
    <w:uiPriority w:val="49"/>
    <w:rsid w:val="00762EAA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paragraph" w:styleId="Plattetekst">
    <w:name w:val="Body Text"/>
    <w:basedOn w:val="Standaard"/>
    <w:link w:val="PlattetekstChar"/>
    <w:uiPriority w:val="1"/>
    <w:qFormat/>
    <w:rsid w:val="003C648F"/>
    <w:pPr>
      <w:widowControl w:val="0"/>
      <w:autoSpaceDE w:val="0"/>
      <w:autoSpaceDN w:val="0"/>
      <w:spacing w:after="0" w:line="240" w:lineRule="auto"/>
    </w:pPr>
    <w:rPr>
      <w:rFonts w:ascii="Arial" w:eastAsia="Verdana" w:hAnsi="Arial" w:cs="Verdana"/>
      <w:sz w:val="16"/>
      <w:szCs w:val="16"/>
      <w:lang w:eastAsia="nl-NL" w:bidi="nl-NL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3C648F"/>
    <w:rPr>
      <w:rFonts w:ascii="Arial" w:eastAsia="Verdana" w:hAnsi="Arial" w:cs="Verdana"/>
      <w:sz w:val="16"/>
      <w:szCs w:val="16"/>
      <w:lang w:bidi="nl-NL"/>
    </w:rPr>
  </w:style>
  <w:style w:type="character" w:styleId="Tekstvantijdelijkeaanduiding">
    <w:name w:val="Placeholder Text"/>
    <w:basedOn w:val="Standaardalinea-lettertype"/>
    <w:uiPriority w:val="99"/>
    <w:semiHidden/>
    <w:rsid w:val="00E94BE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3AA38C7-5317-4FB1-AE38-486B92B17C94}"/>
      </w:docPartPr>
      <w:docPartBody>
        <w:p w:rsidR="00E42116" w:rsidRDefault="00E42116">
          <w:r w:rsidRPr="00423632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116"/>
    <w:rsid w:val="0037554E"/>
    <w:rsid w:val="004E2E6A"/>
    <w:rsid w:val="008E1451"/>
    <w:rsid w:val="00DD1198"/>
    <w:rsid w:val="00E42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E42116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1A63A97D9E8A46891D321ED92E4998" ma:contentTypeVersion="10" ma:contentTypeDescription="Een nieuw document maken." ma:contentTypeScope="" ma:versionID="a2aa8f16cf619c8d37bb30363d917a8e">
  <xsd:schema xmlns:xsd="http://www.w3.org/2001/XMLSchema" xmlns:xs="http://www.w3.org/2001/XMLSchema" xmlns:p="http://schemas.microsoft.com/office/2006/metadata/properties" xmlns:ns2="a7c6341d-d295-448a-8d33-8d421b72208e" xmlns:ns3="f27fc1aa-2cd6-4878-9e2f-05ddd721f248" targetNamespace="http://schemas.microsoft.com/office/2006/metadata/properties" ma:root="true" ma:fieldsID="372b0124d27172d54e03fb8e8d8a0458" ns2:_="" ns3:_="">
    <xsd:import namespace="a7c6341d-d295-448a-8d33-8d421b72208e"/>
    <xsd:import namespace="f27fc1aa-2cd6-4878-9e2f-05ddd721f2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c6341d-d295-448a-8d33-8d421b7220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758b4a29-3837-4b53-a279-ca9b2b0fc9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7fc1aa-2cd6-4878-9e2f-05ddd721f24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c5b0e42-587f-489a-a1d0-077293544ae4}" ma:internalName="TaxCatchAll" ma:showField="CatchAllData" ma:web="f27fc1aa-2cd6-4878-9e2f-05ddd721f2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c6341d-d295-448a-8d33-8d421b72208e">
      <Terms xmlns="http://schemas.microsoft.com/office/infopath/2007/PartnerControls"/>
    </lcf76f155ced4ddcb4097134ff3c332f>
    <TaxCatchAll xmlns="f27fc1aa-2cd6-4878-9e2f-05ddd721f248" xsi:nil="true"/>
  </documentManagement>
</p:properties>
</file>

<file path=customXml/itemProps1.xml><?xml version="1.0" encoding="utf-8"?>
<ds:datastoreItem xmlns:ds="http://schemas.openxmlformats.org/officeDocument/2006/customXml" ds:itemID="{FB3034F4-6BA9-4BCA-AFB0-FD0E97B7B9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FD343A-3453-404D-AB7B-6E0F82F185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c6341d-d295-448a-8d33-8d421b72208e"/>
    <ds:schemaRef ds:uri="f27fc1aa-2cd6-4878-9e2f-05ddd721f2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D612D9-33D7-4A96-B598-68C1A783C354}">
  <ds:schemaRefs>
    <ds:schemaRef ds:uri="http://schemas.microsoft.com/office/2006/metadata/properties"/>
    <ds:schemaRef ds:uri="http://schemas.microsoft.com/office/infopath/2007/PartnerControls"/>
    <ds:schemaRef ds:uri="a7c6341d-d295-448a-8d33-8d421b72208e"/>
    <ds:schemaRef ds:uri="f27fc1aa-2cd6-4878-9e2f-05ddd721f24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511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jeroen</dc:creator>
  <cp:lastModifiedBy>Kim Hulshoff | Younggroup</cp:lastModifiedBy>
  <cp:revision>6</cp:revision>
  <cp:lastPrinted>2012-03-19T10:31:00Z</cp:lastPrinted>
  <dcterms:created xsi:type="dcterms:W3CDTF">2024-10-01T10:26:00Z</dcterms:created>
  <dcterms:modified xsi:type="dcterms:W3CDTF">2024-10-03T08:43:00Z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0x010100EF1A63A97D9E8A46891D321ED92E4998</vt:lpwstr>
  </property>
  <property fmtid="{D5CDD505-2E9C-101B-9397-08002B2CF9AE}" pid="3" name="Order">
    <vt:r8>42800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