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1FD0C" w14:textId="0D42759C" w:rsidR="000760E4" w:rsidRDefault="00E45437" w:rsidP="000760E4">
      <w:pPr>
        <w:pStyle w:val="Kop2"/>
      </w:pPr>
      <w:r>
        <w:t xml:space="preserve">Bijlage 3  - </w:t>
      </w:r>
      <w:r w:rsidR="000760E4">
        <w:t>Aanmeldformulier Marktconsultatie Drentse Zonneroute A37</w:t>
      </w:r>
    </w:p>
    <w:p w14:paraId="0D7AAD25" w14:textId="2EBBFE59" w:rsidR="00E45437" w:rsidRDefault="000760E4" w:rsidP="00E45437">
      <w:pPr>
        <w:rPr>
          <w:rStyle w:val="Intensievebenadrukking"/>
        </w:rPr>
      </w:pPr>
      <w:r w:rsidRPr="000760E4">
        <w:rPr>
          <w:rStyle w:val="Intensievebenadrukking"/>
        </w:rPr>
        <w:t xml:space="preserve"> 13 maart 2025</w:t>
      </w:r>
      <w:r>
        <w:rPr>
          <w:rStyle w:val="Intensievebenadrukking"/>
        </w:rPr>
        <w:t xml:space="preserve"> </w:t>
      </w:r>
      <w:r w:rsidRPr="000760E4">
        <w:rPr>
          <w:rStyle w:val="Intensievebenadrukking"/>
        </w:rPr>
        <w:t xml:space="preserve"> te Emmen</w:t>
      </w:r>
    </w:p>
    <w:p w14:paraId="101FA532" w14:textId="77777777" w:rsidR="00E45437" w:rsidRDefault="00E45437" w:rsidP="00E45437"/>
    <w:p w14:paraId="675889F7" w14:textId="1A3220C3" w:rsidR="00E45437" w:rsidRPr="00E45437" w:rsidRDefault="00E45437" w:rsidP="00E45437">
      <w:r w:rsidRPr="00E45437">
        <w:t>Naam:</w:t>
      </w:r>
    </w:p>
    <w:p w14:paraId="4AB1A80A" w14:textId="77777777" w:rsidR="00E45437" w:rsidRPr="00E45437" w:rsidRDefault="00E45437" w:rsidP="00E45437">
      <w:r w:rsidRPr="00E45437">
        <w:t>Bedrijf:</w:t>
      </w:r>
    </w:p>
    <w:p w14:paraId="1C886346" w14:textId="77777777" w:rsidR="00E45437" w:rsidRPr="00E45437" w:rsidRDefault="00E45437" w:rsidP="00E45437">
      <w:r w:rsidRPr="00E45437">
        <w:t>Functie:</w:t>
      </w:r>
    </w:p>
    <w:p w14:paraId="37552D87" w14:textId="77777777" w:rsidR="00E45437" w:rsidRPr="00E45437" w:rsidRDefault="00E45437" w:rsidP="00E45437">
      <w:r w:rsidRPr="00E45437">
        <w:t>Email:</w:t>
      </w:r>
    </w:p>
    <w:p w14:paraId="59C05741" w14:textId="77777777" w:rsidR="00E45437" w:rsidRPr="00E45437" w:rsidRDefault="00E45437" w:rsidP="00E45437">
      <w:r w:rsidRPr="00E45437">
        <w:t>Telefoon:</w:t>
      </w:r>
    </w:p>
    <w:p w14:paraId="42E02FD4" w14:textId="77777777" w:rsidR="00E45437" w:rsidRPr="00E45437" w:rsidRDefault="00E45437" w:rsidP="00E45437">
      <w:r w:rsidRPr="00E45437">
        <w:t xml:space="preserve">Lunch Ja/Nee </w:t>
      </w:r>
    </w:p>
    <w:p w14:paraId="2D97C257" w14:textId="77777777" w:rsidR="00E45437" w:rsidRPr="00E45437" w:rsidRDefault="00E45437" w:rsidP="00E45437">
      <w:r w:rsidRPr="00E45437">
        <w:t>Dieetwensen:</w:t>
      </w:r>
    </w:p>
    <w:p w14:paraId="320753C8" w14:textId="77777777" w:rsidR="00E45437" w:rsidRPr="00E45437" w:rsidRDefault="00E45437" w:rsidP="00E45437"/>
    <w:p w14:paraId="5E25E0C4" w14:textId="77777777" w:rsidR="00E45437" w:rsidRPr="00E45437" w:rsidRDefault="00E45437" w:rsidP="00E45437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2"/>
        <w:gridCol w:w="3000"/>
        <w:gridCol w:w="3000"/>
      </w:tblGrid>
      <w:tr w:rsidR="00E45437" w:rsidRPr="00E45437" w14:paraId="10C4587D" w14:textId="77777777" w:rsidTr="00E45437">
        <w:tc>
          <w:tcPr>
            <w:tcW w:w="31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CB97C" w14:textId="4357799A" w:rsidR="00E45437" w:rsidRPr="00E45437" w:rsidRDefault="00E45437" w:rsidP="00E45437"/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B4AB" w14:textId="685C29CA" w:rsidR="00E45437" w:rsidRPr="00E45437" w:rsidRDefault="00E45437" w:rsidP="00E45437">
            <w:r w:rsidRPr="00E45437">
              <w:t>13.45 u</w:t>
            </w:r>
            <w:r>
              <w:t>ur</w:t>
            </w:r>
          </w:p>
        </w:tc>
        <w:tc>
          <w:tcPr>
            <w:tcW w:w="3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3F03E" w14:textId="758167C5" w:rsidR="00E45437" w:rsidRPr="00E45437" w:rsidRDefault="00E45437" w:rsidP="00E45437">
            <w:r w:rsidRPr="00E45437">
              <w:t>15.00 u</w:t>
            </w:r>
            <w:r>
              <w:t>ur</w:t>
            </w:r>
          </w:p>
        </w:tc>
      </w:tr>
      <w:tr w:rsidR="00E45437" w:rsidRPr="00E45437" w14:paraId="2D3CDEEB" w14:textId="77777777" w:rsidTr="00E45437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35E58" w14:textId="75B0C994" w:rsidR="00E45437" w:rsidRPr="00E45437" w:rsidRDefault="00E45437" w:rsidP="00E45437">
            <w:r w:rsidRPr="00E45437">
              <w:t>Deelsessie 1.</w:t>
            </w:r>
            <w:r>
              <w:br/>
            </w:r>
            <w:r w:rsidRPr="00E45437">
              <w:rPr>
                <w:i/>
                <w:iCs/>
              </w:rPr>
              <w:t>Realisatieplicht via aanbesteding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732E1" w14:textId="77777777" w:rsidR="00E45437" w:rsidRPr="00E45437" w:rsidRDefault="00E45437" w:rsidP="00E45437"/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C492" w14:textId="77777777" w:rsidR="00E45437" w:rsidRPr="00E45437" w:rsidRDefault="00E45437" w:rsidP="00E45437"/>
        </w:tc>
      </w:tr>
      <w:tr w:rsidR="00E45437" w:rsidRPr="00E45437" w14:paraId="73FCA9CA" w14:textId="77777777" w:rsidTr="00E45437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0BAF6" w14:textId="304D7035" w:rsidR="00E45437" w:rsidRPr="00E45437" w:rsidRDefault="00E45437" w:rsidP="00E45437">
            <w:r w:rsidRPr="00E45437">
              <w:t xml:space="preserve">Deelsessie 2. </w:t>
            </w:r>
            <w:r>
              <w:br/>
            </w:r>
            <w:r w:rsidR="00DE5DC2" w:rsidRPr="00DE5DC2">
              <w:rPr>
                <w:i/>
                <w:iCs/>
              </w:rPr>
              <w:t>Combinatie met het onderhoudsdeel voor al het dagelijks onderhoud excl. de verhardingen A37 voor 30 jaar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11DD3" w14:textId="77777777" w:rsidR="00E45437" w:rsidRPr="00E45437" w:rsidRDefault="00E45437" w:rsidP="00E45437"/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1F2CF" w14:textId="77777777" w:rsidR="00E45437" w:rsidRPr="00E45437" w:rsidRDefault="00E45437" w:rsidP="00E45437"/>
        </w:tc>
      </w:tr>
      <w:tr w:rsidR="00E45437" w:rsidRPr="00E45437" w14:paraId="3F1F0EE2" w14:textId="77777777" w:rsidTr="00E45437">
        <w:tc>
          <w:tcPr>
            <w:tcW w:w="31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AAC3C" w14:textId="72D4AEC1" w:rsidR="00E45437" w:rsidRPr="00E45437" w:rsidRDefault="00E45437" w:rsidP="00E45437">
            <w:r w:rsidRPr="00E45437">
              <w:t>Deelsessie 3.</w:t>
            </w:r>
            <w:r>
              <w:br/>
            </w:r>
            <w:r w:rsidRPr="00E45437">
              <w:rPr>
                <w:i/>
                <w:iCs/>
              </w:rPr>
              <w:t>Koepel A37: Lokaal eigendom en participatie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E4B66" w14:textId="77777777" w:rsidR="00E45437" w:rsidRPr="00E45437" w:rsidRDefault="00E45437" w:rsidP="00E45437"/>
        </w:tc>
        <w:tc>
          <w:tcPr>
            <w:tcW w:w="3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F341C" w14:textId="77777777" w:rsidR="00E45437" w:rsidRPr="00E45437" w:rsidRDefault="00E45437" w:rsidP="00E45437"/>
        </w:tc>
      </w:tr>
    </w:tbl>
    <w:p w14:paraId="63343FD4" w14:textId="77777777" w:rsidR="00E45437" w:rsidRPr="00E45437" w:rsidRDefault="00E45437" w:rsidP="00E45437"/>
    <w:sectPr w:rsidR="00E45437" w:rsidRPr="00E45437" w:rsidSect="00E4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0E4"/>
    <w:rsid w:val="0001495C"/>
    <w:rsid w:val="000760E4"/>
    <w:rsid w:val="00490F95"/>
    <w:rsid w:val="008B1D7D"/>
    <w:rsid w:val="009310F3"/>
    <w:rsid w:val="00AE5AF6"/>
    <w:rsid w:val="00C568E8"/>
    <w:rsid w:val="00DE5DC2"/>
    <w:rsid w:val="00E4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4A67"/>
  <w15:chartTrackingRefBased/>
  <w15:docId w15:val="{0BDB5A04-BD96-47A5-BFA4-69E37353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760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760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760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760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760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60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60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60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60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760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0760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760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760E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60E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60E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60E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60E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60E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760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760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60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60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760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760E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760E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760E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760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760E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760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7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362</Characters>
  <Application>Microsoft Office Word</Application>
  <DocSecurity>0</DocSecurity>
  <Lines>8</Lines>
  <Paragraphs>3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Haas, Merle de</dc:creator>
  <cp:keywords/>
  <dc:description/>
  <cp:lastModifiedBy>Haas, Merle de</cp:lastModifiedBy>
  <cp:revision>7</cp:revision>
  <dcterms:created xsi:type="dcterms:W3CDTF">2025-02-05T11:22:00Z</dcterms:created>
  <dcterms:modified xsi:type="dcterms:W3CDTF">2025-02-05T14:10:00Z</dcterms:modified>
</cp:coreProperties>
</file>