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1955F" w14:textId="01DC114B" w:rsidR="0031568D" w:rsidRPr="0031568D" w:rsidRDefault="004750B0" w:rsidP="0031568D">
      <w:pPr>
        <w:pStyle w:val="Kop6"/>
        <w:numPr>
          <w:ilvl w:val="0"/>
          <w:numId w:val="0"/>
        </w:numPr>
      </w:pPr>
      <w:r>
        <w:t xml:space="preserve">Bijlage 1 </w:t>
      </w:r>
      <w:r w:rsidRPr="00E35C84">
        <w:t xml:space="preserve">Vragenlijst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762"/>
        <w:gridCol w:w="3958"/>
      </w:tblGrid>
      <w:tr w:rsidR="0031568D" w:rsidRPr="00E35C84" w14:paraId="5B918349" w14:textId="77777777" w:rsidTr="00EE6075">
        <w:trPr>
          <w:trHeight w:val="572"/>
        </w:trPr>
        <w:tc>
          <w:tcPr>
            <w:tcW w:w="4762" w:type="dxa"/>
          </w:tcPr>
          <w:p w14:paraId="3677905B" w14:textId="5D644111" w:rsidR="0031568D" w:rsidRPr="00E35C84" w:rsidRDefault="0031568D" w:rsidP="00A93BE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Naam deelnemende onderneming:</w:t>
            </w:r>
          </w:p>
        </w:tc>
        <w:tc>
          <w:tcPr>
            <w:tcW w:w="3958" w:type="dxa"/>
          </w:tcPr>
          <w:p w14:paraId="23E9CE06" w14:textId="77777777" w:rsidR="0031568D" w:rsidRPr="00E35C84" w:rsidRDefault="0031568D" w:rsidP="00A93BE9">
            <w:pPr>
              <w:spacing w:line="276" w:lineRule="auto"/>
              <w:rPr>
                <w:b/>
              </w:rPr>
            </w:pPr>
          </w:p>
        </w:tc>
      </w:tr>
      <w:tr w:rsidR="00EE6075" w:rsidRPr="00E35C84" w14:paraId="1AECD7D3" w14:textId="77777777" w:rsidTr="00EE6075">
        <w:trPr>
          <w:trHeight w:val="572"/>
        </w:trPr>
        <w:tc>
          <w:tcPr>
            <w:tcW w:w="4762" w:type="dxa"/>
          </w:tcPr>
          <w:p w14:paraId="7D9D3D92" w14:textId="77777777" w:rsidR="00EE6075" w:rsidRPr="00E35C84" w:rsidRDefault="00EE6075" w:rsidP="00A93BE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Deel 1</w:t>
            </w:r>
          </w:p>
          <w:p w14:paraId="14500D5B" w14:textId="77777777" w:rsidR="00EE6075" w:rsidRPr="00E35C84" w:rsidRDefault="00EE6075" w:rsidP="00A93BE9">
            <w:pPr>
              <w:spacing w:line="276" w:lineRule="auto"/>
            </w:pPr>
            <w:r w:rsidRPr="00E35C84">
              <w:t>Technische oplossing SBC en KCC</w:t>
            </w:r>
          </w:p>
        </w:tc>
        <w:tc>
          <w:tcPr>
            <w:tcW w:w="3958" w:type="dxa"/>
          </w:tcPr>
          <w:p w14:paraId="5E1D08F0" w14:textId="77777777" w:rsidR="00EE6075" w:rsidRPr="00E35C84" w:rsidRDefault="00EE6075" w:rsidP="00A93BE9">
            <w:pPr>
              <w:spacing w:line="276" w:lineRule="auto"/>
              <w:rPr>
                <w:b/>
              </w:rPr>
            </w:pPr>
            <w:r w:rsidRPr="00E35C84">
              <w:rPr>
                <w:b/>
              </w:rPr>
              <w:t xml:space="preserve">Antwoord </w:t>
            </w:r>
          </w:p>
        </w:tc>
      </w:tr>
      <w:tr w:rsidR="00EE6075" w:rsidRPr="00E35C84" w14:paraId="6856AEFA" w14:textId="77777777" w:rsidTr="00EE6075">
        <w:tc>
          <w:tcPr>
            <w:tcW w:w="4762" w:type="dxa"/>
          </w:tcPr>
          <w:p w14:paraId="0B207E11" w14:textId="77777777" w:rsidR="00EE6075" w:rsidRDefault="00EE6075" w:rsidP="00A93BE9">
            <w:pPr>
              <w:numPr>
                <w:ilvl w:val="0"/>
                <w:numId w:val="33"/>
              </w:numPr>
              <w:spacing w:line="276" w:lineRule="auto"/>
              <w:rPr>
                <w:i/>
              </w:rPr>
            </w:pPr>
            <w:r w:rsidRPr="00E35C84">
              <w:rPr>
                <w:i/>
              </w:rPr>
              <w:t xml:space="preserve"> Kunt u een oplossing aanbieden die voldoet aan de wensen en eisen</w:t>
            </w:r>
            <w:r>
              <w:rPr>
                <w:i/>
              </w:rPr>
              <w:t xml:space="preserve"> (zie hoofdstuk 3.2) en strookt met de visie en doelstellingen van de gemeente Gooise Meren (hoofdstuk 3.1)</w:t>
            </w:r>
            <w:r w:rsidRPr="00E35C84">
              <w:rPr>
                <w:i/>
              </w:rPr>
              <w:t xml:space="preserve">? </w:t>
            </w:r>
          </w:p>
          <w:p w14:paraId="7890FF6E" w14:textId="77777777" w:rsidR="00EE6075" w:rsidRDefault="00EE6075" w:rsidP="00A93BE9">
            <w:pPr>
              <w:numPr>
                <w:ilvl w:val="1"/>
                <w:numId w:val="33"/>
              </w:numPr>
              <w:spacing w:line="276" w:lineRule="auto"/>
              <w:rPr>
                <w:i/>
              </w:rPr>
            </w:pPr>
            <w:r w:rsidRPr="00E35C84">
              <w:rPr>
                <w:i/>
              </w:rPr>
              <w:t>Zo ja, kunt u aangeven op welke wijze uw oplossing voldoet aan de gestelde wensen en eisen</w:t>
            </w:r>
            <w:r>
              <w:rPr>
                <w:i/>
              </w:rPr>
              <w:t xml:space="preserve"> uit hoofdstuk 3.2 en hoe deze past bij onze visie en doelstellingen (hoofdstuk 3.1)?</w:t>
            </w:r>
          </w:p>
          <w:p w14:paraId="6DA41412" w14:textId="77777777" w:rsidR="00EE6075" w:rsidRPr="00E35C84" w:rsidRDefault="00EE6075" w:rsidP="00A93BE9">
            <w:pPr>
              <w:numPr>
                <w:ilvl w:val="1"/>
                <w:numId w:val="33"/>
              </w:numPr>
              <w:spacing w:line="276" w:lineRule="auto"/>
              <w:rPr>
                <w:i/>
              </w:rPr>
            </w:pPr>
            <w:r w:rsidRPr="00E35C84">
              <w:rPr>
                <w:i/>
              </w:rPr>
              <w:t xml:space="preserve">Zo nee, kunt u aangeven op welke wijze de wensen en eisen </w:t>
            </w:r>
            <w:r>
              <w:rPr>
                <w:i/>
              </w:rPr>
              <w:t xml:space="preserve">(hoofdstuk 3.2) </w:t>
            </w:r>
            <w:r w:rsidRPr="00E35C84">
              <w:rPr>
                <w:i/>
              </w:rPr>
              <w:t>zo gesteld kunnen worden dat deze wel haalbaar zijn</w:t>
            </w:r>
            <w:r>
              <w:rPr>
                <w:i/>
              </w:rPr>
              <w:t xml:space="preserve"> binnen de visie en doelstelling van de gemeente (hoofdstuk 3.1)</w:t>
            </w:r>
            <w:r w:rsidRPr="00E35C84">
              <w:rPr>
                <w:i/>
              </w:rPr>
              <w:t xml:space="preserve">? </w:t>
            </w:r>
          </w:p>
        </w:tc>
        <w:tc>
          <w:tcPr>
            <w:tcW w:w="3958" w:type="dxa"/>
          </w:tcPr>
          <w:p w14:paraId="4AA2F325" w14:textId="77777777" w:rsidR="00EE6075" w:rsidRPr="00E35C84" w:rsidRDefault="00EE6075" w:rsidP="00A93BE9">
            <w:pPr>
              <w:spacing w:line="276" w:lineRule="auto"/>
              <w:rPr>
                <w:i/>
              </w:rPr>
            </w:pPr>
          </w:p>
        </w:tc>
      </w:tr>
      <w:tr w:rsidR="00EE6075" w:rsidRPr="00E35C84" w14:paraId="6C8A204E" w14:textId="77777777" w:rsidTr="00EE6075">
        <w:tc>
          <w:tcPr>
            <w:tcW w:w="4762" w:type="dxa"/>
          </w:tcPr>
          <w:p w14:paraId="6083932C" w14:textId="77777777" w:rsidR="00EE6075" w:rsidRPr="00E35C84" w:rsidRDefault="00EE6075" w:rsidP="00A93BE9">
            <w:pPr>
              <w:numPr>
                <w:ilvl w:val="0"/>
                <w:numId w:val="33"/>
              </w:numPr>
              <w:spacing w:line="276" w:lineRule="auto"/>
              <w:rPr>
                <w:i/>
              </w:rPr>
            </w:pPr>
            <w:r w:rsidRPr="00E35C84">
              <w:rPr>
                <w:i/>
              </w:rPr>
              <w:t xml:space="preserve">Wat voor oplossing kunt u bieden zodat vaste en mobiele telefonie </w:t>
            </w:r>
            <w:r>
              <w:rPr>
                <w:i/>
              </w:rPr>
              <w:t xml:space="preserve">binnen </w:t>
            </w:r>
            <w:r w:rsidRPr="00E35C84">
              <w:rPr>
                <w:i/>
              </w:rPr>
              <w:t xml:space="preserve">de gemeente Gooise Meren beide </w:t>
            </w:r>
            <w:r>
              <w:rPr>
                <w:i/>
              </w:rPr>
              <w:t>bereikbaar zijn</w:t>
            </w:r>
            <w:r w:rsidRPr="00E35C84">
              <w:rPr>
                <w:i/>
              </w:rPr>
              <w:t xml:space="preserve"> vanuit het KCC?</w:t>
            </w:r>
          </w:p>
        </w:tc>
        <w:tc>
          <w:tcPr>
            <w:tcW w:w="3958" w:type="dxa"/>
          </w:tcPr>
          <w:p w14:paraId="32B1DD78" w14:textId="77777777" w:rsidR="00EE6075" w:rsidRPr="00E35C84" w:rsidRDefault="00EE6075" w:rsidP="00A93BE9">
            <w:pPr>
              <w:spacing w:line="276" w:lineRule="auto"/>
              <w:rPr>
                <w:i/>
              </w:rPr>
            </w:pPr>
          </w:p>
        </w:tc>
      </w:tr>
      <w:tr w:rsidR="00EE6075" w:rsidRPr="00E35C84" w14:paraId="50B1426F" w14:textId="77777777" w:rsidTr="00EE6075">
        <w:tc>
          <w:tcPr>
            <w:tcW w:w="4762" w:type="dxa"/>
          </w:tcPr>
          <w:p w14:paraId="0A0636C4" w14:textId="77777777" w:rsidR="00EE6075" w:rsidRPr="00E35C84" w:rsidRDefault="00EE6075" w:rsidP="00A93BE9">
            <w:pPr>
              <w:numPr>
                <w:ilvl w:val="0"/>
                <w:numId w:val="33"/>
              </w:numPr>
              <w:spacing w:line="276" w:lineRule="auto"/>
              <w:rPr>
                <w:i/>
              </w:rPr>
            </w:pPr>
            <w:r w:rsidRPr="00E35C84">
              <w:rPr>
                <w:i/>
              </w:rPr>
              <w:t xml:space="preserve">A. Kunt u een globale kostenraming per jaar geven voor bovenstaande </w:t>
            </w:r>
            <w:r>
              <w:rPr>
                <w:i/>
              </w:rPr>
              <w:t xml:space="preserve">door u genoemde </w:t>
            </w:r>
            <w:r w:rsidRPr="00E35C84">
              <w:rPr>
                <w:i/>
              </w:rPr>
              <w:t>oplossing?</w:t>
            </w:r>
          </w:p>
          <w:p w14:paraId="2B6FBC5F" w14:textId="77777777" w:rsidR="00EE6075" w:rsidRPr="00E35C84" w:rsidRDefault="00EE6075" w:rsidP="00A93BE9">
            <w:pPr>
              <w:spacing w:line="276" w:lineRule="auto"/>
              <w:ind w:left="360"/>
              <w:rPr>
                <w:i/>
              </w:rPr>
            </w:pPr>
            <w:r w:rsidRPr="00E35C84">
              <w:rPr>
                <w:i/>
              </w:rPr>
              <w:t xml:space="preserve">B. En welke prijscomponenten dienen in ieder geval terug te komen in het prijsmodel in een eventuele aanbesteding? </w:t>
            </w:r>
          </w:p>
        </w:tc>
        <w:tc>
          <w:tcPr>
            <w:tcW w:w="3958" w:type="dxa"/>
          </w:tcPr>
          <w:p w14:paraId="789A40B4" w14:textId="77777777" w:rsidR="00EE6075" w:rsidRPr="00E35C84" w:rsidRDefault="00EE6075" w:rsidP="00A93BE9">
            <w:pPr>
              <w:spacing w:line="276" w:lineRule="auto"/>
            </w:pPr>
          </w:p>
        </w:tc>
      </w:tr>
      <w:tr w:rsidR="00EE6075" w:rsidRPr="00E35C84" w14:paraId="6A5D7D62" w14:textId="77777777" w:rsidTr="00EE6075">
        <w:trPr>
          <w:trHeight w:val="572"/>
        </w:trPr>
        <w:tc>
          <w:tcPr>
            <w:tcW w:w="4762" w:type="dxa"/>
          </w:tcPr>
          <w:p w14:paraId="3B4E7EB5" w14:textId="77777777" w:rsidR="00EE6075" w:rsidRPr="00E35C84" w:rsidRDefault="00EE6075" w:rsidP="00A93BE9">
            <w:pPr>
              <w:spacing w:line="276" w:lineRule="auto"/>
            </w:pPr>
            <w:r w:rsidRPr="00E35C84">
              <w:rPr>
                <w:b/>
                <w:bCs/>
              </w:rPr>
              <w:t>D</w:t>
            </w:r>
            <w:r>
              <w:rPr>
                <w:b/>
                <w:bCs/>
              </w:rPr>
              <w:t>eel 2</w:t>
            </w:r>
            <w:r w:rsidRPr="00E35C84">
              <w:rPr>
                <w:b/>
                <w:bCs/>
              </w:rPr>
              <w:br/>
            </w:r>
            <w:r w:rsidRPr="00E35C84">
              <w:t>Ondersteuning en doorontwikkeling</w:t>
            </w:r>
          </w:p>
        </w:tc>
        <w:tc>
          <w:tcPr>
            <w:tcW w:w="3958" w:type="dxa"/>
          </w:tcPr>
          <w:p w14:paraId="4D5FAC30" w14:textId="77777777" w:rsidR="00EE6075" w:rsidRPr="00E35C84" w:rsidRDefault="00EE6075" w:rsidP="00A93BE9">
            <w:pPr>
              <w:spacing w:line="276" w:lineRule="auto"/>
            </w:pPr>
          </w:p>
        </w:tc>
      </w:tr>
      <w:tr w:rsidR="00EE6075" w:rsidRPr="00E35C84" w14:paraId="1BDBFD39" w14:textId="77777777" w:rsidTr="00EE6075">
        <w:tc>
          <w:tcPr>
            <w:tcW w:w="4762" w:type="dxa"/>
          </w:tcPr>
          <w:p w14:paraId="1FA0118A" w14:textId="77777777" w:rsidR="00EE6075" w:rsidRPr="00E35C84" w:rsidRDefault="00EE6075" w:rsidP="00A93BE9">
            <w:pPr>
              <w:numPr>
                <w:ilvl w:val="0"/>
                <w:numId w:val="33"/>
              </w:numPr>
              <w:spacing w:line="276" w:lineRule="auto"/>
            </w:pPr>
            <w:r w:rsidRPr="00E35C84">
              <w:rPr>
                <w:i/>
              </w:rPr>
              <w:t>Hoe richt u de support in?</w:t>
            </w:r>
          </w:p>
        </w:tc>
        <w:tc>
          <w:tcPr>
            <w:tcW w:w="3958" w:type="dxa"/>
          </w:tcPr>
          <w:p w14:paraId="5ACD950D" w14:textId="77777777" w:rsidR="00EE6075" w:rsidRPr="00E35C84" w:rsidRDefault="00EE6075" w:rsidP="00A93BE9">
            <w:pPr>
              <w:spacing w:line="276" w:lineRule="auto"/>
            </w:pPr>
          </w:p>
        </w:tc>
      </w:tr>
      <w:tr w:rsidR="00EE6075" w:rsidRPr="00E35C84" w14:paraId="3EC60561" w14:textId="77777777" w:rsidTr="00EE6075">
        <w:tc>
          <w:tcPr>
            <w:tcW w:w="4762" w:type="dxa"/>
          </w:tcPr>
          <w:p w14:paraId="618E43F4" w14:textId="77777777" w:rsidR="00EE6075" w:rsidRDefault="00EE6075" w:rsidP="00A93BE9">
            <w:pPr>
              <w:numPr>
                <w:ilvl w:val="0"/>
                <w:numId w:val="33"/>
              </w:numPr>
              <w:spacing w:line="276" w:lineRule="auto"/>
              <w:rPr>
                <w:i/>
              </w:rPr>
            </w:pPr>
            <w:r>
              <w:rPr>
                <w:i/>
              </w:rPr>
              <w:t xml:space="preserve">A. </w:t>
            </w:r>
            <w:r w:rsidRPr="004A61AC">
              <w:rPr>
                <w:i/>
              </w:rPr>
              <w:t>Op welke wijze wordt de telefonieoplossing doorontwikkel</w:t>
            </w:r>
            <w:r>
              <w:rPr>
                <w:i/>
              </w:rPr>
              <w:t>d</w:t>
            </w:r>
            <w:r w:rsidRPr="004A61AC">
              <w:rPr>
                <w:i/>
              </w:rPr>
              <w:t xml:space="preserve"> en kan de gemeente Gooise Meren hier voordeel uit behalen</w:t>
            </w:r>
            <w:r>
              <w:rPr>
                <w:i/>
              </w:rPr>
              <w:t>?</w:t>
            </w:r>
          </w:p>
          <w:p w14:paraId="29D1D616" w14:textId="77777777" w:rsidR="00EE6075" w:rsidRPr="00E35C84" w:rsidRDefault="00EE6075" w:rsidP="00A93BE9">
            <w:pPr>
              <w:spacing w:line="276" w:lineRule="auto"/>
              <w:ind w:left="360"/>
              <w:rPr>
                <w:i/>
              </w:rPr>
            </w:pPr>
            <w:r>
              <w:rPr>
                <w:i/>
              </w:rPr>
              <w:t xml:space="preserve">B. Op welke wijze adviseert u rekening te houden met doorontwikkeling binnen de scope van de opdracht binnen een eventuele aanbesteding en in het prijsmodel van de eventuele aanbesteding? </w:t>
            </w:r>
          </w:p>
        </w:tc>
        <w:tc>
          <w:tcPr>
            <w:tcW w:w="3958" w:type="dxa"/>
          </w:tcPr>
          <w:p w14:paraId="720ED9CA" w14:textId="77777777" w:rsidR="00EE6075" w:rsidRPr="00E35C84" w:rsidRDefault="00EE6075" w:rsidP="00A93BE9">
            <w:pPr>
              <w:spacing w:line="276" w:lineRule="auto"/>
            </w:pPr>
          </w:p>
        </w:tc>
      </w:tr>
      <w:tr w:rsidR="00EE6075" w:rsidRPr="00E35C84" w14:paraId="21164726" w14:textId="77777777" w:rsidTr="00EE6075">
        <w:tc>
          <w:tcPr>
            <w:tcW w:w="4762" w:type="dxa"/>
          </w:tcPr>
          <w:p w14:paraId="4DC942C3" w14:textId="77777777" w:rsidR="00EE6075" w:rsidRPr="00E35C84" w:rsidRDefault="00EE6075" w:rsidP="00A93BE9">
            <w:pPr>
              <w:spacing w:line="276" w:lineRule="auto"/>
              <w:rPr>
                <w:b/>
                <w:bCs/>
              </w:rPr>
            </w:pPr>
            <w:r w:rsidRPr="00E35C84">
              <w:rPr>
                <w:b/>
                <w:bCs/>
              </w:rPr>
              <w:t>Overig</w:t>
            </w:r>
          </w:p>
        </w:tc>
        <w:tc>
          <w:tcPr>
            <w:tcW w:w="3958" w:type="dxa"/>
          </w:tcPr>
          <w:p w14:paraId="3D131B97" w14:textId="77777777" w:rsidR="00EE6075" w:rsidRPr="00E35C84" w:rsidRDefault="00EE6075" w:rsidP="00A93BE9">
            <w:pPr>
              <w:spacing w:line="276" w:lineRule="auto"/>
            </w:pPr>
          </w:p>
        </w:tc>
      </w:tr>
      <w:tr w:rsidR="00EE6075" w:rsidRPr="00E35C84" w14:paraId="0AC31543" w14:textId="77777777" w:rsidTr="00EE6075">
        <w:tc>
          <w:tcPr>
            <w:tcW w:w="4762" w:type="dxa"/>
          </w:tcPr>
          <w:p w14:paraId="6EB447BB" w14:textId="77777777" w:rsidR="00EE6075" w:rsidRPr="00E35C84" w:rsidRDefault="00EE6075" w:rsidP="00A93BE9">
            <w:pPr>
              <w:numPr>
                <w:ilvl w:val="0"/>
                <w:numId w:val="33"/>
              </w:numPr>
              <w:spacing w:line="276" w:lineRule="auto"/>
              <w:rPr>
                <w:i/>
                <w:iCs/>
              </w:rPr>
            </w:pPr>
            <w:r w:rsidRPr="00E35C84">
              <w:rPr>
                <w:i/>
                <w:iCs/>
              </w:rPr>
              <w:t xml:space="preserve">Zijn er nog zaken die u wilt meegeven op basis van de </w:t>
            </w:r>
            <w:r>
              <w:rPr>
                <w:i/>
                <w:iCs/>
              </w:rPr>
              <w:t xml:space="preserve">visie en </w:t>
            </w:r>
            <w:r w:rsidRPr="00E35C84">
              <w:rPr>
                <w:i/>
                <w:iCs/>
              </w:rPr>
              <w:t>doelstellingen van de gemeente Gooise Meren, die u niet kwijt kunt in een van de bovenstaande vragen?</w:t>
            </w:r>
          </w:p>
        </w:tc>
        <w:tc>
          <w:tcPr>
            <w:tcW w:w="3958" w:type="dxa"/>
          </w:tcPr>
          <w:p w14:paraId="1530C35A" w14:textId="77777777" w:rsidR="00EE6075" w:rsidRPr="00E35C84" w:rsidRDefault="00EE6075" w:rsidP="00A93BE9">
            <w:pPr>
              <w:spacing w:line="276" w:lineRule="auto"/>
            </w:pPr>
          </w:p>
        </w:tc>
      </w:tr>
    </w:tbl>
    <w:p w14:paraId="598BBE0F" w14:textId="705AC826" w:rsidR="00BC7AC1" w:rsidRPr="00E35C84" w:rsidRDefault="00BC7AC1" w:rsidP="004750B0">
      <w:pPr>
        <w:pStyle w:val="Kop6"/>
        <w:numPr>
          <w:ilvl w:val="0"/>
          <w:numId w:val="0"/>
        </w:numPr>
      </w:pPr>
    </w:p>
    <w:sectPr w:rsidR="00BC7AC1" w:rsidRPr="00E35C84" w:rsidSect="006726E1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701" w:right="1701" w:bottom="720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95A22" w14:textId="77777777" w:rsidR="002D02E7" w:rsidRDefault="002D02E7" w:rsidP="00AD4A2A">
      <w:pPr>
        <w:spacing w:line="240" w:lineRule="auto"/>
      </w:pPr>
      <w:r>
        <w:separator/>
      </w:r>
    </w:p>
  </w:endnote>
  <w:endnote w:type="continuationSeparator" w:id="0">
    <w:p w14:paraId="3706F769" w14:textId="77777777" w:rsidR="002D02E7" w:rsidRDefault="002D02E7" w:rsidP="00AD4A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0"/>
      <w:gridCol w:w="2835"/>
    </w:tblGrid>
    <w:tr w:rsidR="0004772D" w14:paraId="0936D80F" w14:textId="77777777" w:rsidTr="007A027D">
      <w:tc>
        <w:tcPr>
          <w:tcW w:w="5670" w:type="dxa"/>
        </w:tcPr>
        <w:p w14:paraId="7DF9B169" w14:textId="77777777" w:rsidR="0004772D" w:rsidRDefault="0004772D" w:rsidP="007A027D"/>
      </w:tc>
      <w:tc>
        <w:tcPr>
          <w:tcW w:w="2835" w:type="dxa"/>
        </w:tcPr>
        <w:p w14:paraId="6F181051" w14:textId="46879860" w:rsidR="0004772D" w:rsidRDefault="0004772D" w:rsidP="007A027D">
          <w:pPr>
            <w:pStyle w:val="stlPaginanumm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83351B">
            <w:rPr>
              <w:noProof/>
            </w:rPr>
            <w:t>6</w:t>
          </w:r>
          <w:r>
            <w:fldChar w:fldCharType="end"/>
          </w:r>
        </w:p>
      </w:tc>
    </w:tr>
    <w:tr w:rsidR="0004772D" w14:paraId="7CDBE504" w14:textId="77777777" w:rsidTr="007A027D">
      <w:trPr>
        <w:trHeight w:hRule="exact" w:val="136"/>
      </w:trPr>
      <w:tc>
        <w:tcPr>
          <w:tcW w:w="5670" w:type="dxa"/>
        </w:tcPr>
        <w:p w14:paraId="180B68D4" w14:textId="77777777" w:rsidR="0004772D" w:rsidRDefault="0004772D" w:rsidP="007A027D"/>
      </w:tc>
      <w:tc>
        <w:tcPr>
          <w:tcW w:w="2835" w:type="dxa"/>
        </w:tcPr>
        <w:p w14:paraId="08C15B65" w14:textId="77777777" w:rsidR="0004772D" w:rsidRDefault="0004772D" w:rsidP="007A027D">
          <w:pPr>
            <w:pStyle w:val="stlPaginanummer"/>
          </w:pPr>
        </w:p>
      </w:tc>
    </w:tr>
  </w:tbl>
  <w:p w14:paraId="1AEDB48E" w14:textId="77777777" w:rsidR="0004772D" w:rsidRDefault="0004772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0"/>
      <w:gridCol w:w="2835"/>
    </w:tblGrid>
    <w:tr w:rsidR="0004772D" w14:paraId="44594EFA" w14:textId="77777777" w:rsidTr="00DD3BF2">
      <w:tc>
        <w:tcPr>
          <w:tcW w:w="5670" w:type="dxa"/>
        </w:tcPr>
        <w:p w14:paraId="0EA82C14" w14:textId="77777777" w:rsidR="0004772D" w:rsidRDefault="0004772D" w:rsidP="00DD3BF2"/>
      </w:tc>
      <w:tc>
        <w:tcPr>
          <w:tcW w:w="2835" w:type="dxa"/>
        </w:tcPr>
        <w:p w14:paraId="64AFB901" w14:textId="3003978B" w:rsidR="0004772D" w:rsidRDefault="0004772D" w:rsidP="00DD3BF2">
          <w:pPr>
            <w:pStyle w:val="stlPaginanumm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83351B">
            <w:rPr>
              <w:noProof/>
            </w:rPr>
            <w:t>8</w:t>
          </w:r>
          <w:r>
            <w:fldChar w:fldCharType="end"/>
          </w:r>
        </w:p>
      </w:tc>
    </w:tr>
    <w:tr w:rsidR="0004772D" w14:paraId="15E3AB5F" w14:textId="77777777" w:rsidTr="00DD3BF2">
      <w:trPr>
        <w:trHeight w:hRule="exact" w:val="136"/>
      </w:trPr>
      <w:tc>
        <w:tcPr>
          <w:tcW w:w="5670" w:type="dxa"/>
        </w:tcPr>
        <w:p w14:paraId="3137B113" w14:textId="77777777" w:rsidR="0004772D" w:rsidRDefault="0004772D" w:rsidP="00DD3BF2"/>
      </w:tc>
      <w:tc>
        <w:tcPr>
          <w:tcW w:w="2835" w:type="dxa"/>
        </w:tcPr>
        <w:p w14:paraId="40910117" w14:textId="77777777" w:rsidR="0004772D" w:rsidRDefault="0004772D" w:rsidP="00DD3BF2">
          <w:pPr>
            <w:pStyle w:val="stlPaginanummer"/>
          </w:pPr>
        </w:p>
      </w:tc>
    </w:tr>
  </w:tbl>
  <w:p w14:paraId="5A321116" w14:textId="77777777" w:rsidR="0004772D" w:rsidRDefault="0004772D" w:rsidP="00DD3BF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12C75" w14:textId="77777777" w:rsidR="002D02E7" w:rsidRDefault="002D02E7" w:rsidP="00AD4A2A">
      <w:pPr>
        <w:spacing w:line="240" w:lineRule="auto"/>
      </w:pPr>
      <w:r>
        <w:separator/>
      </w:r>
    </w:p>
  </w:footnote>
  <w:footnote w:type="continuationSeparator" w:id="0">
    <w:p w14:paraId="0DB0F3DF" w14:textId="77777777" w:rsidR="002D02E7" w:rsidRDefault="002D02E7" w:rsidP="00AD4A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521"/>
      <w:gridCol w:w="1985"/>
    </w:tblGrid>
    <w:tr w:rsidR="0004772D" w14:paraId="7A08F74E" w14:textId="77777777" w:rsidTr="00806B49">
      <w:trPr>
        <w:trHeight w:hRule="exact" w:val="635"/>
      </w:trPr>
      <w:tc>
        <w:tcPr>
          <w:tcW w:w="6521" w:type="dxa"/>
        </w:tcPr>
        <w:p w14:paraId="0D6379DB" w14:textId="77777777" w:rsidR="0004772D" w:rsidRDefault="0004772D">
          <w:pPr>
            <w:pStyle w:val="Koptekst"/>
          </w:pPr>
        </w:p>
      </w:tc>
      <w:tc>
        <w:tcPr>
          <w:tcW w:w="1985" w:type="dxa"/>
        </w:tcPr>
        <w:p w14:paraId="3C468FD7" w14:textId="77777777" w:rsidR="0004772D" w:rsidRDefault="0004772D">
          <w:pPr>
            <w:pStyle w:val="Koptekst"/>
          </w:pPr>
        </w:p>
      </w:tc>
    </w:tr>
    <w:tr w:rsidR="0004772D" w14:paraId="4D1FB012" w14:textId="77777777" w:rsidTr="00DD3BF2">
      <w:tc>
        <w:tcPr>
          <w:tcW w:w="6521" w:type="dxa"/>
        </w:tcPr>
        <w:p w14:paraId="45046120" w14:textId="41D550C7" w:rsidR="0004772D" w:rsidRDefault="00A61299" w:rsidP="00DD3BF2">
          <w:pPr>
            <w:pStyle w:val="stlKoptekstKop"/>
            <w:rPr>
              <w:noProof/>
            </w:rPr>
          </w:pPr>
          <w:r>
            <w:fldChar w:fldCharType="begin"/>
          </w:r>
          <w:r>
            <w:instrText xml:space="preserve"> STYLEREF  stlTitel  \* MERGEFORMAT </w:instrText>
          </w:r>
          <w:r>
            <w:fldChar w:fldCharType="separate"/>
          </w:r>
          <w:r w:rsidR="00125958">
            <w:rPr>
              <w:b w:val="0"/>
              <w:bCs/>
              <w:noProof/>
            </w:rPr>
            <w:t>Fout! Geen tekst met de opgegeven stijl in het document.</w:t>
          </w:r>
          <w:r>
            <w:rPr>
              <w:noProof/>
            </w:rPr>
            <w:fldChar w:fldCharType="end"/>
          </w:r>
          <w:r w:rsidR="00B57AFB">
            <w:rPr>
              <w:noProof/>
            </w:rPr>
            <w:t xml:space="preserve"> </w:t>
          </w:r>
          <w:r w:rsidR="00341FD0">
            <w:rPr>
              <w:noProof/>
            </w:rPr>
            <w:t xml:space="preserve">Telefonie </w:t>
          </w:r>
          <w:r w:rsidR="00EE0273">
            <w:rPr>
              <w:noProof/>
            </w:rPr>
            <w:t xml:space="preserve">Oplossing </w:t>
          </w:r>
          <w:r w:rsidR="00B57AFB">
            <w:rPr>
              <w:noProof/>
            </w:rPr>
            <w:t>Gooise Meren</w:t>
          </w:r>
        </w:p>
        <w:p w14:paraId="540ED0C8" w14:textId="2E78477D" w:rsidR="0004772D" w:rsidRDefault="0004772D" w:rsidP="000E70D8">
          <w:pPr>
            <w:pStyle w:val="stlKoptekst"/>
          </w:pPr>
          <w:r>
            <w:fldChar w:fldCharType="begin"/>
          </w:r>
          <w:r>
            <w:instrText xml:space="preserve"> STYLEREF  stlOndertitel  \* MERGEFORMAT </w:instrText>
          </w:r>
          <w:r>
            <w:fldChar w:fldCharType="separate"/>
          </w:r>
          <w:r w:rsidR="00125958">
            <w:rPr>
              <w:b/>
              <w:bCs/>
              <w:noProof/>
            </w:rPr>
            <w:t>Fout! Geen tekst met de opgegeven stijl in het document.</w:t>
          </w:r>
          <w:r>
            <w:rPr>
              <w:noProof/>
            </w:rPr>
            <w:fldChar w:fldCharType="end"/>
          </w:r>
        </w:p>
      </w:tc>
      <w:tc>
        <w:tcPr>
          <w:tcW w:w="1985" w:type="dxa"/>
        </w:tcPr>
        <w:p w14:paraId="576C5F6C" w14:textId="76AC9BAD" w:rsidR="0004772D" w:rsidRDefault="00A61299" w:rsidP="000E70D8">
          <w:pPr>
            <w:pStyle w:val="stlKoptekstKopRechts"/>
          </w:pPr>
          <w:r>
            <w:fldChar w:fldCharType="begin"/>
          </w:r>
          <w:r>
            <w:instrText xml:space="preserve"> STYLEREF  stlVersie  \* MERGEFORMAT </w:instrText>
          </w:r>
          <w:r>
            <w:fldChar w:fldCharType="separate"/>
          </w:r>
          <w:r w:rsidR="00125958">
            <w:rPr>
              <w:b w:val="0"/>
              <w:bCs/>
              <w:noProof/>
            </w:rPr>
            <w:t>Fout! Geen tekst met de opgegeven stijl in het document.</w:t>
          </w:r>
          <w:r>
            <w:rPr>
              <w:noProof/>
            </w:rPr>
            <w:fldChar w:fldCharType="end"/>
          </w:r>
        </w:p>
        <w:p w14:paraId="7190E0A3" w14:textId="4F94869D" w:rsidR="0004772D" w:rsidRDefault="003E572D" w:rsidP="000E70D8">
          <w:pPr>
            <w:pStyle w:val="stlKoptekstRechts"/>
          </w:pPr>
          <w:r>
            <w:t>Februari</w:t>
          </w:r>
          <w:r w:rsidR="00341FD0">
            <w:t xml:space="preserve"> 2025</w:t>
          </w:r>
        </w:p>
        <w:p w14:paraId="7395991C" w14:textId="769C0716" w:rsidR="00341FD0" w:rsidRDefault="00341FD0" w:rsidP="000E70D8">
          <w:pPr>
            <w:pStyle w:val="stlKoptekstRechts"/>
          </w:pPr>
        </w:p>
      </w:tc>
    </w:tr>
  </w:tbl>
  <w:p w14:paraId="53B287C4" w14:textId="77777777" w:rsidR="0004772D" w:rsidRDefault="0004772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AAD08" w14:textId="77777777" w:rsidR="0004772D" w:rsidRDefault="0004772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9213E"/>
    <w:multiLevelType w:val="hybridMultilevel"/>
    <w:tmpl w:val="0BD42890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41EF6D4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Corbel" w:hAnsi="Corbel" w:hint="default"/>
      </w:rPr>
    </w:lvl>
    <w:lvl w:ilvl="2" w:tplc="A816088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Corbel" w:hAnsi="Corbel" w:hint="default"/>
      </w:rPr>
    </w:lvl>
    <w:lvl w:ilvl="3" w:tplc="C24A2F68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Corbel" w:hAnsi="Corbel" w:hint="default"/>
      </w:rPr>
    </w:lvl>
    <w:lvl w:ilvl="4" w:tplc="04E2C9C2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Corbel" w:hAnsi="Corbel" w:hint="default"/>
      </w:rPr>
    </w:lvl>
    <w:lvl w:ilvl="5" w:tplc="AF26CE9E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Corbel" w:hAnsi="Corbel" w:hint="default"/>
      </w:rPr>
    </w:lvl>
    <w:lvl w:ilvl="6" w:tplc="0560A2D4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Corbel" w:hAnsi="Corbel" w:hint="default"/>
      </w:rPr>
    </w:lvl>
    <w:lvl w:ilvl="7" w:tplc="45B0D7F2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Corbel" w:hAnsi="Corbel" w:hint="default"/>
      </w:rPr>
    </w:lvl>
    <w:lvl w:ilvl="8" w:tplc="070472EC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Corbel" w:hAnsi="Corbel" w:hint="default"/>
      </w:rPr>
    </w:lvl>
  </w:abstractNum>
  <w:abstractNum w:abstractNumId="1" w15:restartNumberingAfterBreak="0">
    <w:nsid w:val="044B534D"/>
    <w:multiLevelType w:val="multilevel"/>
    <w:tmpl w:val="6DC205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F27C5"/>
    <w:multiLevelType w:val="hybridMultilevel"/>
    <w:tmpl w:val="BA24730A"/>
    <w:lvl w:ilvl="0" w:tplc="E99A670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orbel" w:hAnsi="Corbel" w:hint="default"/>
      </w:rPr>
    </w:lvl>
    <w:lvl w:ilvl="1" w:tplc="F13C5100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Corbel" w:hAnsi="Corbel" w:hint="default"/>
      </w:rPr>
    </w:lvl>
    <w:lvl w:ilvl="2" w:tplc="BCF8062C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Corbel" w:hAnsi="Corbel" w:hint="default"/>
      </w:rPr>
    </w:lvl>
    <w:lvl w:ilvl="3" w:tplc="3ADC6944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Corbel" w:hAnsi="Corbel" w:hint="default"/>
      </w:rPr>
    </w:lvl>
    <w:lvl w:ilvl="4" w:tplc="DD524C6E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Corbel" w:hAnsi="Corbel" w:hint="default"/>
      </w:rPr>
    </w:lvl>
    <w:lvl w:ilvl="5" w:tplc="871CBFBA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Corbel" w:hAnsi="Corbel" w:hint="default"/>
      </w:rPr>
    </w:lvl>
    <w:lvl w:ilvl="6" w:tplc="E6000C14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Corbel" w:hAnsi="Corbel" w:hint="default"/>
      </w:rPr>
    </w:lvl>
    <w:lvl w:ilvl="7" w:tplc="D792AA24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Corbel" w:hAnsi="Corbel" w:hint="default"/>
      </w:rPr>
    </w:lvl>
    <w:lvl w:ilvl="8" w:tplc="B30EA452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Corbel" w:hAnsi="Corbel" w:hint="default"/>
      </w:rPr>
    </w:lvl>
  </w:abstractNum>
  <w:abstractNum w:abstractNumId="3" w15:restartNumberingAfterBreak="0">
    <w:nsid w:val="07D05C06"/>
    <w:multiLevelType w:val="multilevel"/>
    <w:tmpl w:val="F0CED1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76714"/>
    <w:multiLevelType w:val="hybridMultilevel"/>
    <w:tmpl w:val="5C1AEE88"/>
    <w:lvl w:ilvl="0" w:tplc="6332E40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orbel" w:hAnsi="Corbel" w:hint="default"/>
      </w:rPr>
    </w:lvl>
    <w:lvl w:ilvl="1" w:tplc="7FB6DB14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Corbel" w:hAnsi="Corbel" w:hint="default"/>
      </w:rPr>
    </w:lvl>
    <w:lvl w:ilvl="2" w:tplc="183C1DC4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Corbel" w:hAnsi="Corbel" w:hint="default"/>
      </w:rPr>
    </w:lvl>
    <w:lvl w:ilvl="3" w:tplc="6F627312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Corbel" w:hAnsi="Corbel" w:hint="default"/>
      </w:rPr>
    </w:lvl>
    <w:lvl w:ilvl="4" w:tplc="D97AC74E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Corbel" w:hAnsi="Corbel" w:hint="default"/>
      </w:rPr>
    </w:lvl>
    <w:lvl w:ilvl="5" w:tplc="B202A260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Corbel" w:hAnsi="Corbel" w:hint="default"/>
      </w:rPr>
    </w:lvl>
    <w:lvl w:ilvl="6" w:tplc="D3E8263C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Corbel" w:hAnsi="Corbel" w:hint="default"/>
      </w:rPr>
    </w:lvl>
    <w:lvl w:ilvl="7" w:tplc="4ACE341C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Corbel" w:hAnsi="Corbel" w:hint="default"/>
      </w:rPr>
    </w:lvl>
    <w:lvl w:ilvl="8" w:tplc="85B02C4E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Corbel" w:hAnsi="Corbel" w:hint="default"/>
      </w:rPr>
    </w:lvl>
  </w:abstractNum>
  <w:abstractNum w:abstractNumId="5" w15:restartNumberingAfterBreak="0">
    <w:nsid w:val="0A7963AB"/>
    <w:multiLevelType w:val="hybridMultilevel"/>
    <w:tmpl w:val="D1427E02"/>
    <w:lvl w:ilvl="0" w:tplc="929ABDA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orbel" w:hAnsi="Corbel" w:hint="default"/>
      </w:rPr>
    </w:lvl>
    <w:lvl w:ilvl="1" w:tplc="E8B63000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Corbel" w:hAnsi="Corbel" w:hint="default"/>
      </w:rPr>
    </w:lvl>
    <w:lvl w:ilvl="2" w:tplc="CA9C7BFC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Corbel" w:hAnsi="Corbel" w:hint="default"/>
      </w:rPr>
    </w:lvl>
    <w:lvl w:ilvl="3" w:tplc="0F1262BC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Corbel" w:hAnsi="Corbel" w:hint="default"/>
      </w:rPr>
    </w:lvl>
    <w:lvl w:ilvl="4" w:tplc="2E9EDEE0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Corbel" w:hAnsi="Corbel" w:hint="default"/>
      </w:rPr>
    </w:lvl>
    <w:lvl w:ilvl="5" w:tplc="C23040F4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Corbel" w:hAnsi="Corbel" w:hint="default"/>
      </w:rPr>
    </w:lvl>
    <w:lvl w:ilvl="6" w:tplc="536AA3E4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Corbel" w:hAnsi="Corbel" w:hint="default"/>
      </w:rPr>
    </w:lvl>
    <w:lvl w:ilvl="7" w:tplc="E98A07E6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Corbel" w:hAnsi="Corbel" w:hint="default"/>
      </w:rPr>
    </w:lvl>
    <w:lvl w:ilvl="8" w:tplc="56AECA7C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Corbel" w:hAnsi="Corbel" w:hint="default"/>
      </w:rPr>
    </w:lvl>
  </w:abstractNum>
  <w:abstractNum w:abstractNumId="6" w15:restartNumberingAfterBreak="0">
    <w:nsid w:val="1B57158C"/>
    <w:multiLevelType w:val="hybridMultilevel"/>
    <w:tmpl w:val="B3020744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FB6DB14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Corbel" w:hAnsi="Corbel" w:hint="default"/>
      </w:rPr>
    </w:lvl>
    <w:lvl w:ilvl="2" w:tplc="183C1DC4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Corbel" w:hAnsi="Corbel" w:hint="default"/>
      </w:rPr>
    </w:lvl>
    <w:lvl w:ilvl="3" w:tplc="6F627312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Corbel" w:hAnsi="Corbel" w:hint="default"/>
      </w:rPr>
    </w:lvl>
    <w:lvl w:ilvl="4" w:tplc="D97AC74E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Corbel" w:hAnsi="Corbel" w:hint="default"/>
      </w:rPr>
    </w:lvl>
    <w:lvl w:ilvl="5" w:tplc="B202A260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Corbel" w:hAnsi="Corbel" w:hint="default"/>
      </w:rPr>
    </w:lvl>
    <w:lvl w:ilvl="6" w:tplc="D3E8263C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Corbel" w:hAnsi="Corbel" w:hint="default"/>
      </w:rPr>
    </w:lvl>
    <w:lvl w:ilvl="7" w:tplc="4ACE341C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Corbel" w:hAnsi="Corbel" w:hint="default"/>
      </w:rPr>
    </w:lvl>
    <w:lvl w:ilvl="8" w:tplc="85B02C4E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Corbel" w:hAnsi="Corbel" w:hint="default"/>
      </w:rPr>
    </w:lvl>
  </w:abstractNum>
  <w:abstractNum w:abstractNumId="7" w15:restartNumberingAfterBreak="0">
    <w:nsid w:val="1ED50831"/>
    <w:multiLevelType w:val="multilevel"/>
    <w:tmpl w:val="67382F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F527A"/>
    <w:multiLevelType w:val="multilevel"/>
    <w:tmpl w:val="64547E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FB71C8"/>
    <w:multiLevelType w:val="hybridMultilevel"/>
    <w:tmpl w:val="622EE696"/>
    <w:lvl w:ilvl="0" w:tplc="2E3C416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3E2443"/>
    <w:multiLevelType w:val="multilevel"/>
    <w:tmpl w:val="A87AD4C6"/>
    <w:numStyleLink w:val="stlGMOpsommingBullet"/>
  </w:abstractNum>
  <w:abstractNum w:abstractNumId="1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12" w15:restartNumberingAfterBreak="0">
    <w:nsid w:val="2F093961"/>
    <w:multiLevelType w:val="hybridMultilevel"/>
    <w:tmpl w:val="E5BCF8CC"/>
    <w:lvl w:ilvl="0" w:tplc="6A0A8034">
      <w:numFmt w:val="none"/>
      <w:lvlText w:val=""/>
      <w:lvlJc w:val="left"/>
      <w:pPr>
        <w:tabs>
          <w:tab w:val="num" w:pos="360"/>
        </w:tabs>
      </w:pPr>
    </w:lvl>
    <w:lvl w:ilvl="1" w:tplc="CBAC0FFE">
      <w:start w:val="1"/>
      <w:numFmt w:val="lowerLetter"/>
      <w:lvlText w:val="%2."/>
      <w:lvlJc w:val="left"/>
      <w:pPr>
        <w:ind w:left="1440" w:hanging="360"/>
      </w:pPr>
    </w:lvl>
    <w:lvl w:ilvl="2" w:tplc="09EAAA9C">
      <w:start w:val="1"/>
      <w:numFmt w:val="lowerRoman"/>
      <w:lvlText w:val="%3."/>
      <w:lvlJc w:val="right"/>
      <w:pPr>
        <w:ind w:left="2160" w:hanging="180"/>
      </w:pPr>
    </w:lvl>
    <w:lvl w:ilvl="3" w:tplc="CD10982E">
      <w:start w:val="1"/>
      <w:numFmt w:val="decimal"/>
      <w:lvlText w:val="%4."/>
      <w:lvlJc w:val="left"/>
      <w:pPr>
        <w:ind w:left="2880" w:hanging="360"/>
      </w:pPr>
    </w:lvl>
    <w:lvl w:ilvl="4" w:tplc="939C35EC">
      <w:start w:val="1"/>
      <w:numFmt w:val="lowerLetter"/>
      <w:lvlText w:val="%5."/>
      <w:lvlJc w:val="left"/>
      <w:pPr>
        <w:ind w:left="3600" w:hanging="360"/>
      </w:pPr>
    </w:lvl>
    <w:lvl w:ilvl="5" w:tplc="ED580BB4">
      <w:start w:val="1"/>
      <w:numFmt w:val="lowerRoman"/>
      <w:lvlText w:val="%6."/>
      <w:lvlJc w:val="right"/>
      <w:pPr>
        <w:ind w:left="4320" w:hanging="180"/>
      </w:pPr>
    </w:lvl>
    <w:lvl w:ilvl="6" w:tplc="383A8C12">
      <w:start w:val="1"/>
      <w:numFmt w:val="decimal"/>
      <w:lvlText w:val="%7."/>
      <w:lvlJc w:val="left"/>
      <w:pPr>
        <w:ind w:left="5040" w:hanging="360"/>
      </w:pPr>
    </w:lvl>
    <w:lvl w:ilvl="7" w:tplc="14A41E46">
      <w:start w:val="1"/>
      <w:numFmt w:val="lowerLetter"/>
      <w:lvlText w:val="%8."/>
      <w:lvlJc w:val="left"/>
      <w:pPr>
        <w:ind w:left="5760" w:hanging="360"/>
      </w:pPr>
    </w:lvl>
    <w:lvl w:ilvl="8" w:tplc="C388AA4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D23806"/>
    <w:multiLevelType w:val="hybridMultilevel"/>
    <w:tmpl w:val="545C9FE4"/>
    <w:lvl w:ilvl="0" w:tplc="9AE4C3E8">
      <w:numFmt w:val="none"/>
      <w:lvlText w:val=""/>
      <w:lvlJc w:val="left"/>
      <w:pPr>
        <w:tabs>
          <w:tab w:val="num" w:pos="360"/>
        </w:tabs>
      </w:pPr>
    </w:lvl>
    <w:lvl w:ilvl="1" w:tplc="250EE590">
      <w:start w:val="1"/>
      <w:numFmt w:val="lowerLetter"/>
      <w:lvlText w:val="%2."/>
      <w:lvlJc w:val="left"/>
      <w:pPr>
        <w:ind w:left="1440" w:hanging="360"/>
      </w:pPr>
    </w:lvl>
    <w:lvl w:ilvl="2" w:tplc="8A44F156">
      <w:start w:val="1"/>
      <w:numFmt w:val="lowerRoman"/>
      <w:lvlText w:val="%3."/>
      <w:lvlJc w:val="right"/>
      <w:pPr>
        <w:ind w:left="2160" w:hanging="180"/>
      </w:pPr>
    </w:lvl>
    <w:lvl w:ilvl="3" w:tplc="27C88A60">
      <w:start w:val="1"/>
      <w:numFmt w:val="decimal"/>
      <w:lvlText w:val="%4."/>
      <w:lvlJc w:val="left"/>
      <w:pPr>
        <w:ind w:left="2880" w:hanging="360"/>
      </w:pPr>
    </w:lvl>
    <w:lvl w:ilvl="4" w:tplc="E94A4E34">
      <w:start w:val="1"/>
      <w:numFmt w:val="lowerLetter"/>
      <w:lvlText w:val="%5."/>
      <w:lvlJc w:val="left"/>
      <w:pPr>
        <w:ind w:left="3600" w:hanging="360"/>
      </w:pPr>
    </w:lvl>
    <w:lvl w:ilvl="5" w:tplc="A0DE11DA">
      <w:start w:val="1"/>
      <w:numFmt w:val="lowerRoman"/>
      <w:lvlText w:val="%6."/>
      <w:lvlJc w:val="right"/>
      <w:pPr>
        <w:ind w:left="4320" w:hanging="180"/>
      </w:pPr>
    </w:lvl>
    <w:lvl w:ilvl="6" w:tplc="41D633D8">
      <w:start w:val="1"/>
      <w:numFmt w:val="decimal"/>
      <w:lvlText w:val="%7."/>
      <w:lvlJc w:val="left"/>
      <w:pPr>
        <w:ind w:left="5040" w:hanging="360"/>
      </w:pPr>
    </w:lvl>
    <w:lvl w:ilvl="7" w:tplc="6408FDAE">
      <w:start w:val="1"/>
      <w:numFmt w:val="lowerLetter"/>
      <w:lvlText w:val="%8."/>
      <w:lvlJc w:val="left"/>
      <w:pPr>
        <w:ind w:left="5760" w:hanging="360"/>
      </w:pPr>
    </w:lvl>
    <w:lvl w:ilvl="8" w:tplc="BC802A9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DC6834"/>
    <w:multiLevelType w:val="multilevel"/>
    <w:tmpl w:val="C97651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FC1D56"/>
    <w:multiLevelType w:val="multilevel"/>
    <w:tmpl w:val="28989E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670EA1"/>
    <w:multiLevelType w:val="hybridMultilevel"/>
    <w:tmpl w:val="8D684744"/>
    <w:lvl w:ilvl="0" w:tplc="7556EBC4">
      <w:numFmt w:val="none"/>
      <w:lvlText w:val=""/>
      <w:lvlJc w:val="left"/>
      <w:pPr>
        <w:tabs>
          <w:tab w:val="num" w:pos="360"/>
        </w:tabs>
      </w:pPr>
    </w:lvl>
    <w:lvl w:ilvl="1" w:tplc="73169106">
      <w:start w:val="1"/>
      <w:numFmt w:val="lowerLetter"/>
      <w:lvlText w:val="%2."/>
      <w:lvlJc w:val="left"/>
      <w:pPr>
        <w:ind w:left="1440" w:hanging="360"/>
      </w:pPr>
    </w:lvl>
    <w:lvl w:ilvl="2" w:tplc="FC8C1A9C">
      <w:start w:val="1"/>
      <w:numFmt w:val="lowerRoman"/>
      <w:lvlText w:val="%3."/>
      <w:lvlJc w:val="right"/>
      <w:pPr>
        <w:ind w:left="2160" w:hanging="180"/>
      </w:pPr>
    </w:lvl>
    <w:lvl w:ilvl="3" w:tplc="14462574">
      <w:start w:val="1"/>
      <w:numFmt w:val="decimal"/>
      <w:lvlText w:val="%4."/>
      <w:lvlJc w:val="left"/>
      <w:pPr>
        <w:ind w:left="2880" w:hanging="360"/>
      </w:pPr>
    </w:lvl>
    <w:lvl w:ilvl="4" w:tplc="15E0A616">
      <w:start w:val="1"/>
      <w:numFmt w:val="lowerLetter"/>
      <w:lvlText w:val="%5."/>
      <w:lvlJc w:val="left"/>
      <w:pPr>
        <w:ind w:left="3600" w:hanging="360"/>
      </w:pPr>
    </w:lvl>
    <w:lvl w:ilvl="5" w:tplc="333E45A4">
      <w:start w:val="1"/>
      <w:numFmt w:val="lowerRoman"/>
      <w:lvlText w:val="%6."/>
      <w:lvlJc w:val="right"/>
      <w:pPr>
        <w:ind w:left="4320" w:hanging="180"/>
      </w:pPr>
    </w:lvl>
    <w:lvl w:ilvl="6" w:tplc="F662B028">
      <w:start w:val="1"/>
      <w:numFmt w:val="decimal"/>
      <w:lvlText w:val="%7."/>
      <w:lvlJc w:val="left"/>
      <w:pPr>
        <w:ind w:left="5040" w:hanging="360"/>
      </w:pPr>
    </w:lvl>
    <w:lvl w:ilvl="7" w:tplc="87E03184">
      <w:start w:val="1"/>
      <w:numFmt w:val="lowerLetter"/>
      <w:lvlText w:val="%8."/>
      <w:lvlJc w:val="left"/>
      <w:pPr>
        <w:ind w:left="5760" w:hanging="360"/>
      </w:pPr>
    </w:lvl>
    <w:lvl w:ilvl="8" w:tplc="23C4735E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939C1"/>
    <w:multiLevelType w:val="multilevel"/>
    <w:tmpl w:val="512EB7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C95A91"/>
    <w:multiLevelType w:val="hybridMultilevel"/>
    <w:tmpl w:val="7A1A9FC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8B63000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Corbel" w:hAnsi="Corbel" w:hint="default"/>
      </w:rPr>
    </w:lvl>
    <w:lvl w:ilvl="2" w:tplc="CA9C7BFC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Corbel" w:hAnsi="Corbel" w:hint="default"/>
      </w:rPr>
    </w:lvl>
    <w:lvl w:ilvl="3" w:tplc="0F1262BC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Corbel" w:hAnsi="Corbel" w:hint="default"/>
      </w:rPr>
    </w:lvl>
    <w:lvl w:ilvl="4" w:tplc="2E9EDEE0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Corbel" w:hAnsi="Corbel" w:hint="default"/>
      </w:rPr>
    </w:lvl>
    <w:lvl w:ilvl="5" w:tplc="C23040F4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Corbel" w:hAnsi="Corbel" w:hint="default"/>
      </w:rPr>
    </w:lvl>
    <w:lvl w:ilvl="6" w:tplc="536AA3E4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Corbel" w:hAnsi="Corbel" w:hint="default"/>
      </w:rPr>
    </w:lvl>
    <w:lvl w:ilvl="7" w:tplc="E98A07E6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Corbel" w:hAnsi="Corbel" w:hint="default"/>
      </w:rPr>
    </w:lvl>
    <w:lvl w:ilvl="8" w:tplc="56AECA7C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Corbel" w:hAnsi="Corbel" w:hint="default"/>
      </w:rPr>
    </w:lvl>
  </w:abstractNum>
  <w:abstractNum w:abstractNumId="19" w15:restartNumberingAfterBreak="0">
    <w:nsid w:val="46F036C8"/>
    <w:multiLevelType w:val="hybridMultilevel"/>
    <w:tmpl w:val="B0C02944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13C5100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Corbel" w:hAnsi="Corbel" w:hint="default"/>
      </w:rPr>
    </w:lvl>
    <w:lvl w:ilvl="2" w:tplc="BCF8062C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Corbel" w:hAnsi="Corbel" w:hint="default"/>
      </w:rPr>
    </w:lvl>
    <w:lvl w:ilvl="3" w:tplc="3ADC6944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Corbel" w:hAnsi="Corbel" w:hint="default"/>
      </w:rPr>
    </w:lvl>
    <w:lvl w:ilvl="4" w:tplc="DD524C6E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Corbel" w:hAnsi="Corbel" w:hint="default"/>
      </w:rPr>
    </w:lvl>
    <w:lvl w:ilvl="5" w:tplc="871CBFBA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Corbel" w:hAnsi="Corbel" w:hint="default"/>
      </w:rPr>
    </w:lvl>
    <w:lvl w:ilvl="6" w:tplc="E6000C14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Corbel" w:hAnsi="Corbel" w:hint="default"/>
      </w:rPr>
    </w:lvl>
    <w:lvl w:ilvl="7" w:tplc="D792AA24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Corbel" w:hAnsi="Corbel" w:hint="default"/>
      </w:rPr>
    </w:lvl>
    <w:lvl w:ilvl="8" w:tplc="B30EA452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Corbel" w:hAnsi="Corbel" w:hint="default"/>
      </w:rPr>
    </w:lvl>
  </w:abstractNum>
  <w:abstractNum w:abstractNumId="20" w15:restartNumberingAfterBreak="0">
    <w:nsid w:val="4A5022D8"/>
    <w:multiLevelType w:val="hybridMultilevel"/>
    <w:tmpl w:val="B5200092"/>
    <w:lvl w:ilvl="0" w:tplc="589A918C">
      <w:numFmt w:val="none"/>
      <w:lvlText w:val=""/>
      <w:lvlJc w:val="left"/>
      <w:pPr>
        <w:tabs>
          <w:tab w:val="num" w:pos="360"/>
        </w:tabs>
      </w:pPr>
    </w:lvl>
    <w:lvl w:ilvl="1" w:tplc="14682A0A">
      <w:start w:val="1"/>
      <w:numFmt w:val="lowerLetter"/>
      <w:lvlText w:val="%2."/>
      <w:lvlJc w:val="left"/>
      <w:pPr>
        <w:ind w:left="1440" w:hanging="360"/>
      </w:pPr>
    </w:lvl>
    <w:lvl w:ilvl="2" w:tplc="0FC0AD64">
      <w:start w:val="1"/>
      <w:numFmt w:val="lowerRoman"/>
      <w:lvlText w:val="%3."/>
      <w:lvlJc w:val="right"/>
      <w:pPr>
        <w:ind w:left="2160" w:hanging="180"/>
      </w:pPr>
    </w:lvl>
    <w:lvl w:ilvl="3" w:tplc="57DE366A">
      <w:start w:val="1"/>
      <w:numFmt w:val="decimal"/>
      <w:lvlText w:val="%4."/>
      <w:lvlJc w:val="left"/>
      <w:pPr>
        <w:ind w:left="2880" w:hanging="360"/>
      </w:pPr>
    </w:lvl>
    <w:lvl w:ilvl="4" w:tplc="028C0920">
      <w:start w:val="1"/>
      <w:numFmt w:val="lowerLetter"/>
      <w:lvlText w:val="%5."/>
      <w:lvlJc w:val="left"/>
      <w:pPr>
        <w:ind w:left="3600" w:hanging="360"/>
      </w:pPr>
    </w:lvl>
    <w:lvl w:ilvl="5" w:tplc="5AA84C7C">
      <w:start w:val="1"/>
      <w:numFmt w:val="lowerRoman"/>
      <w:lvlText w:val="%6."/>
      <w:lvlJc w:val="right"/>
      <w:pPr>
        <w:ind w:left="4320" w:hanging="180"/>
      </w:pPr>
    </w:lvl>
    <w:lvl w:ilvl="6" w:tplc="BF40A07E">
      <w:start w:val="1"/>
      <w:numFmt w:val="decimal"/>
      <w:lvlText w:val="%7."/>
      <w:lvlJc w:val="left"/>
      <w:pPr>
        <w:ind w:left="5040" w:hanging="360"/>
      </w:pPr>
    </w:lvl>
    <w:lvl w:ilvl="7" w:tplc="9FB44156">
      <w:start w:val="1"/>
      <w:numFmt w:val="lowerLetter"/>
      <w:lvlText w:val="%8."/>
      <w:lvlJc w:val="left"/>
      <w:pPr>
        <w:ind w:left="5760" w:hanging="360"/>
      </w:pPr>
    </w:lvl>
    <w:lvl w:ilvl="8" w:tplc="DBA8543A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190015"/>
    <w:multiLevelType w:val="hybridMultilevel"/>
    <w:tmpl w:val="CFE05F0C"/>
    <w:lvl w:ilvl="0" w:tplc="557E4B4A">
      <w:start w:val="1"/>
      <w:numFmt w:val="bullet"/>
      <w:lvlText w:val="-"/>
      <w:lvlJc w:val="left"/>
      <w:pPr>
        <w:ind w:left="720" w:hanging="360"/>
      </w:pPr>
      <w:rPr>
        <w:rFonts w:ascii="Corbel" w:eastAsiaTheme="minorHAnsi" w:hAnsi="Corbe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4B3F21"/>
    <w:multiLevelType w:val="multilevel"/>
    <w:tmpl w:val="B25296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422B70"/>
    <w:multiLevelType w:val="multilevel"/>
    <w:tmpl w:val="FEC8C7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3825EE"/>
    <w:multiLevelType w:val="hybridMultilevel"/>
    <w:tmpl w:val="FDE87AD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78570A"/>
    <w:multiLevelType w:val="multilevel"/>
    <w:tmpl w:val="D1F2EEC0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color w:val="BB9C00" w:themeColor="accent2"/>
        <w:sz w:val="60"/>
      </w:r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5CEB5FFE"/>
    <w:multiLevelType w:val="hybridMultilevel"/>
    <w:tmpl w:val="7EE0C636"/>
    <w:lvl w:ilvl="0" w:tplc="A3CC531A">
      <w:start w:val="1"/>
      <w:numFmt w:val="bullet"/>
      <w:lvlText w:val=""/>
      <w:lvlJc w:val="left"/>
      <w:pPr>
        <w:tabs>
          <w:tab w:val="num" w:pos="993"/>
        </w:tabs>
        <w:ind w:left="993" w:hanging="851"/>
      </w:pPr>
      <w:rPr>
        <w:rFonts w:ascii="Wingdings" w:hAnsi="Wingdings" w:hint="default"/>
        <w:b/>
        <w:i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2" w:tplc="0413000B">
      <w:start w:val="1"/>
      <w:numFmt w:val="bullet"/>
      <w:lvlText w:val=""/>
      <w:lvlJc w:val="left"/>
      <w:pPr>
        <w:tabs>
          <w:tab w:val="num" w:pos="1881"/>
        </w:tabs>
        <w:ind w:left="1881" w:hanging="180"/>
      </w:pPr>
      <w:rPr>
        <w:rFonts w:ascii="Wingdings" w:hAnsi="Wingdings" w:hint="default"/>
      </w:rPr>
    </w:lvl>
    <w:lvl w:ilvl="3" w:tplc="0413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126F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DF6700B"/>
    <w:multiLevelType w:val="multilevel"/>
    <w:tmpl w:val="DD42CC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8673EC"/>
    <w:multiLevelType w:val="hybridMultilevel"/>
    <w:tmpl w:val="E370E3E6"/>
    <w:lvl w:ilvl="0" w:tplc="98F0C0E2">
      <w:numFmt w:val="none"/>
      <w:lvlText w:val=""/>
      <w:lvlJc w:val="left"/>
      <w:pPr>
        <w:tabs>
          <w:tab w:val="num" w:pos="360"/>
        </w:tabs>
      </w:pPr>
    </w:lvl>
    <w:lvl w:ilvl="1" w:tplc="3AE011CA">
      <w:start w:val="1"/>
      <w:numFmt w:val="lowerLetter"/>
      <w:lvlText w:val="%2."/>
      <w:lvlJc w:val="left"/>
      <w:pPr>
        <w:ind w:left="1440" w:hanging="360"/>
      </w:pPr>
    </w:lvl>
    <w:lvl w:ilvl="2" w:tplc="F0A23466">
      <w:start w:val="1"/>
      <w:numFmt w:val="lowerRoman"/>
      <w:lvlText w:val="%3."/>
      <w:lvlJc w:val="right"/>
      <w:pPr>
        <w:ind w:left="2160" w:hanging="180"/>
      </w:pPr>
    </w:lvl>
    <w:lvl w:ilvl="3" w:tplc="7FDC950A">
      <w:start w:val="1"/>
      <w:numFmt w:val="decimal"/>
      <w:lvlText w:val="%4."/>
      <w:lvlJc w:val="left"/>
      <w:pPr>
        <w:ind w:left="2880" w:hanging="360"/>
      </w:pPr>
    </w:lvl>
    <w:lvl w:ilvl="4" w:tplc="12440E38">
      <w:start w:val="1"/>
      <w:numFmt w:val="lowerLetter"/>
      <w:lvlText w:val="%5."/>
      <w:lvlJc w:val="left"/>
      <w:pPr>
        <w:ind w:left="3600" w:hanging="360"/>
      </w:pPr>
    </w:lvl>
    <w:lvl w:ilvl="5" w:tplc="DFC2C292">
      <w:start w:val="1"/>
      <w:numFmt w:val="lowerRoman"/>
      <w:lvlText w:val="%6."/>
      <w:lvlJc w:val="right"/>
      <w:pPr>
        <w:ind w:left="4320" w:hanging="180"/>
      </w:pPr>
    </w:lvl>
    <w:lvl w:ilvl="6" w:tplc="CF269DFE">
      <w:start w:val="1"/>
      <w:numFmt w:val="decimal"/>
      <w:lvlText w:val="%7."/>
      <w:lvlJc w:val="left"/>
      <w:pPr>
        <w:ind w:left="5040" w:hanging="360"/>
      </w:pPr>
    </w:lvl>
    <w:lvl w:ilvl="7" w:tplc="BDC6ED24">
      <w:start w:val="1"/>
      <w:numFmt w:val="lowerLetter"/>
      <w:lvlText w:val="%8."/>
      <w:lvlJc w:val="left"/>
      <w:pPr>
        <w:ind w:left="5760" w:hanging="360"/>
      </w:pPr>
    </w:lvl>
    <w:lvl w:ilvl="8" w:tplc="09CA0E2E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8F3184"/>
    <w:multiLevelType w:val="hybridMultilevel"/>
    <w:tmpl w:val="76842A68"/>
    <w:lvl w:ilvl="0" w:tplc="65B8E3CC">
      <w:numFmt w:val="none"/>
      <w:lvlText w:val=""/>
      <w:lvlJc w:val="left"/>
      <w:pPr>
        <w:tabs>
          <w:tab w:val="num" w:pos="360"/>
        </w:tabs>
      </w:pPr>
    </w:lvl>
    <w:lvl w:ilvl="1" w:tplc="9E6E8816">
      <w:start w:val="1"/>
      <w:numFmt w:val="lowerLetter"/>
      <w:lvlText w:val="%2."/>
      <w:lvlJc w:val="left"/>
      <w:pPr>
        <w:ind w:left="1440" w:hanging="360"/>
      </w:pPr>
    </w:lvl>
    <w:lvl w:ilvl="2" w:tplc="26828F34">
      <w:start w:val="1"/>
      <w:numFmt w:val="lowerRoman"/>
      <w:lvlText w:val="%3."/>
      <w:lvlJc w:val="right"/>
      <w:pPr>
        <w:ind w:left="2160" w:hanging="180"/>
      </w:pPr>
    </w:lvl>
    <w:lvl w:ilvl="3" w:tplc="2E364372">
      <w:start w:val="1"/>
      <w:numFmt w:val="decimal"/>
      <w:lvlText w:val="%4."/>
      <w:lvlJc w:val="left"/>
      <w:pPr>
        <w:ind w:left="2880" w:hanging="360"/>
      </w:pPr>
    </w:lvl>
    <w:lvl w:ilvl="4" w:tplc="C40CA2FC">
      <w:start w:val="1"/>
      <w:numFmt w:val="lowerLetter"/>
      <w:lvlText w:val="%5."/>
      <w:lvlJc w:val="left"/>
      <w:pPr>
        <w:ind w:left="3600" w:hanging="360"/>
      </w:pPr>
    </w:lvl>
    <w:lvl w:ilvl="5" w:tplc="39445754">
      <w:start w:val="1"/>
      <w:numFmt w:val="lowerRoman"/>
      <w:lvlText w:val="%6."/>
      <w:lvlJc w:val="right"/>
      <w:pPr>
        <w:ind w:left="4320" w:hanging="180"/>
      </w:pPr>
    </w:lvl>
    <w:lvl w:ilvl="6" w:tplc="BE206C1A">
      <w:start w:val="1"/>
      <w:numFmt w:val="decimal"/>
      <w:lvlText w:val="%7."/>
      <w:lvlJc w:val="left"/>
      <w:pPr>
        <w:ind w:left="5040" w:hanging="360"/>
      </w:pPr>
    </w:lvl>
    <w:lvl w:ilvl="7" w:tplc="A6D82E9C">
      <w:start w:val="1"/>
      <w:numFmt w:val="lowerLetter"/>
      <w:lvlText w:val="%8."/>
      <w:lvlJc w:val="left"/>
      <w:pPr>
        <w:ind w:left="5760" w:hanging="360"/>
      </w:pPr>
    </w:lvl>
    <w:lvl w:ilvl="8" w:tplc="6D5CF9BE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7438FB"/>
    <w:multiLevelType w:val="hybridMultilevel"/>
    <w:tmpl w:val="4AC009CE"/>
    <w:lvl w:ilvl="0" w:tplc="A984D5F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orbel" w:hAnsi="Corbel" w:hint="default"/>
      </w:rPr>
    </w:lvl>
    <w:lvl w:ilvl="1" w:tplc="241EF6D4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Corbel" w:hAnsi="Corbel" w:hint="default"/>
      </w:rPr>
    </w:lvl>
    <w:lvl w:ilvl="2" w:tplc="A816088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Corbel" w:hAnsi="Corbel" w:hint="default"/>
      </w:rPr>
    </w:lvl>
    <w:lvl w:ilvl="3" w:tplc="C24A2F68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Corbel" w:hAnsi="Corbel" w:hint="default"/>
      </w:rPr>
    </w:lvl>
    <w:lvl w:ilvl="4" w:tplc="04E2C9C2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Corbel" w:hAnsi="Corbel" w:hint="default"/>
      </w:rPr>
    </w:lvl>
    <w:lvl w:ilvl="5" w:tplc="AF26CE9E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Corbel" w:hAnsi="Corbel" w:hint="default"/>
      </w:rPr>
    </w:lvl>
    <w:lvl w:ilvl="6" w:tplc="0560A2D4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Corbel" w:hAnsi="Corbel" w:hint="default"/>
      </w:rPr>
    </w:lvl>
    <w:lvl w:ilvl="7" w:tplc="45B0D7F2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Corbel" w:hAnsi="Corbel" w:hint="default"/>
      </w:rPr>
    </w:lvl>
    <w:lvl w:ilvl="8" w:tplc="070472EC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Corbel" w:hAnsi="Corbel" w:hint="default"/>
      </w:rPr>
    </w:lvl>
  </w:abstractNum>
  <w:abstractNum w:abstractNumId="31" w15:restartNumberingAfterBreak="0">
    <w:nsid w:val="6D965327"/>
    <w:multiLevelType w:val="hybridMultilevel"/>
    <w:tmpl w:val="91643548"/>
    <w:lvl w:ilvl="0" w:tplc="7D8E49F2">
      <w:numFmt w:val="none"/>
      <w:lvlText w:val=""/>
      <w:lvlJc w:val="left"/>
      <w:pPr>
        <w:tabs>
          <w:tab w:val="num" w:pos="360"/>
        </w:tabs>
      </w:pPr>
    </w:lvl>
    <w:lvl w:ilvl="1" w:tplc="3A54F268">
      <w:start w:val="1"/>
      <w:numFmt w:val="lowerLetter"/>
      <w:lvlText w:val="%2."/>
      <w:lvlJc w:val="left"/>
      <w:pPr>
        <w:ind w:left="1440" w:hanging="360"/>
      </w:pPr>
    </w:lvl>
    <w:lvl w:ilvl="2" w:tplc="3EE8D38E">
      <w:start w:val="1"/>
      <w:numFmt w:val="lowerRoman"/>
      <w:lvlText w:val="%3."/>
      <w:lvlJc w:val="right"/>
      <w:pPr>
        <w:ind w:left="2160" w:hanging="180"/>
      </w:pPr>
    </w:lvl>
    <w:lvl w:ilvl="3" w:tplc="A2284F64">
      <w:start w:val="1"/>
      <w:numFmt w:val="decimal"/>
      <w:lvlText w:val="%4."/>
      <w:lvlJc w:val="left"/>
      <w:pPr>
        <w:ind w:left="2880" w:hanging="360"/>
      </w:pPr>
    </w:lvl>
    <w:lvl w:ilvl="4" w:tplc="48E00A60">
      <w:start w:val="1"/>
      <w:numFmt w:val="lowerLetter"/>
      <w:lvlText w:val="%5."/>
      <w:lvlJc w:val="left"/>
      <w:pPr>
        <w:ind w:left="3600" w:hanging="360"/>
      </w:pPr>
    </w:lvl>
    <w:lvl w:ilvl="5" w:tplc="496C4552">
      <w:start w:val="1"/>
      <w:numFmt w:val="lowerRoman"/>
      <w:lvlText w:val="%6."/>
      <w:lvlJc w:val="right"/>
      <w:pPr>
        <w:ind w:left="4320" w:hanging="180"/>
      </w:pPr>
    </w:lvl>
    <w:lvl w:ilvl="6" w:tplc="A9E094C0">
      <w:start w:val="1"/>
      <w:numFmt w:val="decimal"/>
      <w:lvlText w:val="%7."/>
      <w:lvlJc w:val="left"/>
      <w:pPr>
        <w:ind w:left="5040" w:hanging="360"/>
      </w:pPr>
    </w:lvl>
    <w:lvl w:ilvl="7" w:tplc="2BF47E68">
      <w:start w:val="1"/>
      <w:numFmt w:val="lowerLetter"/>
      <w:lvlText w:val="%8."/>
      <w:lvlJc w:val="left"/>
      <w:pPr>
        <w:ind w:left="5760" w:hanging="360"/>
      </w:pPr>
    </w:lvl>
    <w:lvl w:ilvl="8" w:tplc="E52C73D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1C3FB6"/>
    <w:multiLevelType w:val="multilevel"/>
    <w:tmpl w:val="83DC21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992E67"/>
    <w:multiLevelType w:val="multilevel"/>
    <w:tmpl w:val="72F48D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7C5A1B"/>
    <w:multiLevelType w:val="hybridMultilevel"/>
    <w:tmpl w:val="EBA223C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8B63000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Corbel" w:hAnsi="Corbel" w:hint="default"/>
      </w:rPr>
    </w:lvl>
    <w:lvl w:ilvl="2" w:tplc="CA9C7BFC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Corbel" w:hAnsi="Corbel" w:hint="default"/>
      </w:rPr>
    </w:lvl>
    <w:lvl w:ilvl="3" w:tplc="0F1262BC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Corbel" w:hAnsi="Corbel" w:hint="default"/>
      </w:rPr>
    </w:lvl>
    <w:lvl w:ilvl="4" w:tplc="2E9EDEE0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Corbel" w:hAnsi="Corbel" w:hint="default"/>
      </w:rPr>
    </w:lvl>
    <w:lvl w:ilvl="5" w:tplc="C23040F4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Corbel" w:hAnsi="Corbel" w:hint="default"/>
      </w:rPr>
    </w:lvl>
    <w:lvl w:ilvl="6" w:tplc="536AA3E4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Corbel" w:hAnsi="Corbel" w:hint="default"/>
      </w:rPr>
    </w:lvl>
    <w:lvl w:ilvl="7" w:tplc="E98A07E6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Corbel" w:hAnsi="Corbel" w:hint="default"/>
      </w:rPr>
    </w:lvl>
    <w:lvl w:ilvl="8" w:tplc="56AECA7C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Corbel" w:hAnsi="Corbel" w:hint="default"/>
      </w:rPr>
    </w:lvl>
  </w:abstractNum>
  <w:abstractNum w:abstractNumId="35" w15:restartNumberingAfterBreak="0">
    <w:nsid w:val="768409D4"/>
    <w:multiLevelType w:val="multilevel"/>
    <w:tmpl w:val="7B5CDC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A831CB"/>
    <w:multiLevelType w:val="multilevel"/>
    <w:tmpl w:val="2D72C4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66064638">
    <w:abstractNumId w:val="23"/>
  </w:num>
  <w:num w:numId="2" w16cid:durableId="648437790">
    <w:abstractNumId w:val="17"/>
  </w:num>
  <w:num w:numId="3" w16cid:durableId="1704207512">
    <w:abstractNumId w:val="35"/>
  </w:num>
  <w:num w:numId="4" w16cid:durableId="398863670">
    <w:abstractNumId w:val="7"/>
  </w:num>
  <w:num w:numId="5" w16cid:durableId="1593274618">
    <w:abstractNumId w:val="15"/>
  </w:num>
  <w:num w:numId="6" w16cid:durableId="1975988826">
    <w:abstractNumId w:val="8"/>
  </w:num>
  <w:num w:numId="7" w16cid:durableId="1306011762">
    <w:abstractNumId w:val="1"/>
  </w:num>
  <w:num w:numId="8" w16cid:durableId="1931623991">
    <w:abstractNumId w:val="14"/>
  </w:num>
  <w:num w:numId="9" w16cid:durableId="1486239069">
    <w:abstractNumId w:val="32"/>
  </w:num>
  <w:num w:numId="10" w16cid:durableId="1166551070">
    <w:abstractNumId w:val="3"/>
  </w:num>
  <w:num w:numId="11" w16cid:durableId="236092635">
    <w:abstractNumId w:val="22"/>
  </w:num>
  <w:num w:numId="12" w16cid:durableId="1192306189">
    <w:abstractNumId w:val="33"/>
  </w:num>
  <w:num w:numId="13" w16cid:durableId="605307993">
    <w:abstractNumId w:val="27"/>
  </w:num>
  <w:num w:numId="14" w16cid:durableId="372003520">
    <w:abstractNumId w:val="36"/>
  </w:num>
  <w:num w:numId="15" w16cid:durableId="380440712">
    <w:abstractNumId w:val="20"/>
  </w:num>
  <w:num w:numId="16" w16cid:durableId="1611818740">
    <w:abstractNumId w:val="29"/>
  </w:num>
  <w:num w:numId="17" w16cid:durableId="581449722">
    <w:abstractNumId w:val="13"/>
  </w:num>
  <w:num w:numId="18" w16cid:durableId="1220747145">
    <w:abstractNumId w:val="28"/>
  </w:num>
  <w:num w:numId="19" w16cid:durableId="842670764">
    <w:abstractNumId w:val="31"/>
  </w:num>
  <w:num w:numId="20" w16cid:durableId="8870043">
    <w:abstractNumId w:val="12"/>
  </w:num>
  <w:num w:numId="21" w16cid:durableId="1265965953">
    <w:abstractNumId w:val="16"/>
  </w:num>
  <w:num w:numId="22" w16cid:durableId="1145975186">
    <w:abstractNumId w:val="25"/>
    <w:lvlOverride w:ilvl="0">
      <w:lvl w:ilvl="0">
        <w:numFmt w:val="decimal"/>
        <w:pStyle w:val="Kop1"/>
        <w:lvlText w:val="%1"/>
        <w:lvlJc w:val="left"/>
        <w:pPr>
          <w:ind w:left="567" w:hanging="567"/>
        </w:pPr>
        <w:rPr>
          <w:b/>
          <w:color w:val="BB9C00" w:themeColor="accent2"/>
          <w:sz w:val="60"/>
        </w:rPr>
      </w:lvl>
    </w:lvlOverride>
    <w:lvlOverride w:ilvl="1">
      <w:lvl w:ilvl="1">
        <w:numFmt w:val="decimal"/>
        <w:pStyle w:val="Kop2"/>
        <w:lvlText w:val="%1.%2"/>
        <w:lvlJc w:val="left"/>
        <w:pPr>
          <w:ind w:left="567" w:hanging="567"/>
        </w:pPr>
        <w:rPr>
          <w:rFonts w:hint="default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numFmt w:val="decimal"/>
        <w:pStyle w:val="Kop3"/>
        <w:lvlText w:val="%1.%2.%3"/>
        <w:lvlJc w:val="left"/>
        <w:pPr>
          <w:ind w:left="567" w:hanging="567"/>
        </w:pPr>
        <w:rPr>
          <w:b/>
          <w:color w:val="441D42" w:themeColor="text1"/>
          <w:sz w:val="24"/>
        </w:rPr>
      </w:lvl>
    </w:lvlOverride>
    <w:lvlOverride w:ilvl="3">
      <w:lvl w:ilvl="3">
        <w:numFmt w:val="decimal"/>
        <w:lvlRestart w:val="0"/>
        <w:pStyle w:val="Kop6"/>
        <w:suff w:val="space"/>
        <w:lvlText w:val="Bijlage %4:"/>
        <w:lvlJc w:val="left"/>
        <w:pPr>
          <w:ind w:left="0" w:firstLine="0"/>
        </w:pPr>
        <w:rPr>
          <w:color w:val="BB9C00" w:themeColor="accent2"/>
          <w:sz w:val="60"/>
        </w:rPr>
      </w:lvl>
    </w:lvlOverride>
    <w:lvlOverride w:ilvl="4">
      <w:lvl w:ilvl="4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numFmt w:val="decimal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23" w16cid:durableId="760027403">
    <w:abstractNumId w:val="25"/>
  </w:num>
  <w:num w:numId="24" w16cid:durableId="1713535990">
    <w:abstractNumId w:val="11"/>
  </w:num>
  <w:num w:numId="25" w16cid:durableId="607391887">
    <w:abstractNumId w:val="10"/>
  </w:num>
  <w:num w:numId="26" w16cid:durableId="521625626">
    <w:abstractNumId w:val="25"/>
  </w:num>
  <w:num w:numId="27" w16cid:durableId="1067268971">
    <w:abstractNumId w:val="24"/>
  </w:num>
  <w:num w:numId="28" w16cid:durableId="1047796610">
    <w:abstractNumId w:val="21"/>
  </w:num>
  <w:num w:numId="29" w16cid:durableId="882330307">
    <w:abstractNumId w:val="4"/>
  </w:num>
  <w:num w:numId="30" w16cid:durableId="2137095270">
    <w:abstractNumId w:val="30"/>
  </w:num>
  <w:num w:numId="31" w16cid:durableId="102267609">
    <w:abstractNumId w:val="5"/>
  </w:num>
  <w:num w:numId="32" w16cid:durableId="1222055975">
    <w:abstractNumId w:val="2"/>
  </w:num>
  <w:num w:numId="33" w16cid:durableId="322466334">
    <w:abstractNumId w:val="6"/>
  </w:num>
  <w:num w:numId="34" w16cid:durableId="879633106">
    <w:abstractNumId w:val="0"/>
  </w:num>
  <w:num w:numId="35" w16cid:durableId="379938152">
    <w:abstractNumId w:val="18"/>
  </w:num>
  <w:num w:numId="36" w16cid:durableId="1733431175">
    <w:abstractNumId w:val="34"/>
  </w:num>
  <w:num w:numId="37" w16cid:durableId="1791435862">
    <w:abstractNumId w:val="19"/>
  </w:num>
  <w:num w:numId="38" w16cid:durableId="631440987">
    <w:abstractNumId w:val="25"/>
  </w:num>
  <w:num w:numId="39" w16cid:durableId="165442401">
    <w:abstractNumId w:val="25"/>
  </w:num>
  <w:num w:numId="40" w16cid:durableId="1143162805">
    <w:abstractNumId w:val="25"/>
  </w:num>
  <w:num w:numId="41" w16cid:durableId="1177380468">
    <w:abstractNumId w:val="25"/>
  </w:num>
  <w:num w:numId="42" w16cid:durableId="1660502604">
    <w:abstractNumId w:val="25"/>
  </w:num>
  <w:num w:numId="43" w16cid:durableId="510141988">
    <w:abstractNumId w:val="25"/>
  </w:num>
  <w:num w:numId="44" w16cid:durableId="869681723">
    <w:abstractNumId w:val="25"/>
  </w:num>
  <w:num w:numId="45" w16cid:durableId="735665560">
    <w:abstractNumId w:val="25"/>
  </w:num>
  <w:num w:numId="46" w16cid:durableId="433327999">
    <w:abstractNumId w:val="25"/>
  </w:num>
  <w:num w:numId="47" w16cid:durableId="408038133">
    <w:abstractNumId w:val="26"/>
  </w:num>
  <w:num w:numId="48" w16cid:durableId="11695669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2B2C"/>
    <w:rsid w:val="00003CB4"/>
    <w:rsid w:val="00016AAD"/>
    <w:rsid w:val="000235FF"/>
    <w:rsid w:val="000311BA"/>
    <w:rsid w:val="00041C71"/>
    <w:rsid w:val="00044123"/>
    <w:rsid w:val="0004772D"/>
    <w:rsid w:val="0005761C"/>
    <w:rsid w:val="00082643"/>
    <w:rsid w:val="00082BD5"/>
    <w:rsid w:val="00096545"/>
    <w:rsid w:val="00097F3E"/>
    <w:rsid w:val="000C29B6"/>
    <w:rsid w:val="000D2F7A"/>
    <w:rsid w:val="000E70D8"/>
    <w:rsid w:val="000F20D0"/>
    <w:rsid w:val="0010259E"/>
    <w:rsid w:val="00105028"/>
    <w:rsid w:val="00112B2C"/>
    <w:rsid w:val="001155DF"/>
    <w:rsid w:val="00125958"/>
    <w:rsid w:val="00126199"/>
    <w:rsid w:val="00130487"/>
    <w:rsid w:val="00143424"/>
    <w:rsid w:val="001466FE"/>
    <w:rsid w:val="00150867"/>
    <w:rsid w:val="00160C6D"/>
    <w:rsid w:val="0018221A"/>
    <w:rsid w:val="001911FD"/>
    <w:rsid w:val="001A267D"/>
    <w:rsid w:val="001D2F19"/>
    <w:rsid w:val="001E3726"/>
    <w:rsid w:val="001E7978"/>
    <w:rsid w:val="001F03A7"/>
    <w:rsid w:val="00206FCE"/>
    <w:rsid w:val="00214EAB"/>
    <w:rsid w:val="0026087C"/>
    <w:rsid w:val="002719CC"/>
    <w:rsid w:val="0027568D"/>
    <w:rsid w:val="002863D3"/>
    <w:rsid w:val="00293A2D"/>
    <w:rsid w:val="002A285B"/>
    <w:rsid w:val="002B1530"/>
    <w:rsid w:val="002B3986"/>
    <w:rsid w:val="002D02E7"/>
    <w:rsid w:val="002E65C1"/>
    <w:rsid w:val="002F6DD5"/>
    <w:rsid w:val="002F7554"/>
    <w:rsid w:val="00303C86"/>
    <w:rsid w:val="0031568D"/>
    <w:rsid w:val="0032763A"/>
    <w:rsid w:val="00337BFF"/>
    <w:rsid w:val="00341DA1"/>
    <w:rsid w:val="00341FD0"/>
    <w:rsid w:val="00346AE3"/>
    <w:rsid w:val="00350C33"/>
    <w:rsid w:val="0036026E"/>
    <w:rsid w:val="00386A83"/>
    <w:rsid w:val="00386CE9"/>
    <w:rsid w:val="003934C2"/>
    <w:rsid w:val="003A6EF3"/>
    <w:rsid w:val="003A77FD"/>
    <w:rsid w:val="003B4884"/>
    <w:rsid w:val="003C3BFA"/>
    <w:rsid w:val="003C6A93"/>
    <w:rsid w:val="003E4A35"/>
    <w:rsid w:val="003E572D"/>
    <w:rsid w:val="004015EA"/>
    <w:rsid w:val="00410DD6"/>
    <w:rsid w:val="00435700"/>
    <w:rsid w:val="00435DAF"/>
    <w:rsid w:val="004511E9"/>
    <w:rsid w:val="00454FCE"/>
    <w:rsid w:val="00455FDC"/>
    <w:rsid w:val="00456B49"/>
    <w:rsid w:val="004750B0"/>
    <w:rsid w:val="00496ED5"/>
    <w:rsid w:val="004A61AC"/>
    <w:rsid w:val="004B36B6"/>
    <w:rsid w:val="004B3E33"/>
    <w:rsid w:val="004C0F55"/>
    <w:rsid w:val="004D5CB7"/>
    <w:rsid w:val="004F0CE7"/>
    <w:rsid w:val="004F4AE1"/>
    <w:rsid w:val="004F51FD"/>
    <w:rsid w:val="0050602C"/>
    <w:rsid w:val="0051234F"/>
    <w:rsid w:val="005158F6"/>
    <w:rsid w:val="005236A3"/>
    <w:rsid w:val="0052536A"/>
    <w:rsid w:val="005746D2"/>
    <w:rsid w:val="005837D2"/>
    <w:rsid w:val="005961D9"/>
    <w:rsid w:val="00596D00"/>
    <w:rsid w:val="005C24A3"/>
    <w:rsid w:val="005C38EE"/>
    <w:rsid w:val="005E0F76"/>
    <w:rsid w:val="005E3E7E"/>
    <w:rsid w:val="005E40BE"/>
    <w:rsid w:val="005E4DEE"/>
    <w:rsid w:val="005E587E"/>
    <w:rsid w:val="00612AE8"/>
    <w:rsid w:val="00616BC6"/>
    <w:rsid w:val="00620F4B"/>
    <w:rsid w:val="006318BC"/>
    <w:rsid w:val="00652F03"/>
    <w:rsid w:val="00654A32"/>
    <w:rsid w:val="00661FA1"/>
    <w:rsid w:val="006726E1"/>
    <w:rsid w:val="00683332"/>
    <w:rsid w:val="00686EBD"/>
    <w:rsid w:val="006A2410"/>
    <w:rsid w:val="006A2CCA"/>
    <w:rsid w:val="006B3E63"/>
    <w:rsid w:val="006D7CDC"/>
    <w:rsid w:val="006E0683"/>
    <w:rsid w:val="00702CD5"/>
    <w:rsid w:val="00707FCD"/>
    <w:rsid w:val="00711FB7"/>
    <w:rsid w:val="007279C9"/>
    <w:rsid w:val="0073468C"/>
    <w:rsid w:val="00750469"/>
    <w:rsid w:val="00756058"/>
    <w:rsid w:val="00761ADB"/>
    <w:rsid w:val="007854E1"/>
    <w:rsid w:val="00785F01"/>
    <w:rsid w:val="007875CE"/>
    <w:rsid w:val="00791B3C"/>
    <w:rsid w:val="00794CCC"/>
    <w:rsid w:val="00797887"/>
    <w:rsid w:val="007A027D"/>
    <w:rsid w:val="007A2D74"/>
    <w:rsid w:val="007E67F6"/>
    <w:rsid w:val="007F0739"/>
    <w:rsid w:val="007F0FE0"/>
    <w:rsid w:val="0080660E"/>
    <w:rsid w:val="00806B49"/>
    <w:rsid w:val="00814C58"/>
    <w:rsid w:val="00824D90"/>
    <w:rsid w:val="00830DDF"/>
    <w:rsid w:val="0083259C"/>
    <w:rsid w:val="0083351B"/>
    <w:rsid w:val="00854D1C"/>
    <w:rsid w:val="00855436"/>
    <w:rsid w:val="008604FB"/>
    <w:rsid w:val="00863B98"/>
    <w:rsid w:val="008864FB"/>
    <w:rsid w:val="008946E2"/>
    <w:rsid w:val="008A20C7"/>
    <w:rsid w:val="008A4BC5"/>
    <w:rsid w:val="008A4DC2"/>
    <w:rsid w:val="008B2A0F"/>
    <w:rsid w:val="008C7543"/>
    <w:rsid w:val="008C7EFB"/>
    <w:rsid w:val="008E1DCD"/>
    <w:rsid w:val="008F4AF1"/>
    <w:rsid w:val="00901FEC"/>
    <w:rsid w:val="00927CD3"/>
    <w:rsid w:val="00941735"/>
    <w:rsid w:val="00944CE5"/>
    <w:rsid w:val="00944E74"/>
    <w:rsid w:val="00945E47"/>
    <w:rsid w:val="00965F29"/>
    <w:rsid w:val="009772E6"/>
    <w:rsid w:val="009804EB"/>
    <w:rsid w:val="00984B07"/>
    <w:rsid w:val="009A4176"/>
    <w:rsid w:val="009B1953"/>
    <w:rsid w:val="009B2406"/>
    <w:rsid w:val="009B3BB9"/>
    <w:rsid w:val="009C47F6"/>
    <w:rsid w:val="009C6B18"/>
    <w:rsid w:val="009C7436"/>
    <w:rsid w:val="009D5FC0"/>
    <w:rsid w:val="009F00FD"/>
    <w:rsid w:val="009F47E5"/>
    <w:rsid w:val="00A00A38"/>
    <w:rsid w:val="00A1739F"/>
    <w:rsid w:val="00A17F0B"/>
    <w:rsid w:val="00A20011"/>
    <w:rsid w:val="00A3138B"/>
    <w:rsid w:val="00A40132"/>
    <w:rsid w:val="00A40D21"/>
    <w:rsid w:val="00A4303C"/>
    <w:rsid w:val="00A53644"/>
    <w:rsid w:val="00A55918"/>
    <w:rsid w:val="00A61299"/>
    <w:rsid w:val="00A67AB4"/>
    <w:rsid w:val="00A9147C"/>
    <w:rsid w:val="00A974CC"/>
    <w:rsid w:val="00AA4F28"/>
    <w:rsid w:val="00AB24D6"/>
    <w:rsid w:val="00AD43EC"/>
    <w:rsid w:val="00AD4A2A"/>
    <w:rsid w:val="00AE4C01"/>
    <w:rsid w:val="00AE6433"/>
    <w:rsid w:val="00AE7893"/>
    <w:rsid w:val="00B101AA"/>
    <w:rsid w:val="00B2586D"/>
    <w:rsid w:val="00B33506"/>
    <w:rsid w:val="00B33F64"/>
    <w:rsid w:val="00B50135"/>
    <w:rsid w:val="00B57AFB"/>
    <w:rsid w:val="00B62E2F"/>
    <w:rsid w:val="00B74A9E"/>
    <w:rsid w:val="00B93896"/>
    <w:rsid w:val="00BA0BAB"/>
    <w:rsid w:val="00BC190D"/>
    <w:rsid w:val="00BC2247"/>
    <w:rsid w:val="00BC7AC1"/>
    <w:rsid w:val="00BE7D78"/>
    <w:rsid w:val="00C01436"/>
    <w:rsid w:val="00C20DD5"/>
    <w:rsid w:val="00C2578D"/>
    <w:rsid w:val="00C31B9A"/>
    <w:rsid w:val="00C370BB"/>
    <w:rsid w:val="00C43C37"/>
    <w:rsid w:val="00C62B20"/>
    <w:rsid w:val="00C92DE5"/>
    <w:rsid w:val="00C94DF1"/>
    <w:rsid w:val="00C9621F"/>
    <w:rsid w:val="00CC24A6"/>
    <w:rsid w:val="00CD6491"/>
    <w:rsid w:val="00CE0383"/>
    <w:rsid w:val="00CF55CD"/>
    <w:rsid w:val="00D335F1"/>
    <w:rsid w:val="00D46672"/>
    <w:rsid w:val="00D51DF4"/>
    <w:rsid w:val="00D65969"/>
    <w:rsid w:val="00D74DF1"/>
    <w:rsid w:val="00D77A08"/>
    <w:rsid w:val="00D903D1"/>
    <w:rsid w:val="00DB6A93"/>
    <w:rsid w:val="00DB7EBB"/>
    <w:rsid w:val="00DC0057"/>
    <w:rsid w:val="00DC3B27"/>
    <w:rsid w:val="00DC7291"/>
    <w:rsid w:val="00DD16E4"/>
    <w:rsid w:val="00DD2257"/>
    <w:rsid w:val="00DD3BF2"/>
    <w:rsid w:val="00DE2899"/>
    <w:rsid w:val="00DF1B3B"/>
    <w:rsid w:val="00E01213"/>
    <w:rsid w:val="00E07AE8"/>
    <w:rsid w:val="00E17502"/>
    <w:rsid w:val="00E32FD2"/>
    <w:rsid w:val="00E34A00"/>
    <w:rsid w:val="00E35C84"/>
    <w:rsid w:val="00E54BA2"/>
    <w:rsid w:val="00E61CBE"/>
    <w:rsid w:val="00E64851"/>
    <w:rsid w:val="00E80783"/>
    <w:rsid w:val="00EB2F87"/>
    <w:rsid w:val="00EB463B"/>
    <w:rsid w:val="00ED7C6A"/>
    <w:rsid w:val="00EE0273"/>
    <w:rsid w:val="00EE03B3"/>
    <w:rsid w:val="00EE6075"/>
    <w:rsid w:val="00F005A6"/>
    <w:rsid w:val="00F00C0C"/>
    <w:rsid w:val="00F01A0C"/>
    <w:rsid w:val="00F05ABE"/>
    <w:rsid w:val="00F202C1"/>
    <w:rsid w:val="00F20643"/>
    <w:rsid w:val="00F4297D"/>
    <w:rsid w:val="00F50292"/>
    <w:rsid w:val="00F73ADA"/>
    <w:rsid w:val="00F8124D"/>
    <w:rsid w:val="00F96854"/>
    <w:rsid w:val="00F97591"/>
    <w:rsid w:val="00FA6748"/>
    <w:rsid w:val="00FA7D3F"/>
    <w:rsid w:val="00FB4C89"/>
    <w:rsid w:val="00FC401B"/>
    <w:rsid w:val="00FE4FC9"/>
    <w:rsid w:val="00FE5878"/>
    <w:rsid w:val="00FF6CDD"/>
    <w:rsid w:val="00FF7304"/>
    <w:rsid w:val="01F29EE4"/>
    <w:rsid w:val="02126E79"/>
    <w:rsid w:val="02C3DC7D"/>
    <w:rsid w:val="03CAAF5F"/>
    <w:rsid w:val="03E694F2"/>
    <w:rsid w:val="0416315A"/>
    <w:rsid w:val="04F6EC73"/>
    <w:rsid w:val="057B32C1"/>
    <w:rsid w:val="06326047"/>
    <w:rsid w:val="0648934C"/>
    <w:rsid w:val="07A97186"/>
    <w:rsid w:val="07BECFAA"/>
    <w:rsid w:val="07E4A9EF"/>
    <w:rsid w:val="07E75D0C"/>
    <w:rsid w:val="0919E0F0"/>
    <w:rsid w:val="0928E17F"/>
    <w:rsid w:val="094541E7"/>
    <w:rsid w:val="09938176"/>
    <w:rsid w:val="0AC06207"/>
    <w:rsid w:val="0B75EFA8"/>
    <w:rsid w:val="0C22D6CF"/>
    <w:rsid w:val="0C53BBB0"/>
    <w:rsid w:val="0DA2FDF7"/>
    <w:rsid w:val="0DF1C9F6"/>
    <w:rsid w:val="0E5BAC39"/>
    <w:rsid w:val="0E717F1E"/>
    <w:rsid w:val="0EEB601A"/>
    <w:rsid w:val="0F1DB303"/>
    <w:rsid w:val="0F5DF81A"/>
    <w:rsid w:val="0FA68CBB"/>
    <w:rsid w:val="1146A61A"/>
    <w:rsid w:val="116FD9C7"/>
    <w:rsid w:val="11841431"/>
    <w:rsid w:val="11A31A15"/>
    <w:rsid w:val="12C97C95"/>
    <w:rsid w:val="13BED13D"/>
    <w:rsid w:val="145D9DB3"/>
    <w:rsid w:val="14C340D0"/>
    <w:rsid w:val="157CA79B"/>
    <w:rsid w:val="15CD2CB3"/>
    <w:rsid w:val="15ECDF55"/>
    <w:rsid w:val="16357A8D"/>
    <w:rsid w:val="170A7D1F"/>
    <w:rsid w:val="17B7A479"/>
    <w:rsid w:val="198A9071"/>
    <w:rsid w:val="19F23C95"/>
    <w:rsid w:val="1A894B72"/>
    <w:rsid w:val="1B358DAF"/>
    <w:rsid w:val="1CD828B7"/>
    <w:rsid w:val="1D5171CC"/>
    <w:rsid w:val="1D9CA7D3"/>
    <w:rsid w:val="1DA89330"/>
    <w:rsid w:val="1DAAE8C0"/>
    <w:rsid w:val="1E0DBDA0"/>
    <w:rsid w:val="1E6A2AF1"/>
    <w:rsid w:val="1E762AA8"/>
    <w:rsid w:val="1EEE4637"/>
    <w:rsid w:val="1F54F248"/>
    <w:rsid w:val="1F81639D"/>
    <w:rsid w:val="1FF5C508"/>
    <w:rsid w:val="208A1698"/>
    <w:rsid w:val="20CD299E"/>
    <w:rsid w:val="218C6B55"/>
    <w:rsid w:val="2198C72B"/>
    <w:rsid w:val="219983E1"/>
    <w:rsid w:val="2209AFDE"/>
    <w:rsid w:val="22FD2ABA"/>
    <w:rsid w:val="233F58A7"/>
    <w:rsid w:val="23846079"/>
    <w:rsid w:val="24177204"/>
    <w:rsid w:val="24E3436C"/>
    <w:rsid w:val="25455CCC"/>
    <w:rsid w:val="2657161E"/>
    <w:rsid w:val="2714834F"/>
    <w:rsid w:val="278E0BC3"/>
    <w:rsid w:val="287C0020"/>
    <w:rsid w:val="29036295"/>
    <w:rsid w:val="29C29AB7"/>
    <w:rsid w:val="29DA9C50"/>
    <w:rsid w:val="2A03A29F"/>
    <w:rsid w:val="2A7AB74D"/>
    <w:rsid w:val="2AEDD469"/>
    <w:rsid w:val="2B0B332B"/>
    <w:rsid w:val="2B32160B"/>
    <w:rsid w:val="2B3641D3"/>
    <w:rsid w:val="2B6CF99E"/>
    <w:rsid w:val="2B6DF895"/>
    <w:rsid w:val="2CAAE4F2"/>
    <w:rsid w:val="2D536C44"/>
    <w:rsid w:val="2E6C07F7"/>
    <w:rsid w:val="2EA2FC48"/>
    <w:rsid w:val="2F17A45D"/>
    <w:rsid w:val="2F33A054"/>
    <w:rsid w:val="2FC3A693"/>
    <w:rsid w:val="30BB6595"/>
    <w:rsid w:val="31916D0F"/>
    <w:rsid w:val="319B133E"/>
    <w:rsid w:val="31AD6220"/>
    <w:rsid w:val="31C588F9"/>
    <w:rsid w:val="321FEE95"/>
    <w:rsid w:val="32EFF4BD"/>
    <w:rsid w:val="33AB4249"/>
    <w:rsid w:val="33EB8F1F"/>
    <w:rsid w:val="35BB8360"/>
    <w:rsid w:val="367ECF72"/>
    <w:rsid w:val="37542C21"/>
    <w:rsid w:val="387178F1"/>
    <w:rsid w:val="387EB36C"/>
    <w:rsid w:val="38BE9389"/>
    <w:rsid w:val="38C15A3D"/>
    <w:rsid w:val="395F5324"/>
    <w:rsid w:val="399E4A8A"/>
    <w:rsid w:val="3A0735BA"/>
    <w:rsid w:val="3B2DFC50"/>
    <w:rsid w:val="3B5996A3"/>
    <w:rsid w:val="3C052C98"/>
    <w:rsid w:val="3C0BC774"/>
    <w:rsid w:val="3C1BD86D"/>
    <w:rsid w:val="3C5A9081"/>
    <w:rsid w:val="3CF56704"/>
    <w:rsid w:val="3D94CB60"/>
    <w:rsid w:val="3E771AC4"/>
    <w:rsid w:val="3E7A4BB2"/>
    <w:rsid w:val="3F2A97C5"/>
    <w:rsid w:val="41AD30E2"/>
    <w:rsid w:val="41B76CA8"/>
    <w:rsid w:val="4280DE0B"/>
    <w:rsid w:val="42C4A6DA"/>
    <w:rsid w:val="4313C0D0"/>
    <w:rsid w:val="4347F456"/>
    <w:rsid w:val="439BF6F5"/>
    <w:rsid w:val="44E3C4B7"/>
    <w:rsid w:val="45A5579C"/>
    <w:rsid w:val="45CD39EE"/>
    <w:rsid w:val="469C17D1"/>
    <w:rsid w:val="481B6579"/>
    <w:rsid w:val="489D7ACD"/>
    <w:rsid w:val="4A15A247"/>
    <w:rsid w:val="4A7B3BEE"/>
    <w:rsid w:val="4AFCC5A0"/>
    <w:rsid w:val="4B1F3E80"/>
    <w:rsid w:val="4B4CA7AE"/>
    <w:rsid w:val="4B569210"/>
    <w:rsid w:val="4C36C194"/>
    <w:rsid w:val="4C6B4147"/>
    <w:rsid w:val="4CCB5EDE"/>
    <w:rsid w:val="4D1CB9E2"/>
    <w:rsid w:val="4E1A78F4"/>
    <w:rsid w:val="4E4B024B"/>
    <w:rsid w:val="4F69CCB1"/>
    <w:rsid w:val="501F44A1"/>
    <w:rsid w:val="508C57BB"/>
    <w:rsid w:val="511F5606"/>
    <w:rsid w:val="51BB770A"/>
    <w:rsid w:val="5267E97F"/>
    <w:rsid w:val="5398CB3A"/>
    <w:rsid w:val="541A7508"/>
    <w:rsid w:val="54A4B604"/>
    <w:rsid w:val="54A978C3"/>
    <w:rsid w:val="54FBFA14"/>
    <w:rsid w:val="556833DB"/>
    <w:rsid w:val="558FC099"/>
    <w:rsid w:val="56035ACE"/>
    <w:rsid w:val="567BBA27"/>
    <w:rsid w:val="57705378"/>
    <w:rsid w:val="57FEA1BB"/>
    <w:rsid w:val="5827A94B"/>
    <w:rsid w:val="5835AC90"/>
    <w:rsid w:val="5909CF70"/>
    <w:rsid w:val="59D5DEE9"/>
    <w:rsid w:val="59DDF015"/>
    <w:rsid w:val="59F377CC"/>
    <w:rsid w:val="5A86045A"/>
    <w:rsid w:val="5C4C676F"/>
    <w:rsid w:val="5C61F2C3"/>
    <w:rsid w:val="5C99BCBE"/>
    <w:rsid w:val="5D4FA13B"/>
    <w:rsid w:val="5E326FED"/>
    <w:rsid w:val="5E5A3081"/>
    <w:rsid w:val="5E7BFCF5"/>
    <w:rsid w:val="5E809882"/>
    <w:rsid w:val="5F971739"/>
    <w:rsid w:val="5FFBC461"/>
    <w:rsid w:val="634ADC74"/>
    <w:rsid w:val="63F3B1D4"/>
    <w:rsid w:val="63FE5781"/>
    <w:rsid w:val="651A0BDD"/>
    <w:rsid w:val="651DA5A9"/>
    <w:rsid w:val="6674FC90"/>
    <w:rsid w:val="66771093"/>
    <w:rsid w:val="66D0187E"/>
    <w:rsid w:val="671480A8"/>
    <w:rsid w:val="67CEA9BF"/>
    <w:rsid w:val="68C8F54C"/>
    <w:rsid w:val="68E14A3B"/>
    <w:rsid w:val="69D9F9E9"/>
    <w:rsid w:val="69FF41E4"/>
    <w:rsid w:val="6A27AC34"/>
    <w:rsid w:val="6A87B242"/>
    <w:rsid w:val="6BB566CC"/>
    <w:rsid w:val="6D881BF9"/>
    <w:rsid w:val="6DEEAEDE"/>
    <w:rsid w:val="6E50B531"/>
    <w:rsid w:val="6E5DEFAC"/>
    <w:rsid w:val="6EBEBCCA"/>
    <w:rsid w:val="6F180592"/>
    <w:rsid w:val="6FAD81CD"/>
    <w:rsid w:val="70037B22"/>
    <w:rsid w:val="70700DEC"/>
    <w:rsid w:val="708A747F"/>
    <w:rsid w:val="70A51AEA"/>
    <w:rsid w:val="711C1EB1"/>
    <w:rsid w:val="7269BDA4"/>
    <w:rsid w:val="731F9ED2"/>
    <w:rsid w:val="732FA9C7"/>
    <w:rsid w:val="73EE95D7"/>
    <w:rsid w:val="73F8E5EF"/>
    <w:rsid w:val="7464F6F9"/>
    <w:rsid w:val="758A97B0"/>
    <w:rsid w:val="75BBDB03"/>
    <w:rsid w:val="76C18022"/>
    <w:rsid w:val="7711094F"/>
    <w:rsid w:val="774CFE5D"/>
    <w:rsid w:val="7750D6ED"/>
    <w:rsid w:val="77CE66EF"/>
    <w:rsid w:val="77EFF771"/>
    <w:rsid w:val="78432FBB"/>
    <w:rsid w:val="787747E2"/>
    <w:rsid w:val="78ED6249"/>
    <w:rsid w:val="78FA0043"/>
    <w:rsid w:val="79B51EF0"/>
    <w:rsid w:val="7A93C398"/>
    <w:rsid w:val="7AF6C15C"/>
    <w:rsid w:val="7BBFE4AD"/>
    <w:rsid w:val="7C959502"/>
    <w:rsid w:val="7CCBE699"/>
    <w:rsid w:val="7D0778D6"/>
    <w:rsid w:val="7DE21412"/>
    <w:rsid w:val="7EC3AA93"/>
    <w:rsid w:val="7EF2EFCA"/>
    <w:rsid w:val="7EFDAB92"/>
    <w:rsid w:val="7F4837A0"/>
    <w:rsid w:val="7F54EF2B"/>
    <w:rsid w:val="7F96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9A1348"/>
  <w15:docId w15:val="{6B9E1DEF-E93B-4EEB-A783-F55ED9B7B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3468C"/>
    <w:pPr>
      <w:spacing w:after="0" w:line="240" w:lineRule="atLeast"/>
    </w:pPr>
    <w:rPr>
      <w:rFonts w:ascii="Corbel" w:hAnsi="Corbel"/>
      <w:sz w:val="20"/>
    </w:rPr>
  </w:style>
  <w:style w:type="paragraph" w:styleId="Kop1">
    <w:name w:val="heading 1"/>
    <w:next w:val="Standaard"/>
    <w:link w:val="Kop1Char"/>
    <w:uiPriority w:val="9"/>
    <w:qFormat/>
    <w:rsid w:val="007279C9"/>
    <w:pPr>
      <w:keepNext/>
      <w:keepLines/>
      <w:numPr>
        <w:numId w:val="26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279C9"/>
    <w:pPr>
      <w:keepNext/>
      <w:keepLines/>
      <w:numPr>
        <w:ilvl w:val="1"/>
        <w:numId w:val="26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279C9"/>
    <w:pPr>
      <w:keepNext/>
      <w:keepLines/>
      <w:numPr>
        <w:ilvl w:val="2"/>
        <w:numId w:val="26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55918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A55918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7279C9"/>
    <w:pPr>
      <w:keepNext/>
      <w:keepLines/>
      <w:numPr>
        <w:ilvl w:val="3"/>
        <w:numId w:val="26"/>
      </w:numPr>
      <w:spacing w:after="300" w:line="720" w:lineRule="atLeast"/>
      <w:outlineLvl w:val="5"/>
    </w:pPr>
    <w:rPr>
      <w:rFonts w:eastAsiaTheme="majorEastAsia" w:cstheme="majorBidi"/>
      <w:b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41DA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41DA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41DA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Titel">
    <w:name w:val="stlTitel"/>
    <w:basedOn w:val="Standaard"/>
    <w:next w:val="stlOndertitel"/>
    <w:qFormat/>
    <w:rsid w:val="00AD4A2A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AD4A2A"/>
    <w:pPr>
      <w:spacing w:line="360" w:lineRule="atLeast"/>
    </w:pPr>
    <w:rPr>
      <w:sz w:val="30"/>
    </w:rPr>
  </w:style>
  <w:style w:type="table" w:styleId="Tabelraster">
    <w:name w:val="Table Grid"/>
    <w:basedOn w:val="Standaardtabel"/>
    <w:uiPriority w:val="59"/>
    <w:rsid w:val="00AD4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lColofon">
    <w:name w:val="stlColofon"/>
    <w:qFormat/>
    <w:rsid w:val="00AD4A2A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AD4A2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4A2A"/>
    <w:rPr>
      <w:rFonts w:ascii="Corbel" w:hAnsi="Corbe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AD4A2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4A2A"/>
    <w:rPr>
      <w:rFonts w:ascii="Corbel" w:hAnsi="Corbel"/>
      <w:sz w:val="20"/>
    </w:rPr>
  </w:style>
  <w:style w:type="paragraph" w:customStyle="1" w:styleId="stlToC">
    <w:name w:val="stlToC"/>
    <w:basedOn w:val="Standaard"/>
    <w:next w:val="Standaard"/>
    <w:qFormat/>
    <w:rsid w:val="007279C9"/>
    <w:pPr>
      <w:spacing w:after="300" w:line="720" w:lineRule="atLeast"/>
    </w:pPr>
    <w:rPr>
      <w:color w:val="BB9C00" w:themeColor="accent2"/>
      <w:sz w:val="60"/>
    </w:rPr>
  </w:style>
  <w:style w:type="paragraph" w:customStyle="1" w:styleId="stlQuote">
    <w:name w:val="stlQuote"/>
    <w:basedOn w:val="stlToC"/>
    <w:qFormat/>
    <w:rsid w:val="00944E74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944E74"/>
    <w:rPr>
      <w:i w:val="0"/>
      <w:color w:val="auto"/>
    </w:rPr>
  </w:style>
  <w:style w:type="paragraph" w:customStyle="1" w:styleId="stlColofonKop">
    <w:name w:val="stlColofonKop"/>
    <w:basedOn w:val="stlColofon"/>
    <w:qFormat/>
    <w:rsid w:val="00944E74"/>
    <w:rPr>
      <w:b/>
    </w:rPr>
  </w:style>
  <w:style w:type="paragraph" w:customStyle="1" w:styleId="stlPaginanummer">
    <w:name w:val="stlPaginanummer"/>
    <w:basedOn w:val="Voettekst"/>
    <w:qFormat/>
    <w:rsid w:val="00DD3BF2"/>
    <w:pPr>
      <w:spacing w:line="280" w:lineRule="atLeast"/>
      <w:jc w:val="right"/>
    </w:pPr>
  </w:style>
  <w:style w:type="paragraph" w:customStyle="1" w:styleId="stlKoptekst">
    <w:name w:val="stlKoptekst"/>
    <w:qFormat/>
    <w:rsid w:val="00DD3BF2"/>
    <w:pPr>
      <w:spacing w:after="0" w:line="240" w:lineRule="atLeast"/>
    </w:pPr>
    <w:rPr>
      <w:rFonts w:ascii="Corbel" w:hAnsi="Corbel"/>
      <w:sz w:val="16"/>
    </w:rPr>
  </w:style>
  <w:style w:type="paragraph" w:customStyle="1" w:styleId="stlKoptekstKop">
    <w:name w:val="stlKoptekstKop"/>
    <w:basedOn w:val="stlKoptekst"/>
    <w:qFormat/>
    <w:rsid w:val="00DD3BF2"/>
    <w:rPr>
      <w:b/>
    </w:rPr>
  </w:style>
  <w:style w:type="paragraph" w:customStyle="1" w:styleId="stlKoptekstKopRechts">
    <w:name w:val="stlKoptekstKopRechts"/>
    <w:basedOn w:val="stlKoptekstKop"/>
    <w:qFormat/>
    <w:rsid w:val="00DD3BF2"/>
    <w:pPr>
      <w:jc w:val="right"/>
    </w:pPr>
  </w:style>
  <w:style w:type="paragraph" w:customStyle="1" w:styleId="stlKoptekstRechts">
    <w:name w:val="stlKoptekstRechts"/>
    <w:basedOn w:val="stlKoptekst"/>
    <w:qFormat/>
    <w:rsid w:val="00DD3BF2"/>
    <w:pPr>
      <w:jc w:val="right"/>
    </w:pPr>
  </w:style>
  <w:style w:type="character" w:customStyle="1" w:styleId="stlVersie">
    <w:name w:val="stlVersie"/>
    <w:uiPriority w:val="1"/>
    <w:qFormat/>
    <w:rsid w:val="000E70D8"/>
  </w:style>
  <w:style w:type="character" w:customStyle="1" w:styleId="stlDatum">
    <w:name w:val="stlDatum"/>
    <w:basedOn w:val="Standaardalinea-lettertype"/>
    <w:uiPriority w:val="1"/>
    <w:qFormat/>
    <w:rsid w:val="000E70D8"/>
  </w:style>
  <w:style w:type="character" w:customStyle="1" w:styleId="Kop1Char">
    <w:name w:val="Kop 1 Char"/>
    <w:basedOn w:val="Standaardalinea-lettertype"/>
    <w:link w:val="Kop1"/>
    <w:uiPriority w:val="9"/>
    <w:rsid w:val="007279C9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279C9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279C9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A55918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A55918"/>
    <w:rPr>
      <w:rFonts w:ascii="Corbel" w:eastAsiaTheme="majorEastAsia" w:hAnsi="Corbel" w:cstheme="majorBidi"/>
      <w:i/>
      <w:color w:val="441D42" w:themeColor="text1"/>
      <w:sz w:val="20"/>
    </w:rPr>
  </w:style>
  <w:style w:type="numbering" w:customStyle="1" w:styleId="stlGMHoofdstukken">
    <w:name w:val="stl_GM_Hoofdstukken"/>
    <w:basedOn w:val="Geenlijst"/>
    <w:uiPriority w:val="99"/>
    <w:rsid w:val="007279C9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uiPriority w:val="39"/>
    <w:unhideWhenUsed/>
    <w:rsid w:val="00350C33"/>
    <w:pPr>
      <w:tabs>
        <w:tab w:val="left" w:pos="567"/>
        <w:tab w:val="right" w:pos="8505"/>
      </w:tabs>
      <w:spacing w:before="280"/>
      <w:ind w:left="567" w:hanging="567"/>
    </w:pPr>
    <w:rPr>
      <w:b/>
      <w:color w:val="441D42" w:themeColor="text1"/>
    </w:rPr>
  </w:style>
  <w:style w:type="character" w:customStyle="1" w:styleId="Kop6Char">
    <w:name w:val="Kop 6 Char"/>
    <w:basedOn w:val="Standaardalinea-lettertype"/>
    <w:link w:val="Kop6"/>
    <w:uiPriority w:val="9"/>
    <w:rsid w:val="007279C9"/>
    <w:rPr>
      <w:rFonts w:ascii="Corbel" w:eastAsiaTheme="majorEastAsia" w:hAnsi="Corbel" w:cstheme="majorBidi"/>
      <w:b/>
      <w:iCs/>
      <w:color w:val="BB9C00" w:themeColor="accent2"/>
      <w:sz w:val="60"/>
    </w:rPr>
  </w:style>
  <w:style w:type="paragraph" w:styleId="Inhopg2">
    <w:name w:val="toc 2"/>
    <w:basedOn w:val="Standaard"/>
    <w:next w:val="Standaard"/>
    <w:autoRedefine/>
    <w:uiPriority w:val="39"/>
    <w:unhideWhenUsed/>
    <w:rsid w:val="00350C33"/>
    <w:pPr>
      <w:tabs>
        <w:tab w:val="left" w:pos="1134"/>
        <w:tab w:val="right" w:pos="8505"/>
      </w:tabs>
      <w:ind w:left="1134" w:hanging="567"/>
    </w:pPr>
    <w:rPr>
      <w:color w:val="441D42" w:themeColor="text1"/>
    </w:rPr>
  </w:style>
  <w:style w:type="paragraph" w:styleId="Inhopg3">
    <w:name w:val="toc 3"/>
    <w:basedOn w:val="Standaard"/>
    <w:next w:val="Standaard"/>
    <w:autoRedefine/>
    <w:uiPriority w:val="39"/>
    <w:unhideWhenUsed/>
    <w:rsid w:val="00350C33"/>
    <w:pPr>
      <w:spacing w:before="280"/>
    </w:pPr>
  </w:style>
  <w:style w:type="paragraph" w:styleId="Inhopg4">
    <w:name w:val="toc 4"/>
    <w:basedOn w:val="Standaard"/>
    <w:next w:val="Standaard"/>
    <w:autoRedefine/>
    <w:uiPriority w:val="39"/>
    <w:unhideWhenUsed/>
    <w:rsid w:val="00341DA1"/>
    <w:pPr>
      <w:spacing w:after="100"/>
      <w:ind w:left="600"/>
    </w:pPr>
  </w:style>
  <w:style w:type="paragraph" w:styleId="Inhopg5">
    <w:name w:val="toc 5"/>
    <w:basedOn w:val="Standaard"/>
    <w:next w:val="Standaard"/>
    <w:autoRedefine/>
    <w:uiPriority w:val="39"/>
    <w:unhideWhenUsed/>
    <w:rsid w:val="00341DA1"/>
    <w:pPr>
      <w:spacing w:after="100"/>
      <w:ind w:left="800"/>
    </w:pPr>
  </w:style>
  <w:style w:type="paragraph" w:styleId="Inhopg6">
    <w:name w:val="toc 6"/>
    <w:basedOn w:val="Standaard"/>
    <w:next w:val="Standaard"/>
    <w:autoRedefine/>
    <w:uiPriority w:val="39"/>
    <w:unhideWhenUsed/>
    <w:rsid w:val="00341DA1"/>
    <w:pPr>
      <w:spacing w:after="100"/>
      <w:ind w:left="1000"/>
    </w:pPr>
  </w:style>
  <w:style w:type="character" w:customStyle="1" w:styleId="Kop7Char">
    <w:name w:val="Kop 7 Char"/>
    <w:basedOn w:val="Standaardalinea-lettertype"/>
    <w:link w:val="Kop7"/>
    <w:uiPriority w:val="9"/>
    <w:semiHidden/>
    <w:rsid w:val="00341DA1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41DA1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41DA1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table" w:customStyle="1" w:styleId="stlTabel">
    <w:name w:val="stlTabel"/>
    <w:basedOn w:val="Standaardtabel"/>
    <w:uiPriority w:val="99"/>
    <w:rsid w:val="006318BC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numbering" w:customStyle="1" w:styleId="stlGMOpsommingBullet">
    <w:name w:val="stl_GM_OpsommingBullet"/>
    <w:basedOn w:val="Geenlijst"/>
    <w:uiPriority w:val="99"/>
    <w:rsid w:val="00AE6433"/>
    <w:pPr>
      <w:numPr>
        <w:numId w:val="24"/>
      </w:numPr>
    </w:pPr>
  </w:style>
  <w:style w:type="paragraph" w:styleId="Lijstalinea">
    <w:name w:val="List Paragraph"/>
    <w:basedOn w:val="Standaard"/>
    <w:uiPriority w:val="34"/>
    <w:qFormat/>
    <w:rsid w:val="00AE6433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410D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10DD6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112B2C"/>
    <w:pPr>
      <w:spacing w:after="0" w:line="240" w:lineRule="auto"/>
    </w:pPr>
    <w:rPr>
      <w:rFonts w:ascii="Corbel" w:hAnsi="Corbel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112B2C"/>
    <w:pPr>
      <w:numPr>
        <w:numId w:val="0"/>
      </w:numPr>
      <w:spacing w:before="480" w:after="0" w:line="276" w:lineRule="auto"/>
      <w:outlineLvl w:val="9"/>
    </w:pPr>
    <w:rPr>
      <w:rFonts w:asciiTheme="majorHAnsi" w:hAnsiTheme="majorHAnsi"/>
      <w:b/>
      <w:color w:val="321531" w:themeColor="accent1" w:themeShade="BF"/>
      <w:sz w:val="28"/>
      <w:lang w:eastAsia="nl-NL"/>
    </w:rPr>
  </w:style>
  <w:style w:type="character" w:styleId="Hyperlink">
    <w:name w:val="Hyperlink"/>
    <w:basedOn w:val="Standaardalinea-lettertype"/>
    <w:uiPriority w:val="99"/>
    <w:unhideWhenUsed/>
    <w:rsid w:val="00112B2C"/>
    <w:rPr>
      <w:color w:val="441D42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62B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62B20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62B20"/>
    <w:rPr>
      <w:rFonts w:ascii="Corbel" w:hAnsi="Corbe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62B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62B20"/>
    <w:rPr>
      <w:rFonts w:ascii="Corbel" w:hAnsi="Corbel"/>
      <w:b/>
      <w:bCs/>
      <w:sz w:val="20"/>
      <w:szCs w:val="20"/>
    </w:rPr>
  </w:style>
  <w:style w:type="character" w:customStyle="1" w:styleId="normaltextrun">
    <w:name w:val="normaltextrun"/>
    <w:basedOn w:val="Standaardalinea-lettertype"/>
    <w:rsid w:val="00F97591"/>
  </w:style>
  <w:style w:type="paragraph" w:customStyle="1" w:styleId="Default">
    <w:name w:val="Default"/>
    <w:rsid w:val="00791B3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51234F"/>
    <w:pPr>
      <w:spacing w:after="0" w:line="240" w:lineRule="auto"/>
    </w:pPr>
    <w:rPr>
      <w:rFonts w:ascii="Corbel" w:hAnsi="Corbe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4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75D87AD7AB8D4EBCAA2576388AFFEC" ma:contentTypeVersion="2" ma:contentTypeDescription="Een nieuw document maken." ma:contentTypeScope="" ma:versionID="7f4fa328f64f44d4b7dc1bced36eaa01">
  <xsd:schema xmlns:xsd="http://www.w3.org/2001/XMLSchema" xmlns:xs="http://www.w3.org/2001/XMLSchema" xmlns:p="http://schemas.microsoft.com/office/2006/metadata/properties" xmlns:ns2="724817c9-4d0d-485f-9e7b-9baeaf96aeb9" targetNamespace="http://schemas.microsoft.com/office/2006/metadata/properties" ma:root="true" ma:fieldsID="aaa7863c8206a18c87d3bc1c9f876f12" ns2:_="">
    <xsd:import namespace="724817c9-4d0d-485f-9e7b-9baeaf96ae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4817c9-4d0d-485f-9e7b-9baeaf96a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10572-550E-44DE-B1D3-6A33FD45AF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2DC38C-84BA-4033-B835-68990A0EFE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03B9409-5779-4D53-8ED4-DD38306CF1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4817c9-4d0d-485f-9e7b-9baeaf96ae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C27889-15A3-4BB1-BBB2-B3C8054D3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240</Words>
  <Characters>1322</Characters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</vt:lpstr>
    </vt:vector>
  </TitlesOfParts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2018-04-19T09:20:00Z</cp:lastPrinted>
  <dcterms:created xsi:type="dcterms:W3CDTF">2025-02-05T13:56:00Z</dcterms:created>
  <dcterms:modified xsi:type="dcterms:W3CDTF">2025-02-05T14:24:00Z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0x0101000F75D87AD7AB8D4EBCAA2576388AFFEC</vt:lpwstr>
  </property>
</Properties>
</file>