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DE364" w14:textId="77777777" w:rsidR="0042156F" w:rsidRDefault="0042156F" w:rsidP="0042438E">
      <w:pPr>
        <w:rPr>
          <w:sz w:val="18"/>
          <w:szCs w:val="18"/>
        </w:rPr>
      </w:pPr>
    </w:p>
    <w:p w14:paraId="09D936C4" w14:textId="77777777" w:rsidR="00B82D01" w:rsidRDefault="00B82D01" w:rsidP="0042438E">
      <w:pPr>
        <w:rPr>
          <w:sz w:val="18"/>
          <w:szCs w:val="18"/>
        </w:rPr>
      </w:pPr>
    </w:p>
    <w:p w14:paraId="6D16C2F5" w14:textId="77777777" w:rsidR="00B82D01" w:rsidRDefault="00B82D01" w:rsidP="0042438E">
      <w:pPr>
        <w:rPr>
          <w:sz w:val="18"/>
          <w:szCs w:val="18"/>
        </w:rPr>
      </w:pPr>
    </w:p>
    <w:p w14:paraId="1D423554" w14:textId="77777777" w:rsidR="00B82D01" w:rsidRDefault="00B82D01" w:rsidP="0042438E">
      <w:pPr>
        <w:rPr>
          <w:sz w:val="18"/>
          <w:szCs w:val="18"/>
        </w:rPr>
      </w:pPr>
    </w:p>
    <w:p w14:paraId="1004A8F7" w14:textId="77777777" w:rsidR="00B82D01" w:rsidRDefault="00B82D01" w:rsidP="0042438E">
      <w:pPr>
        <w:rPr>
          <w:sz w:val="18"/>
          <w:szCs w:val="18"/>
        </w:rPr>
      </w:pPr>
    </w:p>
    <w:p w14:paraId="1DD2D038" w14:textId="77777777" w:rsidR="00B82D01" w:rsidRDefault="00B82D01" w:rsidP="0042438E">
      <w:pPr>
        <w:rPr>
          <w:sz w:val="18"/>
          <w:szCs w:val="18"/>
        </w:rPr>
      </w:pPr>
    </w:p>
    <w:p w14:paraId="3B8AA892" w14:textId="77777777" w:rsidR="00B82D01" w:rsidRDefault="00B82D01" w:rsidP="0042438E">
      <w:pPr>
        <w:rPr>
          <w:sz w:val="18"/>
          <w:szCs w:val="18"/>
        </w:rPr>
      </w:pPr>
    </w:p>
    <w:p w14:paraId="5171B3AB" w14:textId="77777777" w:rsidR="00B82D01" w:rsidRDefault="00B82D01" w:rsidP="0042438E">
      <w:pPr>
        <w:rPr>
          <w:sz w:val="18"/>
          <w:szCs w:val="18"/>
        </w:rPr>
      </w:pPr>
    </w:p>
    <w:p w14:paraId="12067DAB" w14:textId="77777777" w:rsidR="00B82D01" w:rsidRDefault="00B82D01" w:rsidP="0042438E">
      <w:pPr>
        <w:rPr>
          <w:sz w:val="18"/>
          <w:szCs w:val="18"/>
        </w:rPr>
      </w:pPr>
    </w:p>
    <w:p w14:paraId="1E0FB4BB" w14:textId="77777777" w:rsidR="00B82D01" w:rsidRDefault="00B82D01" w:rsidP="0042438E">
      <w:pPr>
        <w:rPr>
          <w:sz w:val="18"/>
          <w:szCs w:val="18"/>
        </w:rPr>
      </w:pPr>
    </w:p>
    <w:p w14:paraId="5B9538D5" w14:textId="77777777" w:rsidR="00B82D01" w:rsidRDefault="00B82D01" w:rsidP="0042438E">
      <w:pPr>
        <w:rPr>
          <w:sz w:val="18"/>
          <w:szCs w:val="18"/>
        </w:rPr>
      </w:pPr>
    </w:p>
    <w:p w14:paraId="06B2277D" w14:textId="77777777" w:rsidR="00B82D01" w:rsidRDefault="00B82D01" w:rsidP="0042438E">
      <w:pPr>
        <w:rPr>
          <w:sz w:val="18"/>
          <w:szCs w:val="18"/>
        </w:rPr>
      </w:pPr>
    </w:p>
    <w:p w14:paraId="7BA18D4B" w14:textId="77777777" w:rsidR="00B82D01" w:rsidRDefault="00B82D01" w:rsidP="0042438E">
      <w:pPr>
        <w:rPr>
          <w:sz w:val="18"/>
          <w:szCs w:val="18"/>
        </w:rPr>
      </w:pPr>
    </w:p>
    <w:p w14:paraId="7FB680DC" w14:textId="77777777" w:rsidR="00B82D01" w:rsidRDefault="00B82D01" w:rsidP="0042438E">
      <w:pPr>
        <w:rPr>
          <w:sz w:val="18"/>
          <w:szCs w:val="18"/>
        </w:rPr>
      </w:pPr>
    </w:p>
    <w:p w14:paraId="177A79A0" w14:textId="77777777" w:rsidR="00B82D01" w:rsidRDefault="00B82D01" w:rsidP="0042438E">
      <w:pPr>
        <w:rPr>
          <w:sz w:val="18"/>
          <w:szCs w:val="18"/>
        </w:rPr>
      </w:pPr>
    </w:p>
    <w:p w14:paraId="5098B2C9" w14:textId="77777777" w:rsidR="00B82D01" w:rsidRDefault="00B82D01" w:rsidP="0042438E">
      <w:pPr>
        <w:rPr>
          <w:sz w:val="18"/>
          <w:szCs w:val="18"/>
        </w:rPr>
      </w:pPr>
    </w:p>
    <w:p w14:paraId="0D0FA3B0" w14:textId="77777777" w:rsidR="00B82D01" w:rsidRDefault="00B82D01" w:rsidP="0042438E">
      <w:pPr>
        <w:rPr>
          <w:sz w:val="18"/>
          <w:szCs w:val="18"/>
        </w:rPr>
      </w:pPr>
    </w:p>
    <w:p w14:paraId="2C07422C" w14:textId="77777777" w:rsidR="00B82D01" w:rsidRDefault="00B82D01" w:rsidP="0042438E">
      <w:pPr>
        <w:rPr>
          <w:sz w:val="18"/>
          <w:szCs w:val="18"/>
        </w:rPr>
      </w:pPr>
    </w:p>
    <w:p w14:paraId="2D826468" w14:textId="77777777" w:rsidR="00B82D01" w:rsidRDefault="00B82D01" w:rsidP="0042438E">
      <w:pPr>
        <w:rPr>
          <w:sz w:val="18"/>
          <w:szCs w:val="18"/>
        </w:rPr>
      </w:pPr>
    </w:p>
    <w:p w14:paraId="7E52BC20" w14:textId="38A7D290" w:rsidR="00B82D01" w:rsidRDefault="00B82D01" w:rsidP="0042438E">
      <w:pPr>
        <w:rPr>
          <w:sz w:val="18"/>
          <w:szCs w:val="18"/>
        </w:rPr>
      </w:pPr>
      <w:r w:rsidRPr="00B82D01">
        <w:rPr>
          <w:b/>
          <w:sz w:val="32"/>
          <w:szCs w:val="18"/>
        </w:rPr>
        <w:t xml:space="preserve">Bijlage </w:t>
      </w:r>
      <w:r w:rsidR="00276A04">
        <w:rPr>
          <w:b/>
          <w:sz w:val="32"/>
          <w:szCs w:val="18"/>
        </w:rPr>
        <w:t>7</w:t>
      </w:r>
      <w:r w:rsidRPr="00B82D01">
        <w:rPr>
          <w:b/>
          <w:sz w:val="32"/>
          <w:szCs w:val="18"/>
        </w:rPr>
        <w:t xml:space="preserve"> </w:t>
      </w:r>
      <w:r w:rsidR="00276A04">
        <w:rPr>
          <w:b/>
          <w:sz w:val="32"/>
          <w:szCs w:val="18"/>
        </w:rPr>
        <w:t>–</w:t>
      </w:r>
      <w:r w:rsidRPr="00B82D01">
        <w:rPr>
          <w:b/>
          <w:sz w:val="32"/>
          <w:szCs w:val="18"/>
        </w:rPr>
        <w:t xml:space="preserve"> </w:t>
      </w:r>
      <w:r w:rsidR="00276A04">
        <w:rPr>
          <w:b/>
          <w:sz w:val="32"/>
          <w:szCs w:val="18"/>
        </w:rPr>
        <w:t>Verklaring reistijd ontvangstlocatie OPK</w:t>
      </w:r>
    </w:p>
    <w:p w14:paraId="4708095E" w14:textId="77777777" w:rsidR="00B82D01" w:rsidRDefault="00B82D01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5C7363" w:rsidRPr="00A17BF7" w14:paraId="7FB3AF62" w14:textId="77777777" w:rsidTr="005D778F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1A5C2ACD" w14:textId="77777777" w:rsidR="005C7363" w:rsidRPr="00A17BF7" w:rsidRDefault="005C7363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7371" w:type="dxa"/>
            <w:shd w:val="clear" w:color="auto" w:fill="auto"/>
          </w:tcPr>
          <w:p w14:paraId="5CE2B12B" w14:textId="72779BA2" w:rsidR="005C7363" w:rsidRPr="00A17BF7" w:rsidRDefault="00276A04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</w:tr>
      <w:tr w:rsidR="005C7363" w:rsidRPr="00A17BF7" w14:paraId="464543F4" w14:textId="77777777" w:rsidTr="005D778F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2B5C50F8" w14:textId="77777777" w:rsidR="005C7363" w:rsidRPr="00A17BF7" w:rsidRDefault="005C7363" w:rsidP="00A4082E">
            <w:pPr>
              <w:rPr>
                <w:bCs/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7371" w:type="dxa"/>
            <w:shd w:val="clear" w:color="auto" w:fill="auto"/>
          </w:tcPr>
          <w:p w14:paraId="0F9AF212" w14:textId="234BAA2E" w:rsidR="005C7363" w:rsidRPr="00A17BF7" w:rsidRDefault="00596FA1" w:rsidP="00B82D01">
            <w:pPr>
              <w:rPr>
                <w:bCs/>
                <w:sz w:val="18"/>
                <w:szCs w:val="18"/>
              </w:rPr>
            </w:pPr>
            <w:r w:rsidRPr="00596FA1">
              <w:rPr>
                <w:bCs/>
                <w:sz w:val="18"/>
                <w:szCs w:val="18"/>
              </w:rPr>
              <w:t>Z24 186473</w:t>
            </w:r>
            <w:r w:rsidR="00F3647C" w:rsidRPr="00A17BF7">
              <w:rPr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="005C7363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="00FA2A47">
              <w:rPr>
                <w:bCs/>
                <w:sz w:val="18"/>
                <w:szCs w:val="18"/>
              </w:rPr>
            </w:r>
            <w:r w:rsidR="00FA2A47">
              <w:rPr>
                <w:bCs/>
                <w:sz w:val="18"/>
                <w:szCs w:val="18"/>
              </w:rPr>
              <w:fldChar w:fldCharType="separate"/>
            </w:r>
            <w:r w:rsidR="00F3647C" w:rsidRPr="00A17BF7">
              <w:rPr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5D778F" w:rsidRPr="00A17BF7" w14:paraId="6C587B08" w14:textId="77777777" w:rsidTr="005D778F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6A4CAFF2" w14:textId="77777777" w:rsidR="005D778F" w:rsidRPr="00A17BF7" w:rsidRDefault="005D778F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 Europese aanbesteding</w:t>
            </w:r>
          </w:p>
        </w:tc>
        <w:tc>
          <w:tcPr>
            <w:tcW w:w="7371" w:type="dxa"/>
            <w:shd w:val="clear" w:color="auto" w:fill="auto"/>
          </w:tcPr>
          <w:p w14:paraId="1B06BB9F" w14:textId="41CF5A77" w:rsidR="005D778F" w:rsidRPr="005A16D9" w:rsidRDefault="00596FA1" w:rsidP="00A4082E">
            <w:pPr>
              <w:rPr>
                <w:bCs/>
                <w:sz w:val="18"/>
                <w:szCs w:val="18"/>
                <w:highlight w:val="lightGray"/>
              </w:rPr>
            </w:pPr>
            <w:r w:rsidRPr="00596FA1">
              <w:rPr>
                <w:bCs/>
                <w:sz w:val="18"/>
                <w:szCs w:val="18"/>
              </w:rPr>
              <w:t>Ophalen en verwerken oud papier</w:t>
            </w:r>
            <w:r w:rsidR="00DC53F5">
              <w:rPr>
                <w:bCs/>
                <w:sz w:val="18"/>
                <w:szCs w:val="18"/>
              </w:rPr>
              <w:t xml:space="preserve"> en</w:t>
            </w:r>
            <w:r w:rsidRPr="00596FA1">
              <w:rPr>
                <w:bCs/>
                <w:sz w:val="18"/>
                <w:szCs w:val="18"/>
              </w:rPr>
              <w:t xml:space="preserve"> karton</w:t>
            </w:r>
          </w:p>
        </w:tc>
      </w:tr>
    </w:tbl>
    <w:p w14:paraId="1974CB8F" w14:textId="77777777" w:rsidR="005C7363" w:rsidRDefault="005C7363" w:rsidP="0042438E">
      <w:pPr>
        <w:rPr>
          <w:sz w:val="18"/>
          <w:szCs w:val="18"/>
        </w:rPr>
      </w:pPr>
    </w:p>
    <w:p w14:paraId="1E88F0EF" w14:textId="77777777" w:rsidR="00276A04" w:rsidRPr="00276A04" w:rsidRDefault="00276A04" w:rsidP="00276A04">
      <w:pPr>
        <w:rPr>
          <w:sz w:val="18"/>
          <w:szCs w:val="18"/>
        </w:rPr>
      </w:pPr>
      <w:r w:rsidRPr="00276A04">
        <w:rPr>
          <w:sz w:val="18"/>
          <w:szCs w:val="18"/>
        </w:rPr>
        <w:t>De door de Opdrachtnemer beschikbaar gestelde ontvangstlocatie moet te bereiken zijn binnen een enkele reistijd van maximaal 30 minuten, gemeten volgens routenet.nl.</w:t>
      </w:r>
    </w:p>
    <w:p w14:paraId="068FB50E" w14:textId="77777777" w:rsidR="00276A04" w:rsidRPr="00276A04" w:rsidRDefault="00276A04" w:rsidP="00276A04">
      <w:pPr>
        <w:rPr>
          <w:sz w:val="18"/>
          <w:szCs w:val="18"/>
        </w:rPr>
      </w:pPr>
    </w:p>
    <w:p w14:paraId="52217E5A" w14:textId="77777777" w:rsidR="00276A04" w:rsidRPr="00276A04" w:rsidRDefault="00276A04" w:rsidP="00276A04">
      <w:pPr>
        <w:rPr>
          <w:sz w:val="18"/>
          <w:szCs w:val="18"/>
        </w:rPr>
      </w:pPr>
      <w:r w:rsidRPr="00276A04">
        <w:rPr>
          <w:sz w:val="18"/>
          <w:szCs w:val="18"/>
        </w:rPr>
        <w:t>De maximale afstand (enkele reis) wordt gemeten vanaf de volgende ontvangstlocaties:</w:t>
      </w:r>
    </w:p>
    <w:p w14:paraId="69F9193C" w14:textId="77777777" w:rsidR="00276A04" w:rsidRPr="00276A04" w:rsidRDefault="00276A04" w:rsidP="00276A04">
      <w:pPr>
        <w:pStyle w:val="Lijstalinea"/>
        <w:numPr>
          <w:ilvl w:val="0"/>
          <w:numId w:val="11"/>
        </w:numPr>
        <w:rPr>
          <w:sz w:val="18"/>
          <w:szCs w:val="18"/>
        </w:rPr>
      </w:pPr>
      <w:r w:rsidRPr="00276A04">
        <w:rPr>
          <w:sz w:val="18"/>
          <w:szCs w:val="18"/>
        </w:rPr>
        <w:t>Nieuwedam 1, 1871 BL Schoorl</w:t>
      </w:r>
    </w:p>
    <w:p w14:paraId="144A0B22" w14:textId="77777777" w:rsidR="00276A04" w:rsidRPr="00276A04" w:rsidRDefault="00276A04" w:rsidP="00276A04">
      <w:pPr>
        <w:pStyle w:val="Lijstalinea"/>
        <w:numPr>
          <w:ilvl w:val="0"/>
          <w:numId w:val="11"/>
        </w:numPr>
        <w:rPr>
          <w:sz w:val="18"/>
          <w:szCs w:val="18"/>
        </w:rPr>
      </w:pPr>
      <w:r w:rsidRPr="00276A04">
        <w:rPr>
          <w:sz w:val="18"/>
          <w:szCs w:val="18"/>
        </w:rPr>
        <w:t>Kerkedijk 35s, 1862 BD Bergen</w:t>
      </w:r>
    </w:p>
    <w:p w14:paraId="7799E63F" w14:textId="77777777" w:rsidR="00276A04" w:rsidRPr="00276A04" w:rsidRDefault="00276A04" w:rsidP="00276A04">
      <w:pPr>
        <w:pStyle w:val="Lijstalinea"/>
        <w:numPr>
          <w:ilvl w:val="0"/>
          <w:numId w:val="11"/>
        </w:numPr>
        <w:rPr>
          <w:sz w:val="18"/>
          <w:szCs w:val="18"/>
        </w:rPr>
      </w:pPr>
      <w:r w:rsidRPr="00276A04">
        <w:rPr>
          <w:sz w:val="18"/>
          <w:szCs w:val="18"/>
        </w:rPr>
        <w:t>P. Schotsmanstraat 10, 1931 AR Egmond aan Zee</w:t>
      </w:r>
    </w:p>
    <w:p w14:paraId="6623095A" w14:textId="77777777" w:rsidR="00276A04" w:rsidRPr="00276A04" w:rsidRDefault="00276A04" w:rsidP="00276A04">
      <w:pPr>
        <w:pStyle w:val="Lijstalinea"/>
        <w:numPr>
          <w:ilvl w:val="0"/>
          <w:numId w:val="11"/>
        </w:numPr>
        <w:rPr>
          <w:sz w:val="18"/>
          <w:szCs w:val="18"/>
        </w:rPr>
      </w:pPr>
      <w:r w:rsidRPr="00276A04">
        <w:rPr>
          <w:sz w:val="18"/>
          <w:szCs w:val="18"/>
        </w:rPr>
        <w:t>Molenwerf 27, 1911 DB Uitgeest</w:t>
      </w:r>
    </w:p>
    <w:p w14:paraId="692AB54F" w14:textId="77777777" w:rsidR="00276A04" w:rsidRPr="00276A04" w:rsidRDefault="00276A04" w:rsidP="00276A04">
      <w:pPr>
        <w:pStyle w:val="Lijstalinea"/>
        <w:numPr>
          <w:ilvl w:val="0"/>
          <w:numId w:val="11"/>
        </w:numPr>
        <w:rPr>
          <w:sz w:val="18"/>
          <w:szCs w:val="18"/>
        </w:rPr>
      </w:pPr>
      <w:r w:rsidRPr="00276A04">
        <w:rPr>
          <w:sz w:val="18"/>
          <w:szCs w:val="18"/>
        </w:rPr>
        <w:t>Schulpstet 17, 1901 JH Castricum</w:t>
      </w:r>
    </w:p>
    <w:p w14:paraId="267A7BF5" w14:textId="77777777" w:rsidR="00276A04" w:rsidRPr="00276A04" w:rsidRDefault="00276A04" w:rsidP="00276A04">
      <w:pPr>
        <w:pStyle w:val="Lijstalinea"/>
        <w:numPr>
          <w:ilvl w:val="0"/>
          <w:numId w:val="11"/>
        </w:numPr>
        <w:rPr>
          <w:sz w:val="18"/>
          <w:szCs w:val="18"/>
        </w:rPr>
      </w:pPr>
      <w:r w:rsidRPr="00276A04">
        <w:rPr>
          <w:sz w:val="18"/>
          <w:szCs w:val="18"/>
        </w:rPr>
        <w:t>Rosendaal 2, 1851 RL Heiloo</w:t>
      </w:r>
    </w:p>
    <w:p w14:paraId="43F21AD4" w14:textId="77777777" w:rsidR="00276A04" w:rsidRPr="00276A04" w:rsidRDefault="00276A04" w:rsidP="00276A04">
      <w:pPr>
        <w:rPr>
          <w:sz w:val="18"/>
          <w:szCs w:val="18"/>
        </w:rPr>
      </w:pPr>
    </w:p>
    <w:p w14:paraId="39FC1307" w14:textId="77777777" w:rsidR="00276A04" w:rsidRPr="00276A04" w:rsidRDefault="00276A04" w:rsidP="00276A04">
      <w:pPr>
        <w:spacing w:line="240" w:lineRule="auto"/>
        <w:rPr>
          <w:sz w:val="18"/>
          <w:szCs w:val="18"/>
        </w:rPr>
      </w:pPr>
      <w:r w:rsidRPr="00276A04">
        <w:rPr>
          <w:sz w:val="18"/>
          <w:szCs w:val="18"/>
        </w:rPr>
        <w:t>De Inschrijver moet bij Inschrijving aantonen dat de door hem opgegeven ontvangstlocatie binnen de maximale enkele reistijd te bereiken is.</w:t>
      </w:r>
    </w:p>
    <w:p w14:paraId="1672CF7C" w14:textId="77777777" w:rsidR="00276A04" w:rsidRPr="00276A04" w:rsidRDefault="00276A04" w:rsidP="00276A04">
      <w:pPr>
        <w:spacing w:line="240" w:lineRule="auto"/>
        <w:rPr>
          <w:sz w:val="18"/>
          <w:szCs w:val="18"/>
        </w:rPr>
      </w:pPr>
    </w:p>
    <w:p w14:paraId="4D8E76A7" w14:textId="77777777" w:rsidR="00276A04" w:rsidRPr="00276A04" w:rsidRDefault="00276A04" w:rsidP="00276A04">
      <w:pPr>
        <w:spacing w:line="240" w:lineRule="auto"/>
        <w:rPr>
          <w:sz w:val="18"/>
          <w:szCs w:val="18"/>
        </w:rPr>
      </w:pPr>
      <w:r w:rsidRPr="00276A04">
        <w:rPr>
          <w:sz w:val="18"/>
          <w:szCs w:val="18"/>
        </w:rPr>
        <w:t>Hieronder volgt een stappenplan voor het invullen van routenet</w:t>
      </w:r>
    </w:p>
    <w:p w14:paraId="6D6ABDC1" w14:textId="77777777" w:rsidR="00276A04" w:rsidRPr="00276A04" w:rsidRDefault="00276A04" w:rsidP="00276A04">
      <w:pPr>
        <w:spacing w:line="240" w:lineRule="auto"/>
        <w:rPr>
          <w:sz w:val="18"/>
          <w:szCs w:val="18"/>
        </w:rPr>
      </w:pPr>
    </w:p>
    <w:p w14:paraId="32FE9431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 xml:space="preserve">Link: </w:t>
      </w:r>
      <w:hyperlink r:id="rId7" w:history="1">
        <w:r w:rsidRPr="00276A04">
          <w:rPr>
            <w:rFonts w:cs="Arial"/>
            <w:color w:val="0563C1"/>
            <w:sz w:val="18"/>
            <w:szCs w:val="18"/>
            <w:u w:val="single"/>
          </w:rPr>
          <w:t>https://www.routenet.nl</w:t>
        </w:r>
      </w:hyperlink>
    </w:p>
    <w:p w14:paraId="6B87F809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</w:p>
    <w:p w14:paraId="5A43621C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>Stappen plan</w:t>
      </w:r>
    </w:p>
    <w:p w14:paraId="6617BB4A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</w:p>
    <w:p w14:paraId="3778EE09" w14:textId="174D9EAF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 xml:space="preserve">Stap 1: Vul bij ‘Vanuit’ het door opdrachtgever opgegeven rekenlocatie in. Vul </w:t>
      </w:r>
    </w:p>
    <w:p w14:paraId="3550952E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 xml:space="preserve">bij ‘Naar’ de door inschrijver aangeboden ontvangstlocatie in. Laat routenet.nl vervolgens de </w:t>
      </w:r>
    </w:p>
    <w:p w14:paraId="6F77CB3E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 xml:space="preserve">route berekenen (klik eerst op 'zoeken' en daarna op 'bereken route'). </w:t>
      </w:r>
    </w:p>
    <w:p w14:paraId="61BCF8F1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</w:p>
    <w:p w14:paraId="29A7134A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>Stap 2: Klik in het door routenet.nl geopende scherm op 'route opties' en selecteer:</w:t>
      </w:r>
    </w:p>
    <w:p w14:paraId="099BBA47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>- Bij 'optimalisatie' de instelling ‘Optimaal’</w:t>
      </w:r>
    </w:p>
    <w:p w14:paraId="3562F319" w14:textId="125D3255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 xml:space="preserve">- Bij 'voertuig' het betreffende voertuig </w:t>
      </w:r>
      <w:r w:rsidR="00FA2A47">
        <w:rPr>
          <w:rFonts w:cs="Arial"/>
          <w:sz w:val="18"/>
          <w:szCs w:val="18"/>
        </w:rPr>
        <w:t>vrachtwagen 40 ton</w:t>
      </w:r>
    </w:p>
    <w:p w14:paraId="3014DA87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 xml:space="preserve">- Bij ‘Brandstof’ de instelling ‘diesel’, ’14 km/l’. </w:t>
      </w:r>
    </w:p>
    <w:p w14:paraId="2B103BB8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>- Bij ‘Vermijden’ de instellingen ‘Veerponten’ en ‘Tolwegen’.</w:t>
      </w:r>
    </w:p>
    <w:p w14:paraId="28CFD10B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>Laat routenet.nl vervolgens de route opnieuw berekenen. (klik op 'OK')</w:t>
      </w:r>
    </w:p>
    <w:p w14:paraId="47936C9C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</w:p>
    <w:p w14:paraId="7DBA7FCC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>• Stap 3: Routenet.nl opent een scherm met de opgenomen reistijdverwachting en het aantal te berijden kilometers. In dit scherm wordt dik gedrukt in het zwart de 'totale reistijd' aangegeven in UU:MM en in hele kilometers. (Routenet neemt standaard geen vertraging mee, het vinkje bij de optie ‘Reistijdverwachting’ staat automatisch uit)</w:t>
      </w:r>
    </w:p>
    <w:p w14:paraId="76C5C139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</w:p>
    <w:p w14:paraId="1B929B53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t xml:space="preserve">• Stap 4: De reistijd moet afgerond worden op hele minuten. Hiervoor mag inschrijver de seconden naar beneden afronden. Een reistijd van 00:24:57 (UU:MM:SS) mag dus afgerond worden naar 24 minuten. </w:t>
      </w:r>
    </w:p>
    <w:p w14:paraId="625D7D1E" w14:textId="77777777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</w:p>
    <w:p w14:paraId="6532A7C5" w14:textId="77777777" w:rsidR="00276A04" w:rsidRDefault="00276A04" w:rsidP="00276A04">
      <w:pPr>
        <w:spacing w:line="240" w:lineRule="auto"/>
        <w:rPr>
          <w:rFonts w:cs="Arial"/>
          <w:sz w:val="18"/>
          <w:szCs w:val="18"/>
        </w:rPr>
      </w:pPr>
    </w:p>
    <w:p w14:paraId="3795CA0E" w14:textId="09FDB5C3" w:rsidR="00276A04" w:rsidRPr="00276A04" w:rsidRDefault="00276A04" w:rsidP="00276A04">
      <w:pPr>
        <w:spacing w:line="240" w:lineRule="auto"/>
        <w:rPr>
          <w:rFonts w:cs="Arial"/>
          <w:sz w:val="18"/>
          <w:szCs w:val="18"/>
        </w:rPr>
      </w:pPr>
      <w:r w:rsidRPr="00276A04">
        <w:rPr>
          <w:rFonts w:cs="Arial"/>
          <w:sz w:val="18"/>
          <w:szCs w:val="18"/>
        </w:rPr>
        <w:lastRenderedPageBreak/>
        <w:t>In te vullen tabel per locatie</w:t>
      </w:r>
    </w:p>
    <w:p w14:paraId="087552FB" w14:textId="77777777" w:rsidR="00276A04" w:rsidRPr="00276A04" w:rsidRDefault="00276A04" w:rsidP="00276A04">
      <w:pPr>
        <w:spacing w:line="240" w:lineRule="auto"/>
        <w:rPr>
          <w:rFonts w:ascii="Arial" w:hAnsi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689"/>
        <w:gridCol w:w="3321"/>
        <w:gridCol w:w="3006"/>
      </w:tblGrid>
      <w:tr w:rsidR="00276A04" w:rsidRPr="00276A04" w14:paraId="5D141F97" w14:textId="77777777" w:rsidTr="00EF6506">
        <w:tc>
          <w:tcPr>
            <w:tcW w:w="2689" w:type="dxa"/>
          </w:tcPr>
          <w:p w14:paraId="17FD1D22" w14:textId="2E20A615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Ontvangstlocatie</w:t>
            </w:r>
          </w:p>
        </w:tc>
        <w:tc>
          <w:tcPr>
            <w:tcW w:w="3321" w:type="dxa"/>
          </w:tcPr>
          <w:p w14:paraId="645372CC" w14:textId="34F27A44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Rekenlocatie</w:t>
            </w:r>
          </w:p>
        </w:tc>
        <w:tc>
          <w:tcPr>
            <w:tcW w:w="3006" w:type="dxa"/>
          </w:tcPr>
          <w:p w14:paraId="7067E6F4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6A04">
              <w:rPr>
                <w:rFonts w:cs="Arial"/>
                <w:sz w:val="18"/>
                <w:szCs w:val="18"/>
              </w:rPr>
              <w:t>Reistijd in minuten enkele reis</w:t>
            </w:r>
          </w:p>
        </w:tc>
      </w:tr>
      <w:tr w:rsidR="00276A04" w:rsidRPr="00276A04" w14:paraId="7912978E" w14:textId="77777777" w:rsidTr="00EF6506">
        <w:tc>
          <w:tcPr>
            <w:tcW w:w="2689" w:type="dxa"/>
          </w:tcPr>
          <w:p w14:paraId="680CD4EC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21" w:type="dxa"/>
          </w:tcPr>
          <w:p w14:paraId="4F513F3F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6A04">
              <w:rPr>
                <w:rFonts w:cs="Arial"/>
                <w:sz w:val="18"/>
                <w:szCs w:val="18"/>
              </w:rPr>
              <w:t>Nieuwedam 1, 1871 BL Schoorl</w:t>
            </w:r>
          </w:p>
          <w:p w14:paraId="7AF421BC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006" w:type="dxa"/>
          </w:tcPr>
          <w:p w14:paraId="02BF1EF0" w14:textId="77777777" w:rsidR="00276A04" w:rsidRPr="00276A04" w:rsidRDefault="00276A04" w:rsidP="00276A0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76A04" w:rsidRPr="00276A04" w14:paraId="0FE5443C" w14:textId="77777777" w:rsidTr="00EF6506">
        <w:tc>
          <w:tcPr>
            <w:tcW w:w="2689" w:type="dxa"/>
          </w:tcPr>
          <w:p w14:paraId="594D0F88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21" w:type="dxa"/>
          </w:tcPr>
          <w:p w14:paraId="7C59C95E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6A04">
              <w:rPr>
                <w:rFonts w:cs="Arial"/>
                <w:sz w:val="18"/>
                <w:szCs w:val="18"/>
              </w:rPr>
              <w:t>Kerkedijk 35s, 1862 BD Bergen</w:t>
            </w:r>
          </w:p>
          <w:p w14:paraId="1B8F09BF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006" w:type="dxa"/>
          </w:tcPr>
          <w:p w14:paraId="59759BC2" w14:textId="77777777" w:rsidR="00276A04" w:rsidRPr="00276A04" w:rsidRDefault="00276A04" w:rsidP="00276A0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76A04" w:rsidRPr="00276A04" w14:paraId="75BA7502" w14:textId="77777777" w:rsidTr="00EF6506">
        <w:tc>
          <w:tcPr>
            <w:tcW w:w="2689" w:type="dxa"/>
          </w:tcPr>
          <w:p w14:paraId="697774B5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21" w:type="dxa"/>
          </w:tcPr>
          <w:p w14:paraId="26C52576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6A04">
              <w:rPr>
                <w:rFonts w:cs="Arial"/>
                <w:sz w:val="18"/>
                <w:szCs w:val="18"/>
              </w:rPr>
              <w:t>P. Schotsmanstraat 10, 1931 AR Egmond aan Zee</w:t>
            </w:r>
          </w:p>
          <w:p w14:paraId="743AF44F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006" w:type="dxa"/>
          </w:tcPr>
          <w:p w14:paraId="14BB6FBD" w14:textId="77777777" w:rsidR="00276A04" w:rsidRPr="00276A04" w:rsidRDefault="00276A04" w:rsidP="00276A0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76A04" w:rsidRPr="00276A04" w14:paraId="2E0A14DC" w14:textId="77777777" w:rsidTr="00EF6506">
        <w:tc>
          <w:tcPr>
            <w:tcW w:w="2689" w:type="dxa"/>
          </w:tcPr>
          <w:p w14:paraId="0D27B548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21" w:type="dxa"/>
          </w:tcPr>
          <w:p w14:paraId="47623FD5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6A04">
              <w:rPr>
                <w:rFonts w:cs="Arial"/>
                <w:sz w:val="18"/>
                <w:szCs w:val="18"/>
              </w:rPr>
              <w:t>Molenwerf 27, 1911 DB Uitgeest</w:t>
            </w:r>
          </w:p>
          <w:p w14:paraId="1F379C75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6A04">
              <w:rPr>
                <w:rFonts w:cs="Arial"/>
                <w:sz w:val="18"/>
                <w:szCs w:val="18"/>
              </w:rPr>
              <w:t>Schulpstet 17, 1901 JH Castricum</w:t>
            </w:r>
          </w:p>
          <w:p w14:paraId="3379F252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006" w:type="dxa"/>
          </w:tcPr>
          <w:p w14:paraId="68520802" w14:textId="77777777" w:rsidR="00276A04" w:rsidRPr="00276A04" w:rsidRDefault="00276A04" w:rsidP="00276A0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76A04" w:rsidRPr="00276A04" w14:paraId="5879E175" w14:textId="77777777" w:rsidTr="00EF6506">
        <w:tc>
          <w:tcPr>
            <w:tcW w:w="2689" w:type="dxa"/>
          </w:tcPr>
          <w:p w14:paraId="53CF177C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21" w:type="dxa"/>
          </w:tcPr>
          <w:p w14:paraId="4AC4C889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6A04">
              <w:rPr>
                <w:rFonts w:cs="Arial"/>
                <w:sz w:val="18"/>
                <w:szCs w:val="18"/>
              </w:rPr>
              <w:t>Rosendaal 2, 1851 RL Heiloo</w:t>
            </w:r>
          </w:p>
          <w:p w14:paraId="7A4E1D76" w14:textId="77777777" w:rsidR="00276A04" w:rsidRPr="00276A04" w:rsidRDefault="00276A04" w:rsidP="00276A0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006" w:type="dxa"/>
          </w:tcPr>
          <w:p w14:paraId="21CD3513" w14:textId="77777777" w:rsidR="00276A04" w:rsidRPr="00276A04" w:rsidRDefault="00276A04" w:rsidP="00276A04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56CB3140" w14:textId="77777777" w:rsidR="00276A04" w:rsidRPr="00276A04" w:rsidRDefault="00276A04" w:rsidP="00276A04">
      <w:pPr>
        <w:spacing w:line="240" w:lineRule="auto"/>
        <w:rPr>
          <w:rFonts w:ascii="Arial" w:hAnsi="Arial" w:cs="Arial"/>
        </w:rPr>
      </w:pPr>
    </w:p>
    <w:p w14:paraId="0BF0D180" w14:textId="70E58CD7" w:rsidR="005C7363" w:rsidRDefault="005C7363" w:rsidP="0042438E">
      <w:pPr>
        <w:rPr>
          <w:sz w:val="18"/>
          <w:szCs w:val="18"/>
        </w:rPr>
      </w:pPr>
      <w:r>
        <w:rPr>
          <w:b/>
          <w:sz w:val="18"/>
          <w:szCs w:val="18"/>
        </w:rPr>
        <w:t>Ondertekening</w:t>
      </w:r>
    </w:p>
    <w:p w14:paraId="30A1D57F" w14:textId="77777777" w:rsidR="005C7363" w:rsidRDefault="005C7363" w:rsidP="0042438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6804"/>
      </w:tblGrid>
      <w:tr w:rsidR="005C7363" w:rsidRPr="006B4A05" w14:paraId="2206D820" w14:textId="77777777" w:rsidTr="005D778F">
        <w:trPr>
          <w:trHeight w:val="513"/>
        </w:trPr>
        <w:tc>
          <w:tcPr>
            <w:tcW w:w="3794" w:type="dxa"/>
          </w:tcPr>
          <w:p w14:paraId="4B88333E" w14:textId="77777777" w:rsidR="005C7363" w:rsidRPr="006B4A05" w:rsidRDefault="005C7363" w:rsidP="00A4082E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organisatie</w:t>
            </w:r>
          </w:p>
        </w:tc>
        <w:tc>
          <w:tcPr>
            <w:tcW w:w="6804" w:type="dxa"/>
          </w:tcPr>
          <w:p w14:paraId="43229DA7" w14:textId="77777777" w:rsidR="005C7363" w:rsidRPr="006B4A05" w:rsidRDefault="00F3647C" w:rsidP="00A4082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C7363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C7363" w:rsidRPr="006B4A05" w14:paraId="77BAAC2B" w14:textId="77777777" w:rsidTr="005D778F">
        <w:trPr>
          <w:trHeight w:val="513"/>
        </w:trPr>
        <w:tc>
          <w:tcPr>
            <w:tcW w:w="3794" w:type="dxa"/>
          </w:tcPr>
          <w:p w14:paraId="7B9E0FE6" w14:textId="77777777" w:rsidR="005C7363" w:rsidRPr="006B4A05" w:rsidRDefault="005C7363" w:rsidP="00A4082E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6804" w:type="dxa"/>
          </w:tcPr>
          <w:p w14:paraId="79D4E74F" w14:textId="77777777" w:rsidR="005C7363" w:rsidRPr="006B4A05" w:rsidRDefault="00F3647C" w:rsidP="00A4082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C7363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C7363" w:rsidRPr="006B4A05" w14:paraId="6B8AEC12" w14:textId="77777777" w:rsidTr="005D778F">
        <w:tc>
          <w:tcPr>
            <w:tcW w:w="3794" w:type="dxa"/>
          </w:tcPr>
          <w:p w14:paraId="4F6BF22B" w14:textId="77777777" w:rsidR="005C7363" w:rsidRPr="006B4A05" w:rsidRDefault="005C7363" w:rsidP="00A4082E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Datum</w:t>
            </w:r>
          </w:p>
        </w:tc>
        <w:tc>
          <w:tcPr>
            <w:tcW w:w="6804" w:type="dxa"/>
          </w:tcPr>
          <w:p w14:paraId="7B3641E5" w14:textId="77777777" w:rsidR="005C7363" w:rsidRPr="006B4A05" w:rsidRDefault="00F3647C" w:rsidP="00A4082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C7363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C7363" w:rsidRPr="006B4A05" w14:paraId="4D26F528" w14:textId="77777777" w:rsidTr="005D778F">
        <w:trPr>
          <w:trHeight w:val="775"/>
        </w:trPr>
        <w:tc>
          <w:tcPr>
            <w:tcW w:w="3794" w:type="dxa"/>
          </w:tcPr>
          <w:p w14:paraId="4B8F4E5F" w14:textId="77777777" w:rsidR="005C7363" w:rsidRPr="006B4A05" w:rsidRDefault="005C7363" w:rsidP="00A4082E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Handtekening</w:t>
            </w:r>
          </w:p>
        </w:tc>
        <w:tc>
          <w:tcPr>
            <w:tcW w:w="6804" w:type="dxa"/>
          </w:tcPr>
          <w:p w14:paraId="53BE78A3" w14:textId="77777777" w:rsidR="005C7363" w:rsidRPr="006B4A05" w:rsidRDefault="00F3647C" w:rsidP="00A4082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C7363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="005C7363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6A97E79B" w14:textId="77777777" w:rsidR="005C7363" w:rsidRPr="005C7363" w:rsidRDefault="005C7363" w:rsidP="005A2A55">
      <w:pPr>
        <w:rPr>
          <w:sz w:val="18"/>
          <w:szCs w:val="18"/>
        </w:rPr>
      </w:pPr>
    </w:p>
    <w:sectPr w:rsidR="005C7363" w:rsidRPr="005C7363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60FDE" w14:textId="77777777" w:rsidR="00465C1B" w:rsidRDefault="00465C1B" w:rsidP="00E47289">
      <w:pPr>
        <w:spacing w:line="240" w:lineRule="auto"/>
      </w:pPr>
      <w:r>
        <w:separator/>
      </w:r>
    </w:p>
  </w:endnote>
  <w:endnote w:type="continuationSeparator" w:id="0">
    <w:p w14:paraId="3EEC2EE8" w14:textId="77777777" w:rsidR="00465C1B" w:rsidRDefault="00465C1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182C0" w14:textId="77777777" w:rsidR="00CD0C37" w:rsidRPr="005C7363" w:rsidRDefault="00F3647C" w:rsidP="00263047">
    <w:pPr>
      <w:pStyle w:val="Voettekst"/>
      <w:jc w:val="center"/>
      <w:rPr>
        <w:sz w:val="14"/>
        <w:szCs w:val="14"/>
      </w:rPr>
    </w:pPr>
    <w:r w:rsidRPr="005C7363">
      <w:rPr>
        <w:rStyle w:val="Paginanummer"/>
        <w:sz w:val="14"/>
        <w:szCs w:val="14"/>
      </w:rPr>
      <w:fldChar w:fldCharType="begin"/>
    </w:r>
    <w:r w:rsidR="00CD0C37" w:rsidRPr="005C7363">
      <w:rPr>
        <w:rStyle w:val="Paginanummer"/>
        <w:sz w:val="14"/>
        <w:szCs w:val="14"/>
      </w:rPr>
      <w:instrText xml:space="preserve"> PAGE </w:instrText>
    </w:r>
    <w:r w:rsidRPr="005C7363">
      <w:rPr>
        <w:rStyle w:val="Paginanummer"/>
        <w:sz w:val="14"/>
        <w:szCs w:val="14"/>
      </w:rPr>
      <w:fldChar w:fldCharType="separate"/>
    </w:r>
    <w:r w:rsidR="006D7DEF">
      <w:rPr>
        <w:rStyle w:val="Paginanummer"/>
        <w:noProof/>
        <w:sz w:val="14"/>
        <w:szCs w:val="14"/>
      </w:rPr>
      <w:t>3</w:t>
    </w:r>
    <w:r w:rsidRPr="005C7363">
      <w:rPr>
        <w:rStyle w:val="Paginanummer"/>
        <w:sz w:val="14"/>
        <w:szCs w:val="14"/>
      </w:rPr>
      <w:fldChar w:fldCharType="end"/>
    </w:r>
    <w:r w:rsidR="00CD0C37" w:rsidRPr="005C7363">
      <w:rPr>
        <w:rStyle w:val="Paginanummer"/>
        <w:sz w:val="14"/>
        <w:szCs w:val="14"/>
      </w:rPr>
      <w:t xml:space="preserve"> van </w:t>
    </w:r>
    <w:r w:rsidRPr="005C7363">
      <w:rPr>
        <w:rStyle w:val="Paginanummer"/>
        <w:sz w:val="14"/>
        <w:szCs w:val="14"/>
      </w:rPr>
      <w:fldChar w:fldCharType="begin"/>
    </w:r>
    <w:r w:rsidR="00CD0C37" w:rsidRPr="005C7363">
      <w:rPr>
        <w:rStyle w:val="Paginanummer"/>
        <w:sz w:val="14"/>
        <w:szCs w:val="14"/>
      </w:rPr>
      <w:instrText xml:space="preserve"> NUMPAGES </w:instrText>
    </w:r>
    <w:r w:rsidRPr="005C7363">
      <w:rPr>
        <w:rStyle w:val="Paginanummer"/>
        <w:sz w:val="14"/>
        <w:szCs w:val="14"/>
      </w:rPr>
      <w:fldChar w:fldCharType="separate"/>
    </w:r>
    <w:r w:rsidR="006D7DEF">
      <w:rPr>
        <w:rStyle w:val="Paginanummer"/>
        <w:noProof/>
        <w:sz w:val="14"/>
        <w:szCs w:val="14"/>
      </w:rPr>
      <w:t>3</w:t>
    </w:r>
    <w:r w:rsidRPr="005C736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7CC28" w14:textId="77777777" w:rsidR="00CD0C37" w:rsidRPr="005C7363" w:rsidRDefault="00F3647C" w:rsidP="00263047">
    <w:pPr>
      <w:pStyle w:val="Voettekst"/>
      <w:jc w:val="center"/>
      <w:rPr>
        <w:sz w:val="14"/>
        <w:szCs w:val="14"/>
      </w:rPr>
    </w:pPr>
    <w:r w:rsidRPr="005C7363">
      <w:rPr>
        <w:rStyle w:val="Paginanummer"/>
        <w:sz w:val="14"/>
        <w:szCs w:val="14"/>
      </w:rPr>
      <w:fldChar w:fldCharType="begin"/>
    </w:r>
    <w:r w:rsidR="00CD0C37" w:rsidRPr="005C7363">
      <w:rPr>
        <w:rStyle w:val="Paginanummer"/>
        <w:sz w:val="14"/>
        <w:szCs w:val="14"/>
      </w:rPr>
      <w:instrText xml:space="preserve"> PAGE </w:instrText>
    </w:r>
    <w:r w:rsidRPr="005C7363">
      <w:rPr>
        <w:rStyle w:val="Paginanummer"/>
        <w:sz w:val="14"/>
        <w:szCs w:val="14"/>
      </w:rPr>
      <w:fldChar w:fldCharType="separate"/>
    </w:r>
    <w:r w:rsidR="006D7DEF">
      <w:rPr>
        <w:rStyle w:val="Paginanummer"/>
        <w:noProof/>
        <w:sz w:val="14"/>
        <w:szCs w:val="14"/>
      </w:rPr>
      <w:t>1</w:t>
    </w:r>
    <w:r w:rsidRPr="005C7363">
      <w:rPr>
        <w:rStyle w:val="Paginanummer"/>
        <w:sz w:val="14"/>
        <w:szCs w:val="14"/>
      </w:rPr>
      <w:fldChar w:fldCharType="end"/>
    </w:r>
    <w:r w:rsidR="00CD0C37" w:rsidRPr="005C7363">
      <w:rPr>
        <w:rStyle w:val="Paginanummer"/>
        <w:sz w:val="14"/>
        <w:szCs w:val="14"/>
      </w:rPr>
      <w:t xml:space="preserve"> van </w:t>
    </w:r>
    <w:r w:rsidRPr="005C7363">
      <w:rPr>
        <w:rStyle w:val="Paginanummer"/>
        <w:sz w:val="14"/>
        <w:szCs w:val="14"/>
      </w:rPr>
      <w:fldChar w:fldCharType="begin"/>
    </w:r>
    <w:r w:rsidR="00CD0C37" w:rsidRPr="005C7363">
      <w:rPr>
        <w:rStyle w:val="Paginanummer"/>
        <w:sz w:val="14"/>
        <w:szCs w:val="14"/>
      </w:rPr>
      <w:instrText xml:space="preserve"> NUMPAGES </w:instrText>
    </w:r>
    <w:r w:rsidRPr="005C7363">
      <w:rPr>
        <w:rStyle w:val="Paginanummer"/>
        <w:sz w:val="14"/>
        <w:szCs w:val="14"/>
      </w:rPr>
      <w:fldChar w:fldCharType="separate"/>
    </w:r>
    <w:r w:rsidR="006D7DEF">
      <w:rPr>
        <w:rStyle w:val="Paginanummer"/>
        <w:noProof/>
        <w:sz w:val="14"/>
        <w:szCs w:val="14"/>
      </w:rPr>
      <w:t>3</w:t>
    </w:r>
    <w:r w:rsidRPr="005C736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CF2B2" w14:textId="77777777" w:rsidR="00465C1B" w:rsidRDefault="00465C1B" w:rsidP="00E47289">
      <w:pPr>
        <w:spacing w:line="240" w:lineRule="auto"/>
      </w:pPr>
      <w:r>
        <w:separator/>
      </w:r>
    </w:p>
  </w:footnote>
  <w:footnote w:type="continuationSeparator" w:id="0">
    <w:p w14:paraId="6D81D65D" w14:textId="77777777" w:rsidR="00465C1B" w:rsidRDefault="00465C1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2AE1F" w14:textId="77777777" w:rsidR="00B82D01" w:rsidRDefault="00B82D01" w:rsidP="00B82D01">
    <w:pPr>
      <w:rPr>
        <w:b/>
        <w:color w:val="FFFFFF"/>
        <w:sz w:val="28"/>
        <w:szCs w:val="28"/>
      </w:rPr>
    </w:pPr>
    <w:r w:rsidRPr="00B82D01">
      <w:rPr>
        <w:noProof/>
      </w:rPr>
      <w:drawing>
        <wp:anchor distT="0" distB="0" distL="114300" distR="114300" simplePos="0" relativeHeight="251660288" behindDoc="1" locked="0" layoutInCell="1" allowOverlap="1" wp14:anchorId="03ED2CDE" wp14:editId="3CDEFC71">
          <wp:simplePos x="0" y="0"/>
          <wp:positionH relativeFrom="page">
            <wp:posOffset>-10070</wp:posOffset>
          </wp:positionH>
          <wp:positionV relativeFrom="paragraph">
            <wp:posOffset>-9616</wp:posOffset>
          </wp:positionV>
          <wp:extent cx="8034655" cy="1403746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1EC703" w14:textId="77777777" w:rsidR="00CD0C37" w:rsidRDefault="00B82D01">
    <w:pPr>
      <w:pStyle w:val="Koptekst"/>
    </w:pPr>
    <w:r w:rsidRPr="00B82D01">
      <w:rPr>
        <w:noProof/>
      </w:rPr>
      <w:drawing>
        <wp:anchor distT="0" distB="0" distL="114300" distR="114300" simplePos="0" relativeHeight="251656192" behindDoc="0" locked="0" layoutInCell="1" allowOverlap="1" wp14:anchorId="518752F1" wp14:editId="4F85C3DD">
          <wp:simplePos x="0" y="0"/>
          <wp:positionH relativeFrom="margin">
            <wp:posOffset>87085</wp:posOffset>
          </wp:positionH>
          <wp:positionV relativeFrom="page">
            <wp:posOffset>1574709</wp:posOffset>
          </wp:positionV>
          <wp:extent cx="5003800" cy="1473282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806EC"/>
    <w:multiLevelType w:val="hybridMultilevel"/>
    <w:tmpl w:val="8E5E2E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1286F"/>
    <w:multiLevelType w:val="hybridMultilevel"/>
    <w:tmpl w:val="F3D27F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876A3"/>
    <w:multiLevelType w:val="hybridMultilevel"/>
    <w:tmpl w:val="2982C5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E83C87"/>
    <w:multiLevelType w:val="hybridMultilevel"/>
    <w:tmpl w:val="6FB4E9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21ABA"/>
    <w:multiLevelType w:val="hybridMultilevel"/>
    <w:tmpl w:val="167CE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B0E4B"/>
    <w:multiLevelType w:val="hybridMultilevel"/>
    <w:tmpl w:val="F6442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D1466"/>
    <w:multiLevelType w:val="hybridMultilevel"/>
    <w:tmpl w:val="EE6E70C0"/>
    <w:lvl w:ilvl="0" w:tplc="233C1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6401E"/>
    <w:multiLevelType w:val="hybridMultilevel"/>
    <w:tmpl w:val="023613F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BE639C"/>
    <w:multiLevelType w:val="hybridMultilevel"/>
    <w:tmpl w:val="57BC3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322282"/>
    <w:multiLevelType w:val="hybridMultilevel"/>
    <w:tmpl w:val="16E0E6D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802636">
    <w:abstractNumId w:val="4"/>
  </w:num>
  <w:num w:numId="2" w16cid:durableId="634215209">
    <w:abstractNumId w:val="6"/>
  </w:num>
  <w:num w:numId="3" w16cid:durableId="748963826">
    <w:abstractNumId w:val="1"/>
  </w:num>
  <w:num w:numId="4" w16cid:durableId="596250260">
    <w:abstractNumId w:val="7"/>
  </w:num>
  <w:num w:numId="5" w16cid:durableId="2064716062">
    <w:abstractNumId w:val="8"/>
  </w:num>
  <w:num w:numId="6" w16cid:durableId="1680768027">
    <w:abstractNumId w:val="10"/>
  </w:num>
  <w:num w:numId="7" w16cid:durableId="260454328">
    <w:abstractNumId w:val="5"/>
  </w:num>
  <w:num w:numId="8" w16cid:durableId="86006229">
    <w:abstractNumId w:val="2"/>
  </w:num>
  <w:num w:numId="9" w16cid:durableId="1618025694">
    <w:abstractNumId w:val="3"/>
  </w:num>
  <w:num w:numId="10" w16cid:durableId="463498710">
    <w:abstractNumId w:val="9"/>
  </w:num>
  <w:num w:numId="11" w16cid:durableId="150983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>
      <o:colormru v:ext="edit" colors="#e36c0a"/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289"/>
    <w:rsid w:val="0001543D"/>
    <w:rsid w:val="000163F9"/>
    <w:rsid w:val="00020174"/>
    <w:rsid w:val="00020DA7"/>
    <w:rsid w:val="00042CE6"/>
    <w:rsid w:val="00044CA4"/>
    <w:rsid w:val="00061448"/>
    <w:rsid w:val="00092D63"/>
    <w:rsid w:val="000F072F"/>
    <w:rsid w:val="00115D88"/>
    <w:rsid w:val="00131534"/>
    <w:rsid w:val="0014477F"/>
    <w:rsid w:val="00152CE4"/>
    <w:rsid w:val="0018521D"/>
    <w:rsid w:val="00196340"/>
    <w:rsid w:val="00197DCA"/>
    <w:rsid w:val="001D434B"/>
    <w:rsid w:val="001E54E4"/>
    <w:rsid w:val="001F2C30"/>
    <w:rsid w:val="00210417"/>
    <w:rsid w:val="00213C9C"/>
    <w:rsid w:val="00225414"/>
    <w:rsid w:val="0023295B"/>
    <w:rsid w:val="00263047"/>
    <w:rsid w:val="00276A04"/>
    <w:rsid w:val="00295D97"/>
    <w:rsid w:val="002D1851"/>
    <w:rsid w:val="002F1186"/>
    <w:rsid w:val="002F4717"/>
    <w:rsid w:val="002F47D4"/>
    <w:rsid w:val="0033705C"/>
    <w:rsid w:val="00337D9B"/>
    <w:rsid w:val="00361BD6"/>
    <w:rsid w:val="00377DD6"/>
    <w:rsid w:val="0038196A"/>
    <w:rsid w:val="003B2CE7"/>
    <w:rsid w:val="00406201"/>
    <w:rsid w:val="004163F7"/>
    <w:rsid w:val="0042156F"/>
    <w:rsid w:val="0042438E"/>
    <w:rsid w:val="004312AA"/>
    <w:rsid w:val="00432FD4"/>
    <w:rsid w:val="00433CCB"/>
    <w:rsid w:val="004453BE"/>
    <w:rsid w:val="00450032"/>
    <w:rsid w:val="00457131"/>
    <w:rsid w:val="00465C1B"/>
    <w:rsid w:val="004727A7"/>
    <w:rsid w:val="004768E0"/>
    <w:rsid w:val="0048431B"/>
    <w:rsid w:val="004B6299"/>
    <w:rsid w:val="004E00DF"/>
    <w:rsid w:val="004E745D"/>
    <w:rsid w:val="00506B57"/>
    <w:rsid w:val="00507AFE"/>
    <w:rsid w:val="005313BD"/>
    <w:rsid w:val="005341BE"/>
    <w:rsid w:val="005448AA"/>
    <w:rsid w:val="00547A8F"/>
    <w:rsid w:val="005603B1"/>
    <w:rsid w:val="0058125E"/>
    <w:rsid w:val="00583818"/>
    <w:rsid w:val="00596FA1"/>
    <w:rsid w:val="005A1F4D"/>
    <w:rsid w:val="005A2A55"/>
    <w:rsid w:val="005A2D53"/>
    <w:rsid w:val="005A7B5C"/>
    <w:rsid w:val="005C7363"/>
    <w:rsid w:val="005D778F"/>
    <w:rsid w:val="005F4B33"/>
    <w:rsid w:val="00636839"/>
    <w:rsid w:val="00647DEA"/>
    <w:rsid w:val="006538E3"/>
    <w:rsid w:val="00667BD5"/>
    <w:rsid w:val="00677954"/>
    <w:rsid w:val="00697150"/>
    <w:rsid w:val="006B3742"/>
    <w:rsid w:val="006C2057"/>
    <w:rsid w:val="006D7DEF"/>
    <w:rsid w:val="0072797A"/>
    <w:rsid w:val="007762F4"/>
    <w:rsid w:val="00776325"/>
    <w:rsid w:val="00796EBA"/>
    <w:rsid w:val="007B3D6C"/>
    <w:rsid w:val="007D2B0F"/>
    <w:rsid w:val="007F624A"/>
    <w:rsid w:val="00822381"/>
    <w:rsid w:val="0084543A"/>
    <w:rsid w:val="0087211D"/>
    <w:rsid w:val="00875FC2"/>
    <w:rsid w:val="008A5894"/>
    <w:rsid w:val="008E6100"/>
    <w:rsid w:val="008F127E"/>
    <w:rsid w:val="00900AF6"/>
    <w:rsid w:val="00951E12"/>
    <w:rsid w:val="009F6217"/>
    <w:rsid w:val="00A04560"/>
    <w:rsid w:val="00A10404"/>
    <w:rsid w:val="00A1552D"/>
    <w:rsid w:val="00A4082E"/>
    <w:rsid w:val="00A70E0B"/>
    <w:rsid w:val="00A72051"/>
    <w:rsid w:val="00AA79D5"/>
    <w:rsid w:val="00AB6696"/>
    <w:rsid w:val="00AD166C"/>
    <w:rsid w:val="00AD4805"/>
    <w:rsid w:val="00AE002D"/>
    <w:rsid w:val="00AE0B2A"/>
    <w:rsid w:val="00B460E6"/>
    <w:rsid w:val="00B827BD"/>
    <w:rsid w:val="00B82D01"/>
    <w:rsid w:val="00BB309C"/>
    <w:rsid w:val="00BD0066"/>
    <w:rsid w:val="00BE64B5"/>
    <w:rsid w:val="00C36E84"/>
    <w:rsid w:val="00C47231"/>
    <w:rsid w:val="00C47729"/>
    <w:rsid w:val="00C9617C"/>
    <w:rsid w:val="00CD0C37"/>
    <w:rsid w:val="00CE117C"/>
    <w:rsid w:val="00D03E1C"/>
    <w:rsid w:val="00D51C2F"/>
    <w:rsid w:val="00D72A0E"/>
    <w:rsid w:val="00D80A0A"/>
    <w:rsid w:val="00D94C2D"/>
    <w:rsid w:val="00DA474E"/>
    <w:rsid w:val="00DB6940"/>
    <w:rsid w:val="00DC53F5"/>
    <w:rsid w:val="00DF3070"/>
    <w:rsid w:val="00E36D60"/>
    <w:rsid w:val="00E47289"/>
    <w:rsid w:val="00E939F6"/>
    <w:rsid w:val="00EA4C4C"/>
    <w:rsid w:val="00EF6929"/>
    <w:rsid w:val="00F06497"/>
    <w:rsid w:val="00F30D87"/>
    <w:rsid w:val="00F32F5C"/>
    <w:rsid w:val="00F3647C"/>
    <w:rsid w:val="00F63385"/>
    <w:rsid w:val="00F87D95"/>
    <w:rsid w:val="00F91371"/>
    <w:rsid w:val="00FA2A47"/>
    <w:rsid w:val="00FD2AAB"/>
    <w:rsid w:val="00FF0FC4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e36c0a"/>
      <o:colormenu v:ext="edit" fillcolor="#e36c0a"/>
    </o:shapedefaults>
    <o:shapelayout v:ext="edit">
      <o:idmap v:ext="edit" data="1"/>
    </o:shapelayout>
  </w:shapeDefaults>
  <w:decimalSymbol w:val=","/>
  <w:listSeparator w:val=";"/>
  <w14:docId w14:val="7A4FDEC7"/>
  <w15:docId w15:val="{647D5ED6-0FD4-46C7-AFBA-8D028504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E36D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6D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6D60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6D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D60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6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6D60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5C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6EBA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276A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outenet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2187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van Eijk</dc:creator>
  <cp:lastModifiedBy>Lotte van der Klein</cp:lastModifiedBy>
  <cp:revision>4</cp:revision>
  <dcterms:created xsi:type="dcterms:W3CDTF">2024-11-06T12:02:00Z</dcterms:created>
  <dcterms:modified xsi:type="dcterms:W3CDTF">2024-11-06T12:11:00Z</dcterms:modified>
</cp:coreProperties>
</file>