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A3A0" w14:textId="77777777" w:rsidR="003D47BA" w:rsidRPr="009562A0" w:rsidRDefault="00530799" w:rsidP="00382F42">
      <w:pPr>
        <w:tabs>
          <w:tab w:val="left" w:pos="1055"/>
        </w:tabs>
        <w:autoSpaceDE w:val="0"/>
        <w:ind w:right="28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7B0FD6DF" wp14:editId="29B32E29">
            <wp:simplePos x="0" y="0"/>
            <wp:positionH relativeFrom="column">
              <wp:posOffset>-14605</wp:posOffset>
            </wp:positionH>
            <wp:positionV relativeFrom="paragraph">
              <wp:posOffset>124460</wp:posOffset>
            </wp:positionV>
            <wp:extent cx="1962150" cy="400050"/>
            <wp:effectExtent l="19050" t="0" r="0" b="0"/>
            <wp:wrapTight wrapText="bothSides">
              <wp:wrapPolygon edited="0">
                <wp:start x="-210" y="0"/>
                <wp:lineTo x="-210" y="20571"/>
                <wp:lineTo x="21600" y="20571"/>
                <wp:lineTo x="21600" y="0"/>
                <wp:lineTo x="-210" y="0"/>
              </wp:wrapPolygon>
            </wp:wrapTight>
            <wp:docPr id="5" name="Afbeelding 5" descr="MARSAKI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SAKI WE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DA8">
        <w:rPr>
          <w:rFonts w:ascii="Arial" w:hAnsi="Arial" w:cs="Arial"/>
          <w:sz w:val="24"/>
          <w:szCs w:val="24"/>
        </w:rPr>
        <w:t xml:space="preserve">                           </w:t>
      </w:r>
    </w:p>
    <w:p w14:paraId="001AE3A2" w14:textId="77777777" w:rsidR="003D47BA" w:rsidRPr="00382F42" w:rsidRDefault="00215B88" w:rsidP="00530799">
      <w:pPr>
        <w:tabs>
          <w:tab w:val="left" w:pos="525"/>
          <w:tab w:val="right" w:pos="9070"/>
        </w:tabs>
        <w:ind w:right="287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32"/>
          <w:szCs w:val="32"/>
        </w:rPr>
        <w:tab/>
      </w:r>
      <w:r w:rsidR="00382F42">
        <w:rPr>
          <w:rFonts w:ascii="Arial" w:hAnsi="Arial" w:cs="Arial"/>
          <w:b/>
          <w:sz w:val="40"/>
          <w:szCs w:val="40"/>
        </w:rPr>
        <w:t>INSCHRIJFBILJET</w:t>
      </w:r>
    </w:p>
    <w:p w14:paraId="229B5B4D" w14:textId="77777777" w:rsidR="003D47BA" w:rsidRPr="00CC4E1A" w:rsidRDefault="003D47BA" w:rsidP="00382F42">
      <w:pPr>
        <w:ind w:right="287"/>
        <w:rPr>
          <w:szCs w:val="21"/>
        </w:rPr>
      </w:pPr>
    </w:p>
    <w:p w14:paraId="3D0A5B36" w14:textId="77777777" w:rsidR="00CC4E1A" w:rsidRDefault="00CC4E1A" w:rsidP="00382F42">
      <w:pPr>
        <w:ind w:right="287"/>
        <w:rPr>
          <w:szCs w:val="21"/>
        </w:rPr>
      </w:pPr>
    </w:p>
    <w:p w14:paraId="5159FE5C" w14:textId="77777777" w:rsidR="003D47BA" w:rsidRPr="00CC4E1A" w:rsidRDefault="00FB1615" w:rsidP="00382F42">
      <w:pPr>
        <w:ind w:right="287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FEAC31" wp14:editId="1A20B0B7">
                <wp:simplePos x="0" y="0"/>
                <wp:positionH relativeFrom="column">
                  <wp:posOffset>-30480</wp:posOffset>
                </wp:positionH>
                <wp:positionV relativeFrom="paragraph">
                  <wp:posOffset>35560</wp:posOffset>
                </wp:positionV>
                <wp:extent cx="5745480" cy="1270"/>
                <wp:effectExtent l="12700" t="11430" r="13970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548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289A1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2.8pt" to="450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"/>
            </w:pict>
          </mc:Fallback>
        </mc:AlternateConten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60"/>
        <w:gridCol w:w="7475"/>
      </w:tblGrid>
      <w:tr w:rsidR="00382F42" w:rsidRPr="00CC4E1A" w14:paraId="169C5E61" w14:textId="77777777" w:rsidTr="00382F42">
        <w:trPr>
          <w:trHeight w:val="289"/>
        </w:trPr>
        <w:tc>
          <w:tcPr>
            <w:tcW w:w="1435" w:type="dxa"/>
          </w:tcPr>
          <w:p w14:paraId="047FDDCD" w14:textId="77777777" w:rsidR="00382F42" w:rsidRDefault="00382F42" w:rsidP="00823131">
            <w:pPr>
              <w:pStyle w:val="Kopjes"/>
              <w:rPr>
                <w:rFonts w:ascii="Arial" w:hAnsi="Arial" w:cs="Arial"/>
                <w:b/>
                <w:sz w:val="21"/>
                <w:szCs w:val="21"/>
              </w:rPr>
            </w:pPr>
            <w:r w:rsidRPr="00CC4E1A">
              <w:rPr>
                <w:rFonts w:ascii="Arial" w:hAnsi="Arial" w:cs="Arial"/>
                <w:b/>
                <w:sz w:val="21"/>
                <w:szCs w:val="21"/>
              </w:rPr>
              <w:t>Project</w:t>
            </w:r>
          </w:p>
          <w:p w14:paraId="386CB4CD" w14:textId="77777777" w:rsidR="008E7D7B" w:rsidRDefault="008E7D7B" w:rsidP="00823131">
            <w:pPr>
              <w:pStyle w:val="Kopjes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60E035" w14:textId="77777777" w:rsidR="008E7D7B" w:rsidRPr="008E7D7B" w:rsidRDefault="008E7D7B" w:rsidP="00823131">
            <w:pPr>
              <w:pStyle w:val="Kopjes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Projectno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60" w:type="dxa"/>
          </w:tcPr>
          <w:p w14:paraId="488632E3" w14:textId="77777777" w:rsidR="00382F42" w:rsidRDefault="00382F42" w:rsidP="00823131">
            <w:pPr>
              <w:pStyle w:val="Kopjes"/>
              <w:rPr>
                <w:rFonts w:ascii="Arial" w:hAnsi="Arial" w:cs="Arial"/>
                <w:sz w:val="21"/>
                <w:szCs w:val="21"/>
              </w:rPr>
            </w:pPr>
            <w:r w:rsidRPr="00CC4E1A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F5AFBF0" w14:textId="77777777" w:rsidR="008E7D7B" w:rsidRDefault="008E7D7B" w:rsidP="00823131">
            <w:pPr>
              <w:pStyle w:val="Kopjes"/>
              <w:rPr>
                <w:rFonts w:ascii="Arial" w:hAnsi="Arial" w:cs="Arial"/>
                <w:sz w:val="21"/>
                <w:szCs w:val="21"/>
              </w:rPr>
            </w:pPr>
          </w:p>
          <w:p w14:paraId="40801F59" w14:textId="77777777" w:rsidR="008E7D7B" w:rsidRPr="00CC4E1A" w:rsidRDefault="008E7D7B" w:rsidP="00823131">
            <w:pPr>
              <w:pStyle w:val="Kopjes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75" w:type="dxa"/>
          </w:tcPr>
          <w:p w14:paraId="0E3F6829" w14:textId="78098D61" w:rsidR="008E7D7B" w:rsidRDefault="00ED5815" w:rsidP="00A83136">
            <w:pPr>
              <w:tabs>
                <w:tab w:val="left" w:pos="6563"/>
                <w:tab w:val="right" w:pos="9072"/>
              </w:tabs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MFA </w:t>
            </w:r>
            <w:r w:rsidR="00F52BDA">
              <w:rPr>
                <w:rFonts w:ascii="Arial" w:hAnsi="Arial" w:cs="Arial"/>
                <w:szCs w:val="21"/>
              </w:rPr>
              <w:t>Kats</w:t>
            </w:r>
          </w:p>
          <w:p w14:paraId="318BA3AB" w14:textId="77777777" w:rsidR="008E7D7B" w:rsidRDefault="008E7D7B" w:rsidP="00A83136">
            <w:pPr>
              <w:tabs>
                <w:tab w:val="left" w:pos="6563"/>
                <w:tab w:val="right" w:pos="9072"/>
              </w:tabs>
              <w:rPr>
                <w:rFonts w:ascii="Arial" w:hAnsi="Arial" w:cs="Arial"/>
                <w:szCs w:val="21"/>
              </w:rPr>
            </w:pPr>
          </w:p>
          <w:p w14:paraId="5512A87E" w14:textId="0A8929F1" w:rsidR="00A83136" w:rsidRPr="00EB2081" w:rsidRDefault="00246D59" w:rsidP="00A83136">
            <w:pPr>
              <w:tabs>
                <w:tab w:val="left" w:pos="6563"/>
                <w:tab w:val="right" w:pos="9072"/>
              </w:tabs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101110</w:t>
            </w:r>
          </w:p>
          <w:p w14:paraId="47D6CDA7" w14:textId="77777777" w:rsidR="00CC4E1A" w:rsidRPr="00CC4E1A" w:rsidRDefault="00CC4E1A" w:rsidP="00824181">
            <w:pPr>
              <w:pStyle w:val="Lijstalinea"/>
              <w:tabs>
                <w:tab w:val="right" w:pos="9072"/>
              </w:tabs>
              <w:ind w:left="720"/>
              <w:rPr>
                <w:rFonts w:ascii="Arial" w:hAnsi="Arial" w:cs="Arial"/>
                <w:sz w:val="21"/>
                <w:szCs w:val="21"/>
                <w:lang w:val="nl-NL"/>
              </w:rPr>
            </w:pPr>
          </w:p>
        </w:tc>
      </w:tr>
      <w:tr w:rsidR="00382F42" w:rsidRPr="00CC4E1A" w14:paraId="4E135ED1" w14:textId="77777777" w:rsidTr="00F52BDA">
        <w:trPr>
          <w:trHeight w:val="272"/>
        </w:trPr>
        <w:tc>
          <w:tcPr>
            <w:tcW w:w="1435" w:type="dxa"/>
          </w:tcPr>
          <w:p w14:paraId="07DD797F" w14:textId="77777777" w:rsidR="00382F42" w:rsidRPr="00CC4E1A" w:rsidRDefault="00382F42" w:rsidP="00823131">
            <w:pPr>
              <w:pStyle w:val="Kopjes"/>
              <w:rPr>
                <w:rFonts w:ascii="Arial" w:hAnsi="Arial" w:cs="Arial"/>
                <w:b/>
                <w:sz w:val="21"/>
                <w:szCs w:val="21"/>
              </w:rPr>
            </w:pPr>
            <w:r w:rsidRPr="00CC4E1A">
              <w:rPr>
                <w:rFonts w:ascii="Arial" w:hAnsi="Arial" w:cs="Arial"/>
                <w:b/>
                <w:sz w:val="21"/>
                <w:szCs w:val="21"/>
              </w:rPr>
              <w:t>Datum</w:t>
            </w:r>
          </w:p>
        </w:tc>
        <w:tc>
          <w:tcPr>
            <w:tcW w:w="160" w:type="dxa"/>
          </w:tcPr>
          <w:p w14:paraId="568AB0D6" w14:textId="77777777" w:rsidR="00382F42" w:rsidRPr="00CC4E1A" w:rsidRDefault="00382F42" w:rsidP="00823131">
            <w:pPr>
              <w:pStyle w:val="Kopjes"/>
              <w:rPr>
                <w:rFonts w:ascii="Arial" w:hAnsi="Arial" w:cs="Arial"/>
                <w:sz w:val="21"/>
                <w:szCs w:val="21"/>
              </w:rPr>
            </w:pPr>
            <w:r w:rsidRPr="00CC4E1A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75" w:type="dxa"/>
            <w:shd w:val="clear" w:color="auto" w:fill="FFFF00"/>
          </w:tcPr>
          <w:p w14:paraId="21AEE852" w14:textId="3701CB67" w:rsidR="00382F42" w:rsidRPr="00CC4E1A" w:rsidRDefault="00ED5815" w:rsidP="00ED5815">
            <w:pPr>
              <w:tabs>
                <w:tab w:val="right" w:pos="9072"/>
              </w:tabs>
              <w:ind w:right="287"/>
              <w:rPr>
                <w:rFonts w:ascii="Arial" w:hAnsi="Arial" w:cs="Arial"/>
                <w:szCs w:val="21"/>
              </w:rPr>
            </w:pPr>
            <w:r w:rsidRPr="008A68C5">
              <w:rPr>
                <w:rFonts w:ascii="Arial" w:hAnsi="Arial" w:cs="Arial"/>
                <w:szCs w:val="21"/>
                <w:highlight w:val="yellow"/>
              </w:rPr>
              <w:t>Dag maand</w:t>
            </w:r>
            <w:r>
              <w:rPr>
                <w:rFonts w:ascii="Arial" w:hAnsi="Arial" w:cs="Arial"/>
                <w:szCs w:val="21"/>
              </w:rPr>
              <w:t xml:space="preserve"> 202</w:t>
            </w:r>
            <w:r w:rsidR="00F52BDA">
              <w:rPr>
                <w:rFonts w:ascii="Arial" w:hAnsi="Arial" w:cs="Arial"/>
                <w:szCs w:val="21"/>
              </w:rPr>
              <w:t>5</w:t>
            </w:r>
          </w:p>
        </w:tc>
      </w:tr>
      <w:tr w:rsidR="00382F42" w:rsidRPr="00CC4E1A" w14:paraId="1DAD180B" w14:textId="77777777" w:rsidTr="00823131">
        <w:trPr>
          <w:trHeight w:val="272"/>
        </w:trPr>
        <w:tc>
          <w:tcPr>
            <w:tcW w:w="1435" w:type="dxa"/>
          </w:tcPr>
          <w:p w14:paraId="58294746" w14:textId="77777777" w:rsidR="00382F42" w:rsidRPr="00CC4E1A" w:rsidRDefault="00382F42" w:rsidP="00823131">
            <w:pPr>
              <w:pStyle w:val="Kopjes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0" w:type="dxa"/>
          </w:tcPr>
          <w:p w14:paraId="42A02FFB" w14:textId="77777777" w:rsidR="00382F42" w:rsidRPr="00CC4E1A" w:rsidRDefault="00382F42" w:rsidP="00823131">
            <w:pPr>
              <w:pStyle w:val="Kopjes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75" w:type="dxa"/>
          </w:tcPr>
          <w:p w14:paraId="165D8B13" w14:textId="77777777" w:rsidR="00382F42" w:rsidRPr="00CC4E1A" w:rsidRDefault="00382F42" w:rsidP="00382F42">
            <w:pPr>
              <w:tabs>
                <w:tab w:val="right" w:pos="9072"/>
              </w:tabs>
              <w:ind w:right="287"/>
              <w:rPr>
                <w:rFonts w:ascii="Arial" w:hAnsi="Arial" w:cs="Arial"/>
                <w:szCs w:val="21"/>
              </w:rPr>
            </w:pPr>
          </w:p>
        </w:tc>
      </w:tr>
    </w:tbl>
    <w:p w14:paraId="1480240F" w14:textId="77777777" w:rsidR="003D47BA" w:rsidRPr="0073036D" w:rsidRDefault="00FB1615" w:rsidP="00382F42">
      <w:pPr>
        <w:ind w:right="287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2818F2" wp14:editId="6451EC28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745480" cy="1270"/>
                <wp:effectExtent l="5080" t="8255" r="1206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548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D8C0B" id="Line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52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"/>
            </w:pict>
          </mc:Fallback>
        </mc:AlternateContent>
      </w:r>
    </w:p>
    <w:p w14:paraId="12F4008F" w14:textId="77777777" w:rsidR="001C5E21" w:rsidRDefault="001C5E21" w:rsidP="001C5E21">
      <w:pPr>
        <w:ind w:right="287"/>
        <w:jc w:val="both"/>
        <w:rPr>
          <w:rFonts w:ascii="Arial" w:hAnsi="Arial" w:cs="Arial"/>
          <w:szCs w:val="21"/>
        </w:rPr>
      </w:pPr>
    </w:p>
    <w:p w14:paraId="35C62EC3" w14:textId="77777777" w:rsidR="001C5E21" w:rsidRDefault="001C5E21" w:rsidP="001C5E21">
      <w:pPr>
        <w:ind w:right="287"/>
        <w:jc w:val="both"/>
        <w:rPr>
          <w:rFonts w:ascii="Arial" w:hAnsi="Arial" w:cs="Arial"/>
          <w:szCs w:val="21"/>
        </w:rPr>
      </w:pPr>
    </w:p>
    <w:p w14:paraId="0EFCCD41" w14:textId="77777777" w:rsidR="001C5E21" w:rsidRPr="00CC4E1A" w:rsidRDefault="001C5E21" w:rsidP="001C5E21">
      <w:pPr>
        <w:ind w:right="287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De </w:t>
      </w:r>
      <w:r w:rsidRPr="005D2519">
        <w:rPr>
          <w:rFonts w:ascii="Arial" w:hAnsi="Arial" w:cs="Arial"/>
          <w:szCs w:val="21"/>
        </w:rPr>
        <w:t>ondergete</w:t>
      </w:r>
      <w:r w:rsidRPr="00CC4E1A">
        <w:rPr>
          <w:rFonts w:ascii="Arial" w:hAnsi="Arial" w:cs="Arial"/>
          <w:szCs w:val="21"/>
        </w:rPr>
        <w:t>kende ……………………………………………………………………</w:t>
      </w:r>
      <w:r w:rsidR="002D6003">
        <w:rPr>
          <w:rFonts w:ascii="Arial" w:hAnsi="Arial" w:cs="Arial"/>
          <w:szCs w:val="21"/>
        </w:rPr>
        <w:t>.(statutaire naam)</w:t>
      </w:r>
    </w:p>
    <w:p w14:paraId="135AE4FF" w14:textId="77777777" w:rsidR="001C5E21" w:rsidRPr="00CC4E1A" w:rsidRDefault="001C5E21" w:rsidP="001C5E21">
      <w:pPr>
        <w:ind w:right="287"/>
        <w:jc w:val="both"/>
        <w:rPr>
          <w:rFonts w:ascii="Arial" w:hAnsi="Arial" w:cs="Arial"/>
          <w:szCs w:val="21"/>
        </w:rPr>
      </w:pPr>
    </w:p>
    <w:p w14:paraId="210FCED3" w14:textId="77777777" w:rsidR="001C5E21" w:rsidRDefault="001C5E21" w:rsidP="001C5E21">
      <w:pPr>
        <w:ind w:right="287"/>
        <w:jc w:val="both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>gev</w:t>
      </w:r>
      <w:r w:rsidRPr="00A83136">
        <w:rPr>
          <w:rFonts w:ascii="Arial" w:hAnsi="Arial" w:cs="Arial"/>
          <w:szCs w:val="21"/>
        </w:rPr>
        <w:t>estigd te …………………………………………………………….………………………………</w:t>
      </w:r>
      <w:r w:rsidR="002D6003">
        <w:rPr>
          <w:rFonts w:ascii="Arial" w:hAnsi="Arial" w:cs="Arial"/>
          <w:szCs w:val="21"/>
        </w:rPr>
        <w:t>……</w:t>
      </w:r>
    </w:p>
    <w:p w14:paraId="767E335D" w14:textId="77777777" w:rsidR="002D6003" w:rsidRDefault="002D6003" w:rsidP="001C5E21">
      <w:pPr>
        <w:ind w:right="287"/>
        <w:jc w:val="both"/>
        <w:rPr>
          <w:rFonts w:ascii="Arial" w:hAnsi="Arial" w:cs="Arial"/>
          <w:szCs w:val="21"/>
        </w:rPr>
      </w:pPr>
    </w:p>
    <w:p w14:paraId="62857842" w14:textId="77777777" w:rsidR="002D6003" w:rsidRPr="00A83136" w:rsidRDefault="002D6003" w:rsidP="001C5E21">
      <w:pPr>
        <w:ind w:right="287"/>
        <w:jc w:val="both"/>
        <w:rPr>
          <w:rFonts w:ascii="Arial" w:hAnsi="Arial" w:cs="Arial"/>
          <w:szCs w:val="21"/>
        </w:rPr>
      </w:pPr>
      <w:proofErr w:type="spellStart"/>
      <w:r>
        <w:rPr>
          <w:rFonts w:ascii="Arial" w:hAnsi="Arial" w:cs="Arial"/>
          <w:szCs w:val="21"/>
        </w:rPr>
        <w:t>K.v.K</w:t>
      </w:r>
      <w:proofErr w:type="spellEnd"/>
      <w:r>
        <w:rPr>
          <w:rFonts w:ascii="Arial" w:hAnsi="Arial" w:cs="Arial"/>
          <w:szCs w:val="21"/>
        </w:rPr>
        <w:t xml:space="preserve"> nummer: ………………………………………………………………………………………………</w:t>
      </w:r>
    </w:p>
    <w:p w14:paraId="35637762" w14:textId="77777777" w:rsidR="001C5E21" w:rsidRPr="00A83136" w:rsidRDefault="001C5E21" w:rsidP="001C5E21">
      <w:pPr>
        <w:ind w:right="287"/>
        <w:jc w:val="both"/>
        <w:rPr>
          <w:rFonts w:ascii="Arial" w:hAnsi="Arial" w:cs="Arial"/>
          <w:szCs w:val="21"/>
        </w:rPr>
      </w:pPr>
    </w:p>
    <w:p w14:paraId="43E7CAA9" w14:textId="77777777" w:rsidR="00215B88" w:rsidRPr="00A83136" w:rsidRDefault="00215B88" w:rsidP="00382F42">
      <w:pPr>
        <w:ind w:right="287"/>
        <w:rPr>
          <w:rFonts w:ascii="Arial" w:hAnsi="Arial" w:cs="Arial"/>
          <w:szCs w:val="21"/>
        </w:rPr>
      </w:pPr>
    </w:p>
    <w:p w14:paraId="2E5689FD" w14:textId="77777777" w:rsidR="00530799" w:rsidRPr="00A83136" w:rsidRDefault="00382F42" w:rsidP="00CC4E1A">
      <w:pPr>
        <w:ind w:right="287"/>
        <w:rPr>
          <w:rFonts w:ascii="Arial" w:hAnsi="Arial" w:cs="Arial"/>
          <w:szCs w:val="21"/>
        </w:rPr>
      </w:pPr>
      <w:r w:rsidRPr="00A83136">
        <w:rPr>
          <w:rFonts w:ascii="Arial" w:hAnsi="Arial" w:cs="Arial"/>
          <w:szCs w:val="21"/>
        </w:rPr>
        <w:t>v</w:t>
      </w:r>
      <w:r w:rsidR="00215B88" w:rsidRPr="00A83136">
        <w:rPr>
          <w:rFonts w:ascii="Arial" w:hAnsi="Arial" w:cs="Arial"/>
          <w:szCs w:val="21"/>
        </w:rPr>
        <w:t>erbindt zich door on</w:t>
      </w:r>
      <w:r w:rsidR="00C12EB5">
        <w:rPr>
          <w:rFonts w:ascii="Arial" w:hAnsi="Arial" w:cs="Arial"/>
          <w:szCs w:val="21"/>
        </w:rPr>
        <w:t>dertekening bereid tot:</w:t>
      </w:r>
    </w:p>
    <w:p w14:paraId="48F88B85" w14:textId="4BBD1DD5" w:rsidR="00C12EB5" w:rsidRDefault="00C12EB5" w:rsidP="0095285C">
      <w:pPr>
        <w:ind w:left="360" w:right="287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Deelnemen aan het bouwteam ten behoeve van de ontwikkeling van MFA </w:t>
      </w:r>
      <w:r w:rsidR="00F52BDA">
        <w:rPr>
          <w:rFonts w:ascii="Arial" w:hAnsi="Arial" w:cs="Arial"/>
          <w:szCs w:val="21"/>
        </w:rPr>
        <w:t>Kats</w:t>
      </w:r>
      <w:r>
        <w:rPr>
          <w:rFonts w:ascii="Arial" w:hAnsi="Arial" w:cs="Arial"/>
          <w:szCs w:val="21"/>
        </w:rPr>
        <w:t xml:space="preserve"> in de rol van architect. </w:t>
      </w:r>
    </w:p>
    <w:p w14:paraId="020D5AA4" w14:textId="77777777" w:rsidR="00C12EB5" w:rsidRDefault="00C12EB5" w:rsidP="00C12EB5">
      <w:pPr>
        <w:ind w:right="287"/>
        <w:rPr>
          <w:rFonts w:ascii="Arial" w:hAnsi="Arial" w:cs="Arial"/>
          <w:szCs w:val="21"/>
        </w:rPr>
      </w:pPr>
    </w:p>
    <w:p w14:paraId="555AF994" w14:textId="77777777" w:rsidR="00215B88" w:rsidRPr="0095285C" w:rsidRDefault="008E7D7B" w:rsidP="00C12EB5">
      <w:pPr>
        <w:ind w:right="287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Een en ander conform:</w:t>
      </w:r>
    </w:p>
    <w:p w14:paraId="1E257EDB" w14:textId="0F6A86EC" w:rsidR="007B565E" w:rsidRDefault="00C12EB5" w:rsidP="00246E19">
      <w:pPr>
        <w:pStyle w:val="Lijstalinea"/>
        <w:numPr>
          <w:ilvl w:val="0"/>
          <w:numId w:val="44"/>
        </w:numPr>
        <w:tabs>
          <w:tab w:val="left" w:pos="567"/>
          <w:tab w:val="center" w:pos="4536"/>
          <w:tab w:val="left" w:pos="7040"/>
          <w:tab w:val="left" w:pos="7513"/>
          <w:tab w:val="left" w:pos="8931"/>
          <w:tab w:val="right" w:pos="9072"/>
        </w:tabs>
        <w:snapToGrid w:val="0"/>
        <w:ind w:right="-79"/>
        <w:rPr>
          <w:rFonts w:ascii="Arial" w:hAnsi="Arial" w:cs="Arial"/>
          <w:sz w:val="21"/>
          <w:szCs w:val="21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>Gunningsleidraad</w:t>
      </w:r>
      <w:r w:rsidR="007B565E">
        <w:rPr>
          <w:rFonts w:ascii="Arial" w:hAnsi="Arial" w:cs="Arial"/>
          <w:sz w:val="21"/>
          <w:szCs w:val="21"/>
          <w:lang w:val="nl-NL"/>
        </w:rPr>
        <w:t xml:space="preserve"> d.d. </w:t>
      </w:r>
      <w:r w:rsidR="00F52BDA">
        <w:rPr>
          <w:rFonts w:ascii="Arial" w:hAnsi="Arial" w:cs="Arial"/>
          <w:sz w:val="21"/>
          <w:szCs w:val="21"/>
          <w:lang w:val="nl-NL"/>
        </w:rPr>
        <w:t>23 januari 2025</w:t>
      </w:r>
      <w:r w:rsidR="007B565E">
        <w:rPr>
          <w:rFonts w:ascii="Arial" w:hAnsi="Arial" w:cs="Arial"/>
          <w:sz w:val="21"/>
          <w:szCs w:val="21"/>
          <w:lang w:val="nl-NL"/>
        </w:rPr>
        <w:t xml:space="preserve"> met de hierin genoemde documenten.</w:t>
      </w:r>
    </w:p>
    <w:p w14:paraId="1F806B1B" w14:textId="77777777" w:rsidR="008E7D7B" w:rsidRDefault="007B565E" w:rsidP="00246E19">
      <w:pPr>
        <w:pStyle w:val="Lijstalinea"/>
        <w:numPr>
          <w:ilvl w:val="0"/>
          <w:numId w:val="44"/>
        </w:numPr>
        <w:tabs>
          <w:tab w:val="left" w:pos="567"/>
          <w:tab w:val="center" w:pos="4536"/>
          <w:tab w:val="left" w:pos="7040"/>
          <w:tab w:val="left" w:pos="7513"/>
          <w:tab w:val="left" w:pos="8931"/>
          <w:tab w:val="right" w:pos="9072"/>
        </w:tabs>
        <w:snapToGrid w:val="0"/>
        <w:ind w:right="-79"/>
        <w:rPr>
          <w:rFonts w:ascii="Arial" w:hAnsi="Arial" w:cs="Arial"/>
          <w:sz w:val="21"/>
          <w:szCs w:val="21"/>
          <w:lang w:val="nl-NL"/>
        </w:rPr>
      </w:pPr>
      <w:r>
        <w:rPr>
          <w:rFonts w:ascii="Arial" w:hAnsi="Arial" w:cs="Arial"/>
          <w:sz w:val="21"/>
          <w:szCs w:val="21"/>
          <w:lang w:val="nl-NL"/>
        </w:rPr>
        <w:t xml:space="preserve">Nota van Inlichtingen d.d. </w:t>
      </w:r>
      <w:r w:rsidR="008A68C5" w:rsidRPr="008A68C5">
        <w:rPr>
          <w:rFonts w:ascii="Arial" w:hAnsi="Arial" w:cs="Arial"/>
          <w:sz w:val="21"/>
          <w:szCs w:val="21"/>
          <w:highlight w:val="yellow"/>
          <w:lang w:val="nl-NL"/>
        </w:rPr>
        <w:t>@</w:t>
      </w:r>
      <w:r>
        <w:rPr>
          <w:rFonts w:ascii="Arial" w:hAnsi="Arial" w:cs="Arial"/>
          <w:sz w:val="21"/>
          <w:szCs w:val="21"/>
          <w:lang w:val="nl-NL"/>
        </w:rPr>
        <w:t>.</w:t>
      </w:r>
    </w:p>
    <w:p w14:paraId="1C99B298" w14:textId="77777777" w:rsidR="000D526D" w:rsidRPr="00CC4E1A" w:rsidRDefault="000D526D" w:rsidP="00382F42">
      <w:pPr>
        <w:ind w:right="287"/>
        <w:rPr>
          <w:rFonts w:ascii="Arial" w:hAnsi="Arial" w:cs="Arial"/>
          <w:szCs w:val="21"/>
        </w:rPr>
      </w:pPr>
    </w:p>
    <w:p w14:paraId="4F652525" w14:textId="77777777" w:rsidR="00215B88" w:rsidRPr="00B15B0E" w:rsidRDefault="008A68C5" w:rsidP="00B15B0E">
      <w:pPr>
        <w:ind w:right="287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Het honorarium</w:t>
      </w:r>
      <w:r w:rsidR="00215B88" w:rsidRPr="00B15B0E">
        <w:rPr>
          <w:rFonts w:ascii="Arial" w:hAnsi="Arial" w:cs="Arial"/>
          <w:szCs w:val="21"/>
        </w:rPr>
        <w:t xml:space="preserve"> bedraagt:</w:t>
      </w:r>
    </w:p>
    <w:p w14:paraId="764ED18F" w14:textId="77777777" w:rsidR="00215B88" w:rsidRPr="00CC4E1A" w:rsidRDefault="00215B88" w:rsidP="00382F42">
      <w:pPr>
        <w:ind w:right="287"/>
        <w:rPr>
          <w:rFonts w:ascii="Arial" w:hAnsi="Arial" w:cs="Arial"/>
          <w:szCs w:val="21"/>
        </w:rPr>
      </w:pPr>
    </w:p>
    <w:p w14:paraId="48CA41FA" w14:textId="77777777" w:rsidR="00215B88" w:rsidRPr="00CC4E1A" w:rsidRDefault="00215B88" w:rsidP="00382F42">
      <w:pPr>
        <w:tabs>
          <w:tab w:val="left" w:pos="1800"/>
        </w:tabs>
        <w:ind w:right="287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 xml:space="preserve">€   </w:t>
      </w:r>
      <w:r w:rsidR="00634387" w:rsidRPr="00CC4E1A">
        <w:rPr>
          <w:rFonts w:ascii="Arial" w:hAnsi="Arial" w:cs="Arial"/>
          <w:szCs w:val="21"/>
        </w:rPr>
        <w:t>…………………………………………………………..</w:t>
      </w:r>
      <w:r w:rsidR="00382F42" w:rsidRPr="00CC4E1A">
        <w:rPr>
          <w:rFonts w:ascii="Arial" w:hAnsi="Arial" w:cs="Arial"/>
          <w:szCs w:val="21"/>
        </w:rPr>
        <w:t xml:space="preserve"> </w:t>
      </w:r>
      <w:r w:rsidRPr="00CC4E1A">
        <w:rPr>
          <w:rFonts w:ascii="Arial" w:hAnsi="Arial" w:cs="Arial"/>
          <w:szCs w:val="21"/>
        </w:rPr>
        <w:t>(in cijfers, excl</w:t>
      </w:r>
      <w:r w:rsidR="00295438" w:rsidRPr="00CC4E1A">
        <w:rPr>
          <w:rFonts w:ascii="Arial" w:hAnsi="Arial" w:cs="Arial"/>
          <w:szCs w:val="21"/>
        </w:rPr>
        <w:t>usief BTW</w:t>
      </w:r>
      <w:r w:rsidRPr="00CC4E1A">
        <w:rPr>
          <w:rFonts w:ascii="Arial" w:hAnsi="Arial" w:cs="Arial"/>
          <w:szCs w:val="21"/>
        </w:rPr>
        <w:t>)</w:t>
      </w:r>
    </w:p>
    <w:p w14:paraId="1251E45F" w14:textId="77777777" w:rsidR="00295438" w:rsidRPr="00CC4E1A" w:rsidRDefault="00295438" w:rsidP="00382F42">
      <w:pPr>
        <w:tabs>
          <w:tab w:val="left" w:pos="1800"/>
        </w:tabs>
        <w:ind w:right="287"/>
        <w:rPr>
          <w:rFonts w:ascii="Arial" w:hAnsi="Arial" w:cs="Arial"/>
          <w:szCs w:val="21"/>
        </w:rPr>
      </w:pPr>
    </w:p>
    <w:p w14:paraId="6AB2CE1A" w14:textId="77777777" w:rsidR="00215B88" w:rsidRPr="00CC4E1A" w:rsidRDefault="00295438" w:rsidP="00382F42">
      <w:pPr>
        <w:tabs>
          <w:tab w:val="left" w:pos="1800"/>
        </w:tabs>
        <w:ind w:right="287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>z</w:t>
      </w:r>
      <w:r w:rsidR="00B70440" w:rsidRPr="00CC4E1A">
        <w:rPr>
          <w:rFonts w:ascii="Arial" w:hAnsi="Arial" w:cs="Arial"/>
          <w:szCs w:val="21"/>
        </w:rPr>
        <w:t>egge:</w:t>
      </w:r>
      <w:r w:rsidR="00634387" w:rsidRPr="00CC4E1A">
        <w:rPr>
          <w:rFonts w:ascii="Arial" w:hAnsi="Arial" w:cs="Arial"/>
          <w:szCs w:val="21"/>
        </w:rPr>
        <w:t>………………………………………………………………………………………………………</w:t>
      </w:r>
    </w:p>
    <w:p w14:paraId="6899A11F" w14:textId="77777777" w:rsidR="00B70440" w:rsidRDefault="00B70440" w:rsidP="00382F42">
      <w:pPr>
        <w:ind w:right="287"/>
        <w:rPr>
          <w:rFonts w:ascii="Arial" w:hAnsi="Arial" w:cs="Arial"/>
          <w:szCs w:val="21"/>
        </w:rPr>
      </w:pPr>
    </w:p>
    <w:p w14:paraId="68C70EC1" w14:textId="77777777" w:rsidR="00B15B0E" w:rsidRPr="00CC4E1A" w:rsidRDefault="00B15B0E" w:rsidP="00382F42">
      <w:pPr>
        <w:ind w:right="287"/>
        <w:rPr>
          <w:rFonts w:ascii="Arial" w:hAnsi="Arial" w:cs="Arial"/>
          <w:szCs w:val="21"/>
        </w:rPr>
      </w:pPr>
    </w:p>
    <w:p w14:paraId="378E02EA" w14:textId="77777777" w:rsidR="00215B88" w:rsidRPr="00CC4E1A" w:rsidRDefault="00295438" w:rsidP="00382F42">
      <w:pPr>
        <w:ind w:right="287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 xml:space="preserve">Het bedrag van de </w:t>
      </w:r>
      <w:r w:rsidR="009875E5" w:rsidRPr="00CC4E1A">
        <w:rPr>
          <w:rFonts w:ascii="Arial" w:hAnsi="Arial" w:cs="Arial"/>
          <w:szCs w:val="21"/>
        </w:rPr>
        <w:t>ter zake</w:t>
      </w:r>
      <w:r w:rsidR="008A68C5">
        <w:rPr>
          <w:rFonts w:ascii="Arial" w:hAnsi="Arial" w:cs="Arial"/>
          <w:szCs w:val="21"/>
        </w:rPr>
        <w:t xml:space="preserve"> van de dienst</w:t>
      </w:r>
      <w:r w:rsidRPr="00CC4E1A">
        <w:rPr>
          <w:rFonts w:ascii="Arial" w:hAnsi="Arial" w:cs="Arial"/>
          <w:szCs w:val="21"/>
        </w:rPr>
        <w:t xml:space="preserve"> verschuldigde </w:t>
      </w:r>
      <w:r w:rsidR="00382F42" w:rsidRPr="00CC4E1A">
        <w:rPr>
          <w:rFonts w:ascii="Arial" w:hAnsi="Arial" w:cs="Arial"/>
          <w:szCs w:val="21"/>
        </w:rPr>
        <w:t>BTW</w:t>
      </w:r>
      <w:r w:rsidRPr="00CC4E1A">
        <w:rPr>
          <w:rFonts w:ascii="Arial" w:hAnsi="Arial" w:cs="Arial"/>
          <w:szCs w:val="21"/>
        </w:rPr>
        <w:t xml:space="preserve"> bedraagt</w:t>
      </w:r>
      <w:r w:rsidR="00B15B0E">
        <w:rPr>
          <w:rFonts w:ascii="Arial" w:hAnsi="Arial" w:cs="Arial"/>
          <w:szCs w:val="21"/>
        </w:rPr>
        <w:t>:</w:t>
      </w:r>
    </w:p>
    <w:p w14:paraId="5E12AE10" w14:textId="77777777" w:rsidR="00295438" w:rsidRPr="00CC4E1A" w:rsidRDefault="00295438" w:rsidP="00382F42">
      <w:pPr>
        <w:tabs>
          <w:tab w:val="left" w:pos="1800"/>
        </w:tabs>
        <w:ind w:right="287"/>
        <w:rPr>
          <w:rFonts w:ascii="Arial" w:hAnsi="Arial" w:cs="Arial"/>
          <w:szCs w:val="21"/>
        </w:rPr>
      </w:pPr>
    </w:p>
    <w:p w14:paraId="0DAC7A9A" w14:textId="77777777" w:rsidR="008E7D7B" w:rsidRPr="00CC4E1A" w:rsidRDefault="008E7D7B" w:rsidP="008E7D7B">
      <w:pPr>
        <w:tabs>
          <w:tab w:val="left" w:pos="1800"/>
        </w:tabs>
        <w:ind w:right="287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>€   ………………………………………………………….. (in cijfers, exclusief BTW)</w:t>
      </w:r>
    </w:p>
    <w:p w14:paraId="2CE810CE" w14:textId="77777777" w:rsidR="00295438" w:rsidRPr="00CC4E1A" w:rsidRDefault="00295438" w:rsidP="00382F42">
      <w:pPr>
        <w:tabs>
          <w:tab w:val="left" w:pos="1800"/>
        </w:tabs>
        <w:ind w:right="287"/>
        <w:rPr>
          <w:rFonts w:ascii="Arial" w:hAnsi="Arial" w:cs="Arial"/>
          <w:szCs w:val="21"/>
        </w:rPr>
      </w:pPr>
    </w:p>
    <w:p w14:paraId="5DD984C7" w14:textId="77777777" w:rsidR="00295438" w:rsidRPr="00CC4E1A" w:rsidRDefault="00295438" w:rsidP="00382F42">
      <w:pPr>
        <w:tabs>
          <w:tab w:val="left" w:pos="1800"/>
        </w:tabs>
        <w:ind w:right="287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>zegge:</w:t>
      </w:r>
      <w:r w:rsidR="00382F42" w:rsidRPr="00CC4E1A">
        <w:rPr>
          <w:rFonts w:ascii="Arial" w:hAnsi="Arial" w:cs="Arial"/>
          <w:szCs w:val="21"/>
        </w:rPr>
        <w:t xml:space="preserve"> </w:t>
      </w:r>
      <w:r w:rsidR="00634387" w:rsidRPr="00CC4E1A">
        <w:rPr>
          <w:rFonts w:ascii="Arial" w:hAnsi="Arial" w:cs="Arial"/>
          <w:szCs w:val="21"/>
        </w:rPr>
        <w:t>……………………………………………………………………………………………………</w:t>
      </w:r>
    </w:p>
    <w:p w14:paraId="7CC7AD3E" w14:textId="77777777" w:rsidR="00B15B0E" w:rsidRDefault="00B15B0E" w:rsidP="00B15B0E">
      <w:pPr>
        <w:ind w:right="287"/>
        <w:rPr>
          <w:rFonts w:ascii="Arial" w:hAnsi="Arial" w:cs="Arial"/>
          <w:szCs w:val="21"/>
        </w:rPr>
      </w:pPr>
    </w:p>
    <w:p w14:paraId="134E1365" w14:textId="77777777" w:rsidR="003D27B6" w:rsidRPr="00CC4E1A" w:rsidRDefault="003D27B6" w:rsidP="003D27B6">
      <w:pPr>
        <w:ind w:left="708" w:right="287" w:firstLine="708"/>
        <w:rPr>
          <w:rFonts w:ascii="Arial" w:hAnsi="Arial" w:cs="Arial"/>
          <w:szCs w:val="21"/>
        </w:rPr>
      </w:pPr>
    </w:p>
    <w:p w14:paraId="354AC483" w14:textId="77777777" w:rsidR="00E80B0F" w:rsidRDefault="00295438" w:rsidP="00382F42">
      <w:pPr>
        <w:ind w:right="287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 xml:space="preserve">De ondergetekende </w:t>
      </w:r>
      <w:r w:rsidR="00215B88" w:rsidRPr="00CC4E1A">
        <w:rPr>
          <w:rFonts w:ascii="Arial" w:hAnsi="Arial" w:cs="Arial"/>
          <w:szCs w:val="21"/>
        </w:rPr>
        <w:t xml:space="preserve">verklaart </w:t>
      </w:r>
      <w:r w:rsidR="005937FD" w:rsidRPr="00CC4E1A">
        <w:rPr>
          <w:rFonts w:ascii="Arial" w:hAnsi="Arial" w:cs="Arial"/>
          <w:szCs w:val="21"/>
        </w:rPr>
        <w:t xml:space="preserve">tevens </w:t>
      </w:r>
      <w:r w:rsidR="00215B88" w:rsidRPr="00CC4E1A">
        <w:rPr>
          <w:rFonts w:ascii="Arial" w:hAnsi="Arial" w:cs="Arial"/>
          <w:szCs w:val="21"/>
        </w:rPr>
        <w:t>deze aanbieding</w:t>
      </w:r>
      <w:r w:rsidR="008E7D7B">
        <w:rPr>
          <w:rFonts w:ascii="Arial" w:hAnsi="Arial" w:cs="Arial"/>
          <w:szCs w:val="21"/>
        </w:rPr>
        <w:t xml:space="preserve">, conform </w:t>
      </w:r>
      <w:r w:rsidR="007B565E">
        <w:rPr>
          <w:rFonts w:ascii="Arial" w:hAnsi="Arial" w:cs="Arial"/>
          <w:szCs w:val="21"/>
        </w:rPr>
        <w:t xml:space="preserve">het gestelde in voornoemde </w:t>
      </w:r>
      <w:r w:rsidR="008A68C5">
        <w:rPr>
          <w:rFonts w:ascii="Arial" w:hAnsi="Arial" w:cs="Arial"/>
          <w:szCs w:val="21"/>
        </w:rPr>
        <w:t>gunningsleidraad</w:t>
      </w:r>
      <w:r w:rsidR="007B565E">
        <w:rPr>
          <w:rFonts w:ascii="Arial" w:hAnsi="Arial" w:cs="Arial"/>
          <w:szCs w:val="21"/>
        </w:rPr>
        <w:t xml:space="preserve">, </w:t>
      </w:r>
      <w:r w:rsidR="008E7D7B">
        <w:rPr>
          <w:rFonts w:ascii="Arial" w:hAnsi="Arial" w:cs="Arial"/>
          <w:szCs w:val="21"/>
        </w:rPr>
        <w:t>gestand te doen.</w:t>
      </w:r>
    </w:p>
    <w:p w14:paraId="10619F9F" w14:textId="77777777" w:rsidR="00215B88" w:rsidRPr="00CC4E1A" w:rsidRDefault="008E7D7B" w:rsidP="00382F42">
      <w:pPr>
        <w:ind w:right="287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 xml:space="preserve"> </w:t>
      </w:r>
    </w:p>
    <w:p w14:paraId="0C355BED" w14:textId="77777777" w:rsidR="00215B88" w:rsidRPr="0095285C" w:rsidRDefault="00215B88" w:rsidP="00382F42">
      <w:pPr>
        <w:ind w:right="287"/>
        <w:rPr>
          <w:rFonts w:ascii="Arial" w:hAnsi="Arial" w:cs="Arial"/>
          <w:color w:val="000000" w:themeColor="text1"/>
          <w:szCs w:val="21"/>
        </w:rPr>
      </w:pPr>
      <w:r w:rsidRPr="0095285C">
        <w:rPr>
          <w:rFonts w:ascii="Arial" w:hAnsi="Arial" w:cs="Arial"/>
          <w:szCs w:val="21"/>
        </w:rPr>
        <w:t>De wijzigingen van</w:t>
      </w:r>
      <w:r w:rsidR="00750426">
        <w:rPr>
          <w:rFonts w:ascii="Arial" w:hAnsi="Arial" w:cs="Arial"/>
          <w:szCs w:val="21"/>
        </w:rPr>
        <w:t xml:space="preserve"> </w:t>
      </w:r>
      <w:r w:rsidR="008A68C5">
        <w:rPr>
          <w:rFonts w:ascii="Arial" w:hAnsi="Arial" w:cs="Arial"/>
          <w:szCs w:val="21"/>
        </w:rPr>
        <w:t xml:space="preserve">kosten, </w:t>
      </w:r>
      <w:r w:rsidRPr="0095285C">
        <w:rPr>
          <w:rFonts w:ascii="Arial" w:hAnsi="Arial" w:cs="Arial"/>
          <w:szCs w:val="21"/>
        </w:rPr>
        <w:t xml:space="preserve">prijzen, </w:t>
      </w:r>
      <w:r w:rsidR="008A68C5">
        <w:rPr>
          <w:rFonts w:ascii="Arial" w:hAnsi="Arial" w:cs="Arial"/>
          <w:szCs w:val="21"/>
        </w:rPr>
        <w:t>tarieven</w:t>
      </w:r>
      <w:r w:rsidRPr="0095285C">
        <w:rPr>
          <w:rFonts w:ascii="Arial" w:hAnsi="Arial" w:cs="Arial"/>
          <w:szCs w:val="21"/>
        </w:rPr>
        <w:t>, huren</w:t>
      </w:r>
      <w:r w:rsidR="00750426">
        <w:rPr>
          <w:rFonts w:ascii="Arial" w:hAnsi="Arial" w:cs="Arial"/>
          <w:szCs w:val="21"/>
        </w:rPr>
        <w:t>,</w:t>
      </w:r>
      <w:r w:rsidRPr="0095285C">
        <w:rPr>
          <w:rFonts w:ascii="Arial" w:hAnsi="Arial" w:cs="Arial"/>
          <w:szCs w:val="21"/>
        </w:rPr>
        <w:t xml:space="preserve"> </w:t>
      </w:r>
      <w:r w:rsidR="00750426">
        <w:rPr>
          <w:rFonts w:ascii="Arial" w:hAnsi="Arial" w:cs="Arial"/>
          <w:color w:val="000000" w:themeColor="text1"/>
          <w:szCs w:val="21"/>
        </w:rPr>
        <w:t xml:space="preserve">heffingen en overige kosten </w:t>
      </w:r>
      <w:r w:rsidRPr="0095285C">
        <w:rPr>
          <w:rFonts w:ascii="Arial" w:hAnsi="Arial" w:cs="Arial"/>
          <w:szCs w:val="21"/>
        </w:rPr>
        <w:t xml:space="preserve">zijn niet </w:t>
      </w:r>
      <w:r w:rsidR="00461DA0" w:rsidRPr="0095285C">
        <w:rPr>
          <w:rFonts w:ascii="Arial" w:hAnsi="Arial" w:cs="Arial"/>
          <w:color w:val="000000" w:themeColor="text1"/>
          <w:szCs w:val="21"/>
        </w:rPr>
        <w:t>ver</w:t>
      </w:r>
      <w:r w:rsidR="00461DA0">
        <w:rPr>
          <w:rFonts w:ascii="Arial" w:hAnsi="Arial" w:cs="Arial"/>
          <w:color w:val="000000" w:themeColor="text1"/>
          <w:szCs w:val="21"/>
        </w:rPr>
        <w:t>re</w:t>
      </w:r>
      <w:r w:rsidR="00461DA0" w:rsidRPr="0095285C">
        <w:rPr>
          <w:rFonts w:ascii="Arial" w:hAnsi="Arial" w:cs="Arial"/>
          <w:color w:val="000000" w:themeColor="text1"/>
          <w:szCs w:val="21"/>
        </w:rPr>
        <w:t>kenbaar</w:t>
      </w:r>
      <w:r w:rsidRPr="0095285C">
        <w:rPr>
          <w:rFonts w:ascii="Arial" w:hAnsi="Arial" w:cs="Arial"/>
          <w:color w:val="000000" w:themeColor="text1"/>
          <w:szCs w:val="21"/>
        </w:rPr>
        <w:t xml:space="preserve">. </w:t>
      </w:r>
      <w:r w:rsidR="00B15B0E" w:rsidRPr="0095285C">
        <w:rPr>
          <w:rFonts w:ascii="Arial" w:hAnsi="Arial" w:cs="Arial"/>
          <w:color w:val="000000" w:themeColor="text1"/>
          <w:szCs w:val="21"/>
        </w:rPr>
        <w:t xml:space="preserve"> De risicoregeling woning- en utiliteitsbouw 1991 is niet van toepassing.</w:t>
      </w:r>
    </w:p>
    <w:p w14:paraId="7614394F" w14:textId="77777777" w:rsidR="00750426" w:rsidRDefault="00750426" w:rsidP="00382F42">
      <w:pPr>
        <w:ind w:right="287"/>
        <w:rPr>
          <w:rFonts w:ascii="Arial" w:hAnsi="Arial" w:cs="Arial"/>
          <w:szCs w:val="21"/>
        </w:rPr>
      </w:pPr>
    </w:p>
    <w:p w14:paraId="00E77DF8" w14:textId="77777777" w:rsidR="00750426" w:rsidRPr="00CC4E1A" w:rsidRDefault="00750426" w:rsidP="00382F42">
      <w:pPr>
        <w:ind w:right="287"/>
        <w:rPr>
          <w:rFonts w:ascii="Arial" w:hAnsi="Arial" w:cs="Arial"/>
          <w:szCs w:val="21"/>
        </w:rPr>
      </w:pPr>
    </w:p>
    <w:p w14:paraId="4BD846B8" w14:textId="1113BE33" w:rsidR="001C5E21" w:rsidRPr="00CC4E1A" w:rsidRDefault="001C5E21" w:rsidP="001C5E21">
      <w:pPr>
        <w:ind w:right="287"/>
        <w:jc w:val="both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>Gedaan te ………………………………</w:t>
      </w:r>
      <w:r w:rsidR="000956E0" w:rsidRPr="00CC4E1A">
        <w:rPr>
          <w:rFonts w:ascii="Arial" w:hAnsi="Arial" w:cs="Arial"/>
          <w:szCs w:val="21"/>
        </w:rPr>
        <w:t>, ………………………….</w:t>
      </w:r>
      <w:r w:rsidRPr="00CC4E1A">
        <w:rPr>
          <w:rFonts w:ascii="Arial" w:hAnsi="Arial" w:cs="Arial"/>
          <w:szCs w:val="21"/>
        </w:rPr>
        <w:t xml:space="preserve"> </w:t>
      </w:r>
      <w:r w:rsidR="00947CA6">
        <w:rPr>
          <w:rFonts w:ascii="Arial" w:hAnsi="Arial" w:cs="Arial"/>
          <w:szCs w:val="21"/>
        </w:rPr>
        <w:t>202</w:t>
      </w:r>
      <w:r w:rsidR="00502F8C">
        <w:rPr>
          <w:rFonts w:ascii="Arial" w:hAnsi="Arial" w:cs="Arial"/>
          <w:szCs w:val="21"/>
        </w:rPr>
        <w:t>5</w:t>
      </w:r>
    </w:p>
    <w:p w14:paraId="431DE074" w14:textId="77777777" w:rsidR="001C5E21" w:rsidRPr="00CC4E1A" w:rsidRDefault="001C5E21" w:rsidP="001C5E21">
      <w:pPr>
        <w:ind w:right="287"/>
        <w:jc w:val="both"/>
        <w:rPr>
          <w:rFonts w:ascii="Arial" w:hAnsi="Arial" w:cs="Arial"/>
          <w:szCs w:val="21"/>
        </w:rPr>
      </w:pPr>
    </w:p>
    <w:p w14:paraId="6C389EC0" w14:textId="77777777" w:rsidR="001C5E21" w:rsidRPr="00CC4E1A" w:rsidRDefault="001C5E21" w:rsidP="001C5E21">
      <w:pPr>
        <w:ind w:right="287"/>
        <w:jc w:val="both"/>
        <w:rPr>
          <w:rFonts w:ascii="Arial" w:hAnsi="Arial" w:cs="Arial"/>
          <w:szCs w:val="21"/>
        </w:rPr>
      </w:pPr>
    </w:p>
    <w:p w14:paraId="532F1912" w14:textId="77777777" w:rsidR="001C5E21" w:rsidRDefault="001C5E21" w:rsidP="001C5E21">
      <w:pPr>
        <w:ind w:right="287"/>
        <w:jc w:val="both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>De inschrijver: ……………………………….. (</w:t>
      </w:r>
      <w:r w:rsidR="00B15B0E">
        <w:rPr>
          <w:rFonts w:ascii="Arial" w:hAnsi="Arial" w:cs="Arial"/>
          <w:szCs w:val="21"/>
        </w:rPr>
        <w:t>naam</w:t>
      </w:r>
      <w:r w:rsidRPr="00CC4E1A">
        <w:rPr>
          <w:rFonts w:ascii="Arial" w:hAnsi="Arial" w:cs="Arial"/>
          <w:szCs w:val="21"/>
        </w:rPr>
        <w:t>)</w:t>
      </w:r>
    </w:p>
    <w:p w14:paraId="50E1A1FA" w14:textId="77777777" w:rsidR="00B15B0E" w:rsidRPr="00CC4E1A" w:rsidRDefault="00B15B0E" w:rsidP="00B15B0E">
      <w:pPr>
        <w:ind w:left="708" w:right="287" w:firstLine="708"/>
        <w:jc w:val="both"/>
        <w:rPr>
          <w:rFonts w:ascii="Arial" w:hAnsi="Arial" w:cs="Arial"/>
          <w:szCs w:val="21"/>
        </w:rPr>
      </w:pPr>
      <w:r w:rsidRPr="00CC4E1A">
        <w:rPr>
          <w:rFonts w:ascii="Arial" w:hAnsi="Arial" w:cs="Arial"/>
          <w:szCs w:val="21"/>
        </w:rPr>
        <w:t>……………………………….. (handtekening)</w:t>
      </w:r>
    </w:p>
    <w:sectPr w:rsidR="00B15B0E" w:rsidRPr="00CC4E1A" w:rsidSect="00382F42">
      <w:footerReference w:type="default" r:id="rId11"/>
      <w:footerReference w:type="first" r:id="rId12"/>
      <w:pgSz w:w="11906" w:h="16838" w:code="9"/>
      <w:pgMar w:top="1079" w:right="1021" w:bottom="1258" w:left="1418" w:header="709" w:footer="407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AC17" w14:textId="77777777" w:rsidR="0095285C" w:rsidRDefault="0095285C">
      <w:r>
        <w:separator/>
      </w:r>
    </w:p>
  </w:endnote>
  <w:endnote w:type="continuationSeparator" w:id="0">
    <w:p w14:paraId="4B95CA33" w14:textId="77777777" w:rsidR="0095285C" w:rsidRDefault="0095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Syntax">
    <w:altName w:val="Agency FB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B7C9" w14:textId="77777777" w:rsidR="0095285C" w:rsidRPr="00E4561B" w:rsidRDefault="007879CA">
    <w:pPr>
      <w:pStyle w:val="Voettekst"/>
    </w:pPr>
    <w:r w:rsidRPr="00A13A87">
      <w:rPr>
        <w:sz w:val="12"/>
        <w:szCs w:val="12"/>
      </w:rPr>
      <w:fldChar w:fldCharType="begin"/>
    </w:r>
    <w:r w:rsidR="0095285C" w:rsidRPr="00E4561B">
      <w:rPr>
        <w:sz w:val="12"/>
        <w:szCs w:val="12"/>
      </w:rPr>
      <w:instrText xml:space="preserve"> FILENAME \p </w:instrText>
    </w:r>
    <w:r w:rsidRPr="00A13A87">
      <w:rPr>
        <w:sz w:val="12"/>
        <w:szCs w:val="12"/>
      </w:rPr>
      <w:fldChar w:fldCharType="separate"/>
    </w:r>
    <w:r w:rsidR="0095285C">
      <w:rPr>
        <w:noProof/>
        <w:sz w:val="12"/>
        <w:szCs w:val="12"/>
      </w:rPr>
      <w:t>P:\Goes, Wilgenstraat e.o. 81100\Map 05 Bouwvoorbereidingsfase\01 Bouwteam aanbesteding\81100 Wilgenstraat en Iepenstraat inschrijfbiljet.docx</w:t>
    </w:r>
    <w:r w:rsidRPr="00A13A87">
      <w:rPr>
        <w:sz w:val="12"/>
        <w:szCs w:val="12"/>
      </w:rPr>
      <w:fldChar w:fldCharType="end"/>
    </w:r>
    <w:r w:rsidR="0095285C" w:rsidRPr="00E4561B">
      <w:tab/>
    </w:r>
    <w:r w:rsidR="0095285C" w:rsidRPr="00E4561B">
      <w:tab/>
    </w:r>
    <w:r w:rsidRPr="007C186B">
      <w:rPr>
        <w:rStyle w:val="Paginanummer"/>
        <w:rFonts w:ascii="Arial" w:hAnsi="Arial" w:cs="Arial"/>
        <w:sz w:val="16"/>
        <w:szCs w:val="16"/>
      </w:rPr>
      <w:fldChar w:fldCharType="begin"/>
    </w:r>
    <w:r w:rsidR="0095285C" w:rsidRPr="00E4561B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Pr="007C186B">
      <w:rPr>
        <w:rStyle w:val="Paginanummer"/>
        <w:rFonts w:ascii="Arial" w:hAnsi="Arial" w:cs="Arial"/>
        <w:sz w:val="16"/>
        <w:szCs w:val="16"/>
      </w:rPr>
      <w:fldChar w:fldCharType="separate"/>
    </w:r>
    <w:r w:rsidR="007B565E">
      <w:rPr>
        <w:rStyle w:val="Paginanummer"/>
        <w:rFonts w:ascii="Arial" w:hAnsi="Arial" w:cs="Arial"/>
        <w:noProof/>
        <w:sz w:val="16"/>
        <w:szCs w:val="16"/>
      </w:rPr>
      <w:t>2</w:t>
    </w:r>
    <w:r w:rsidRPr="007C186B">
      <w:rPr>
        <w:rStyle w:val="Paginanummer"/>
        <w:rFonts w:ascii="Arial" w:hAnsi="Arial" w:cs="Arial"/>
        <w:sz w:val="16"/>
        <w:szCs w:val="16"/>
      </w:rPr>
      <w:fldChar w:fldCharType="end"/>
    </w:r>
    <w:r w:rsidR="0095285C" w:rsidRPr="00E4561B">
      <w:rPr>
        <w:rStyle w:val="Paginanummer"/>
        <w:rFonts w:ascii="Arial" w:hAnsi="Arial" w:cs="Arial"/>
        <w:sz w:val="16"/>
        <w:szCs w:val="16"/>
      </w:rPr>
      <w:t>/</w:t>
    </w:r>
    <w:r w:rsidRPr="007C186B">
      <w:rPr>
        <w:rStyle w:val="Paginanummer"/>
        <w:rFonts w:ascii="Arial" w:hAnsi="Arial" w:cs="Arial"/>
        <w:sz w:val="16"/>
        <w:szCs w:val="16"/>
      </w:rPr>
      <w:fldChar w:fldCharType="begin"/>
    </w:r>
    <w:r w:rsidR="0095285C" w:rsidRPr="00E4561B">
      <w:rPr>
        <w:rStyle w:val="Paginanummer"/>
        <w:rFonts w:ascii="Arial" w:hAnsi="Arial" w:cs="Arial"/>
        <w:sz w:val="16"/>
        <w:szCs w:val="16"/>
      </w:rPr>
      <w:instrText xml:space="preserve"> NUMPAGES </w:instrText>
    </w:r>
    <w:r w:rsidRPr="007C186B">
      <w:rPr>
        <w:rStyle w:val="Paginanummer"/>
        <w:rFonts w:ascii="Arial" w:hAnsi="Arial" w:cs="Arial"/>
        <w:sz w:val="16"/>
        <w:szCs w:val="16"/>
      </w:rPr>
      <w:fldChar w:fldCharType="separate"/>
    </w:r>
    <w:r w:rsidR="007B565E">
      <w:rPr>
        <w:rStyle w:val="Paginanummer"/>
        <w:rFonts w:ascii="Arial" w:hAnsi="Arial" w:cs="Arial"/>
        <w:noProof/>
        <w:sz w:val="16"/>
        <w:szCs w:val="16"/>
      </w:rPr>
      <w:t>2</w:t>
    </w:r>
    <w:r w:rsidRPr="007C186B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E694" w14:textId="77777777" w:rsidR="0095285C" w:rsidRDefault="0095285C" w:rsidP="00382F42">
    <w:pPr>
      <w:pStyle w:val="Voettekst"/>
      <w:tabs>
        <w:tab w:val="clear" w:pos="4536"/>
        <w:tab w:val="clear" w:pos="9072"/>
      </w:tabs>
      <w:ind w:right="-73"/>
      <w:jc w:val="right"/>
      <w:rPr>
        <w:rStyle w:val="Paginanumm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              Pagi</w:t>
    </w:r>
    <w:r w:rsidRPr="006A7FC1">
      <w:rPr>
        <w:rFonts w:ascii="Arial" w:hAnsi="Arial" w:cs="Arial"/>
        <w:noProof/>
        <w:sz w:val="16"/>
        <w:szCs w:val="16"/>
      </w:rPr>
      <w:t xml:space="preserve">na </w:t>
    </w:r>
    <w:r w:rsidR="007879CA" w:rsidRPr="006A7FC1">
      <w:rPr>
        <w:rFonts w:ascii="Arial" w:hAnsi="Arial" w:cs="Arial"/>
        <w:noProof/>
        <w:sz w:val="16"/>
        <w:szCs w:val="16"/>
      </w:rPr>
      <w:fldChar w:fldCharType="begin"/>
    </w:r>
    <w:r w:rsidRPr="006A7FC1">
      <w:rPr>
        <w:rFonts w:ascii="Arial" w:hAnsi="Arial" w:cs="Arial"/>
        <w:noProof/>
        <w:sz w:val="16"/>
        <w:szCs w:val="16"/>
      </w:rPr>
      <w:instrText xml:space="preserve"> PAGE </w:instrText>
    </w:r>
    <w:r w:rsidR="007879CA" w:rsidRPr="006A7FC1">
      <w:rPr>
        <w:rFonts w:ascii="Arial" w:hAnsi="Arial" w:cs="Arial"/>
        <w:noProof/>
        <w:sz w:val="16"/>
        <w:szCs w:val="16"/>
      </w:rPr>
      <w:fldChar w:fldCharType="separate"/>
    </w:r>
    <w:r w:rsidR="00461DA0">
      <w:rPr>
        <w:rFonts w:ascii="Arial" w:hAnsi="Arial" w:cs="Arial"/>
        <w:noProof/>
        <w:sz w:val="16"/>
        <w:szCs w:val="16"/>
      </w:rPr>
      <w:t>1</w:t>
    </w:r>
    <w:r w:rsidR="007879CA" w:rsidRPr="006A7FC1">
      <w:rPr>
        <w:rFonts w:ascii="Arial" w:hAnsi="Arial" w:cs="Arial"/>
        <w:noProof/>
        <w:sz w:val="16"/>
        <w:szCs w:val="16"/>
      </w:rPr>
      <w:fldChar w:fldCharType="end"/>
    </w:r>
    <w:r w:rsidRPr="006A7FC1">
      <w:rPr>
        <w:rFonts w:ascii="Arial" w:hAnsi="Arial" w:cs="Arial"/>
        <w:noProof/>
        <w:sz w:val="16"/>
        <w:szCs w:val="16"/>
      </w:rPr>
      <w:t>/</w:t>
    </w:r>
    <w:r w:rsidR="007879CA" w:rsidRPr="006A7FC1">
      <w:rPr>
        <w:rFonts w:ascii="Arial" w:hAnsi="Arial" w:cs="Arial"/>
        <w:noProof/>
        <w:sz w:val="16"/>
        <w:szCs w:val="16"/>
      </w:rPr>
      <w:fldChar w:fldCharType="begin"/>
    </w:r>
    <w:r w:rsidRPr="006A7FC1">
      <w:rPr>
        <w:rFonts w:ascii="Arial" w:hAnsi="Arial" w:cs="Arial"/>
        <w:noProof/>
        <w:sz w:val="16"/>
        <w:szCs w:val="16"/>
      </w:rPr>
      <w:instrText xml:space="preserve"> NUMPAGES </w:instrText>
    </w:r>
    <w:r w:rsidR="007879CA" w:rsidRPr="006A7FC1">
      <w:rPr>
        <w:rFonts w:ascii="Arial" w:hAnsi="Arial" w:cs="Arial"/>
        <w:noProof/>
        <w:sz w:val="16"/>
        <w:szCs w:val="16"/>
      </w:rPr>
      <w:fldChar w:fldCharType="separate"/>
    </w:r>
    <w:r w:rsidR="00461DA0">
      <w:rPr>
        <w:rFonts w:ascii="Arial" w:hAnsi="Arial" w:cs="Arial"/>
        <w:noProof/>
        <w:sz w:val="16"/>
        <w:szCs w:val="16"/>
      </w:rPr>
      <w:t>1</w:t>
    </w:r>
    <w:r w:rsidR="007879CA" w:rsidRPr="006A7FC1">
      <w:rPr>
        <w:rFonts w:ascii="Arial" w:hAnsi="Arial" w:cs="Arial"/>
        <w:noProof/>
        <w:sz w:val="16"/>
        <w:szCs w:val="16"/>
      </w:rPr>
      <w:fldChar w:fldCharType="end"/>
    </w:r>
    <w:r w:rsidRPr="006A7FC1">
      <w:rPr>
        <w:rStyle w:val="Paginanummer"/>
        <w:rFonts w:ascii="Arial" w:hAnsi="Arial" w:cs="Arial"/>
        <w:sz w:val="16"/>
        <w:szCs w:val="16"/>
      </w:rPr>
      <w:tab/>
    </w:r>
  </w:p>
  <w:p w14:paraId="41939F32" w14:textId="77777777" w:rsidR="0095285C" w:rsidRPr="00B45928" w:rsidRDefault="0095285C" w:rsidP="00382F42">
    <w:pPr>
      <w:pStyle w:val="Voettekst"/>
      <w:tabs>
        <w:tab w:val="clear" w:pos="4536"/>
        <w:tab w:val="clear" w:pos="9072"/>
      </w:tabs>
      <w:ind w:right="-73" w:firstLine="70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sjabl.2009-07</w:t>
    </w:r>
  </w:p>
  <w:p w14:paraId="574F1C6D" w14:textId="77777777" w:rsidR="0095285C" w:rsidRPr="00E4561B" w:rsidRDefault="009528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4B76" w14:textId="77777777" w:rsidR="0095285C" w:rsidRDefault="0095285C">
      <w:r>
        <w:separator/>
      </w:r>
    </w:p>
  </w:footnote>
  <w:footnote w:type="continuationSeparator" w:id="0">
    <w:p w14:paraId="6938A3FF" w14:textId="77777777" w:rsidR="0095285C" w:rsidRDefault="0095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F8E"/>
    <w:multiLevelType w:val="multilevel"/>
    <w:tmpl w:val="47C6FFA2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" w15:restartNumberingAfterBreak="0">
    <w:nsid w:val="0C1947C8"/>
    <w:multiLevelType w:val="hybridMultilevel"/>
    <w:tmpl w:val="26F629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407DA"/>
    <w:multiLevelType w:val="hybridMultilevel"/>
    <w:tmpl w:val="5A04D35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746EB"/>
    <w:multiLevelType w:val="hybridMultilevel"/>
    <w:tmpl w:val="EC38DD76"/>
    <w:lvl w:ilvl="0" w:tplc="CC5A329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56EB4"/>
    <w:multiLevelType w:val="hybridMultilevel"/>
    <w:tmpl w:val="9196B48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11F51"/>
    <w:multiLevelType w:val="multilevel"/>
    <w:tmpl w:val="25C66278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6" w15:restartNumberingAfterBreak="0">
    <w:nsid w:val="22B76D45"/>
    <w:multiLevelType w:val="hybridMultilevel"/>
    <w:tmpl w:val="C1940366"/>
    <w:lvl w:ilvl="0" w:tplc="1532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8010CC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C482F"/>
    <w:multiLevelType w:val="hybridMultilevel"/>
    <w:tmpl w:val="2D0CB2C6"/>
    <w:lvl w:ilvl="0" w:tplc="B0902484">
      <w:start w:val="5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2416091B"/>
    <w:multiLevelType w:val="multilevel"/>
    <w:tmpl w:val="2D0CB2C6"/>
    <w:lvl w:ilvl="0">
      <w:start w:val="5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53A55B3"/>
    <w:multiLevelType w:val="hybridMultilevel"/>
    <w:tmpl w:val="74BA737E"/>
    <w:lvl w:ilvl="0" w:tplc="B804FF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F0C0F"/>
    <w:multiLevelType w:val="hybridMultilevel"/>
    <w:tmpl w:val="91AE5A6E"/>
    <w:lvl w:ilvl="0" w:tplc="70888D8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5AB8"/>
    <w:multiLevelType w:val="hybridMultilevel"/>
    <w:tmpl w:val="89CAA1D6"/>
    <w:lvl w:ilvl="0" w:tplc="8392D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43D34"/>
    <w:multiLevelType w:val="multilevel"/>
    <w:tmpl w:val="47C6FFA2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3" w15:restartNumberingAfterBreak="0">
    <w:nsid w:val="33FE5609"/>
    <w:multiLevelType w:val="multilevel"/>
    <w:tmpl w:val="3584721E"/>
    <w:lvl w:ilvl="0">
      <w:start w:val="7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4" w15:restartNumberingAfterBreak="0">
    <w:nsid w:val="368305A8"/>
    <w:multiLevelType w:val="hybridMultilevel"/>
    <w:tmpl w:val="64F21F5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FA44E0"/>
    <w:multiLevelType w:val="hybridMultilevel"/>
    <w:tmpl w:val="2DD23FC0"/>
    <w:lvl w:ilvl="0" w:tplc="CC5A329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4142B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5919A5"/>
    <w:multiLevelType w:val="hybridMultilevel"/>
    <w:tmpl w:val="1BDE6010"/>
    <w:lvl w:ilvl="0" w:tplc="CC5A329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D24B43"/>
    <w:multiLevelType w:val="hybridMultilevel"/>
    <w:tmpl w:val="05BA350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5665C"/>
    <w:multiLevelType w:val="hybridMultilevel"/>
    <w:tmpl w:val="1B085DC8"/>
    <w:lvl w:ilvl="0" w:tplc="C88C545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4065D"/>
    <w:multiLevelType w:val="multilevel"/>
    <w:tmpl w:val="9BBCEB4C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1" w15:restartNumberingAfterBreak="0">
    <w:nsid w:val="45645CE7"/>
    <w:multiLevelType w:val="multilevel"/>
    <w:tmpl w:val="BF966B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2" w15:restartNumberingAfterBreak="0">
    <w:nsid w:val="46B4334D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F61116"/>
    <w:multiLevelType w:val="hybridMultilevel"/>
    <w:tmpl w:val="46827992"/>
    <w:lvl w:ilvl="0" w:tplc="C4D6F11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D1E9D"/>
    <w:multiLevelType w:val="hybridMultilevel"/>
    <w:tmpl w:val="BAACE184"/>
    <w:lvl w:ilvl="0" w:tplc="0413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B5543BB"/>
    <w:multiLevelType w:val="multilevel"/>
    <w:tmpl w:val="47C6FFA2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6" w15:restartNumberingAfterBreak="0">
    <w:nsid w:val="4FCE4913"/>
    <w:multiLevelType w:val="hybridMultilevel"/>
    <w:tmpl w:val="4ED6FCF8"/>
    <w:lvl w:ilvl="0" w:tplc="CC5A329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562CF"/>
    <w:multiLevelType w:val="hybridMultilevel"/>
    <w:tmpl w:val="36C691C0"/>
    <w:lvl w:ilvl="0" w:tplc="6B4CD2B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A2DFE"/>
    <w:multiLevelType w:val="hybridMultilevel"/>
    <w:tmpl w:val="6902EF10"/>
    <w:lvl w:ilvl="0" w:tplc="9EFE27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E54EB"/>
    <w:multiLevelType w:val="hybridMultilevel"/>
    <w:tmpl w:val="27449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1B095D"/>
    <w:multiLevelType w:val="hybridMultilevel"/>
    <w:tmpl w:val="B4E8E0E4"/>
    <w:lvl w:ilvl="0" w:tplc="CC5A329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F7DF0"/>
    <w:multiLevelType w:val="hybridMultilevel"/>
    <w:tmpl w:val="020E253A"/>
    <w:lvl w:ilvl="0" w:tplc="594E9B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C3F16"/>
    <w:multiLevelType w:val="multilevel"/>
    <w:tmpl w:val="47C6FFA2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3" w15:restartNumberingAfterBreak="0">
    <w:nsid w:val="603A5B20"/>
    <w:multiLevelType w:val="hybridMultilevel"/>
    <w:tmpl w:val="67521F16"/>
    <w:lvl w:ilvl="0" w:tplc="BB4AA340">
      <w:start w:val="1"/>
      <w:numFmt w:val="bullet"/>
      <w:lvlText w:val="-"/>
      <w:lvlJc w:val="left"/>
      <w:pPr>
        <w:tabs>
          <w:tab w:val="num" w:pos="713"/>
        </w:tabs>
        <w:ind w:left="71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A3E2A"/>
    <w:multiLevelType w:val="multilevel"/>
    <w:tmpl w:val="47C6FFA2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8B537EF"/>
    <w:multiLevelType w:val="hybridMultilevel"/>
    <w:tmpl w:val="34D640CA"/>
    <w:lvl w:ilvl="0" w:tplc="FDAE9A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31628"/>
    <w:multiLevelType w:val="hybridMultilevel"/>
    <w:tmpl w:val="2770409C"/>
    <w:lvl w:ilvl="0" w:tplc="6E18F9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350E0"/>
    <w:multiLevelType w:val="hybridMultilevel"/>
    <w:tmpl w:val="3B64BD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B51E5"/>
    <w:multiLevelType w:val="multilevel"/>
    <w:tmpl w:val="AD263352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39" w15:restartNumberingAfterBreak="0">
    <w:nsid w:val="758A115D"/>
    <w:multiLevelType w:val="hybridMultilevel"/>
    <w:tmpl w:val="E326A918"/>
    <w:lvl w:ilvl="0" w:tplc="5A40C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65B94"/>
    <w:multiLevelType w:val="multilevel"/>
    <w:tmpl w:val="0DE0A12C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1" w15:restartNumberingAfterBreak="0">
    <w:nsid w:val="77B5369A"/>
    <w:multiLevelType w:val="multilevel"/>
    <w:tmpl w:val="4CFA7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D7766"/>
    <w:multiLevelType w:val="multilevel"/>
    <w:tmpl w:val="47C6FFA2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3" w15:restartNumberingAfterBreak="0">
    <w:nsid w:val="7CAC1456"/>
    <w:multiLevelType w:val="hybridMultilevel"/>
    <w:tmpl w:val="C338C9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961D0"/>
    <w:multiLevelType w:val="hybridMultilevel"/>
    <w:tmpl w:val="3B4EB228"/>
    <w:lvl w:ilvl="0" w:tplc="80B087DE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250248">
    <w:abstractNumId w:val="33"/>
  </w:num>
  <w:num w:numId="2" w16cid:durableId="2033803691">
    <w:abstractNumId w:val="27"/>
  </w:num>
  <w:num w:numId="3" w16cid:durableId="1290404149">
    <w:abstractNumId w:val="39"/>
  </w:num>
  <w:num w:numId="4" w16cid:durableId="1390303280">
    <w:abstractNumId w:val="31"/>
  </w:num>
  <w:num w:numId="5" w16cid:durableId="2064793100">
    <w:abstractNumId w:val="7"/>
  </w:num>
  <w:num w:numId="6" w16cid:durableId="1641377559">
    <w:abstractNumId w:val="8"/>
  </w:num>
  <w:num w:numId="7" w16cid:durableId="1619138253">
    <w:abstractNumId w:val="44"/>
  </w:num>
  <w:num w:numId="8" w16cid:durableId="1672680833">
    <w:abstractNumId w:val="37"/>
  </w:num>
  <w:num w:numId="9" w16cid:durableId="495192854">
    <w:abstractNumId w:val="10"/>
  </w:num>
  <w:num w:numId="10" w16cid:durableId="1784181623">
    <w:abstractNumId w:val="28"/>
  </w:num>
  <w:num w:numId="11" w16cid:durableId="410083743">
    <w:abstractNumId w:val="36"/>
  </w:num>
  <w:num w:numId="12" w16cid:durableId="811365595">
    <w:abstractNumId w:val="40"/>
  </w:num>
  <w:num w:numId="13" w16cid:durableId="600333300">
    <w:abstractNumId w:val="38"/>
  </w:num>
  <w:num w:numId="14" w16cid:durableId="1908415136">
    <w:abstractNumId w:val="12"/>
  </w:num>
  <w:num w:numId="15" w16cid:durableId="1312950956">
    <w:abstractNumId w:val="20"/>
  </w:num>
  <w:num w:numId="16" w16cid:durableId="312872025">
    <w:abstractNumId w:val="13"/>
  </w:num>
  <w:num w:numId="17" w16cid:durableId="1442841445">
    <w:abstractNumId w:val="21"/>
  </w:num>
  <w:num w:numId="18" w16cid:durableId="824203874">
    <w:abstractNumId w:val="5"/>
  </w:num>
  <w:num w:numId="19" w16cid:durableId="2145463504">
    <w:abstractNumId w:val="24"/>
  </w:num>
  <w:num w:numId="20" w16cid:durableId="1108623334">
    <w:abstractNumId w:val="4"/>
  </w:num>
  <w:num w:numId="21" w16cid:durableId="385951166">
    <w:abstractNumId w:val="29"/>
  </w:num>
  <w:num w:numId="22" w16cid:durableId="1692681084">
    <w:abstractNumId w:val="1"/>
  </w:num>
  <w:num w:numId="23" w16cid:durableId="387804596">
    <w:abstractNumId w:val="15"/>
  </w:num>
  <w:num w:numId="24" w16cid:durableId="1770541534">
    <w:abstractNumId w:val="3"/>
  </w:num>
  <w:num w:numId="25" w16cid:durableId="1349789399">
    <w:abstractNumId w:val="16"/>
  </w:num>
  <w:num w:numId="26" w16cid:durableId="918098844">
    <w:abstractNumId w:val="30"/>
  </w:num>
  <w:num w:numId="27" w16cid:durableId="1806313499">
    <w:abstractNumId w:val="2"/>
  </w:num>
  <w:num w:numId="28" w16cid:durableId="1535845597">
    <w:abstractNumId w:val="26"/>
  </w:num>
  <w:num w:numId="29" w16cid:durableId="2107844639">
    <w:abstractNumId w:val="17"/>
  </w:num>
  <w:num w:numId="30" w16cid:durableId="162400323">
    <w:abstractNumId w:val="32"/>
  </w:num>
  <w:num w:numId="31" w16cid:durableId="1480461523">
    <w:abstractNumId w:val="42"/>
  </w:num>
  <w:num w:numId="32" w16cid:durableId="1258714730">
    <w:abstractNumId w:val="34"/>
  </w:num>
  <w:num w:numId="33" w16cid:durableId="1923682885">
    <w:abstractNumId w:val="0"/>
  </w:num>
  <w:num w:numId="34" w16cid:durableId="1943413184">
    <w:abstractNumId w:val="25"/>
  </w:num>
  <w:num w:numId="35" w16cid:durableId="1129666750">
    <w:abstractNumId w:val="22"/>
  </w:num>
  <w:num w:numId="36" w16cid:durableId="1877113806">
    <w:abstractNumId w:val="41"/>
  </w:num>
  <w:num w:numId="37" w16cid:durableId="2106263323">
    <w:abstractNumId w:val="14"/>
  </w:num>
  <w:num w:numId="38" w16cid:durableId="737630093">
    <w:abstractNumId w:val="11"/>
  </w:num>
  <w:num w:numId="39" w16cid:durableId="1700159468">
    <w:abstractNumId w:val="6"/>
  </w:num>
  <w:num w:numId="40" w16cid:durableId="1742947737">
    <w:abstractNumId w:val="35"/>
  </w:num>
  <w:num w:numId="41" w16cid:durableId="2097089359">
    <w:abstractNumId w:val="9"/>
  </w:num>
  <w:num w:numId="42" w16cid:durableId="1761095327">
    <w:abstractNumId w:val="19"/>
  </w:num>
  <w:num w:numId="43" w16cid:durableId="639070148">
    <w:abstractNumId w:val="18"/>
  </w:num>
  <w:num w:numId="44" w16cid:durableId="1280334088">
    <w:abstractNumId w:val="23"/>
  </w:num>
  <w:num w:numId="45" w16cid:durableId="163093256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6F"/>
    <w:rsid w:val="000039FE"/>
    <w:rsid w:val="00012D2D"/>
    <w:rsid w:val="00012EBF"/>
    <w:rsid w:val="00024DEE"/>
    <w:rsid w:val="00030E2E"/>
    <w:rsid w:val="000370DA"/>
    <w:rsid w:val="000408B8"/>
    <w:rsid w:val="00041680"/>
    <w:rsid w:val="00060F17"/>
    <w:rsid w:val="00067E40"/>
    <w:rsid w:val="000848B9"/>
    <w:rsid w:val="00091FF5"/>
    <w:rsid w:val="000956E0"/>
    <w:rsid w:val="000A0E3A"/>
    <w:rsid w:val="000B1FDC"/>
    <w:rsid w:val="000B2053"/>
    <w:rsid w:val="000B54EF"/>
    <w:rsid w:val="000C679E"/>
    <w:rsid w:val="000D526D"/>
    <w:rsid w:val="000D6CFC"/>
    <w:rsid w:val="000E51DC"/>
    <w:rsid w:val="000F0F8C"/>
    <w:rsid w:val="000F52A0"/>
    <w:rsid w:val="001019A7"/>
    <w:rsid w:val="00102906"/>
    <w:rsid w:val="00104255"/>
    <w:rsid w:val="00121EE2"/>
    <w:rsid w:val="0014083C"/>
    <w:rsid w:val="00140B00"/>
    <w:rsid w:val="00156F8E"/>
    <w:rsid w:val="00161E08"/>
    <w:rsid w:val="00163D49"/>
    <w:rsid w:val="0016559E"/>
    <w:rsid w:val="001714AE"/>
    <w:rsid w:val="00176B5C"/>
    <w:rsid w:val="00194A76"/>
    <w:rsid w:val="0019687A"/>
    <w:rsid w:val="001C2F1A"/>
    <w:rsid w:val="001C5E21"/>
    <w:rsid w:val="001D38DB"/>
    <w:rsid w:val="001F5F8D"/>
    <w:rsid w:val="00210C80"/>
    <w:rsid w:val="00215B88"/>
    <w:rsid w:val="00216F08"/>
    <w:rsid w:val="00217A7B"/>
    <w:rsid w:val="0022360E"/>
    <w:rsid w:val="00234182"/>
    <w:rsid w:val="00234FEB"/>
    <w:rsid w:val="00235031"/>
    <w:rsid w:val="002379E3"/>
    <w:rsid w:val="00246D59"/>
    <w:rsid w:val="00246E19"/>
    <w:rsid w:val="00270307"/>
    <w:rsid w:val="0028185C"/>
    <w:rsid w:val="00283907"/>
    <w:rsid w:val="00295438"/>
    <w:rsid w:val="002B2626"/>
    <w:rsid w:val="002C714F"/>
    <w:rsid w:val="002D22DC"/>
    <w:rsid w:val="002D5FEA"/>
    <w:rsid w:val="002D6003"/>
    <w:rsid w:val="002E4930"/>
    <w:rsid w:val="002E653E"/>
    <w:rsid w:val="002F1A8E"/>
    <w:rsid w:val="002F6D6F"/>
    <w:rsid w:val="00305510"/>
    <w:rsid w:val="00317181"/>
    <w:rsid w:val="00320599"/>
    <w:rsid w:val="00327820"/>
    <w:rsid w:val="00356882"/>
    <w:rsid w:val="00371058"/>
    <w:rsid w:val="00374CC0"/>
    <w:rsid w:val="00382F42"/>
    <w:rsid w:val="0038336F"/>
    <w:rsid w:val="003908BC"/>
    <w:rsid w:val="00391631"/>
    <w:rsid w:val="00393506"/>
    <w:rsid w:val="003A136E"/>
    <w:rsid w:val="003A3161"/>
    <w:rsid w:val="003B16CC"/>
    <w:rsid w:val="003B4815"/>
    <w:rsid w:val="003B4ED5"/>
    <w:rsid w:val="003B73AD"/>
    <w:rsid w:val="003C26E9"/>
    <w:rsid w:val="003D27B6"/>
    <w:rsid w:val="003D47BA"/>
    <w:rsid w:val="003E2935"/>
    <w:rsid w:val="0040628E"/>
    <w:rsid w:val="00417435"/>
    <w:rsid w:val="00431D01"/>
    <w:rsid w:val="00432E3E"/>
    <w:rsid w:val="0044044F"/>
    <w:rsid w:val="0044399F"/>
    <w:rsid w:val="004451DA"/>
    <w:rsid w:val="004503C5"/>
    <w:rsid w:val="00461DA0"/>
    <w:rsid w:val="00467C5E"/>
    <w:rsid w:val="004828BE"/>
    <w:rsid w:val="004846F5"/>
    <w:rsid w:val="00486B7B"/>
    <w:rsid w:val="0049193D"/>
    <w:rsid w:val="00497D5C"/>
    <w:rsid w:val="004A7263"/>
    <w:rsid w:val="004B52D3"/>
    <w:rsid w:val="004D1E1D"/>
    <w:rsid w:val="004E388B"/>
    <w:rsid w:val="004F42B0"/>
    <w:rsid w:val="005028C1"/>
    <w:rsid w:val="00502F8C"/>
    <w:rsid w:val="00504C16"/>
    <w:rsid w:val="00506C96"/>
    <w:rsid w:val="00513C55"/>
    <w:rsid w:val="00516B12"/>
    <w:rsid w:val="0051730A"/>
    <w:rsid w:val="00530799"/>
    <w:rsid w:val="00535D4D"/>
    <w:rsid w:val="0053689E"/>
    <w:rsid w:val="00540408"/>
    <w:rsid w:val="00546366"/>
    <w:rsid w:val="00552503"/>
    <w:rsid w:val="00561DB1"/>
    <w:rsid w:val="005644D9"/>
    <w:rsid w:val="00591E58"/>
    <w:rsid w:val="0059232A"/>
    <w:rsid w:val="005937FD"/>
    <w:rsid w:val="005B28A7"/>
    <w:rsid w:val="005C2D4C"/>
    <w:rsid w:val="005C73AD"/>
    <w:rsid w:val="005D33CE"/>
    <w:rsid w:val="005D3654"/>
    <w:rsid w:val="005E3C97"/>
    <w:rsid w:val="005F0851"/>
    <w:rsid w:val="005F0E24"/>
    <w:rsid w:val="00601B2A"/>
    <w:rsid w:val="006147FF"/>
    <w:rsid w:val="006327E1"/>
    <w:rsid w:val="00634387"/>
    <w:rsid w:val="006414C6"/>
    <w:rsid w:val="00651C1E"/>
    <w:rsid w:val="00665804"/>
    <w:rsid w:val="0067140A"/>
    <w:rsid w:val="00672EA2"/>
    <w:rsid w:val="006B5A5B"/>
    <w:rsid w:val="006B67F0"/>
    <w:rsid w:val="006B7C33"/>
    <w:rsid w:val="006D605E"/>
    <w:rsid w:val="006E3827"/>
    <w:rsid w:val="006F19B5"/>
    <w:rsid w:val="006F2289"/>
    <w:rsid w:val="006F4E79"/>
    <w:rsid w:val="00721749"/>
    <w:rsid w:val="00723FDD"/>
    <w:rsid w:val="007324D5"/>
    <w:rsid w:val="00750426"/>
    <w:rsid w:val="0076551D"/>
    <w:rsid w:val="00774F95"/>
    <w:rsid w:val="007879CA"/>
    <w:rsid w:val="007909FB"/>
    <w:rsid w:val="0079465C"/>
    <w:rsid w:val="0079763F"/>
    <w:rsid w:val="007A703D"/>
    <w:rsid w:val="007B565E"/>
    <w:rsid w:val="007C186B"/>
    <w:rsid w:val="007D2C05"/>
    <w:rsid w:val="007D2F2D"/>
    <w:rsid w:val="007D48FC"/>
    <w:rsid w:val="007D5799"/>
    <w:rsid w:val="007E4303"/>
    <w:rsid w:val="007E4A9F"/>
    <w:rsid w:val="00804900"/>
    <w:rsid w:val="00807C4F"/>
    <w:rsid w:val="00811EC5"/>
    <w:rsid w:val="00817BA2"/>
    <w:rsid w:val="00823131"/>
    <w:rsid w:val="00824181"/>
    <w:rsid w:val="00831C6F"/>
    <w:rsid w:val="00852542"/>
    <w:rsid w:val="00854757"/>
    <w:rsid w:val="0085692B"/>
    <w:rsid w:val="00870CF2"/>
    <w:rsid w:val="008805CD"/>
    <w:rsid w:val="00891E0F"/>
    <w:rsid w:val="008A18AA"/>
    <w:rsid w:val="008A68C5"/>
    <w:rsid w:val="008B0ECE"/>
    <w:rsid w:val="008C25B8"/>
    <w:rsid w:val="008C4DA4"/>
    <w:rsid w:val="008D371C"/>
    <w:rsid w:val="008E2A38"/>
    <w:rsid w:val="008E2D08"/>
    <w:rsid w:val="008E7D7B"/>
    <w:rsid w:val="008F153B"/>
    <w:rsid w:val="00902E26"/>
    <w:rsid w:val="00904838"/>
    <w:rsid w:val="00913AE4"/>
    <w:rsid w:val="009331DE"/>
    <w:rsid w:val="00947CA6"/>
    <w:rsid w:val="009527A4"/>
    <w:rsid w:val="0095285C"/>
    <w:rsid w:val="00954757"/>
    <w:rsid w:val="00955C74"/>
    <w:rsid w:val="0097065E"/>
    <w:rsid w:val="00973F60"/>
    <w:rsid w:val="0097417B"/>
    <w:rsid w:val="009875E5"/>
    <w:rsid w:val="00990F88"/>
    <w:rsid w:val="009A7FA9"/>
    <w:rsid w:val="009B21C6"/>
    <w:rsid w:val="009D0880"/>
    <w:rsid w:val="009D4475"/>
    <w:rsid w:val="009D755C"/>
    <w:rsid w:val="009E7D73"/>
    <w:rsid w:val="00A00F9B"/>
    <w:rsid w:val="00A058C0"/>
    <w:rsid w:val="00A06447"/>
    <w:rsid w:val="00A0655E"/>
    <w:rsid w:val="00A07B28"/>
    <w:rsid w:val="00A11B1A"/>
    <w:rsid w:val="00A72135"/>
    <w:rsid w:val="00A83136"/>
    <w:rsid w:val="00A8713F"/>
    <w:rsid w:val="00A91863"/>
    <w:rsid w:val="00A96F80"/>
    <w:rsid w:val="00AA0548"/>
    <w:rsid w:val="00AA058E"/>
    <w:rsid w:val="00AC43C6"/>
    <w:rsid w:val="00AD0499"/>
    <w:rsid w:val="00AD1CE9"/>
    <w:rsid w:val="00AD6BE4"/>
    <w:rsid w:val="00AF264F"/>
    <w:rsid w:val="00AF662D"/>
    <w:rsid w:val="00B0150C"/>
    <w:rsid w:val="00B0191F"/>
    <w:rsid w:val="00B06712"/>
    <w:rsid w:val="00B15B0E"/>
    <w:rsid w:val="00B25DC1"/>
    <w:rsid w:val="00B339F7"/>
    <w:rsid w:val="00B3645C"/>
    <w:rsid w:val="00B6140B"/>
    <w:rsid w:val="00B628D6"/>
    <w:rsid w:val="00B70440"/>
    <w:rsid w:val="00B82767"/>
    <w:rsid w:val="00BA172C"/>
    <w:rsid w:val="00BA2BE7"/>
    <w:rsid w:val="00BA4627"/>
    <w:rsid w:val="00BB0EDB"/>
    <w:rsid w:val="00BB2708"/>
    <w:rsid w:val="00BC056D"/>
    <w:rsid w:val="00BF0E2A"/>
    <w:rsid w:val="00C12EB5"/>
    <w:rsid w:val="00C20D7C"/>
    <w:rsid w:val="00C21DA8"/>
    <w:rsid w:val="00C3109F"/>
    <w:rsid w:val="00C32602"/>
    <w:rsid w:val="00C5184B"/>
    <w:rsid w:val="00C640A0"/>
    <w:rsid w:val="00C71E1A"/>
    <w:rsid w:val="00C7469D"/>
    <w:rsid w:val="00C85726"/>
    <w:rsid w:val="00C90E1B"/>
    <w:rsid w:val="00CA63FC"/>
    <w:rsid w:val="00CB07F9"/>
    <w:rsid w:val="00CB1E47"/>
    <w:rsid w:val="00CC4E1A"/>
    <w:rsid w:val="00CD59A3"/>
    <w:rsid w:val="00CE407A"/>
    <w:rsid w:val="00CF0E05"/>
    <w:rsid w:val="00CF2562"/>
    <w:rsid w:val="00D044BD"/>
    <w:rsid w:val="00D0694B"/>
    <w:rsid w:val="00D10EA0"/>
    <w:rsid w:val="00D17A6C"/>
    <w:rsid w:val="00D23388"/>
    <w:rsid w:val="00D37097"/>
    <w:rsid w:val="00D40A34"/>
    <w:rsid w:val="00D50DD8"/>
    <w:rsid w:val="00D60F69"/>
    <w:rsid w:val="00D76289"/>
    <w:rsid w:val="00D832FC"/>
    <w:rsid w:val="00D8386A"/>
    <w:rsid w:val="00D83BB2"/>
    <w:rsid w:val="00D87E2A"/>
    <w:rsid w:val="00D914E0"/>
    <w:rsid w:val="00DB224F"/>
    <w:rsid w:val="00DB4204"/>
    <w:rsid w:val="00DB5FD1"/>
    <w:rsid w:val="00DC0695"/>
    <w:rsid w:val="00DC06A9"/>
    <w:rsid w:val="00DD5BE0"/>
    <w:rsid w:val="00DE12F2"/>
    <w:rsid w:val="00DE429B"/>
    <w:rsid w:val="00DE6C9D"/>
    <w:rsid w:val="00DE72DA"/>
    <w:rsid w:val="00DF7F25"/>
    <w:rsid w:val="00E04DBE"/>
    <w:rsid w:val="00E2424D"/>
    <w:rsid w:val="00E24563"/>
    <w:rsid w:val="00E26865"/>
    <w:rsid w:val="00E30F68"/>
    <w:rsid w:val="00E41128"/>
    <w:rsid w:val="00E4561B"/>
    <w:rsid w:val="00E64B39"/>
    <w:rsid w:val="00E80B0F"/>
    <w:rsid w:val="00E94584"/>
    <w:rsid w:val="00E96B0B"/>
    <w:rsid w:val="00EA784A"/>
    <w:rsid w:val="00EC1C55"/>
    <w:rsid w:val="00EC23FA"/>
    <w:rsid w:val="00ED5815"/>
    <w:rsid w:val="00ED5DFC"/>
    <w:rsid w:val="00EE6B10"/>
    <w:rsid w:val="00EF043C"/>
    <w:rsid w:val="00EF3028"/>
    <w:rsid w:val="00F0211E"/>
    <w:rsid w:val="00F03CBB"/>
    <w:rsid w:val="00F04EBA"/>
    <w:rsid w:val="00F30F10"/>
    <w:rsid w:val="00F34DC3"/>
    <w:rsid w:val="00F36CA9"/>
    <w:rsid w:val="00F40A7F"/>
    <w:rsid w:val="00F4481F"/>
    <w:rsid w:val="00F514B1"/>
    <w:rsid w:val="00F52BDA"/>
    <w:rsid w:val="00F6550B"/>
    <w:rsid w:val="00F877E1"/>
    <w:rsid w:val="00F9244E"/>
    <w:rsid w:val="00F92E18"/>
    <w:rsid w:val="00FA673F"/>
    <w:rsid w:val="00FB1615"/>
    <w:rsid w:val="00FB246C"/>
    <w:rsid w:val="00FC6ECB"/>
    <w:rsid w:val="00FE3F44"/>
    <w:rsid w:val="00FE5E5E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6BD87"/>
  <w15:docId w15:val="{B733DFDD-37EF-4118-84D9-CFB32B52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31C6F"/>
    <w:rPr>
      <w:rFonts w:ascii="Futura Bk BT" w:hAnsi="Futura Bk BT"/>
      <w:sz w:val="21"/>
    </w:rPr>
  </w:style>
  <w:style w:type="paragraph" w:styleId="Kop1">
    <w:name w:val="heading 1"/>
    <w:basedOn w:val="Standaard"/>
    <w:next w:val="Standaard"/>
    <w:link w:val="Kop1Char"/>
    <w:qFormat/>
    <w:rsid w:val="00C640A0"/>
    <w:pPr>
      <w:keepNext/>
      <w:outlineLvl w:val="0"/>
    </w:pPr>
    <w:rPr>
      <w:rFonts w:ascii="Times New Roman" w:hAnsi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31C6F"/>
    <w:pPr>
      <w:tabs>
        <w:tab w:val="center" w:pos="4536"/>
        <w:tab w:val="right" w:pos="9072"/>
      </w:tabs>
    </w:pPr>
  </w:style>
  <w:style w:type="character" w:customStyle="1" w:styleId="doctitel">
    <w:name w:val="doctitel"/>
    <w:basedOn w:val="Standaardalinea-lettertype"/>
    <w:rsid w:val="00831C6F"/>
    <w:rPr>
      <w:rFonts w:ascii="Futura Bk BT" w:hAnsi="Futura Bk BT"/>
      <w:b/>
      <w:sz w:val="48"/>
    </w:rPr>
  </w:style>
  <w:style w:type="paragraph" w:customStyle="1" w:styleId="Kopjes">
    <w:name w:val="Kopjes"/>
    <w:basedOn w:val="Standaard"/>
    <w:rsid w:val="00831C6F"/>
    <w:pPr>
      <w:tabs>
        <w:tab w:val="right" w:pos="9072"/>
      </w:tabs>
    </w:pPr>
    <w:rPr>
      <w:sz w:val="18"/>
    </w:rPr>
  </w:style>
  <w:style w:type="paragraph" w:styleId="Voettekst">
    <w:name w:val="footer"/>
    <w:basedOn w:val="Standaard"/>
    <w:rsid w:val="00831C6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831C6F"/>
  </w:style>
  <w:style w:type="paragraph" w:styleId="Ballontekst">
    <w:name w:val="Balloon Text"/>
    <w:basedOn w:val="Standaard"/>
    <w:semiHidden/>
    <w:rsid w:val="00CE407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30799"/>
    <w:pPr>
      <w:widowControl w:val="0"/>
      <w:autoSpaceDE w:val="0"/>
      <w:autoSpaceDN w:val="0"/>
      <w:adjustRightInd w:val="0"/>
      <w:ind w:left="708"/>
    </w:pPr>
    <w:rPr>
      <w:rFonts w:ascii="Times New Roman TUR" w:hAnsi="Times New Roman TUR"/>
      <w:sz w:val="20"/>
      <w:szCs w:val="24"/>
      <w:lang w:val="en-US"/>
    </w:rPr>
  </w:style>
  <w:style w:type="paragraph" w:customStyle="1" w:styleId="Brieftekst">
    <w:name w:val="Brieftekst"/>
    <w:basedOn w:val="Standaard"/>
    <w:rsid w:val="00A00F9B"/>
    <w:pPr>
      <w:spacing w:line="280" w:lineRule="exact"/>
    </w:pPr>
    <w:rPr>
      <w:rFonts w:ascii="Syntax" w:hAnsi="Syntax"/>
      <w:spacing w:val="4"/>
      <w:sz w:val="19"/>
      <w:szCs w:val="24"/>
    </w:rPr>
  </w:style>
  <w:style w:type="paragraph" w:customStyle="1" w:styleId="Default">
    <w:name w:val="Default"/>
    <w:rsid w:val="00246E19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Kop1Char">
    <w:name w:val="Kop 1 Char"/>
    <w:basedOn w:val="Standaardalinea-lettertype"/>
    <w:link w:val="Kop1"/>
    <w:rsid w:val="00C640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1520b4-68a2-49a4-8d75-8c20bf075f5c" xsi:nil="true"/>
    <lcf76f155ced4ddcb4097134ff3c332f xmlns="48225f74-857c-4193-8f5e-003da5736a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6F280C7E2541AC2C3E55EDC3187C" ma:contentTypeVersion="18" ma:contentTypeDescription="Een nieuw document maken." ma:contentTypeScope="" ma:versionID="184d8ea55725e7bf3d835183265cfa36">
  <xsd:schema xmlns:xsd="http://www.w3.org/2001/XMLSchema" xmlns:xs="http://www.w3.org/2001/XMLSchema" xmlns:p="http://schemas.microsoft.com/office/2006/metadata/properties" xmlns:ns2="48225f74-857c-4193-8f5e-003da5736a08" xmlns:ns3="981520b4-68a2-49a4-8d75-8c20bf075f5c" targetNamespace="http://schemas.microsoft.com/office/2006/metadata/properties" ma:root="true" ma:fieldsID="cc7d225b3ec87d7d1064964b9ad1df22" ns2:_="" ns3:_="">
    <xsd:import namespace="48225f74-857c-4193-8f5e-003da5736a08"/>
    <xsd:import namespace="981520b4-68a2-49a4-8d75-8c20bf075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25f74-857c-4193-8f5e-003da5736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a8aec14-6f56-4c9c-ac9a-d6a52dc00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520b4-68a2-49a4-8d75-8c20bf075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05d1b-1570-4d72-a34c-680c1ecac3db}" ma:internalName="TaxCatchAll" ma:showField="CatchAllData" ma:web="981520b4-68a2-49a4-8d75-8c20bf075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DEA5D-DB7D-4BEE-B98F-FA63AA34CCCE}">
  <ds:schemaRefs>
    <ds:schemaRef ds:uri="http://schemas.microsoft.com/office/2006/metadata/properties"/>
    <ds:schemaRef ds:uri="http://schemas.microsoft.com/office/infopath/2007/PartnerControls"/>
    <ds:schemaRef ds:uri="981520b4-68a2-49a4-8d75-8c20bf075f5c"/>
    <ds:schemaRef ds:uri="48225f74-857c-4193-8f5e-003da5736a08"/>
  </ds:schemaRefs>
</ds:datastoreItem>
</file>

<file path=customXml/itemProps2.xml><?xml version="1.0" encoding="utf-8"?>
<ds:datastoreItem xmlns:ds="http://schemas.openxmlformats.org/officeDocument/2006/customXml" ds:itemID="{A1826C5A-56D8-4557-8581-1441945FD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23ACF-B1F3-4B34-8849-3228706E2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25f74-857c-4193-8f5e-003da5736a08"/>
    <ds:schemaRef ds:uri="981520b4-68a2-49a4-8d75-8c20bf075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TBBAgenda</vt:lpstr>
    </vt:vector>
  </TitlesOfParts>
  <Company>Marsaki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TBBAgenda</dc:title>
  <dc:creator>PC</dc:creator>
  <cp:lastModifiedBy>Liselotte Pieters</cp:lastModifiedBy>
  <cp:revision>6</cp:revision>
  <cp:lastPrinted>2015-07-14T08:00:00Z</cp:lastPrinted>
  <dcterms:created xsi:type="dcterms:W3CDTF">2025-01-23T11:58:00Z</dcterms:created>
  <dcterms:modified xsi:type="dcterms:W3CDTF">2025-01-23T12:00:00Z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0x01010033E56F280C7E2541AC2C3E55EDC3187C</vt:lpwstr>
  </property>
  <property fmtid="{D5CDD505-2E9C-101B-9397-08002B2CF9AE}" pid="3" name="Order">
    <vt:r8>37946200</vt:r8>
  </property>
  <property fmtid="{D5CDD505-2E9C-101B-9397-08002B2CF9AE}" pid="4" name="MediaServiceImageTags">
    <vt:lpwstr/>
  </property>
</Properties>
</file>