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EB3752" w14:textId="77777777" w:rsidR="005823EE" w:rsidRPr="00AD6F6B" w:rsidRDefault="005823EE" w:rsidP="005823EE">
      <w:pPr>
        <w:pStyle w:val="Kop2"/>
      </w:pPr>
      <w:bookmarkStart w:id="0" w:name="_Toc178774912"/>
      <w:r>
        <w:t>Bijlage 4: Opgaveformulier referentie</w:t>
      </w:r>
      <w:bookmarkEnd w:id="0"/>
    </w:p>
    <w:p w14:paraId="04B62407" w14:textId="77777777" w:rsidR="005823EE" w:rsidRPr="00BA250C" w:rsidRDefault="005823EE" w:rsidP="005823EE">
      <w:pPr>
        <w:spacing w:before="0" w:after="160" w:line="259" w:lineRule="auto"/>
        <w:rPr>
          <w:sz w:val="24"/>
        </w:rPr>
      </w:pPr>
    </w:p>
    <w:p w14:paraId="5A90CED9" w14:textId="77777777" w:rsidR="005823EE" w:rsidRPr="006B2CC6" w:rsidRDefault="005823EE" w:rsidP="005823EE">
      <w:pPr>
        <w:tabs>
          <w:tab w:val="left" w:pos="0"/>
        </w:tabs>
        <w:rPr>
          <w:b/>
          <w:bCs/>
          <w:sz w:val="24"/>
          <w:highlight w:val="yellow"/>
        </w:rPr>
      </w:pPr>
      <w:r>
        <w:rPr>
          <w:b/>
          <w:bCs/>
          <w:sz w:val="24"/>
        </w:rPr>
        <w:t>Aanbesteding ‘Linnengoed opvanglocaties Oekraïense ontheemden gemeente Pekela’</w:t>
      </w:r>
    </w:p>
    <w:p w14:paraId="005C3E6A" w14:textId="77777777" w:rsidR="005823EE" w:rsidRPr="00F41790" w:rsidRDefault="005823EE" w:rsidP="005823EE">
      <w:pPr>
        <w:rPr>
          <w:b/>
          <w:bCs/>
        </w:rPr>
      </w:pPr>
      <w:r w:rsidRPr="00F41790">
        <w:rPr>
          <w:b/>
          <w:bCs/>
        </w:rPr>
        <w:t>Ter onderbouwing van</w:t>
      </w:r>
      <w:r>
        <w:rPr>
          <w:b/>
          <w:bCs/>
        </w:rPr>
        <w:t xml:space="preserve"> onderbouwing technische bekwaamheid (paragraaf 3.3.1).</w:t>
      </w:r>
    </w:p>
    <w:tbl>
      <w:tblPr>
        <w:tblStyle w:val="Tabelraster"/>
        <w:tblW w:w="9498" w:type="dxa"/>
        <w:tblInd w:w="-5" w:type="dxa"/>
        <w:tblLook w:val="04A0" w:firstRow="1" w:lastRow="0" w:firstColumn="1" w:lastColumn="0" w:noHBand="0" w:noVBand="1"/>
      </w:tblPr>
      <w:tblGrid>
        <w:gridCol w:w="3828"/>
        <w:gridCol w:w="5670"/>
      </w:tblGrid>
      <w:tr w:rsidR="005823EE" w:rsidRPr="00F41790" w14:paraId="07A56BC9" w14:textId="77777777" w:rsidTr="003A7E62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32B57" w14:textId="77777777" w:rsidR="005823EE" w:rsidRPr="00F41790" w:rsidRDefault="005823EE" w:rsidP="003A7E62">
            <w:pPr>
              <w:rPr>
                <w:b/>
                <w:bCs/>
              </w:rPr>
            </w:pPr>
            <w:r w:rsidRPr="00F41790">
              <w:rPr>
                <w:b/>
                <w:bCs/>
              </w:rPr>
              <w:t>Naam project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2A9B5" w14:textId="77777777" w:rsidR="005823EE" w:rsidRPr="00F41790" w:rsidRDefault="005823EE" w:rsidP="003A7E62">
            <w:r w:rsidRPr="00F41790">
              <w:t>…</w:t>
            </w:r>
          </w:p>
        </w:tc>
      </w:tr>
      <w:tr w:rsidR="005823EE" w:rsidRPr="00F41790" w14:paraId="54FCA19B" w14:textId="77777777" w:rsidTr="003A7E62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4A820" w14:textId="77777777" w:rsidR="005823EE" w:rsidRPr="00F41790" w:rsidRDefault="005823EE" w:rsidP="003A7E62">
            <w:pPr>
              <w:spacing w:before="0" w:after="0"/>
              <w:rPr>
                <w:b/>
                <w:bCs/>
              </w:rPr>
            </w:pPr>
            <w:r w:rsidRPr="00F41790">
              <w:rPr>
                <w:b/>
                <w:bCs/>
              </w:rPr>
              <w:t>Beschrijving opdracht</w:t>
            </w:r>
          </w:p>
          <w:p w14:paraId="4952D6F9" w14:textId="77777777" w:rsidR="005823EE" w:rsidRPr="00F41790" w:rsidRDefault="005823EE" w:rsidP="003A7E62">
            <w:pPr>
              <w:spacing w:before="0" w:after="0"/>
              <w:rPr>
                <w:i/>
                <w:iCs/>
              </w:rPr>
            </w:pPr>
            <w:r w:rsidRPr="00F41790">
              <w:rPr>
                <w:i/>
                <w:iCs/>
              </w:rPr>
              <w:t>(korte beschrijving van het project</w:t>
            </w:r>
            <w:r>
              <w:rPr>
                <w:i/>
                <w:iCs/>
              </w:rPr>
              <w:t>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DF856" w14:textId="77777777" w:rsidR="005823EE" w:rsidRPr="00F41790" w:rsidRDefault="005823EE" w:rsidP="003A7E62">
            <w:r w:rsidRPr="00F41790">
              <w:t>…</w:t>
            </w:r>
          </w:p>
        </w:tc>
      </w:tr>
      <w:tr w:rsidR="005823EE" w:rsidRPr="00F41790" w14:paraId="17FD8116" w14:textId="77777777" w:rsidTr="003A7E62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09125" w14:textId="77777777" w:rsidR="005823EE" w:rsidRPr="006218FB" w:rsidRDefault="005823EE" w:rsidP="003A7E62">
            <w:pPr>
              <w:spacing w:before="0" w:after="0"/>
              <w:rPr>
                <w:b/>
                <w:bCs/>
              </w:rPr>
            </w:pPr>
            <w:r w:rsidRPr="006218FB">
              <w:rPr>
                <w:b/>
                <w:bCs/>
              </w:rPr>
              <w:t>Raakvlakken met de gevraagde competentie</w:t>
            </w:r>
          </w:p>
          <w:p w14:paraId="2E5D307A" w14:textId="77777777" w:rsidR="005823EE" w:rsidRPr="00E077C5" w:rsidRDefault="005823EE" w:rsidP="003A7E62">
            <w:pPr>
              <w:spacing w:before="0" w:after="0"/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991DC" w14:textId="77777777" w:rsidR="005823EE" w:rsidRPr="00F41790" w:rsidRDefault="005823EE" w:rsidP="003A7E62">
            <w:r>
              <w:t>…</w:t>
            </w:r>
          </w:p>
        </w:tc>
      </w:tr>
      <w:tr w:rsidR="005823EE" w:rsidRPr="00F41790" w14:paraId="5E1FC3B1" w14:textId="77777777" w:rsidTr="003A7E62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DEC80" w14:textId="77777777" w:rsidR="005823EE" w:rsidRPr="00F41790" w:rsidRDefault="005823EE" w:rsidP="003A7E62">
            <w:pPr>
              <w:rPr>
                <w:b/>
              </w:rPr>
            </w:pPr>
            <w:r>
              <w:rPr>
                <w:b/>
              </w:rPr>
              <w:t>Periode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6DD98" w14:textId="77777777" w:rsidR="005823EE" w:rsidRPr="00F41790" w:rsidRDefault="005823EE" w:rsidP="003A7E62">
            <w:r w:rsidRPr="00F41790">
              <w:t>…</w:t>
            </w:r>
          </w:p>
        </w:tc>
      </w:tr>
      <w:tr w:rsidR="005823EE" w:rsidRPr="00F41790" w14:paraId="3F3FB105" w14:textId="77777777" w:rsidTr="003A7E62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35557" w14:textId="77777777" w:rsidR="005823EE" w:rsidRPr="00E7192D" w:rsidRDefault="005823EE" w:rsidP="003A7E62">
            <w:pPr>
              <w:spacing w:before="0" w:after="0"/>
              <w:rPr>
                <w:b/>
                <w:bCs/>
              </w:rPr>
            </w:pPr>
            <w:r w:rsidRPr="00E7192D">
              <w:rPr>
                <w:b/>
                <w:bCs/>
              </w:rPr>
              <w:t>Opdrachtgever</w:t>
            </w:r>
          </w:p>
          <w:p w14:paraId="2C0D9DA2" w14:textId="77777777" w:rsidR="005823EE" w:rsidRPr="00E7192D" w:rsidRDefault="005823EE" w:rsidP="003A7E62">
            <w:pPr>
              <w:spacing w:before="0" w:after="0"/>
              <w:rPr>
                <w:i/>
                <w:iCs/>
              </w:rPr>
            </w:pPr>
            <w:r w:rsidRPr="00E7192D">
              <w:rPr>
                <w:i/>
                <w:iCs/>
              </w:rPr>
              <w:t xml:space="preserve">(Organisatie van opdrachtgever. In geval van </w:t>
            </w:r>
            <w:proofErr w:type="spellStart"/>
            <w:r w:rsidRPr="00E7192D">
              <w:rPr>
                <w:i/>
                <w:iCs/>
              </w:rPr>
              <w:t>onderaanneming</w:t>
            </w:r>
            <w:proofErr w:type="spellEnd"/>
            <w:r w:rsidRPr="00E7192D">
              <w:rPr>
                <w:i/>
                <w:iCs/>
              </w:rPr>
              <w:t xml:space="preserve">, de instantie waarvoor de hoofdaannemer </w:t>
            </w:r>
            <w:r>
              <w:rPr>
                <w:i/>
                <w:iCs/>
              </w:rPr>
              <w:t>de opdracht</w:t>
            </w:r>
            <w:r w:rsidRPr="00E7192D">
              <w:rPr>
                <w:i/>
                <w:iCs/>
              </w:rPr>
              <w:t xml:space="preserve"> heeft uitgevoerd)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51E14" w14:textId="77777777" w:rsidR="005823EE" w:rsidRPr="00F41790" w:rsidRDefault="005823EE" w:rsidP="003A7E62">
            <w:r w:rsidRPr="00F41790">
              <w:t>…</w:t>
            </w:r>
          </w:p>
        </w:tc>
      </w:tr>
      <w:tr w:rsidR="005823EE" w:rsidRPr="00F41790" w14:paraId="04050760" w14:textId="77777777" w:rsidTr="003A7E62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6D8CC" w14:textId="77777777" w:rsidR="005823EE" w:rsidRPr="00E7192D" w:rsidRDefault="005823EE" w:rsidP="003A7E62">
            <w:pPr>
              <w:spacing w:before="0" w:after="0"/>
              <w:rPr>
                <w:b/>
                <w:bCs/>
              </w:rPr>
            </w:pPr>
            <w:r w:rsidRPr="00E7192D">
              <w:rPr>
                <w:b/>
                <w:bCs/>
              </w:rPr>
              <w:t>Contactpersoon</w:t>
            </w:r>
          </w:p>
          <w:p w14:paraId="2F67C4A1" w14:textId="77777777" w:rsidR="005823EE" w:rsidRPr="00E7192D" w:rsidRDefault="005823EE" w:rsidP="003A7E62">
            <w:pPr>
              <w:spacing w:before="0" w:after="0"/>
              <w:rPr>
                <w:i/>
                <w:iCs/>
              </w:rPr>
            </w:pPr>
            <w:r w:rsidRPr="00E7192D">
              <w:rPr>
                <w:i/>
                <w:iCs/>
              </w:rPr>
              <w:t>(Contactpersoon van opdrachtgever)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F2902" w14:textId="77777777" w:rsidR="005823EE" w:rsidRPr="00F41790" w:rsidRDefault="005823EE" w:rsidP="003A7E62">
            <w:r w:rsidRPr="00F41790">
              <w:t>…</w:t>
            </w:r>
          </w:p>
        </w:tc>
      </w:tr>
      <w:tr w:rsidR="005823EE" w:rsidRPr="00F41790" w14:paraId="4F8AFA6A" w14:textId="77777777" w:rsidTr="003A7E62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89297" w14:textId="77777777" w:rsidR="005823EE" w:rsidRPr="00E7192D" w:rsidRDefault="005823EE" w:rsidP="003A7E62">
            <w:pPr>
              <w:spacing w:before="0" w:after="0"/>
              <w:rPr>
                <w:b/>
                <w:bCs/>
              </w:rPr>
            </w:pPr>
            <w:r w:rsidRPr="00E7192D">
              <w:rPr>
                <w:b/>
                <w:bCs/>
              </w:rPr>
              <w:t>Correspondentieadres opdrachtgever</w:t>
            </w:r>
          </w:p>
          <w:p w14:paraId="0E1C84D9" w14:textId="77777777" w:rsidR="005823EE" w:rsidRPr="00E7192D" w:rsidRDefault="005823EE" w:rsidP="003A7E62">
            <w:pPr>
              <w:spacing w:before="0" w:after="0"/>
              <w:rPr>
                <w:i/>
                <w:iCs/>
              </w:rPr>
            </w:pPr>
            <w:r w:rsidRPr="00E7192D">
              <w:rPr>
                <w:i/>
                <w:iCs/>
              </w:rPr>
              <w:t>(Postadres opdrachtgever)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13213" w14:textId="77777777" w:rsidR="005823EE" w:rsidRPr="00F41790" w:rsidRDefault="005823EE" w:rsidP="003A7E62">
            <w:r w:rsidRPr="00F41790">
              <w:t>…</w:t>
            </w:r>
          </w:p>
        </w:tc>
      </w:tr>
      <w:tr w:rsidR="005823EE" w:rsidRPr="00F41790" w14:paraId="4144757F" w14:textId="77777777" w:rsidTr="003A7E62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5838F" w14:textId="77777777" w:rsidR="005823EE" w:rsidRPr="00F41790" w:rsidRDefault="005823EE" w:rsidP="003A7E62">
            <w:pPr>
              <w:rPr>
                <w:b/>
              </w:rPr>
            </w:pPr>
            <w:r w:rsidRPr="00F41790">
              <w:rPr>
                <w:b/>
              </w:rPr>
              <w:t>Telefoonnummer opdrachtgever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4D0A0" w14:textId="77777777" w:rsidR="005823EE" w:rsidRPr="00F41790" w:rsidRDefault="005823EE" w:rsidP="003A7E62">
            <w:r w:rsidRPr="00F41790">
              <w:t>…</w:t>
            </w:r>
          </w:p>
        </w:tc>
      </w:tr>
      <w:tr w:rsidR="005823EE" w:rsidRPr="00F41790" w14:paraId="06F276F3" w14:textId="77777777" w:rsidTr="003A7E62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C6E23" w14:textId="77777777" w:rsidR="005823EE" w:rsidRPr="00F41790" w:rsidRDefault="005823EE" w:rsidP="003A7E62">
            <w:pPr>
              <w:rPr>
                <w:b/>
              </w:rPr>
            </w:pPr>
            <w:r w:rsidRPr="00F41790">
              <w:rPr>
                <w:b/>
              </w:rPr>
              <w:t>Emailadres contactpersoon opdrachtgever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A2F39" w14:textId="77777777" w:rsidR="005823EE" w:rsidRPr="00F41790" w:rsidRDefault="005823EE" w:rsidP="003A7E62">
            <w:r w:rsidRPr="00F41790">
              <w:t>…</w:t>
            </w:r>
          </w:p>
        </w:tc>
      </w:tr>
      <w:tr w:rsidR="005823EE" w:rsidRPr="00F41790" w14:paraId="64506FB6" w14:textId="77777777" w:rsidTr="003A7E62">
        <w:tc>
          <w:tcPr>
            <w:tcW w:w="949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CA0891" w14:textId="77777777" w:rsidR="005823EE" w:rsidRPr="00F97F05" w:rsidRDefault="005823EE" w:rsidP="003A7E62">
            <w:pPr>
              <w:rPr>
                <w:b/>
                <w:bCs/>
              </w:rPr>
            </w:pPr>
          </w:p>
          <w:p w14:paraId="47B776AC" w14:textId="77777777" w:rsidR="005823EE" w:rsidRPr="00F41790" w:rsidRDefault="005823EE" w:rsidP="003A7E62">
            <w:r w:rsidRPr="00F97F05">
              <w:rPr>
                <w:b/>
                <w:bCs/>
              </w:rPr>
              <w:t>De opdrachtgever kan de gegadigde verzoeken een tevredenheidsverklaring te overleggen en/of ter verificatie navraag doen bij de opdrachtgever.</w:t>
            </w:r>
          </w:p>
        </w:tc>
      </w:tr>
    </w:tbl>
    <w:p w14:paraId="68F096F2" w14:textId="77777777" w:rsidR="00CA5A42" w:rsidRDefault="00CA5A42"/>
    <w:sectPr w:rsidR="00CA5A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T Norms Light">
    <w:altName w:val="Calibri"/>
    <w:panose1 w:val="00000000000000000000"/>
    <w:charset w:val="00"/>
    <w:family w:val="modern"/>
    <w:notTrueType/>
    <w:pitch w:val="variable"/>
    <w:sig w:usb0="00000207" w:usb1="00000001" w:usb2="00000000" w:usb3="00000000" w:csb0="000000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3EE"/>
    <w:rsid w:val="00172A85"/>
    <w:rsid w:val="003505A7"/>
    <w:rsid w:val="00501093"/>
    <w:rsid w:val="005823EE"/>
    <w:rsid w:val="006750DF"/>
    <w:rsid w:val="00681397"/>
    <w:rsid w:val="00860DA6"/>
    <w:rsid w:val="00B85B27"/>
    <w:rsid w:val="00CA5A42"/>
    <w:rsid w:val="00E74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3F6BD1"/>
  <w15:chartTrackingRefBased/>
  <w15:docId w15:val="{19BF2BB5-3949-47C2-A7FD-DF7795BB0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823EE"/>
    <w:pPr>
      <w:spacing w:before="100" w:after="200" w:line="276" w:lineRule="auto"/>
    </w:pPr>
    <w:rPr>
      <w:rFonts w:ascii="TT Norms Light" w:eastAsiaTheme="minorEastAsia" w:hAnsi="TT Norms Light"/>
      <w:kern w:val="0"/>
      <w:sz w:val="20"/>
      <w:szCs w:val="20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6750DF"/>
    <w:pPr>
      <w:pBdr>
        <w:top w:val="single" w:sz="24" w:space="0" w:color="41A6A6"/>
        <w:left w:val="single" w:sz="24" w:space="0" w:color="41A6A6"/>
        <w:bottom w:val="single" w:sz="24" w:space="0" w:color="41A6A6"/>
        <w:right w:val="single" w:sz="24" w:space="0" w:color="41A6A6"/>
      </w:pBdr>
      <w:shd w:val="clear" w:color="auto" w:fill="41A6A6"/>
      <w:spacing w:after="0"/>
      <w:outlineLvl w:val="0"/>
    </w:pPr>
    <w:rPr>
      <w:caps/>
      <w:color w:val="FFFFFF" w:themeColor="background1"/>
      <w:spacing w:val="15"/>
      <w:kern w:val="2"/>
      <w:sz w:val="22"/>
      <w:szCs w:val="22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81397"/>
    <w:pPr>
      <w:pBdr>
        <w:top w:val="single" w:sz="24" w:space="0" w:color="D6EFEF"/>
        <w:left w:val="single" w:sz="24" w:space="0" w:color="D6EFEF"/>
        <w:bottom w:val="single" w:sz="24" w:space="0" w:color="D6EFEF"/>
        <w:right w:val="single" w:sz="24" w:space="0" w:color="D6EFEF"/>
      </w:pBdr>
      <w:shd w:val="clear" w:color="auto" w:fill="D6EFEF"/>
      <w:spacing w:after="0"/>
      <w:outlineLvl w:val="1"/>
    </w:pPr>
    <w:rPr>
      <w:rFonts w:asciiTheme="minorHAnsi" w:hAnsiTheme="minorHAnsi"/>
      <w:caps/>
      <w:spacing w:val="15"/>
      <w:kern w:val="2"/>
      <w14:ligatures w14:val="standardContextual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B85B27"/>
    <w:pPr>
      <w:pBdr>
        <w:top w:val="single" w:sz="6" w:space="2" w:color="156082" w:themeColor="accent1"/>
      </w:pBdr>
      <w:spacing w:before="300" w:after="0"/>
      <w:outlineLvl w:val="2"/>
    </w:pPr>
    <w:rPr>
      <w:rFonts w:asciiTheme="minorHAnsi" w:hAnsiTheme="minorHAnsi"/>
      <w:caps/>
      <w:color w:val="0A2F40" w:themeColor="accent1" w:themeShade="7F"/>
      <w:spacing w:val="15"/>
      <w:kern w:val="2"/>
      <w14:ligatures w14:val="standardContextual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5823EE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5823EE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5823EE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5823EE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5823EE"/>
    <w:pPr>
      <w:keepNext/>
      <w:keepLines/>
      <w:spacing w:before="0"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5823EE"/>
    <w:pPr>
      <w:keepNext/>
      <w:keepLines/>
      <w:spacing w:before="0"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6750DF"/>
    <w:rPr>
      <w:rFonts w:ascii="TT Norms Light" w:eastAsiaTheme="minorEastAsia" w:hAnsi="TT Norms Light"/>
      <w:caps/>
      <w:color w:val="FFFFFF" w:themeColor="background1"/>
      <w:spacing w:val="15"/>
      <w:shd w:val="clear" w:color="auto" w:fill="41A6A6"/>
    </w:rPr>
  </w:style>
  <w:style w:type="character" w:customStyle="1" w:styleId="Kop2Char">
    <w:name w:val="Kop 2 Char"/>
    <w:basedOn w:val="Standaardalinea-lettertype"/>
    <w:link w:val="Kop2"/>
    <w:uiPriority w:val="9"/>
    <w:rsid w:val="00681397"/>
    <w:rPr>
      <w:rFonts w:eastAsiaTheme="minorEastAsia"/>
      <w:caps/>
      <w:spacing w:val="15"/>
      <w:sz w:val="20"/>
      <w:szCs w:val="20"/>
      <w:shd w:val="clear" w:color="auto" w:fill="D6EFEF"/>
    </w:rPr>
  </w:style>
  <w:style w:type="character" w:customStyle="1" w:styleId="Kop3Char">
    <w:name w:val="Kop 3 Char"/>
    <w:basedOn w:val="Standaardalinea-lettertype"/>
    <w:link w:val="Kop3"/>
    <w:uiPriority w:val="9"/>
    <w:rsid w:val="00B85B27"/>
    <w:rPr>
      <w:rFonts w:eastAsiaTheme="minorEastAsia"/>
      <w:caps/>
      <w:color w:val="0A2F40" w:themeColor="accent1" w:themeShade="7F"/>
      <w:spacing w:val="15"/>
      <w:sz w:val="20"/>
      <w:szCs w:val="20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5823EE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5823EE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5823EE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5823EE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5823EE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5823E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5823EE"/>
    <w:pPr>
      <w:spacing w:before="0"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elChar">
    <w:name w:val="Titel Char"/>
    <w:basedOn w:val="Standaardalinea-lettertype"/>
    <w:link w:val="Titel"/>
    <w:uiPriority w:val="10"/>
    <w:rsid w:val="005823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5823EE"/>
    <w:pPr>
      <w:numPr>
        <w:ilvl w:val="1"/>
      </w:numPr>
      <w:spacing w:before="0"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5823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5823EE"/>
    <w:pPr>
      <w:spacing w:before="160" w:after="160" w:line="259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5823EE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5823EE"/>
    <w:pPr>
      <w:spacing w:before="0" w:after="160" w:line="259" w:lineRule="auto"/>
      <w:ind w:left="720"/>
      <w:contextualSpacing/>
    </w:pPr>
    <w:rPr>
      <w:rFonts w:asciiTheme="minorHAnsi" w:eastAsiaTheme="minorHAnsi" w:hAnsiTheme="minorHAnsi"/>
      <w:kern w:val="2"/>
      <w:sz w:val="22"/>
      <w:szCs w:val="22"/>
      <w14:ligatures w14:val="standardContextual"/>
    </w:rPr>
  </w:style>
  <w:style w:type="character" w:styleId="Intensievebenadrukking">
    <w:name w:val="Intense Emphasis"/>
    <w:basedOn w:val="Standaardalinea-lettertype"/>
    <w:uiPriority w:val="21"/>
    <w:qFormat/>
    <w:rsid w:val="005823EE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5823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5823EE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5823EE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uiPriority w:val="39"/>
    <w:rsid w:val="005823EE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688</Characters>
  <Application>Microsoft Office Word</Application>
  <DocSecurity>0</DocSecurity>
  <Lines>5</Lines>
  <Paragraphs>1</Paragraphs>
  <ScaleCrop>false</ScaleCrop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Resat Yucel</dc:creator>
  <cp:keywords/>
  <dc:description/>
  <cp:lastModifiedBy>Resat Yucel</cp:lastModifiedBy>
  <cp:revision>1</cp:revision>
  <dcterms:created xsi:type="dcterms:W3CDTF">2024-10-03T06:50:00Z</dcterms:created>
  <dcterms:modified xsi:type="dcterms:W3CDTF">2024-10-03T06:50:00Z</dcterms:modified>
</cp:coreProperties>
</file>