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059A5D" w14:textId="0E49DF8A" w:rsidR="00D14F68" w:rsidRPr="00D14F68" w:rsidRDefault="00D14F68" w:rsidP="00D14F68">
      <w:pPr>
        <w:pStyle w:val="Kop10"/>
        <w:ind w:left="2120" w:hanging="212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118102253"/>
      <w:r w:rsidRPr="00D14F68">
        <w:rPr>
          <w:color w:val="auto"/>
          <w:lang w:val="nl"/>
        </w:rPr>
        <w:t>Bijlage 3</w:t>
      </w:r>
      <w:r w:rsidRPr="00D14F68">
        <w:rPr>
          <w:color w:val="auto"/>
          <w:lang w:val="nl"/>
        </w:rPr>
        <w:tab/>
      </w:r>
      <w:r>
        <w:rPr>
          <w:color w:val="auto"/>
          <w:lang w:val="nl"/>
        </w:rPr>
        <w:tab/>
      </w:r>
      <w:r w:rsidRPr="00D14F68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1DFFACCA" w14:textId="77777777" w:rsidR="00D14F68" w:rsidRDefault="00D14F68" w:rsidP="00D14F68">
      <w:pPr>
        <w:tabs>
          <w:tab w:val="clear" w:pos="-567"/>
          <w:tab w:val="left" w:pos="0"/>
        </w:tabs>
      </w:pPr>
    </w:p>
    <w:p w14:paraId="74949467" w14:textId="77777777" w:rsidR="00D14F68" w:rsidRPr="00BC59CB" w:rsidRDefault="00D14F68" w:rsidP="00D14F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0" w:name="_Hlk104544931"/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030E1727" w14:textId="77777777" w:rsidR="00D14F68" w:rsidRDefault="00D14F68" w:rsidP="00D14F68">
      <w:pPr>
        <w:tabs>
          <w:tab w:val="clear" w:pos="-567"/>
          <w:tab w:val="left" w:pos="0"/>
        </w:tabs>
        <w:rPr>
          <w:b/>
        </w:rPr>
      </w:pPr>
    </w:p>
    <w:p w14:paraId="4E9ADDA7" w14:textId="77777777" w:rsidR="00D14F68" w:rsidRPr="00CC6552" w:rsidRDefault="00D14F68" w:rsidP="00D14F68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26362923" w14:textId="77777777" w:rsidR="00D14F68" w:rsidRPr="00E22408" w:rsidRDefault="00D14F68" w:rsidP="00D14F68">
      <w:pPr>
        <w:tabs>
          <w:tab w:val="clear" w:pos="-567"/>
          <w:tab w:val="left" w:pos="0"/>
        </w:tabs>
      </w:pPr>
    </w:p>
    <w:p w14:paraId="06D4E98D" w14:textId="77777777" w:rsidR="00D14F68" w:rsidRDefault="00D14F68" w:rsidP="00D14F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End w:id="11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Opdracht/Overeenkomst voor </w:t>
      </w:r>
      <w:r>
        <w:rPr>
          <w:rFonts w:cs="Tahoma"/>
        </w:rPr>
        <w:t>de v</w:t>
      </w:r>
      <w:r w:rsidRPr="002B5CD7">
        <w:rPr>
          <w:rFonts w:cs="Tahoma"/>
        </w:rPr>
        <w:t>erwerking van huishoudelijk GFT+E-afval en Grof tuinafval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311084CA" w14:textId="77777777" w:rsidR="00D14F68" w:rsidRPr="00CC6552" w:rsidRDefault="00D14F68" w:rsidP="00D14F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61C3068F" w14:textId="77777777" w:rsidR="00D14F68" w:rsidRDefault="00D14F68" w:rsidP="00D14F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11DF793D" w14:textId="77777777" w:rsidR="00D14F68" w:rsidRPr="00F00522" w:rsidRDefault="00D14F68" w:rsidP="00D14F6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453AD21B" w14:textId="77777777" w:rsidR="00D14F68" w:rsidRPr="00FE1B50" w:rsidRDefault="00D14F68" w:rsidP="00D14F68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bookmarkEnd w:id="10"/>
    <w:p w14:paraId="7C9B3171" w14:textId="77777777" w:rsidR="00D14F68" w:rsidRDefault="00D14F68" w:rsidP="00D14F68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D14F68" w14:paraId="5F6E1E73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C4C1DF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4E71BC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0E2341E8" w14:textId="77777777" w:rsidTr="00304EC2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E9303DC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0907DFD9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5B8BAE0F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A40BFD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6CD748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43ED60C1" w14:textId="77777777" w:rsidTr="00304EC2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8A16B8A" w14:textId="77777777" w:rsidR="00D14F68" w:rsidRPr="00D5102A" w:rsidRDefault="00D14F68" w:rsidP="00304EC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03A74ACE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6DD13C3D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A5B47E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09FA39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</w:tbl>
    <w:p w14:paraId="0F00E0B5" w14:textId="77777777" w:rsidR="00D14F68" w:rsidRDefault="00D14F68" w:rsidP="00D14F68">
      <w:pPr>
        <w:rPr>
          <w:b/>
        </w:rPr>
      </w:pPr>
    </w:p>
    <w:p w14:paraId="2FB92CA3" w14:textId="77777777" w:rsidR="00D14F68" w:rsidRPr="00FE1B50" w:rsidRDefault="00D14F68" w:rsidP="00D14F68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6DF23B7C" w14:textId="77777777" w:rsidR="00D14F68" w:rsidRDefault="00D14F68" w:rsidP="00D14F68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D14F68" w14:paraId="5FBCB644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E0EED3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36C1FC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1CC345A8" w14:textId="77777777" w:rsidTr="00304EC2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65A92C36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261207D5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69C9601A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53F841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678E42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2EBD8803" w14:textId="77777777" w:rsidTr="00304EC2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6D78B563" w14:textId="77777777" w:rsidR="00D14F68" w:rsidRPr="00D5102A" w:rsidRDefault="00D14F68" w:rsidP="00304EC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4AD37F0A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08C27131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17ABB7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235009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</w:tbl>
    <w:p w14:paraId="267D2B76" w14:textId="77777777" w:rsidR="00D14F68" w:rsidRDefault="00D14F68" w:rsidP="00D14F68">
      <w:pPr>
        <w:rPr>
          <w:b/>
        </w:rPr>
      </w:pPr>
    </w:p>
    <w:p w14:paraId="2AF90C5C" w14:textId="77777777" w:rsidR="00D14F68" w:rsidRPr="00FE1B50" w:rsidRDefault="00D14F68" w:rsidP="00D14F68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2F5BEBA2" w14:textId="77777777" w:rsidR="00D14F68" w:rsidRDefault="00D14F68" w:rsidP="00D14F68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D14F68" w14:paraId="4A847ADC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6B60E4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711020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19140D87" w14:textId="77777777" w:rsidTr="00304EC2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76A1E97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1D246A70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0ADC3BFE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57A86B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E4E971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70B8DA02" w14:textId="77777777" w:rsidTr="00304EC2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3DF62BA2" w14:textId="77777777" w:rsidR="00D14F68" w:rsidRPr="00D5102A" w:rsidRDefault="00D14F68" w:rsidP="00304EC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27F4ADB6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  <w:tr w:rsidR="00D14F68" w14:paraId="681DFC96" w14:textId="77777777" w:rsidTr="00304EC2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907615" w14:textId="77777777" w:rsidR="00D14F68" w:rsidRPr="00D5102A" w:rsidRDefault="00D14F68" w:rsidP="00304EC2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0F1179" w14:textId="77777777" w:rsidR="00D14F68" w:rsidRPr="00D5102A" w:rsidRDefault="00D14F68" w:rsidP="00304EC2">
            <w:pPr>
              <w:rPr>
                <w:rFonts w:cs="Arial"/>
              </w:rPr>
            </w:pPr>
          </w:p>
        </w:tc>
      </w:tr>
    </w:tbl>
    <w:p w14:paraId="14460955" w14:textId="77777777" w:rsidR="00966E16" w:rsidRDefault="00966E16"/>
    <w:sectPr w:rsidR="00966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68"/>
    <w:rsid w:val="005259EA"/>
    <w:rsid w:val="00966E16"/>
    <w:rsid w:val="00CB5A2B"/>
    <w:rsid w:val="00D14F68"/>
    <w:rsid w:val="00D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2E51"/>
  <w15:chartTrackingRefBased/>
  <w15:docId w15:val="{0EC53191-196F-4C4B-A497-EC607F557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F68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14F68"/>
    <w:pPr>
      <w:keepNext/>
      <w:keepLines/>
      <w:tabs>
        <w:tab w:val="clear" w:pos="-567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4F68"/>
    <w:pPr>
      <w:keepNext/>
      <w:keepLines/>
      <w:tabs>
        <w:tab w:val="clear" w:pos="-567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4F68"/>
    <w:pPr>
      <w:keepNext/>
      <w:keepLines/>
      <w:tabs>
        <w:tab w:val="clear" w:pos="-567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4F68"/>
    <w:pPr>
      <w:keepNext/>
      <w:keepLines/>
      <w:tabs>
        <w:tab w:val="clear" w:pos="-567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4F68"/>
    <w:pPr>
      <w:keepNext/>
      <w:keepLines/>
      <w:tabs>
        <w:tab w:val="clear" w:pos="-567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4F68"/>
    <w:pPr>
      <w:keepNext/>
      <w:keepLines/>
      <w:tabs>
        <w:tab w:val="clear" w:pos="-567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4F68"/>
    <w:pPr>
      <w:keepNext/>
      <w:keepLines/>
      <w:tabs>
        <w:tab w:val="clear" w:pos="-567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4F68"/>
    <w:pPr>
      <w:keepNext/>
      <w:keepLines/>
      <w:tabs>
        <w:tab w:val="clear" w:pos="-567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4F68"/>
    <w:pPr>
      <w:keepNext/>
      <w:keepLines/>
      <w:tabs>
        <w:tab w:val="clear" w:pos="-567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4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4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4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4F6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4F6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4F6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4F6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4F6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4F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4F68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14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4F68"/>
    <w:pPr>
      <w:numPr>
        <w:ilvl w:val="1"/>
      </w:numPr>
      <w:tabs>
        <w:tab w:val="clear" w:pos="-567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4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4F68"/>
    <w:pPr>
      <w:tabs>
        <w:tab w:val="clear" w:pos="-567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14F6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4F68"/>
    <w:pPr>
      <w:tabs>
        <w:tab w:val="clear" w:pos="-567"/>
      </w:tabs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14F6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4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4F6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4F68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D14F68"/>
    <w:pPr>
      <w:keepLines w:val="0"/>
      <w:pageBreakBefore/>
      <w:widowControl w:val="0"/>
      <w:tabs>
        <w:tab w:val="left" w:pos="0"/>
        <w:tab w:val="left" w:pos="567"/>
      </w:tabs>
      <w:spacing w:after="120" w:line="240" w:lineRule="auto"/>
    </w:pPr>
    <w:rPr>
      <w:rFonts w:ascii="Arial" w:eastAsia="Times New Roman" w:hAnsi="Arial" w:cs="Times New Roman"/>
      <w:b/>
      <w:kern w:val="28"/>
      <w:sz w:val="32"/>
      <w:szCs w:val="32"/>
      <w:lang w:eastAsia="nl-NL"/>
      <w14:ligatures w14:val="none"/>
    </w:rPr>
  </w:style>
  <w:style w:type="character" w:customStyle="1" w:styleId="Kop1Char0">
    <w:name w:val="Kop [1] Char"/>
    <w:basedOn w:val="Kop1Char"/>
    <w:link w:val="Kop10"/>
    <w:rsid w:val="00D14F68"/>
    <w:rPr>
      <w:rFonts w:ascii="Arial" w:eastAsia="Times New Roman" w:hAnsi="Arial" w:cs="Times New Roman"/>
      <w:b/>
      <w:color w:val="0F4761" w:themeColor="accent1" w:themeShade="BF"/>
      <w:kern w:val="28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693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2024-08-21T14:40:00Z</dcterms:created>
  <dcterms:modified xsi:type="dcterms:W3CDTF">2024-08-21T14:41:00Z</dcterms:modified>
</cp:coreProperties>
</file>