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1BB6" w:rsidR="00ED2CF9" w:rsidP="00ED2CF9" w:rsidRDefault="00ED2CF9" w14:paraId="67B3D5EA" w14:textId="77777777">
      <w:pPr>
        <w:pStyle w:val="Kop2"/>
        <w:spacing w:line="240" w:lineRule="auto"/>
        <w:rPr>
          <w:rFonts w:cs="Arial"/>
        </w:rPr>
      </w:pPr>
      <w:bookmarkStart w:name="_Toc238363586" w:id="0"/>
      <w:bookmarkStart w:name="_Toc251315123" w:id="1"/>
      <w:bookmarkStart w:name="_Toc256522729" w:id="2"/>
      <w:bookmarkStart w:name="_Toc256523683" w:id="3"/>
      <w:bookmarkStart w:name="_Toc256528988" w:id="4"/>
      <w:bookmarkStart w:name="_Toc256529111" w:id="5"/>
      <w:bookmarkStart w:name="_Toc256529523" w:id="6"/>
      <w:bookmarkStart w:name="_Toc256529782" w:id="7"/>
      <w:bookmarkStart w:name="_Toc266364200" w:id="8"/>
      <w:bookmarkStart w:name="_Toc274506726" w:id="9"/>
      <w:bookmarkStart w:name="_Toc274506811" w:id="10"/>
      <w:bookmarkStart w:name="_Toc275245303" w:id="11"/>
      <w:bookmarkStart w:name="_Toc275245984" w:id="12"/>
      <w:bookmarkStart w:name="_Toc275249874" w:id="13"/>
      <w:bookmarkStart w:name="_Toc279341905" w:id="14"/>
      <w:bookmarkStart w:name="_Toc285541203" w:id="15"/>
      <w:bookmarkStart w:name="_Toc285541672" w:id="16"/>
      <w:bookmarkStart w:name="_Toc285547213" w:id="17"/>
      <w:bookmarkStart w:name="_Toc285616775" w:id="18"/>
      <w:bookmarkStart w:name="_Toc288462085" w:id="19"/>
      <w:bookmarkStart w:name="_Toc288488118" w:id="20"/>
      <w:bookmarkStart w:name="_Toc313532963" w:id="21"/>
      <w:bookmarkStart w:name="_Toc338078731" w:id="22"/>
      <w:bookmarkStart w:name="_Toc338079603" w:id="23"/>
      <w:bookmarkStart w:name="_Toc347476548" w:id="24"/>
      <w:bookmarkStart w:name="_Toc351450083" w:id="25"/>
      <w:bookmarkStart w:name="_Toc351625757" w:id="26"/>
      <w:bookmarkStart w:name="_Toc351625817" w:id="27"/>
      <w:bookmarkStart w:name="_Toc351626881" w:id="28"/>
      <w:bookmarkStart w:name="_Toc351716055" w:id="29"/>
      <w:bookmarkStart w:name="_Toc351716516" w:id="30"/>
      <w:bookmarkStart w:name="_Toc351716585" w:id="31"/>
      <w:bookmarkStart w:name="_Toc353187518" w:id="32"/>
      <w:bookmarkStart w:name="_Toc354400310" w:id="33"/>
      <w:bookmarkStart w:name="_Toc354412549" w:id="34"/>
      <w:bookmarkStart w:name="_Toc363808743" w:id="35"/>
      <w:bookmarkStart w:name="_Toc409447568" w:id="36"/>
      <w:bookmarkStart w:name="_Toc410028485" w:id="37"/>
      <w:bookmarkStart w:name="_Toc410028561" w:id="38"/>
      <w:bookmarkStart w:name="_Toc410028627" w:id="39"/>
      <w:bookmarkStart w:name="_Toc410916559" w:id="40"/>
      <w:bookmarkStart w:name="_Toc410976437" w:id="41"/>
      <w:bookmarkStart w:name="_Toc410987945" w:id="42"/>
      <w:bookmarkStart w:name="_Toc410988013" w:id="43"/>
      <w:bookmarkStart w:name="_Toc461634374" w:id="44"/>
      <w:bookmarkStart w:name="_Toc142299996" w:id="45"/>
      <w:r w:rsidRPr="00DF1BB6">
        <w:rPr>
          <w:rFonts w:cs="Arial"/>
        </w:rPr>
        <w:t xml:space="preserve">Bijlage </w:t>
      </w:r>
      <w:r>
        <w:rPr>
          <w:rFonts w:cs="Arial"/>
        </w:rPr>
        <w:t>15</w:t>
      </w:r>
      <w:bookmarkStart w:name="_Toc285541204" w:id="46"/>
      <w:bookmarkStart w:name="_Toc285541673" w:id="47"/>
      <w:bookmarkStart w:name="_Toc285547214" w:id="48"/>
      <w:bookmarkStart w:name="_Toc285616776" w:id="49"/>
      <w:bookmarkStart w:name="_Toc288462086" w:id="50"/>
      <w:bookmarkStart w:name="_Toc288488119" w:id="51"/>
      <w:bookmarkStart w:name="_Toc313532964" w:id="5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cs="Arial"/>
        </w:rPr>
        <w:t xml:space="preserve"> </w:t>
      </w:r>
      <w:r w:rsidRPr="00DF1BB6">
        <w:rPr>
          <w:rFonts w:cs="Arial"/>
        </w:rPr>
        <w:t>Verklaring gezamenlijke &amp; hoofdelijke aansprakelijkheid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ED2CF9" w:rsidP="00ED2CF9" w:rsidRDefault="00ED2CF9" w14:paraId="79225D3A" w14:textId="77777777">
      <w:pPr>
        <w:spacing w:line="240" w:lineRule="auto"/>
        <w:jc w:val="left"/>
        <w:rPr>
          <w:rFonts w:cs="Tahoma"/>
          <w:i/>
        </w:rPr>
      </w:pPr>
      <w:bookmarkStart w:name="_Toc285541205" w:id="53"/>
      <w:bookmarkStart w:name="_Toc285541674" w:id="54"/>
      <w:bookmarkStart w:name="_Toc285547215" w:id="55"/>
      <w:bookmarkStart w:name="_Toc285616777" w:id="56"/>
      <w:bookmarkStart w:name="_Toc288462087" w:id="57"/>
      <w:bookmarkStart w:name="_Toc288488120" w:id="58"/>
      <w:bookmarkStart w:name="_Toc313532965" w:id="59"/>
      <w:bookmarkStart w:name="_Toc338078732" w:id="60"/>
      <w:bookmarkStart w:name="_Toc338079604" w:id="61"/>
      <w:bookmarkStart w:name="_Toc347476549" w:id="62"/>
    </w:p>
    <w:p w:rsidRPr="00407742" w:rsidR="00ED2CF9" w:rsidP="03F5F4AA" w:rsidRDefault="00ED2CF9" w14:paraId="365F7780" w14:textId="145FD77F">
      <w:pPr>
        <w:spacing w:line="240" w:lineRule="auto"/>
        <w:jc w:val="left"/>
        <w:rPr>
          <w:i w:val="1"/>
          <w:iCs w:val="1"/>
        </w:rPr>
      </w:pPr>
      <w:r w:rsidRPr="03F5F4AA" w:rsidR="00ED2CF9">
        <w:rPr>
          <w:rFonts w:cs="Tahoma"/>
          <w:i w:val="1"/>
          <w:iCs w:val="1"/>
        </w:rPr>
        <w:t>Deze verklaring invullen indien aangemeld wordt in Combinatie</w:t>
      </w:r>
      <w:r w:rsidRPr="03F5F4AA" w:rsidR="42F6C108">
        <w:rPr>
          <w:rFonts w:cs="Tahoma"/>
          <w:i w:val="1"/>
          <w:iCs w:val="1"/>
        </w:rPr>
        <w:t>.</w:t>
      </w:r>
      <w:r w:rsidRPr="03F5F4AA" w:rsidR="00ED2CF9">
        <w:rPr>
          <w:rFonts w:cs="Tahoma"/>
          <w:i w:val="1"/>
          <w:iCs w:val="1"/>
        </w:rPr>
        <w:t xml:space="preserve"> </w:t>
      </w:r>
      <w:r w:rsidRPr="03F5F4AA" w:rsidR="00ED2CF9">
        <w:rPr>
          <w:i w:val="1"/>
          <w:iCs w:val="1"/>
        </w:rPr>
        <w:t xml:space="preserve">Door </w:t>
      </w:r>
      <w:r w:rsidRPr="03F5F4AA" w:rsidR="00ED2CF9">
        <w:rPr>
          <w:i w:val="1"/>
          <w:iCs w:val="1"/>
          <w:u w:val="single"/>
        </w:rPr>
        <w:t>alle</w:t>
      </w:r>
      <w:r w:rsidRPr="03F5F4AA" w:rsidR="00ED2CF9">
        <w:rPr>
          <w:i w:val="1"/>
          <w:iCs w:val="1"/>
        </w:rPr>
        <w:t xml:space="preserve"> leden van de Combinatie te ondertekenen</w:t>
      </w:r>
      <w:r w:rsidRPr="03F5F4AA" w:rsidR="00ED2CF9">
        <w:rPr>
          <w:i w:val="1"/>
          <w:iCs w:val="1"/>
        </w:rPr>
        <w:t>.</w:t>
      </w:r>
    </w:p>
    <w:p w:rsidR="00ED2CF9" w:rsidP="00ED2CF9" w:rsidRDefault="00ED2CF9" w14:paraId="0778460A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240" w:lineRule="auto"/>
        <w:ind w:right="57"/>
        <w:rPr>
          <w:rFonts w:cs="Tahoma"/>
        </w:rPr>
      </w:pPr>
      <w:bookmarkStart w:name="_Hlt516660912" w:id="63"/>
      <w:bookmarkEnd w:id="63"/>
    </w:p>
    <w:p w:rsidRPr="00DF1BB6" w:rsidR="00ED2CF9" w:rsidP="00ED2CF9" w:rsidRDefault="00ED2CF9" w14:paraId="2C23ADA0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240" w:lineRule="auto"/>
        <w:ind w:right="57"/>
        <w:rPr>
          <w:rFonts w:cs="Tahoma"/>
        </w:rPr>
      </w:pPr>
      <w:r w:rsidRPr="00DF1BB6">
        <w:rPr>
          <w:rFonts w:cs="Tahoma"/>
        </w:rPr>
        <w:t>Hierbij verklaren ondergetekenden akkoord te gaan met de aanvaarding van de gezamenlijke en hoofdelijke aansprakelijkheid voor de uitvoering van een (eventueel) te gunnen Overeenkomst</w:t>
      </w:r>
      <w:r>
        <w:rPr>
          <w:rFonts w:cs="Tahoma"/>
        </w:rPr>
        <w:t>.</w:t>
      </w:r>
      <w:r w:rsidRPr="00DF1BB6">
        <w:rPr>
          <w:rFonts w:cs="Tahoma"/>
        </w:rPr>
        <w:t xml:space="preserve"> </w:t>
      </w:r>
    </w:p>
    <w:p w:rsidR="00ED2CF9" w:rsidP="00ED2CF9" w:rsidRDefault="00ED2CF9" w14:paraId="6FC88B3E" w14:textId="77777777">
      <w:pPr>
        <w:spacing w:line="240" w:lineRule="auto"/>
      </w:pPr>
      <w:bookmarkStart w:name="_Toc351450084" w:id="64"/>
      <w:bookmarkStart w:name="_Toc351625758" w:id="65"/>
      <w:bookmarkStart w:name="_Toc351625818" w:id="66"/>
      <w:bookmarkStart w:name="_Toc351626882" w:id="67"/>
      <w:bookmarkStart w:name="_Toc351716056" w:id="68"/>
      <w:bookmarkStart w:name="_Toc351716517" w:id="69"/>
      <w:bookmarkStart w:name="_Toc351716586" w:id="70"/>
    </w:p>
    <w:p w:rsidRPr="00BC5569" w:rsidR="00ED2CF9" w:rsidP="00ED2CF9" w:rsidRDefault="00ED2CF9" w14:paraId="7B92CB98" w14:textId="77777777">
      <w:pPr>
        <w:spacing w:line="240" w:lineRule="auto"/>
      </w:pPr>
      <w:r>
        <w:t>Aldus naar waarheid:</w:t>
      </w:r>
    </w:p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4"/>
    <w:bookmarkEnd w:id="65"/>
    <w:bookmarkEnd w:id="66"/>
    <w:bookmarkEnd w:id="67"/>
    <w:bookmarkEnd w:id="68"/>
    <w:bookmarkEnd w:id="69"/>
    <w:bookmarkEnd w:id="70"/>
    <w:p w:rsidR="00ED2CF9" w:rsidP="00ED2CF9" w:rsidRDefault="00ED2CF9" w14:paraId="49999302" w14:textId="77777777">
      <w:pPr>
        <w:spacing w:line="240" w:lineRule="auto"/>
      </w:pPr>
    </w:p>
    <w:p w:rsidR="00ED2CF9" w:rsidP="00ED2CF9" w:rsidRDefault="00ED2CF9" w14:paraId="23A99942" w14:textId="77777777">
      <w:pPr>
        <w:spacing w:line="240" w:lineRule="auto"/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80"/>
        <w:gridCol w:w="6515"/>
      </w:tblGrid>
      <w:tr w:rsidR="00ED2CF9" w:rsidTr="00EE5C26" w14:paraId="7C1A270F" w14:textId="77777777">
        <w:tc>
          <w:tcPr>
            <w:tcW w:w="8495" w:type="dxa"/>
            <w:gridSpan w:val="2"/>
          </w:tcPr>
          <w:p w:rsidRPr="00BC5569" w:rsidR="00ED2CF9" w:rsidP="00EE5C26" w:rsidRDefault="00ED2CF9" w14:paraId="3C69312C" w14:textId="77777777">
            <w:pPr>
              <w:spacing w:line="240" w:lineRule="auto"/>
              <w:rPr>
                <w:b/>
              </w:rPr>
            </w:pPr>
            <w:proofErr w:type="spellStart"/>
            <w:r w:rsidRPr="00BC5569">
              <w:rPr>
                <w:b/>
              </w:rPr>
              <w:t>Combinant</w:t>
            </w:r>
            <w:proofErr w:type="spellEnd"/>
            <w:r w:rsidRPr="00BC5569">
              <w:rPr>
                <w:b/>
              </w:rPr>
              <w:t xml:space="preserve"> </w:t>
            </w:r>
            <w:proofErr w:type="gramStart"/>
            <w:r w:rsidRPr="00BC5569">
              <w:rPr>
                <w:b/>
              </w:rPr>
              <w:t>1 /</w:t>
            </w:r>
            <w:proofErr w:type="gramEnd"/>
            <w:r w:rsidRPr="00BC5569">
              <w:rPr>
                <w:b/>
              </w:rPr>
              <w:t xml:space="preserve"> Penvoerder</w:t>
            </w:r>
          </w:p>
          <w:p w:rsidR="00ED2CF9" w:rsidP="00EE5C26" w:rsidRDefault="00ED2CF9" w14:paraId="2A9047AB" w14:textId="77777777">
            <w:pPr>
              <w:spacing w:line="240" w:lineRule="auto"/>
            </w:pPr>
          </w:p>
        </w:tc>
      </w:tr>
      <w:tr w:rsidR="00ED2CF9" w:rsidTr="00EE5C26" w14:paraId="4F577E2C" w14:textId="77777777">
        <w:tc>
          <w:tcPr>
            <w:tcW w:w="1980" w:type="dxa"/>
          </w:tcPr>
          <w:p w:rsidR="00ED2CF9" w:rsidP="00EE5C26" w:rsidRDefault="00ED2CF9" w14:paraId="125976A5" w14:textId="77777777">
            <w:pPr>
              <w:spacing w:line="240" w:lineRule="auto"/>
              <w:jc w:val="right"/>
            </w:pPr>
          </w:p>
          <w:p w:rsidR="00ED2CF9" w:rsidP="00EE5C26" w:rsidRDefault="00ED2CF9" w14:paraId="0D2945BA" w14:textId="77777777">
            <w:pPr>
              <w:spacing w:line="240" w:lineRule="auto"/>
              <w:jc w:val="right"/>
            </w:pPr>
            <w:r>
              <w:t>Naam Onderneming:</w:t>
            </w:r>
          </w:p>
          <w:p w:rsidR="00ED2CF9" w:rsidP="00EE5C26" w:rsidRDefault="00ED2CF9" w14:paraId="0364A360" w14:textId="77777777">
            <w:pPr>
              <w:spacing w:line="240" w:lineRule="auto"/>
              <w:jc w:val="right"/>
            </w:pPr>
          </w:p>
        </w:tc>
        <w:tc>
          <w:tcPr>
            <w:tcW w:w="6515" w:type="dxa"/>
          </w:tcPr>
          <w:p w:rsidR="00ED2CF9" w:rsidP="00EE5C26" w:rsidRDefault="00ED2CF9" w14:paraId="46DC5332" w14:textId="77777777">
            <w:pPr>
              <w:spacing w:line="240" w:lineRule="auto"/>
            </w:pPr>
          </w:p>
          <w:p w:rsidR="00ED2CF9" w:rsidP="00EE5C26" w:rsidRDefault="00ED2CF9" w14:paraId="0D707D48" w14:textId="77777777">
            <w:pPr>
              <w:spacing w:line="240" w:lineRule="auto"/>
            </w:pPr>
            <w:r>
              <w:t>………………………….……………………………</w:t>
            </w:r>
          </w:p>
          <w:p w:rsidR="00ED2CF9" w:rsidP="00EE5C26" w:rsidRDefault="00ED2CF9" w14:paraId="2F82FE03" w14:textId="77777777">
            <w:pPr>
              <w:spacing w:line="240" w:lineRule="auto"/>
            </w:pPr>
          </w:p>
        </w:tc>
      </w:tr>
      <w:tr w:rsidR="00ED2CF9" w:rsidTr="00EE5C26" w14:paraId="62F99671" w14:textId="77777777">
        <w:tc>
          <w:tcPr>
            <w:tcW w:w="1980" w:type="dxa"/>
          </w:tcPr>
          <w:p w:rsidR="00ED2CF9" w:rsidP="00EE5C26" w:rsidRDefault="00ED2CF9" w14:paraId="6A9049F4" w14:textId="77777777">
            <w:pPr>
              <w:spacing w:line="240" w:lineRule="auto"/>
              <w:jc w:val="right"/>
            </w:pPr>
          </w:p>
          <w:p w:rsidR="00ED2CF9" w:rsidP="00EE5C26" w:rsidRDefault="00ED2CF9" w14:paraId="3C720C07" w14:textId="77777777">
            <w:pPr>
              <w:spacing w:line="240" w:lineRule="auto"/>
              <w:jc w:val="right"/>
            </w:pPr>
            <w:r w:rsidRPr="00E6588E">
              <w:t>Naam functionaris:</w:t>
            </w:r>
          </w:p>
        </w:tc>
        <w:tc>
          <w:tcPr>
            <w:tcW w:w="6515" w:type="dxa"/>
          </w:tcPr>
          <w:p w:rsidR="00ED2CF9" w:rsidP="00EE5C26" w:rsidRDefault="00ED2CF9" w14:paraId="7E444214" w14:textId="77777777">
            <w:pPr>
              <w:spacing w:line="240" w:lineRule="auto"/>
            </w:pPr>
          </w:p>
          <w:p w:rsidR="00ED2CF9" w:rsidP="00EE5C26" w:rsidRDefault="00ED2CF9" w14:paraId="1BA7FBCB" w14:textId="77777777">
            <w:pPr>
              <w:spacing w:line="240" w:lineRule="auto"/>
            </w:pPr>
            <w:r>
              <w:t>…………………………………………………………</w:t>
            </w:r>
          </w:p>
          <w:p w:rsidR="00ED2CF9" w:rsidP="00EE5C26" w:rsidRDefault="00ED2CF9" w14:paraId="16735E69" w14:textId="77777777">
            <w:pPr>
              <w:spacing w:line="240" w:lineRule="auto"/>
            </w:pPr>
          </w:p>
        </w:tc>
      </w:tr>
      <w:tr w:rsidR="00ED2CF9" w:rsidTr="00EE5C26" w14:paraId="2C45D1F0" w14:textId="77777777">
        <w:tc>
          <w:tcPr>
            <w:tcW w:w="1980" w:type="dxa"/>
          </w:tcPr>
          <w:p w:rsidR="00ED2CF9" w:rsidP="00EE5C26" w:rsidRDefault="00ED2CF9" w14:paraId="1C0D6503" w14:textId="77777777">
            <w:pPr>
              <w:spacing w:line="240" w:lineRule="auto"/>
              <w:jc w:val="right"/>
            </w:pPr>
            <w:r>
              <w:t>Functie:</w:t>
            </w:r>
          </w:p>
        </w:tc>
        <w:tc>
          <w:tcPr>
            <w:tcW w:w="6515" w:type="dxa"/>
          </w:tcPr>
          <w:p w:rsidR="00ED2CF9" w:rsidP="00EE5C26" w:rsidRDefault="00ED2CF9" w14:paraId="48E8F683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1484E533" w14:textId="77777777">
        <w:tc>
          <w:tcPr>
            <w:tcW w:w="1980" w:type="dxa"/>
          </w:tcPr>
          <w:p w:rsidR="00ED2CF9" w:rsidP="00EE5C26" w:rsidRDefault="00ED2CF9" w14:paraId="0D93AF92" w14:textId="77777777">
            <w:pPr>
              <w:spacing w:line="240" w:lineRule="auto"/>
              <w:jc w:val="right"/>
            </w:pPr>
          </w:p>
          <w:p w:rsidR="00ED2CF9" w:rsidP="00EE5C26" w:rsidRDefault="00ED2CF9" w14:paraId="75C31D2C" w14:textId="77777777">
            <w:pPr>
              <w:spacing w:line="240" w:lineRule="auto"/>
              <w:jc w:val="right"/>
            </w:pPr>
            <w:r>
              <w:t>Datum</w:t>
            </w:r>
            <w:r w:rsidRPr="00E6588E">
              <w:t>:</w:t>
            </w:r>
          </w:p>
        </w:tc>
        <w:tc>
          <w:tcPr>
            <w:tcW w:w="6515" w:type="dxa"/>
          </w:tcPr>
          <w:p w:rsidR="00ED2CF9" w:rsidP="00EE5C26" w:rsidRDefault="00ED2CF9" w14:paraId="59431679" w14:textId="77777777">
            <w:pPr>
              <w:spacing w:line="240" w:lineRule="auto"/>
            </w:pPr>
          </w:p>
          <w:p w:rsidR="00ED2CF9" w:rsidP="00EE5C26" w:rsidRDefault="00ED2CF9" w14:paraId="7DC1F299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4B2FCD14" w14:textId="77777777">
        <w:tc>
          <w:tcPr>
            <w:tcW w:w="1980" w:type="dxa"/>
          </w:tcPr>
          <w:p w:rsidR="00ED2CF9" w:rsidP="00EE5C26" w:rsidRDefault="00ED2CF9" w14:paraId="495994B1" w14:textId="77777777">
            <w:pPr>
              <w:spacing w:line="240" w:lineRule="auto"/>
              <w:jc w:val="right"/>
            </w:pPr>
          </w:p>
          <w:p w:rsidR="00ED2CF9" w:rsidP="00EE5C26" w:rsidRDefault="00ED2CF9" w14:paraId="0CAA28DD" w14:textId="77777777">
            <w:pPr>
              <w:spacing w:line="240" w:lineRule="auto"/>
              <w:jc w:val="right"/>
            </w:pPr>
            <w:r>
              <w:t>Plaats</w:t>
            </w:r>
            <w:r w:rsidRPr="00E6588E">
              <w:t>:</w:t>
            </w:r>
          </w:p>
        </w:tc>
        <w:tc>
          <w:tcPr>
            <w:tcW w:w="6515" w:type="dxa"/>
          </w:tcPr>
          <w:p w:rsidR="00ED2CF9" w:rsidP="00EE5C26" w:rsidRDefault="00ED2CF9" w14:paraId="76EE6299" w14:textId="77777777">
            <w:pPr>
              <w:spacing w:line="240" w:lineRule="auto"/>
            </w:pPr>
          </w:p>
          <w:p w:rsidR="00ED2CF9" w:rsidP="00EE5C26" w:rsidRDefault="00ED2CF9" w14:paraId="32499041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5EEA6C54" w14:textId="77777777">
        <w:tc>
          <w:tcPr>
            <w:tcW w:w="1980" w:type="dxa"/>
          </w:tcPr>
          <w:p w:rsidR="00ED2CF9" w:rsidP="00EE5C26" w:rsidRDefault="00ED2CF9" w14:paraId="03DB4C57" w14:textId="77777777">
            <w:pPr>
              <w:spacing w:line="240" w:lineRule="auto"/>
              <w:jc w:val="right"/>
            </w:pPr>
          </w:p>
          <w:p w:rsidR="00ED2CF9" w:rsidP="00EE5C26" w:rsidRDefault="00ED2CF9" w14:paraId="0F0C5171" w14:textId="77777777">
            <w:pPr>
              <w:spacing w:line="240" w:lineRule="auto"/>
              <w:jc w:val="right"/>
            </w:pPr>
            <w:r>
              <w:t>Handtekening:</w:t>
            </w:r>
          </w:p>
        </w:tc>
        <w:tc>
          <w:tcPr>
            <w:tcW w:w="6515" w:type="dxa"/>
          </w:tcPr>
          <w:p w:rsidR="00ED2CF9" w:rsidP="00EE5C26" w:rsidRDefault="00ED2CF9" w14:paraId="669D197D" w14:textId="77777777">
            <w:pPr>
              <w:spacing w:line="240" w:lineRule="auto"/>
            </w:pPr>
          </w:p>
          <w:p w:rsidR="00ED2CF9" w:rsidP="00EE5C26" w:rsidRDefault="00ED2CF9" w14:paraId="33E7CE84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</w:tbl>
    <w:p w:rsidR="00ED2CF9" w:rsidP="00ED2CF9" w:rsidRDefault="00ED2CF9" w14:paraId="624AAC34" w14:textId="77777777">
      <w:pPr>
        <w:spacing w:line="240" w:lineRule="auto"/>
      </w:pPr>
    </w:p>
    <w:p w:rsidR="00ED2CF9" w:rsidP="00ED2CF9" w:rsidRDefault="00ED2CF9" w14:paraId="65BD30FD" w14:textId="77777777">
      <w:pPr>
        <w:spacing w:line="240" w:lineRule="auto"/>
      </w:pPr>
    </w:p>
    <w:p w:rsidR="00ED2CF9" w:rsidP="00ED2CF9" w:rsidRDefault="00ED2CF9" w14:paraId="260D3B8B" w14:textId="77777777">
      <w:pPr>
        <w:spacing w:line="240" w:lineRule="auto"/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80"/>
        <w:gridCol w:w="6515"/>
      </w:tblGrid>
      <w:tr w:rsidR="00ED2CF9" w:rsidTr="00EE5C26" w14:paraId="631DD370" w14:textId="77777777">
        <w:tc>
          <w:tcPr>
            <w:tcW w:w="8495" w:type="dxa"/>
            <w:gridSpan w:val="2"/>
          </w:tcPr>
          <w:p w:rsidR="00ED2CF9" w:rsidP="00EE5C26" w:rsidRDefault="00ED2CF9" w14:paraId="64B210F8" w14:textId="77777777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Combinant</w:t>
            </w:r>
            <w:proofErr w:type="spellEnd"/>
            <w:r>
              <w:rPr>
                <w:b/>
              </w:rPr>
              <w:t xml:space="preserve"> 2</w:t>
            </w:r>
          </w:p>
          <w:p w:rsidR="00ED2CF9" w:rsidP="00EE5C26" w:rsidRDefault="00ED2CF9" w14:paraId="1E41F341" w14:textId="77777777">
            <w:pPr>
              <w:spacing w:line="240" w:lineRule="auto"/>
            </w:pPr>
          </w:p>
        </w:tc>
      </w:tr>
      <w:tr w:rsidR="00ED2CF9" w:rsidTr="00EE5C26" w14:paraId="6930D464" w14:textId="77777777">
        <w:tc>
          <w:tcPr>
            <w:tcW w:w="1980" w:type="dxa"/>
          </w:tcPr>
          <w:p w:rsidR="00ED2CF9" w:rsidP="00EE5C26" w:rsidRDefault="00ED2CF9" w14:paraId="0A454CD4" w14:textId="77777777">
            <w:pPr>
              <w:spacing w:line="240" w:lineRule="auto"/>
              <w:jc w:val="right"/>
            </w:pPr>
          </w:p>
          <w:p w:rsidR="00ED2CF9" w:rsidP="00EE5C26" w:rsidRDefault="00ED2CF9" w14:paraId="1FA10C07" w14:textId="77777777">
            <w:pPr>
              <w:spacing w:line="240" w:lineRule="auto"/>
              <w:jc w:val="right"/>
            </w:pPr>
            <w:r>
              <w:t>Naam Onderneming:</w:t>
            </w:r>
          </w:p>
          <w:p w:rsidR="00ED2CF9" w:rsidP="00EE5C26" w:rsidRDefault="00ED2CF9" w14:paraId="00572610" w14:textId="77777777">
            <w:pPr>
              <w:spacing w:line="240" w:lineRule="auto"/>
              <w:jc w:val="right"/>
            </w:pPr>
          </w:p>
        </w:tc>
        <w:tc>
          <w:tcPr>
            <w:tcW w:w="6515" w:type="dxa"/>
          </w:tcPr>
          <w:p w:rsidR="00ED2CF9" w:rsidP="00EE5C26" w:rsidRDefault="00ED2CF9" w14:paraId="2A5BEC29" w14:textId="77777777">
            <w:pPr>
              <w:spacing w:line="240" w:lineRule="auto"/>
            </w:pPr>
          </w:p>
          <w:p w:rsidR="00ED2CF9" w:rsidP="00EE5C26" w:rsidRDefault="00ED2CF9" w14:paraId="237FAB27" w14:textId="77777777">
            <w:pPr>
              <w:spacing w:line="240" w:lineRule="auto"/>
            </w:pPr>
            <w:r>
              <w:t>………………………….……………………………</w:t>
            </w:r>
          </w:p>
          <w:p w:rsidR="00ED2CF9" w:rsidP="00EE5C26" w:rsidRDefault="00ED2CF9" w14:paraId="73D5B940" w14:textId="77777777">
            <w:pPr>
              <w:spacing w:line="240" w:lineRule="auto"/>
            </w:pPr>
          </w:p>
        </w:tc>
      </w:tr>
      <w:tr w:rsidR="00ED2CF9" w:rsidTr="00EE5C26" w14:paraId="6D3D7CBE" w14:textId="77777777">
        <w:tc>
          <w:tcPr>
            <w:tcW w:w="1980" w:type="dxa"/>
          </w:tcPr>
          <w:p w:rsidR="00ED2CF9" w:rsidP="00EE5C26" w:rsidRDefault="00ED2CF9" w14:paraId="1151022F" w14:textId="77777777">
            <w:pPr>
              <w:spacing w:line="240" w:lineRule="auto"/>
              <w:jc w:val="right"/>
            </w:pPr>
          </w:p>
          <w:p w:rsidR="00ED2CF9" w:rsidP="00EE5C26" w:rsidRDefault="00ED2CF9" w14:paraId="6BCD703B" w14:textId="77777777">
            <w:pPr>
              <w:spacing w:line="240" w:lineRule="auto"/>
              <w:jc w:val="right"/>
            </w:pPr>
            <w:r w:rsidRPr="00E6588E">
              <w:t>Naam functionaris:</w:t>
            </w:r>
          </w:p>
        </w:tc>
        <w:tc>
          <w:tcPr>
            <w:tcW w:w="6515" w:type="dxa"/>
          </w:tcPr>
          <w:p w:rsidR="00ED2CF9" w:rsidP="00EE5C26" w:rsidRDefault="00ED2CF9" w14:paraId="43577940" w14:textId="77777777">
            <w:pPr>
              <w:spacing w:line="240" w:lineRule="auto"/>
            </w:pPr>
          </w:p>
          <w:p w:rsidR="00ED2CF9" w:rsidP="00EE5C26" w:rsidRDefault="00ED2CF9" w14:paraId="0DD362CC" w14:textId="77777777">
            <w:pPr>
              <w:spacing w:line="240" w:lineRule="auto"/>
            </w:pPr>
            <w:r>
              <w:t>…………………………………………………………</w:t>
            </w:r>
          </w:p>
          <w:p w:rsidR="00ED2CF9" w:rsidP="00EE5C26" w:rsidRDefault="00ED2CF9" w14:paraId="0181D7B9" w14:textId="77777777">
            <w:pPr>
              <w:spacing w:line="240" w:lineRule="auto"/>
            </w:pPr>
          </w:p>
        </w:tc>
      </w:tr>
      <w:tr w:rsidR="00ED2CF9" w:rsidTr="00EE5C26" w14:paraId="33D38893" w14:textId="77777777">
        <w:tc>
          <w:tcPr>
            <w:tcW w:w="1980" w:type="dxa"/>
          </w:tcPr>
          <w:p w:rsidR="00ED2CF9" w:rsidP="00EE5C26" w:rsidRDefault="00ED2CF9" w14:paraId="6AE76920" w14:textId="77777777">
            <w:pPr>
              <w:spacing w:line="240" w:lineRule="auto"/>
              <w:jc w:val="right"/>
            </w:pPr>
            <w:r>
              <w:t>Functie:</w:t>
            </w:r>
          </w:p>
        </w:tc>
        <w:tc>
          <w:tcPr>
            <w:tcW w:w="6515" w:type="dxa"/>
          </w:tcPr>
          <w:p w:rsidR="00ED2CF9" w:rsidP="00EE5C26" w:rsidRDefault="00ED2CF9" w14:paraId="4AB8EFC7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56FC4D6F" w14:textId="77777777">
        <w:tc>
          <w:tcPr>
            <w:tcW w:w="1980" w:type="dxa"/>
          </w:tcPr>
          <w:p w:rsidR="00ED2CF9" w:rsidP="00EE5C26" w:rsidRDefault="00ED2CF9" w14:paraId="552B3CBA" w14:textId="77777777">
            <w:pPr>
              <w:spacing w:line="240" w:lineRule="auto"/>
              <w:jc w:val="right"/>
            </w:pPr>
          </w:p>
          <w:p w:rsidR="00ED2CF9" w:rsidP="00EE5C26" w:rsidRDefault="00ED2CF9" w14:paraId="76C596CA" w14:textId="77777777">
            <w:pPr>
              <w:spacing w:line="240" w:lineRule="auto"/>
              <w:jc w:val="right"/>
            </w:pPr>
            <w:r>
              <w:t>Datum</w:t>
            </w:r>
            <w:r w:rsidRPr="00E6588E">
              <w:t>:</w:t>
            </w:r>
          </w:p>
        </w:tc>
        <w:tc>
          <w:tcPr>
            <w:tcW w:w="6515" w:type="dxa"/>
          </w:tcPr>
          <w:p w:rsidR="00ED2CF9" w:rsidP="00EE5C26" w:rsidRDefault="00ED2CF9" w14:paraId="1536C0D1" w14:textId="77777777">
            <w:pPr>
              <w:spacing w:line="240" w:lineRule="auto"/>
            </w:pPr>
          </w:p>
          <w:p w:rsidR="00ED2CF9" w:rsidP="00EE5C26" w:rsidRDefault="00ED2CF9" w14:paraId="708FC819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78F0B399" w14:textId="77777777">
        <w:tc>
          <w:tcPr>
            <w:tcW w:w="1980" w:type="dxa"/>
          </w:tcPr>
          <w:p w:rsidR="00ED2CF9" w:rsidP="00EE5C26" w:rsidRDefault="00ED2CF9" w14:paraId="283379F6" w14:textId="77777777">
            <w:pPr>
              <w:spacing w:line="240" w:lineRule="auto"/>
              <w:jc w:val="right"/>
            </w:pPr>
          </w:p>
          <w:p w:rsidR="00ED2CF9" w:rsidP="00EE5C26" w:rsidRDefault="00ED2CF9" w14:paraId="59DA95A7" w14:textId="77777777">
            <w:pPr>
              <w:spacing w:line="240" w:lineRule="auto"/>
              <w:jc w:val="right"/>
            </w:pPr>
            <w:r>
              <w:t>Plaats</w:t>
            </w:r>
            <w:r w:rsidRPr="00E6588E">
              <w:t>:</w:t>
            </w:r>
          </w:p>
        </w:tc>
        <w:tc>
          <w:tcPr>
            <w:tcW w:w="6515" w:type="dxa"/>
          </w:tcPr>
          <w:p w:rsidR="00ED2CF9" w:rsidP="00EE5C26" w:rsidRDefault="00ED2CF9" w14:paraId="31AC05DB" w14:textId="77777777">
            <w:pPr>
              <w:spacing w:line="240" w:lineRule="auto"/>
            </w:pPr>
          </w:p>
          <w:p w:rsidR="00ED2CF9" w:rsidP="00EE5C26" w:rsidRDefault="00ED2CF9" w14:paraId="2F696266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1CA93905" w14:textId="77777777">
        <w:tc>
          <w:tcPr>
            <w:tcW w:w="1980" w:type="dxa"/>
          </w:tcPr>
          <w:p w:rsidR="00ED2CF9" w:rsidP="00EE5C26" w:rsidRDefault="00ED2CF9" w14:paraId="4526FEE6" w14:textId="77777777">
            <w:pPr>
              <w:spacing w:line="240" w:lineRule="auto"/>
              <w:jc w:val="right"/>
            </w:pPr>
          </w:p>
          <w:p w:rsidR="00ED2CF9" w:rsidP="00EE5C26" w:rsidRDefault="00ED2CF9" w14:paraId="040DA363" w14:textId="77777777">
            <w:pPr>
              <w:spacing w:line="240" w:lineRule="auto"/>
              <w:jc w:val="right"/>
            </w:pPr>
            <w:r>
              <w:t>Handtekening:</w:t>
            </w:r>
          </w:p>
        </w:tc>
        <w:tc>
          <w:tcPr>
            <w:tcW w:w="6515" w:type="dxa"/>
          </w:tcPr>
          <w:p w:rsidR="00ED2CF9" w:rsidP="00EE5C26" w:rsidRDefault="00ED2CF9" w14:paraId="1A41BAAC" w14:textId="77777777">
            <w:pPr>
              <w:spacing w:line="240" w:lineRule="auto"/>
            </w:pPr>
          </w:p>
          <w:p w:rsidR="00ED2CF9" w:rsidP="00EE5C26" w:rsidRDefault="00ED2CF9" w14:paraId="66A32AAE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</w:tbl>
    <w:p w:rsidR="00ED2CF9" w:rsidP="00ED2CF9" w:rsidRDefault="00ED2CF9" w14:paraId="22FD2632" w14:textId="77777777">
      <w:pPr>
        <w:spacing w:line="240" w:lineRule="auto"/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80"/>
        <w:gridCol w:w="6515"/>
      </w:tblGrid>
      <w:tr w:rsidR="00ED2CF9" w:rsidTr="00EE5C26" w14:paraId="2E1C050F" w14:textId="77777777">
        <w:tc>
          <w:tcPr>
            <w:tcW w:w="8495" w:type="dxa"/>
            <w:gridSpan w:val="2"/>
          </w:tcPr>
          <w:p w:rsidR="00ED2CF9" w:rsidP="00EE5C26" w:rsidRDefault="00ED2CF9" w14:paraId="64AF1A8A" w14:textId="77777777">
            <w:pPr>
              <w:spacing w:line="240" w:lineRule="auto"/>
              <w:rPr>
                <w:b/>
              </w:rPr>
            </w:pPr>
          </w:p>
          <w:p w:rsidR="00ED2CF9" w:rsidP="00EE5C26" w:rsidRDefault="00ED2CF9" w14:paraId="2C99F9D3" w14:textId="77777777">
            <w:pPr>
              <w:spacing w:line="240" w:lineRule="auto"/>
              <w:rPr>
                <w:b/>
              </w:rPr>
            </w:pPr>
          </w:p>
          <w:p w:rsidR="00ED2CF9" w:rsidP="00EE5C26" w:rsidRDefault="00ED2CF9" w14:paraId="2A11D764" w14:textId="77777777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Combinant</w:t>
            </w:r>
            <w:proofErr w:type="spellEnd"/>
            <w:r>
              <w:rPr>
                <w:b/>
              </w:rPr>
              <w:t xml:space="preserve"> 3</w:t>
            </w:r>
          </w:p>
          <w:p w:rsidR="00ED2CF9" w:rsidP="00EE5C26" w:rsidRDefault="00ED2CF9" w14:paraId="0980D29A" w14:textId="77777777">
            <w:pPr>
              <w:spacing w:line="240" w:lineRule="auto"/>
            </w:pPr>
          </w:p>
        </w:tc>
      </w:tr>
      <w:tr w:rsidR="00ED2CF9" w:rsidTr="00EE5C26" w14:paraId="49104EBC" w14:textId="77777777">
        <w:tc>
          <w:tcPr>
            <w:tcW w:w="1980" w:type="dxa"/>
          </w:tcPr>
          <w:p w:rsidR="00ED2CF9" w:rsidP="00EE5C26" w:rsidRDefault="00ED2CF9" w14:paraId="03FAE340" w14:textId="77777777">
            <w:pPr>
              <w:spacing w:line="240" w:lineRule="auto"/>
              <w:jc w:val="right"/>
            </w:pPr>
          </w:p>
          <w:p w:rsidR="00ED2CF9" w:rsidP="00EE5C26" w:rsidRDefault="00ED2CF9" w14:paraId="4AECB6B6" w14:textId="77777777">
            <w:pPr>
              <w:spacing w:line="240" w:lineRule="auto"/>
              <w:jc w:val="right"/>
            </w:pPr>
            <w:r>
              <w:t>Naam Onderneming:</w:t>
            </w:r>
          </w:p>
          <w:p w:rsidR="00ED2CF9" w:rsidP="00EE5C26" w:rsidRDefault="00ED2CF9" w14:paraId="762A4140" w14:textId="77777777">
            <w:pPr>
              <w:spacing w:line="240" w:lineRule="auto"/>
              <w:jc w:val="right"/>
            </w:pPr>
          </w:p>
        </w:tc>
        <w:tc>
          <w:tcPr>
            <w:tcW w:w="6515" w:type="dxa"/>
          </w:tcPr>
          <w:p w:rsidR="00ED2CF9" w:rsidP="00EE5C26" w:rsidRDefault="00ED2CF9" w14:paraId="4E162BFC" w14:textId="77777777">
            <w:pPr>
              <w:spacing w:line="240" w:lineRule="auto"/>
            </w:pPr>
          </w:p>
          <w:p w:rsidR="00ED2CF9" w:rsidP="00EE5C26" w:rsidRDefault="00ED2CF9" w14:paraId="43A24694" w14:textId="77777777">
            <w:pPr>
              <w:spacing w:line="240" w:lineRule="auto"/>
            </w:pPr>
            <w:r>
              <w:t>………………………….……………………………</w:t>
            </w:r>
          </w:p>
          <w:p w:rsidR="00ED2CF9" w:rsidP="00EE5C26" w:rsidRDefault="00ED2CF9" w14:paraId="437A620C" w14:textId="77777777">
            <w:pPr>
              <w:spacing w:line="240" w:lineRule="auto"/>
            </w:pPr>
          </w:p>
        </w:tc>
      </w:tr>
      <w:tr w:rsidR="00ED2CF9" w:rsidTr="00EE5C26" w14:paraId="46CB5B31" w14:textId="77777777">
        <w:tc>
          <w:tcPr>
            <w:tcW w:w="1980" w:type="dxa"/>
          </w:tcPr>
          <w:p w:rsidR="00ED2CF9" w:rsidP="00EE5C26" w:rsidRDefault="00ED2CF9" w14:paraId="11A95D1D" w14:textId="77777777">
            <w:pPr>
              <w:spacing w:line="240" w:lineRule="auto"/>
              <w:jc w:val="right"/>
            </w:pPr>
          </w:p>
          <w:p w:rsidR="00ED2CF9" w:rsidP="00EE5C26" w:rsidRDefault="00ED2CF9" w14:paraId="2965DAB5" w14:textId="77777777">
            <w:pPr>
              <w:spacing w:line="240" w:lineRule="auto"/>
              <w:jc w:val="right"/>
            </w:pPr>
            <w:r w:rsidRPr="00E6588E">
              <w:t>Naam functionaris:</w:t>
            </w:r>
          </w:p>
        </w:tc>
        <w:tc>
          <w:tcPr>
            <w:tcW w:w="6515" w:type="dxa"/>
          </w:tcPr>
          <w:p w:rsidR="00ED2CF9" w:rsidP="00EE5C26" w:rsidRDefault="00ED2CF9" w14:paraId="43841BEF" w14:textId="77777777">
            <w:pPr>
              <w:spacing w:line="240" w:lineRule="auto"/>
            </w:pPr>
          </w:p>
          <w:p w:rsidR="00ED2CF9" w:rsidP="00EE5C26" w:rsidRDefault="00ED2CF9" w14:paraId="3E3072EC" w14:textId="77777777">
            <w:pPr>
              <w:spacing w:line="240" w:lineRule="auto"/>
            </w:pPr>
            <w:r>
              <w:t>…………………………………………………………</w:t>
            </w:r>
          </w:p>
          <w:p w:rsidR="00ED2CF9" w:rsidP="00EE5C26" w:rsidRDefault="00ED2CF9" w14:paraId="63B58C11" w14:textId="77777777">
            <w:pPr>
              <w:spacing w:line="240" w:lineRule="auto"/>
            </w:pPr>
          </w:p>
        </w:tc>
      </w:tr>
      <w:tr w:rsidR="00ED2CF9" w:rsidTr="00EE5C26" w14:paraId="712DE9CF" w14:textId="77777777">
        <w:tc>
          <w:tcPr>
            <w:tcW w:w="1980" w:type="dxa"/>
          </w:tcPr>
          <w:p w:rsidR="00ED2CF9" w:rsidP="00EE5C26" w:rsidRDefault="00ED2CF9" w14:paraId="027639AD" w14:textId="77777777">
            <w:pPr>
              <w:spacing w:line="240" w:lineRule="auto"/>
              <w:jc w:val="right"/>
            </w:pPr>
            <w:r>
              <w:t>Functie:</w:t>
            </w:r>
          </w:p>
        </w:tc>
        <w:tc>
          <w:tcPr>
            <w:tcW w:w="6515" w:type="dxa"/>
          </w:tcPr>
          <w:p w:rsidR="00ED2CF9" w:rsidP="00EE5C26" w:rsidRDefault="00ED2CF9" w14:paraId="0C8F5148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044E72C7" w14:textId="77777777">
        <w:tc>
          <w:tcPr>
            <w:tcW w:w="1980" w:type="dxa"/>
          </w:tcPr>
          <w:p w:rsidR="00ED2CF9" w:rsidP="00EE5C26" w:rsidRDefault="00ED2CF9" w14:paraId="096F92F1" w14:textId="77777777">
            <w:pPr>
              <w:spacing w:line="240" w:lineRule="auto"/>
              <w:jc w:val="right"/>
            </w:pPr>
          </w:p>
          <w:p w:rsidR="00ED2CF9" w:rsidP="00EE5C26" w:rsidRDefault="00ED2CF9" w14:paraId="1864EFB6" w14:textId="77777777">
            <w:pPr>
              <w:spacing w:line="240" w:lineRule="auto"/>
              <w:jc w:val="right"/>
            </w:pPr>
            <w:r>
              <w:t>Datum</w:t>
            </w:r>
            <w:r w:rsidRPr="00E6588E">
              <w:t>:</w:t>
            </w:r>
          </w:p>
        </w:tc>
        <w:tc>
          <w:tcPr>
            <w:tcW w:w="6515" w:type="dxa"/>
          </w:tcPr>
          <w:p w:rsidR="00ED2CF9" w:rsidP="00EE5C26" w:rsidRDefault="00ED2CF9" w14:paraId="734CC985" w14:textId="77777777">
            <w:pPr>
              <w:spacing w:line="240" w:lineRule="auto"/>
            </w:pPr>
          </w:p>
          <w:p w:rsidR="00ED2CF9" w:rsidP="00EE5C26" w:rsidRDefault="00ED2CF9" w14:paraId="63DBDA31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69436EEE" w14:textId="77777777">
        <w:tc>
          <w:tcPr>
            <w:tcW w:w="1980" w:type="dxa"/>
          </w:tcPr>
          <w:p w:rsidR="00ED2CF9" w:rsidP="00EE5C26" w:rsidRDefault="00ED2CF9" w14:paraId="50960220" w14:textId="77777777">
            <w:pPr>
              <w:spacing w:line="240" w:lineRule="auto"/>
              <w:jc w:val="right"/>
            </w:pPr>
          </w:p>
          <w:p w:rsidR="00ED2CF9" w:rsidP="00EE5C26" w:rsidRDefault="00ED2CF9" w14:paraId="25DC6A8E" w14:textId="77777777">
            <w:pPr>
              <w:spacing w:line="240" w:lineRule="auto"/>
              <w:jc w:val="right"/>
            </w:pPr>
            <w:r>
              <w:t>Plaats</w:t>
            </w:r>
            <w:r w:rsidRPr="00E6588E">
              <w:t>:</w:t>
            </w:r>
          </w:p>
        </w:tc>
        <w:tc>
          <w:tcPr>
            <w:tcW w:w="6515" w:type="dxa"/>
          </w:tcPr>
          <w:p w:rsidR="00ED2CF9" w:rsidP="00EE5C26" w:rsidRDefault="00ED2CF9" w14:paraId="13F096C4" w14:textId="77777777">
            <w:pPr>
              <w:spacing w:line="240" w:lineRule="auto"/>
            </w:pPr>
          </w:p>
          <w:p w:rsidR="00ED2CF9" w:rsidP="00EE5C26" w:rsidRDefault="00ED2CF9" w14:paraId="0FD49421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  <w:tr w:rsidR="00ED2CF9" w:rsidTr="00EE5C26" w14:paraId="5D431058" w14:textId="77777777">
        <w:tc>
          <w:tcPr>
            <w:tcW w:w="1980" w:type="dxa"/>
          </w:tcPr>
          <w:p w:rsidR="00ED2CF9" w:rsidP="00EE5C26" w:rsidRDefault="00ED2CF9" w14:paraId="5B03A276" w14:textId="77777777">
            <w:pPr>
              <w:spacing w:line="240" w:lineRule="auto"/>
              <w:jc w:val="right"/>
            </w:pPr>
          </w:p>
          <w:p w:rsidR="00ED2CF9" w:rsidP="00EE5C26" w:rsidRDefault="00ED2CF9" w14:paraId="357C6854" w14:textId="77777777">
            <w:pPr>
              <w:spacing w:line="240" w:lineRule="auto"/>
              <w:jc w:val="right"/>
            </w:pPr>
            <w:r>
              <w:t>Handtekening:</w:t>
            </w:r>
          </w:p>
        </w:tc>
        <w:tc>
          <w:tcPr>
            <w:tcW w:w="6515" w:type="dxa"/>
          </w:tcPr>
          <w:p w:rsidR="00ED2CF9" w:rsidP="00EE5C26" w:rsidRDefault="00ED2CF9" w14:paraId="00BB21BB" w14:textId="77777777">
            <w:pPr>
              <w:spacing w:line="240" w:lineRule="auto"/>
            </w:pPr>
          </w:p>
          <w:p w:rsidR="00ED2CF9" w:rsidP="00EE5C26" w:rsidRDefault="00ED2CF9" w14:paraId="2609B3CA" w14:textId="77777777">
            <w:pPr>
              <w:spacing w:line="240" w:lineRule="auto"/>
            </w:pPr>
            <w:r>
              <w:t>…………………………………………………………</w:t>
            </w:r>
          </w:p>
        </w:tc>
      </w:tr>
    </w:tbl>
    <w:p w:rsidR="00ED2CF9" w:rsidP="00ED2CF9" w:rsidRDefault="00ED2CF9" w14:paraId="70D6DBA4" w14:textId="77777777">
      <w:pPr>
        <w:spacing w:line="240" w:lineRule="auto"/>
      </w:pPr>
    </w:p>
    <w:p w:rsidR="00ED2CF9" w:rsidP="00ED2CF9" w:rsidRDefault="00ED2CF9" w14:paraId="7DB518A9" w14:textId="77777777">
      <w:pPr>
        <w:spacing w:line="240" w:lineRule="auto"/>
      </w:pPr>
    </w:p>
    <w:p w:rsidR="00ED2CF9" w:rsidP="00ED2CF9" w:rsidRDefault="00ED2CF9" w14:paraId="278015CA" w14:textId="77777777">
      <w:pPr>
        <w:spacing w:line="240" w:lineRule="auto"/>
      </w:pPr>
    </w:p>
    <w:p w:rsidR="00ED2CF9" w:rsidP="00ED2CF9" w:rsidRDefault="00ED2CF9" w14:paraId="77D0ACBD" w14:textId="77777777">
      <w:pPr>
        <w:spacing w:line="240" w:lineRule="auto"/>
      </w:pPr>
    </w:p>
    <w:p w:rsidR="00ED2CF9" w:rsidP="00ED2CF9" w:rsidRDefault="00ED2CF9" w14:paraId="1B7FBE02" w14:textId="77777777">
      <w:pPr>
        <w:spacing w:line="240" w:lineRule="auto"/>
      </w:pPr>
    </w:p>
    <w:p w:rsidR="00ED2CF9" w:rsidP="00ED2CF9" w:rsidRDefault="00ED2CF9" w14:paraId="0EA90335" w14:textId="77777777">
      <w:pPr>
        <w:spacing w:line="240" w:lineRule="auto"/>
      </w:pPr>
    </w:p>
    <w:p w:rsidR="00ED2CF9" w:rsidP="00ED2CF9" w:rsidRDefault="00ED2CF9" w14:paraId="04ECCFBD" w14:textId="77777777">
      <w:pPr>
        <w:spacing w:line="240" w:lineRule="auto"/>
      </w:pPr>
    </w:p>
    <w:p w:rsidR="00ED2CF9" w:rsidP="00ED2CF9" w:rsidRDefault="00ED2CF9" w14:paraId="0BEA4414" w14:textId="77777777">
      <w:pPr>
        <w:spacing w:line="240" w:lineRule="auto"/>
      </w:pPr>
    </w:p>
    <w:p w:rsidR="00ED2CF9" w:rsidP="00ED2CF9" w:rsidRDefault="00ED2CF9" w14:paraId="35427282" w14:textId="77777777">
      <w:pPr>
        <w:spacing w:line="240" w:lineRule="auto"/>
      </w:pPr>
    </w:p>
    <w:p w:rsidR="00ED2CF9" w:rsidP="00ED2CF9" w:rsidRDefault="00ED2CF9" w14:paraId="512FA464" w14:textId="77777777">
      <w:pPr>
        <w:spacing w:line="240" w:lineRule="auto"/>
      </w:pPr>
    </w:p>
    <w:p w:rsidRPr="003270D8" w:rsidR="003270D8" w:rsidP="00BE07D7" w:rsidRDefault="003270D8" w14:paraId="5E85F8C8" w14:textId="77777777">
      <w:pPr>
        <w:pStyle w:val="Kop1"/>
      </w:pPr>
    </w:p>
    <w:sectPr w:rsidRPr="003270D8" w:rsidR="003270D8" w:rsidSect="00DE2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18E" w:rsidP="0087318E" w:rsidRDefault="0087318E" w14:paraId="339888CD" w14:textId="77777777">
      <w:pPr>
        <w:spacing w:line="240" w:lineRule="auto"/>
      </w:pPr>
      <w:r>
        <w:separator/>
      </w:r>
    </w:p>
  </w:endnote>
  <w:endnote w:type="continuationSeparator" w:id="0">
    <w:p w:rsidR="0087318E" w:rsidP="0087318E" w:rsidRDefault="0087318E" w14:paraId="7B7EE3B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318E" w:rsidRDefault="0087318E" w14:paraId="0F69E40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318E" w:rsidP="0087318E" w:rsidRDefault="0087318E" w14:paraId="52B2A0AB" w14:textId="77777777">
    <w:pPr>
      <w:pStyle w:val="Voettekst"/>
      <w:pBdr>
        <w:bottom w:val="single" w:color="auto" w:sz="12" w:space="1"/>
      </w:pBdr>
    </w:pPr>
    <w:bookmarkStart w:name="_Hlk141704650" w:id="71"/>
  </w:p>
  <w:p w:rsidR="0087318E" w:rsidP="0087318E" w:rsidRDefault="0087318E" w14:paraId="29CA93D1" w14:textId="77777777">
    <w:pPr>
      <w:pStyle w:val="Voettekst"/>
      <w:tabs>
        <w:tab w:val="left" w:pos="1418"/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Documentnaam: Selectiedocument Biedingsprocedure verkoop Oude Raadhuis </w:t>
    </w:r>
  </w:p>
  <w:p w:rsidR="0087318E" w:rsidP="0087318E" w:rsidRDefault="0087318E" w14:paraId="5B958EA4" w14:textId="77777777">
    <w:pPr>
      <w:pStyle w:val="Voettekst"/>
      <w:tabs>
        <w:tab w:val="left" w:pos="1418"/>
        <w:tab w:val="left" w:pos="5400"/>
      </w:tabs>
      <w:rPr>
        <w:sz w:val="16"/>
        <w:szCs w:val="16"/>
      </w:rPr>
    </w:pPr>
    <w:r w:rsidRPr="003D4FA8">
      <w:rPr>
        <w:sz w:val="16"/>
        <w:szCs w:val="16"/>
      </w:rPr>
      <w:t xml:space="preserve">Projectnummer: </w:t>
    </w:r>
    <w:r>
      <w:rPr>
        <w:sz w:val="16"/>
        <w:szCs w:val="16"/>
      </w:rPr>
      <w:t>K011158</w:t>
    </w:r>
    <w:r w:rsidRPr="003D4FA8">
      <w:rPr>
        <w:sz w:val="16"/>
        <w:szCs w:val="16"/>
      </w:rPr>
      <w:t xml:space="preserve"> Projectnaam</w:t>
    </w:r>
    <w:r>
      <w:rPr>
        <w:sz w:val="16"/>
        <w:szCs w:val="16"/>
      </w:rPr>
      <w:t xml:space="preserve">: Verkoop Oude Raadhuis </w:t>
    </w:r>
  </w:p>
  <w:bookmarkEnd w:id="71"/>
  <w:p w:rsidR="0087318E" w:rsidRDefault="0087318E" w14:paraId="40E0D994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318E" w:rsidRDefault="0087318E" w14:paraId="100CB61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18E" w:rsidP="0087318E" w:rsidRDefault="0087318E" w14:paraId="1D8DD944" w14:textId="77777777">
      <w:pPr>
        <w:spacing w:line="240" w:lineRule="auto"/>
      </w:pPr>
      <w:r>
        <w:separator/>
      </w:r>
    </w:p>
  </w:footnote>
  <w:footnote w:type="continuationSeparator" w:id="0">
    <w:p w:rsidR="0087318E" w:rsidP="0087318E" w:rsidRDefault="0087318E" w14:paraId="3509278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318E" w:rsidRDefault="0087318E" w14:paraId="58DEC0D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95F26" w:rsidR="0087318E" w:rsidP="0087318E" w:rsidRDefault="0087318E" w14:paraId="398D285B" w14:textId="77777777">
    <w:pPr>
      <w:pStyle w:val="Koptekst"/>
      <w:pBdr>
        <w:bottom w:val="single" w:color="auto" w:sz="12" w:space="1"/>
      </w:pBdr>
      <w:rPr>
        <w:sz w:val="16"/>
        <w:szCs w:val="16"/>
      </w:rPr>
    </w:pPr>
    <w:r>
      <w:rPr>
        <w:noProof/>
        <w:sz w:val="16"/>
        <w:szCs w:val="16"/>
      </w:rPr>
      <w:t>Gemeente Etten-Leur</w:t>
    </w:r>
    <w:r w:rsidRPr="00171D22">
      <w:rPr>
        <w:noProof/>
        <w:sz w:val="16"/>
        <w:szCs w:val="16"/>
      </w:rPr>
      <w:t xml:space="preserve"> | Selectie</w:t>
    </w:r>
    <w:r>
      <w:rPr>
        <w:noProof/>
        <w:sz w:val="16"/>
        <w:szCs w:val="16"/>
      </w:rPr>
      <w:t xml:space="preserve">document Verkoop Oude Raadhuis </w:t>
    </w:r>
  </w:p>
  <w:p w:rsidR="0087318E" w:rsidRDefault="0087318E" w14:paraId="4D891820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318E" w:rsidRDefault="0087318E" w14:paraId="02BAEB92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31812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3322618">
    <w:abstractNumId w:val="1"/>
  </w:num>
  <w:num w:numId="3" w16cid:durableId="557591119">
    <w:abstractNumId w:val="2"/>
  </w:num>
  <w:num w:numId="4" w16cid:durableId="1405880786">
    <w:abstractNumId w:val="4"/>
  </w:num>
  <w:num w:numId="5" w16cid:durableId="1578052462">
    <w:abstractNumId w:val="3"/>
  </w:num>
  <w:num w:numId="6" w16cid:durableId="55601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F9"/>
    <w:rsid w:val="00005620"/>
    <w:rsid w:val="000F153B"/>
    <w:rsid w:val="00132DD4"/>
    <w:rsid w:val="00184EBC"/>
    <w:rsid w:val="00310D95"/>
    <w:rsid w:val="003270D8"/>
    <w:rsid w:val="00344CA5"/>
    <w:rsid w:val="00397D10"/>
    <w:rsid w:val="004817C5"/>
    <w:rsid w:val="004B24E9"/>
    <w:rsid w:val="00504F4C"/>
    <w:rsid w:val="00511371"/>
    <w:rsid w:val="006A2F2D"/>
    <w:rsid w:val="006C21BC"/>
    <w:rsid w:val="006D0DBF"/>
    <w:rsid w:val="0077398F"/>
    <w:rsid w:val="0085223D"/>
    <w:rsid w:val="0087318E"/>
    <w:rsid w:val="00877E8D"/>
    <w:rsid w:val="00961846"/>
    <w:rsid w:val="00962595"/>
    <w:rsid w:val="00976C59"/>
    <w:rsid w:val="009C5E55"/>
    <w:rsid w:val="00A0726C"/>
    <w:rsid w:val="00A17E61"/>
    <w:rsid w:val="00A52AB3"/>
    <w:rsid w:val="00A71951"/>
    <w:rsid w:val="00AD2636"/>
    <w:rsid w:val="00B87825"/>
    <w:rsid w:val="00BA1D06"/>
    <w:rsid w:val="00BA683A"/>
    <w:rsid w:val="00BB0740"/>
    <w:rsid w:val="00BE07D7"/>
    <w:rsid w:val="00BE262E"/>
    <w:rsid w:val="00C50DD8"/>
    <w:rsid w:val="00C5464B"/>
    <w:rsid w:val="00C75033"/>
    <w:rsid w:val="00D6183A"/>
    <w:rsid w:val="00DD7466"/>
    <w:rsid w:val="00DE24C4"/>
    <w:rsid w:val="00E2109A"/>
    <w:rsid w:val="00E80430"/>
    <w:rsid w:val="00EA4BD5"/>
    <w:rsid w:val="00ED2CF9"/>
    <w:rsid w:val="00F21CEF"/>
    <w:rsid w:val="00FF3338"/>
    <w:rsid w:val="03F5F4AA"/>
    <w:rsid w:val="42F6C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D490"/>
  <w15:chartTrackingRefBased/>
  <w15:docId w15:val="{16E7C2E0-22F7-49F2-BC90-0C711147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D2CF9"/>
    <w:pPr>
      <w:keepLines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eastAsia="Times New Roman" w:cs="Times New Roman"/>
      <w:kern w:val="0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aliases w:val="Reset numbering,Subkop niveau 2,HD2,2,Bijlage Char"/>
    <w:basedOn w:val="Standaard"/>
    <w:next w:val="Standaard"/>
    <w:link w:val="Kop2Char"/>
    <w:uiPriority w:val="9"/>
    <w:unhideWhenUsed/>
    <w:qFormat/>
    <w:rsid w:val="000F153B"/>
    <w:pPr>
      <w:keepNext/>
      <w:spacing w:before="20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spacing w:before="20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styleId="Kop2Char" w:customStyle="1">
    <w:name w:val="Kop 2 Char"/>
    <w:aliases w:val="Reset numbering Char,Subkop niveau 2 Char,HD2 Char,2 Char,Bijlage Char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table" w:styleId="Tabelraster">
    <w:name w:val="Table Grid"/>
    <w:basedOn w:val="Standaardtabel"/>
    <w:uiPriority w:val="39"/>
    <w:rsid w:val="00ED2CF9"/>
    <w:pPr>
      <w:widowControl w:val="0"/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hAnsi="Times New Roman" w:eastAsia="Times New Roman" w:cs="Times New Roman"/>
      <w:kern w:val="0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nhideWhenUsed/>
    <w:rsid w:val="0087318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rsid w:val="0087318E"/>
    <w:rPr>
      <w:rFonts w:eastAsia="Times New Roman" w:cs="Times New Roman"/>
      <w:kern w:val="0"/>
      <w:sz w:val="20"/>
      <w:szCs w:val="20"/>
    </w:rPr>
  </w:style>
  <w:style w:type="paragraph" w:styleId="Voettekst">
    <w:name w:val="footer"/>
    <w:basedOn w:val="Standaard"/>
    <w:link w:val="VoettekstChar"/>
    <w:unhideWhenUsed/>
    <w:rsid w:val="0087318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87318E"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CD2CA489-B884-4DD3-8A4E-9B42A20132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13A14F-B87B-4372-8A43-2FB699316E46}"/>
</file>

<file path=customXml/itemProps3.xml><?xml version="1.0" encoding="utf-8"?>
<ds:datastoreItem xmlns:ds="http://schemas.openxmlformats.org/officeDocument/2006/customXml" ds:itemID="{EA66AFF9-C2DB-4E7F-A99E-BB42B22071C9}"/>
</file>

<file path=customXml/itemProps4.xml><?xml version="1.0" encoding="utf-8"?>
<ds:datastoreItem xmlns:ds="http://schemas.openxmlformats.org/officeDocument/2006/customXml" ds:itemID="{569C560D-58E2-410F-A2D0-065ADC1F50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van den Kieboom</dc:creator>
  <cp:keywords/>
  <dc:description/>
  <cp:lastModifiedBy>Marianne van den Kieboom</cp:lastModifiedBy>
  <cp:revision>3</cp:revision>
  <dcterms:created xsi:type="dcterms:W3CDTF">2025-01-14T14:10:00Z</dcterms:created>
  <dcterms:modified xsi:type="dcterms:W3CDTF">2025-01-14T14:36:13Z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  <property fmtid="{D5CDD505-2E9C-101B-9397-08002B2CF9AE}" pid="3" name="MediaServiceImageTags">
    <vt:lpwstr/>
  </property>
</Properties>
</file>