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B80D" w14:textId="3780544D" w:rsidR="00000000" w:rsidRDefault="00AA0BEC">
      <w:hyperlink r:id="rId4" w:history="1">
        <w:r w:rsidRPr="00AA0BEC">
          <w:rPr>
            <w:rStyle w:val="Hyperlink"/>
          </w:rPr>
          <w:t>Https://www.ruimtelijkeplannen.nl/documents/NL.IMRO.0777.0022MARKTCENTRUMEO-3001/r_NL.IMRO.0777.0022MARKTCENTRUMEO-3001_Index.h</w:t>
        </w:r>
        <w:r w:rsidRPr="00AA0BEC">
          <w:rPr>
            <w:rStyle w:val="Hyperlink"/>
          </w:rPr>
          <w:t>t</w:t>
        </w:r>
        <w:r w:rsidRPr="00AA0BEC">
          <w:rPr>
            <w:rStyle w:val="Hyperlink"/>
          </w:rPr>
          <w:t>ml</w:t>
        </w:r>
      </w:hyperlink>
    </w:p>
    <w:p w14:paraId="3BEF27F4" w14:textId="77777777" w:rsidR="00AA0BEC" w:rsidRDefault="00AA0BEC"/>
    <w:p w14:paraId="0959A19E" w14:textId="77777777" w:rsidR="00AA0BEC" w:rsidRDefault="00AA0BEC"/>
    <w:sectPr w:rsidR="00AA0BEC" w:rsidSect="000551E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EC"/>
    <w:rsid w:val="000551E7"/>
    <w:rsid w:val="00110C21"/>
    <w:rsid w:val="00193F12"/>
    <w:rsid w:val="00266575"/>
    <w:rsid w:val="003857CF"/>
    <w:rsid w:val="004B1B1B"/>
    <w:rsid w:val="00822023"/>
    <w:rsid w:val="00A87542"/>
    <w:rsid w:val="00AA0BEC"/>
    <w:rsid w:val="00BE27BE"/>
    <w:rsid w:val="00CC7260"/>
    <w:rsid w:val="00E17BC0"/>
    <w:rsid w:val="00FB5DA4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F880B5"/>
  <w15:chartTrackingRefBased/>
  <w15:docId w15:val="{B564A287-9401-304B-9A01-A87B7F89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A0BE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0BE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A0B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uimtelijkeplannen.nl/documents/NL.IMRO.0777.0022MARKTCENTRUMEO-3001/r_NL.IMRO.0777.0022MARKTCENTRUMEO-3001_Index.htm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8d5fc-b9ab-49a1-8df6-d28bc6013833">
      <Terms xmlns="http://schemas.microsoft.com/office/infopath/2007/PartnerControls"/>
    </lcf76f155ced4ddcb4097134ff3c332f>
    <TaxCatchAll xmlns="5ce2c8a9-3cdd-4345-b300-ed60af46d4b0" xsi:nil="true"/>
  </documentManagement>
</p:properties>
</file>

<file path=customXml/itemProps1.xml><?xml version="1.0" encoding="utf-8"?>
<ds:datastoreItem xmlns:ds="http://schemas.openxmlformats.org/officeDocument/2006/customXml" ds:itemID="{B3CA6F95-873A-4557-9905-DF7725C32BBC}"/>
</file>

<file path=customXml/itemProps2.xml><?xml version="1.0" encoding="utf-8"?>
<ds:datastoreItem xmlns:ds="http://schemas.openxmlformats.org/officeDocument/2006/customXml" ds:itemID="{C272F425-DB28-42D3-B618-678281CC92DB}"/>
</file>

<file path=customXml/itemProps3.xml><?xml version="1.0" encoding="utf-8"?>
<ds:datastoreItem xmlns:ds="http://schemas.openxmlformats.org/officeDocument/2006/customXml" ds:itemID="{C994EBE5-5B3A-470A-B6B3-9FBCEB65C9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237</Characters>
  <Application>Microsoft Office Word</Application>
  <DocSecurity>0</DocSecurity>
  <Lines>1</Lines>
  <Paragraphs>1</Paragraphs>
  <ScaleCrop>false</ScaleCrop>
  <Company>Emphasis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Engelvaart</dc:creator>
  <cp:keywords/>
  <dc:description/>
  <cp:lastModifiedBy>Peter Engelvaart</cp:lastModifiedBy>
  <cp:revision>1</cp:revision>
  <dcterms:created xsi:type="dcterms:W3CDTF">2024-07-01T19:56:00Z</dcterms:created>
  <dcterms:modified xsi:type="dcterms:W3CDTF">2024-07-01T19:58:00Z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0x010100D30F7B9034FB2745A3560C546CA6B334</vt:lpwstr>
  </property>
</Properties>
</file>